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Default="008D30C8" w:rsidP="00DE5DCA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</w:t>
      </w:r>
      <w:r w:rsidR="00DE5DCA">
        <w:rPr>
          <w:b/>
          <w:bCs/>
          <w:color w:val="FF0000"/>
          <w:sz w:val="32"/>
          <w:szCs w:val="32"/>
        </w:rPr>
        <w:t>8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026A83">
        <w:rPr>
          <w:b/>
          <w:bCs/>
          <w:color w:val="2C0EE2"/>
          <w:sz w:val="24"/>
          <w:szCs w:val="24"/>
        </w:rPr>
        <w:t>2</w:t>
      </w:r>
      <w:r w:rsidR="00DE5DCA">
        <w:rPr>
          <w:b/>
          <w:bCs/>
          <w:color w:val="2C0EE2"/>
          <w:sz w:val="24"/>
          <w:szCs w:val="24"/>
        </w:rPr>
        <w:t>5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</w:t>
      </w:r>
      <w:r w:rsidR="0088457B">
        <w:rPr>
          <w:b/>
          <w:bCs/>
          <w:color w:val="2C0EE2"/>
          <w:sz w:val="24"/>
          <w:szCs w:val="24"/>
        </w:rPr>
        <w:t>1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8B4F9E" w:rsidRPr="006132B0" w:rsidRDefault="008B4F9E" w:rsidP="0088457B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CA548B" w:rsidP="00BB74C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8D30C8" w:rsidRPr="009A51CA">
        <w:rPr>
          <w:b/>
          <w:bCs/>
        </w:rPr>
        <w:t xml:space="preserve">La  Commission a traité </w:t>
      </w:r>
      <w:r w:rsidR="00026A83">
        <w:rPr>
          <w:b/>
          <w:bCs/>
          <w:color w:val="FF0000"/>
        </w:rPr>
        <w:t>1</w:t>
      </w:r>
      <w:r w:rsidR="00DB4916">
        <w:rPr>
          <w:b/>
          <w:bCs/>
          <w:color w:val="FF0000"/>
        </w:rPr>
        <w:t>6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 xml:space="preserve">pour </w:t>
      </w:r>
      <w:r w:rsidR="00CF383F">
        <w:rPr>
          <w:b/>
          <w:bCs/>
          <w:color w:val="FF0000"/>
        </w:rPr>
        <w:t>4</w:t>
      </w:r>
      <w:r w:rsidR="00BB74C2">
        <w:rPr>
          <w:b/>
          <w:bCs/>
          <w:color w:val="FF0000"/>
        </w:rPr>
        <w:t>5</w:t>
      </w:r>
      <w:r w:rsidR="00333F71" w:rsidRPr="009A51CA">
        <w:rPr>
          <w:b/>
          <w:bCs/>
        </w:rPr>
        <w:t xml:space="preserve"> cas dont </w:t>
      </w:r>
      <w:r w:rsidR="00BB74C2">
        <w:rPr>
          <w:b/>
          <w:bCs/>
          <w:color w:val="FF0000"/>
        </w:rPr>
        <w:t>30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DB4916">
        <w:rPr>
          <w:b/>
          <w:bCs/>
        </w:rPr>
        <w:t xml:space="preserve">, </w:t>
      </w:r>
      <w:r w:rsidR="00CF383F">
        <w:rPr>
          <w:b/>
          <w:bCs/>
          <w:color w:val="FF0000"/>
        </w:rPr>
        <w:t>12</w:t>
      </w:r>
      <w:r w:rsidR="00DB4916">
        <w:rPr>
          <w:b/>
          <w:bCs/>
        </w:rPr>
        <w:t xml:space="preserve"> Expulsions </w:t>
      </w:r>
      <w:r>
        <w:rPr>
          <w:b/>
          <w:bCs/>
        </w:rPr>
        <w:t xml:space="preserve"> et </w:t>
      </w:r>
      <w:r w:rsidR="00CF383F">
        <w:rPr>
          <w:b/>
          <w:bCs/>
          <w:color w:val="FF0000"/>
        </w:rPr>
        <w:t>03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Affaire</w:t>
      </w:r>
      <w:r w:rsidR="00DB4916">
        <w:rPr>
          <w:b/>
          <w:bCs/>
        </w:rPr>
        <w:t>s litigieuses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8F33CD" w:rsidRDefault="008F33CD" w:rsidP="008F33CD">
      <w:pPr>
        <w:spacing w:after="0" w:line="240" w:lineRule="auto"/>
        <w:rPr>
          <w:b/>
          <w:bCs/>
          <w:sz w:val="12"/>
          <w:szCs w:val="12"/>
        </w:rPr>
      </w:pPr>
    </w:p>
    <w:p w:rsidR="008B4F9E" w:rsidRPr="005D22B7" w:rsidRDefault="008B4F9E" w:rsidP="008F33CD">
      <w:pPr>
        <w:spacing w:after="0" w:line="240" w:lineRule="auto"/>
        <w:rPr>
          <w:b/>
          <w:bCs/>
          <w:sz w:val="12"/>
          <w:szCs w:val="12"/>
        </w:rPr>
      </w:pPr>
    </w:p>
    <w:p w:rsidR="004D6572" w:rsidRPr="002166C5" w:rsidRDefault="004D6572" w:rsidP="006F11DB">
      <w:pPr>
        <w:spacing w:after="0" w:line="240" w:lineRule="auto"/>
        <w:rPr>
          <w:b/>
          <w:bCs/>
          <w:i/>
          <w:iCs/>
          <w:sz w:val="2"/>
          <w:szCs w:val="2"/>
          <w:u w:val="single"/>
        </w:rPr>
      </w:pPr>
    </w:p>
    <w:p w:rsidR="004D6572" w:rsidRDefault="00FB1C0A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B1C0A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CF383F" w:rsidRPr="006132B0" w:rsidRDefault="00CF383F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B4F9E" w:rsidRDefault="008B4F9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1843"/>
        <w:gridCol w:w="2551"/>
        <w:gridCol w:w="1134"/>
      </w:tblGrid>
      <w:tr w:rsidR="00DE5DCA" w:rsidRPr="00733024" w:rsidTr="00732E9A">
        <w:tc>
          <w:tcPr>
            <w:tcW w:w="10206" w:type="dxa"/>
            <w:gridSpan w:val="7"/>
            <w:shd w:val="clear" w:color="auto" w:fill="CCC0D9" w:themeFill="accent4" w:themeFillTint="66"/>
          </w:tcPr>
          <w:p w:rsidR="00DE5DCA" w:rsidRPr="00482C64" w:rsidRDefault="00DE5DCA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USDR - CRMO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DE5DCA" w:rsidTr="00DE5DCA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3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551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DE5DCA" w:rsidRPr="00207423" w:rsidTr="00DE5DCA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BOUBIDI       AYMEN 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230124</w:t>
            </w:r>
          </w:p>
        </w:tc>
        <w:tc>
          <w:tcPr>
            <w:tcW w:w="850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843" w:type="dxa"/>
          </w:tcPr>
          <w:p w:rsidR="00DE5DCA" w:rsidRPr="00627A04" w:rsidRDefault="00DE5DCA" w:rsidP="00DE5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Match ferme</w:t>
            </w:r>
          </w:p>
        </w:tc>
        <w:tc>
          <w:tcPr>
            <w:tcW w:w="2551" w:type="dxa"/>
          </w:tcPr>
          <w:p w:rsidR="00DE5DCA" w:rsidRPr="00627A04" w:rsidRDefault="0022770E" w:rsidP="00DE5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Agression envers </w:t>
            </w:r>
            <w:r w:rsidR="003729F6">
              <w:rPr>
                <w:b/>
                <w:bCs/>
                <w:sz w:val="20"/>
                <w:szCs w:val="20"/>
              </w:rPr>
              <w:t>adversaire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1.5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  <w:tr w:rsidR="00DE5DCA" w:rsidRPr="00207423" w:rsidTr="00DE5DCA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9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CHEURFI        MED ANIS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231791</w:t>
            </w:r>
          </w:p>
        </w:tc>
        <w:tc>
          <w:tcPr>
            <w:tcW w:w="850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843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551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E5DCA" w:rsidRPr="00207423" w:rsidTr="00DE5DCA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HADJI             HAMZA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230182</w:t>
            </w:r>
          </w:p>
        </w:tc>
        <w:tc>
          <w:tcPr>
            <w:tcW w:w="850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843" w:type="dxa"/>
          </w:tcPr>
          <w:p w:rsidR="00DE5DCA" w:rsidRPr="00627A04" w:rsidRDefault="00DE5DCA" w:rsidP="00DE5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Match ferme</w:t>
            </w:r>
          </w:p>
        </w:tc>
        <w:tc>
          <w:tcPr>
            <w:tcW w:w="2551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Tentative d’agression </w:t>
            </w:r>
            <w:r w:rsidR="00B050E7">
              <w:rPr>
                <w:b/>
                <w:bCs/>
                <w:sz w:val="20"/>
                <w:szCs w:val="20"/>
              </w:rPr>
              <w:t>envers arbitre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5.0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  <w:tr w:rsidR="00D57538" w:rsidRPr="00207423" w:rsidTr="00DE5DCA">
        <w:tc>
          <w:tcPr>
            <w:tcW w:w="425" w:type="dxa"/>
          </w:tcPr>
          <w:p w:rsidR="00D57538" w:rsidRPr="00627A04" w:rsidRDefault="00D57538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D57538" w:rsidRPr="00627A04" w:rsidRDefault="00D5753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SAOULI          WALID</w:t>
            </w:r>
          </w:p>
        </w:tc>
        <w:tc>
          <w:tcPr>
            <w:tcW w:w="1134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230216</w:t>
            </w:r>
          </w:p>
        </w:tc>
        <w:tc>
          <w:tcPr>
            <w:tcW w:w="850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843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Match ferme</w:t>
            </w:r>
          </w:p>
        </w:tc>
        <w:tc>
          <w:tcPr>
            <w:tcW w:w="2551" w:type="dxa"/>
          </w:tcPr>
          <w:p w:rsidR="00D57538" w:rsidRPr="00627A04" w:rsidRDefault="00D57538" w:rsidP="00CE6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Agression envers adversaire</w:t>
            </w:r>
          </w:p>
        </w:tc>
        <w:tc>
          <w:tcPr>
            <w:tcW w:w="1134" w:type="dxa"/>
          </w:tcPr>
          <w:p w:rsidR="00D57538" w:rsidRPr="00627A04" w:rsidRDefault="00D57538" w:rsidP="00732E9A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1.5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  <w:tr w:rsidR="00D57538" w:rsidRPr="00207423" w:rsidTr="00DE5DCA">
        <w:tc>
          <w:tcPr>
            <w:tcW w:w="425" w:type="dxa"/>
          </w:tcPr>
          <w:p w:rsidR="00D57538" w:rsidRPr="00627A04" w:rsidRDefault="00D5753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69" w:type="dxa"/>
          </w:tcPr>
          <w:p w:rsidR="00D57538" w:rsidRPr="00627A04" w:rsidRDefault="00D5753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MEFDAOUI     A/RAHIM</w:t>
            </w:r>
          </w:p>
        </w:tc>
        <w:tc>
          <w:tcPr>
            <w:tcW w:w="1134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230760</w:t>
            </w:r>
          </w:p>
        </w:tc>
        <w:tc>
          <w:tcPr>
            <w:tcW w:w="850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843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551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57538" w:rsidRPr="00627A04" w:rsidRDefault="00D57538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57538" w:rsidRPr="00207423" w:rsidTr="005F32A7">
        <w:tc>
          <w:tcPr>
            <w:tcW w:w="425" w:type="dxa"/>
          </w:tcPr>
          <w:p w:rsidR="00D57538" w:rsidRDefault="00D5753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69" w:type="dxa"/>
          </w:tcPr>
          <w:p w:rsidR="00D57538" w:rsidRDefault="00D5753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GHOBNI  MOHAMED </w:t>
            </w:r>
          </w:p>
          <w:p w:rsidR="00D57538" w:rsidRDefault="00D57538" w:rsidP="008B7D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(Dirigeant)</w:t>
            </w:r>
          </w:p>
        </w:tc>
        <w:tc>
          <w:tcPr>
            <w:tcW w:w="1134" w:type="dxa"/>
          </w:tcPr>
          <w:p w:rsidR="00D57538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23023361</w:t>
            </w:r>
          </w:p>
        </w:tc>
        <w:tc>
          <w:tcPr>
            <w:tcW w:w="850" w:type="dxa"/>
          </w:tcPr>
          <w:p w:rsidR="00D57538" w:rsidRDefault="00D5753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843" w:type="dxa"/>
          </w:tcPr>
          <w:p w:rsidR="00D57538" w:rsidRPr="00627A04" w:rsidRDefault="00D5753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Dernier Avertissement </w:t>
            </w:r>
          </w:p>
        </w:tc>
        <w:tc>
          <w:tcPr>
            <w:tcW w:w="3685" w:type="dxa"/>
            <w:gridSpan w:val="2"/>
          </w:tcPr>
          <w:p w:rsidR="00D57538" w:rsidRPr="00627A04" w:rsidRDefault="00D57538" w:rsidP="008B7D60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Mauvais comportement envers arbitre en fin de partie</w:t>
            </w:r>
          </w:p>
        </w:tc>
      </w:tr>
    </w:tbl>
    <w:p w:rsidR="00DE5DCA" w:rsidRDefault="00DE5DCA" w:rsidP="00DE5DC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410"/>
        <w:gridCol w:w="1134"/>
        <w:gridCol w:w="709"/>
        <w:gridCol w:w="2268"/>
        <w:gridCol w:w="2126"/>
        <w:gridCol w:w="1134"/>
      </w:tblGrid>
      <w:tr w:rsidR="00DE5DCA" w:rsidRPr="00733024" w:rsidTr="00732E9A">
        <w:tc>
          <w:tcPr>
            <w:tcW w:w="10206" w:type="dxa"/>
            <w:gridSpan w:val="7"/>
            <w:shd w:val="clear" w:color="auto" w:fill="CCC0D9" w:themeFill="accent4" w:themeFillTint="66"/>
          </w:tcPr>
          <w:p w:rsidR="00DE5DCA" w:rsidRPr="00482C64" w:rsidRDefault="00DE5DCA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AJA - JSA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DE5DCA" w:rsidTr="00B050E7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410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709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268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126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DE5DCA" w:rsidRPr="00207423" w:rsidTr="00B050E7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KAHOUADJI  MED LAMINE 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230169</w:t>
            </w:r>
          </w:p>
        </w:tc>
        <w:tc>
          <w:tcPr>
            <w:tcW w:w="709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2268" w:type="dxa"/>
          </w:tcPr>
          <w:p w:rsidR="00DE5DCA" w:rsidRPr="00627A04" w:rsidRDefault="00DE5DCA" w:rsidP="00DE5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An de suspension à compte du 25/11/2015 </w:t>
            </w:r>
          </w:p>
        </w:tc>
        <w:tc>
          <w:tcPr>
            <w:tcW w:w="2126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Agression avers arbitre  </w:t>
            </w:r>
            <w:r w:rsidR="00B050E7">
              <w:rPr>
                <w:b/>
                <w:bCs/>
                <w:sz w:val="20"/>
                <w:szCs w:val="20"/>
              </w:rPr>
              <w:t xml:space="preserve">en fin de partie </w:t>
            </w:r>
          </w:p>
        </w:tc>
        <w:tc>
          <w:tcPr>
            <w:tcW w:w="1134" w:type="dxa"/>
          </w:tcPr>
          <w:p w:rsidR="00DE5DCA" w:rsidRPr="00627A04" w:rsidRDefault="00DE5DCA" w:rsidP="00DE5DCA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10.0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  <w:tr w:rsidR="00DE5DCA" w:rsidRPr="00207423" w:rsidTr="00B050E7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KHELIL  NOUR CHERIF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230295</w:t>
            </w:r>
          </w:p>
        </w:tc>
        <w:tc>
          <w:tcPr>
            <w:tcW w:w="709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2268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An de suspension à compte du 25/11/2015 </w:t>
            </w:r>
          </w:p>
        </w:tc>
        <w:tc>
          <w:tcPr>
            <w:tcW w:w="2126" w:type="dxa"/>
          </w:tcPr>
          <w:p w:rsidR="00DE5DCA" w:rsidRPr="00627A04" w:rsidRDefault="00B050E7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Agression avers arbitre  en fin de partie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10.0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  <w:tr w:rsidR="00DE5DCA" w:rsidRPr="00207423" w:rsidTr="00B050E7">
        <w:tc>
          <w:tcPr>
            <w:tcW w:w="425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5DCA" w:rsidRPr="00627A04" w:rsidRDefault="00DE5DCA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SLIMANI  SALAH 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230573</w:t>
            </w:r>
          </w:p>
        </w:tc>
        <w:tc>
          <w:tcPr>
            <w:tcW w:w="709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2268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Match ferme</w:t>
            </w:r>
          </w:p>
        </w:tc>
        <w:tc>
          <w:tcPr>
            <w:tcW w:w="2126" w:type="dxa"/>
          </w:tcPr>
          <w:p w:rsidR="00DE5DCA" w:rsidRPr="00627A04" w:rsidRDefault="00DE5DC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Tentative d’agression envers arbitre en fin de partie   </w:t>
            </w:r>
          </w:p>
        </w:tc>
        <w:tc>
          <w:tcPr>
            <w:tcW w:w="1134" w:type="dxa"/>
          </w:tcPr>
          <w:p w:rsidR="00DE5DCA" w:rsidRPr="00627A04" w:rsidRDefault="00DE5DCA" w:rsidP="00732E9A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5.0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</w:tbl>
    <w:p w:rsidR="00DE5DCA" w:rsidRDefault="00DE5DCA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23BB8" w:rsidRPr="00733024" w:rsidTr="00732E9A">
        <w:tc>
          <w:tcPr>
            <w:tcW w:w="10206" w:type="dxa"/>
            <w:gridSpan w:val="7"/>
            <w:shd w:val="clear" w:color="auto" w:fill="CCC0D9" w:themeFill="accent4" w:themeFillTint="66"/>
          </w:tcPr>
          <w:p w:rsidR="00623BB8" w:rsidRPr="00482C64" w:rsidRDefault="00623BB8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88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CRBA - CRHD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23BB8" w:rsidTr="00732E9A">
        <w:tc>
          <w:tcPr>
            <w:tcW w:w="425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23BB8" w:rsidRPr="00207423" w:rsidTr="00732E9A">
        <w:tc>
          <w:tcPr>
            <w:tcW w:w="425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LAKHDARI       LOTFI W/EDDINE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231068</w:t>
            </w:r>
          </w:p>
        </w:tc>
        <w:tc>
          <w:tcPr>
            <w:tcW w:w="992" w:type="dxa"/>
          </w:tcPr>
          <w:p w:rsidR="00623BB8" w:rsidRPr="00627A04" w:rsidRDefault="00623BB8" w:rsidP="00623B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CRBA </w:t>
            </w:r>
          </w:p>
        </w:tc>
        <w:tc>
          <w:tcPr>
            <w:tcW w:w="1701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3BB8" w:rsidRPr="00207423" w:rsidTr="00732E9A">
        <w:tc>
          <w:tcPr>
            <w:tcW w:w="425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HARZALLAH    DJAMEL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230078</w:t>
            </w:r>
          </w:p>
        </w:tc>
        <w:tc>
          <w:tcPr>
            <w:tcW w:w="992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3BB8" w:rsidRPr="00207423" w:rsidTr="00732E9A">
        <w:tc>
          <w:tcPr>
            <w:tcW w:w="425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3BB8" w:rsidRPr="00627A04" w:rsidRDefault="00623BB8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KHECHAI          HICHEM 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230077</w:t>
            </w:r>
          </w:p>
        </w:tc>
        <w:tc>
          <w:tcPr>
            <w:tcW w:w="992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3BB8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3BB8" w:rsidRPr="00627A04" w:rsidRDefault="00623BB8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DE5DCA" w:rsidRDefault="00DE5DCA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826E5E" w:rsidRPr="00733024" w:rsidTr="00732E9A">
        <w:tc>
          <w:tcPr>
            <w:tcW w:w="10206" w:type="dxa"/>
            <w:gridSpan w:val="7"/>
            <w:shd w:val="clear" w:color="auto" w:fill="CCC0D9" w:themeFill="accent4" w:themeFillTint="66"/>
          </w:tcPr>
          <w:p w:rsidR="00826E5E" w:rsidRPr="00482C64" w:rsidRDefault="00826E5E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="00623BB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JSBC - JSEB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</w:t>
            </w:r>
            <w:r w:rsidR="00623BB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826E5E" w:rsidTr="00732E9A">
        <w:tc>
          <w:tcPr>
            <w:tcW w:w="425" w:type="dxa"/>
          </w:tcPr>
          <w:p w:rsidR="00826E5E" w:rsidRPr="00627A04" w:rsidRDefault="00826E5E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826E5E" w:rsidRPr="00627A04" w:rsidRDefault="00826E5E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826E5E" w:rsidRPr="00207423" w:rsidTr="00732E9A">
        <w:tc>
          <w:tcPr>
            <w:tcW w:w="425" w:type="dxa"/>
          </w:tcPr>
          <w:p w:rsidR="00826E5E" w:rsidRPr="00627A04" w:rsidRDefault="00826E5E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826E5E" w:rsidRPr="00627A04" w:rsidRDefault="00623BB8" w:rsidP="00732E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BOUCHAALA      CHOUAIB </w:t>
            </w:r>
          </w:p>
        </w:tc>
        <w:tc>
          <w:tcPr>
            <w:tcW w:w="1134" w:type="dxa"/>
          </w:tcPr>
          <w:p w:rsidR="00826E5E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230275</w:t>
            </w:r>
          </w:p>
        </w:tc>
        <w:tc>
          <w:tcPr>
            <w:tcW w:w="992" w:type="dxa"/>
          </w:tcPr>
          <w:p w:rsidR="00826E5E" w:rsidRPr="00627A04" w:rsidRDefault="00623BB8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JSEB </w:t>
            </w:r>
          </w:p>
        </w:tc>
        <w:tc>
          <w:tcPr>
            <w:tcW w:w="1701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26E5E" w:rsidRPr="00627A04" w:rsidRDefault="00826E5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732E9A" w:rsidRPr="00733024" w:rsidTr="00732E9A">
        <w:tc>
          <w:tcPr>
            <w:tcW w:w="10206" w:type="dxa"/>
            <w:gridSpan w:val="7"/>
            <w:shd w:val="clear" w:color="auto" w:fill="CCC0D9" w:themeFill="accent4" w:themeFillTint="66"/>
          </w:tcPr>
          <w:p w:rsidR="00732E9A" w:rsidRPr="00482C64" w:rsidRDefault="00732E9A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NON - USS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732E9A" w:rsidTr="00732E9A">
        <w:tc>
          <w:tcPr>
            <w:tcW w:w="425" w:type="dxa"/>
          </w:tcPr>
          <w:p w:rsidR="00732E9A" w:rsidRPr="00627A04" w:rsidRDefault="00732E9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732E9A" w:rsidRPr="00627A04" w:rsidRDefault="00732E9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732E9A" w:rsidRPr="00627A04" w:rsidRDefault="00732E9A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732E9A" w:rsidRPr="00627A04" w:rsidRDefault="00732E9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732E9A" w:rsidRPr="00627A04" w:rsidRDefault="00732E9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732E9A" w:rsidRPr="00627A04" w:rsidRDefault="00732E9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732E9A" w:rsidRPr="00627A04" w:rsidRDefault="00732E9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33721E" w:rsidRPr="00207423" w:rsidTr="00732E9A">
        <w:tc>
          <w:tcPr>
            <w:tcW w:w="425" w:type="dxa"/>
          </w:tcPr>
          <w:p w:rsidR="0033721E" w:rsidRPr="00627A04" w:rsidRDefault="0033721E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33721E" w:rsidRPr="00627A04" w:rsidRDefault="0033721E" w:rsidP="00732E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CHERANI       AHMED</w:t>
            </w:r>
          </w:p>
        </w:tc>
        <w:tc>
          <w:tcPr>
            <w:tcW w:w="1134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230208</w:t>
            </w:r>
          </w:p>
        </w:tc>
        <w:tc>
          <w:tcPr>
            <w:tcW w:w="992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198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33721E" w:rsidRPr="00207423" w:rsidTr="00732E9A">
        <w:tc>
          <w:tcPr>
            <w:tcW w:w="425" w:type="dxa"/>
          </w:tcPr>
          <w:p w:rsidR="0033721E" w:rsidRPr="00627A04" w:rsidRDefault="0033721E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33721E" w:rsidRPr="00627A04" w:rsidRDefault="0033721E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LALAYMIA     BILLEL</w:t>
            </w:r>
          </w:p>
        </w:tc>
        <w:tc>
          <w:tcPr>
            <w:tcW w:w="1134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230213</w:t>
            </w:r>
          </w:p>
        </w:tc>
        <w:tc>
          <w:tcPr>
            <w:tcW w:w="992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3721E" w:rsidRPr="00627A04" w:rsidRDefault="0033721E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3721E" w:rsidRPr="00207423" w:rsidTr="00732E9A">
        <w:tc>
          <w:tcPr>
            <w:tcW w:w="425" w:type="dxa"/>
          </w:tcPr>
          <w:p w:rsidR="0033721E" w:rsidRPr="00627A04" w:rsidRDefault="0033721E" w:rsidP="00732E9A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33721E" w:rsidRPr="00627A04" w:rsidRDefault="0033721E" w:rsidP="00732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LALAYMIA     KHALED </w:t>
            </w:r>
          </w:p>
        </w:tc>
        <w:tc>
          <w:tcPr>
            <w:tcW w:w="1134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230212</w:t>
            </w:r>
          </w:p>
        </w:tc>
        <w:tc>
          <w:tcPr>
            <w:tcW w:w="992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3721E" w:rsidRPr="00627A04" w:rsidRDefault="0033721E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3721E" w:rsidRPr="00627A04" w:rsidRDefault="0033721E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33721E" w:rsidRDefault="0033721E" w:rsidP="0033721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33721E" w:rsidRPr="00733024" w:rsidTr="00CF383F">
        <w:tc>
          <w:tcPr>
            <w:tcW w:w="10206" w:type="dxa"/>
            <w:gridSpan w:val="7"/>
            <w:shd w:val="clear" w:color="auto" w:fill="CCC0D9" w:themeFill="accent4" w:themeFillTint="66"/>
          </w:tcPr>
          <w:p w:rsidR="0033721E" w:rsidRPr="00482C64" w:rsidRDefault="0033721E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COSA - ESA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33721E" w:rsidTr="00CF383F">
        <w:tc>
          <w:tcPr>
            <w:tcW w:w="425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33721E" w:rsidRPr="00207423" w:rsidTr="00CF383F">
        <w:tc>
          <w:tcPr>
            <w:tcW w:w="425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HACHEMI HAMZA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230089</w:t>
            </w:r>
          </w:p>
        </w:tc>
        <w:tc>
          <w:tcPr>
            <w:tcW w:w="992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198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33721E" w:rsidRPr="00207423" w:rsidTr="00CF383F">
        <w:tc>
          <w:tcPr>
            <w:tcW w:w="425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ZAIBI MED EL MOUAZ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230222</w:t>
            </w:r>
          </w:p>
        </w:tc>
        <w:tc>
          <w:tcPr>
            <w:tcW w:w="992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3721E" w:rsidRPr="00207423" w:rsidTr="00CF383F">
        <w:tc>
          <w:tcPr>
            <w:tcW w:w="425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33721E" w:rsidRPr="00627A04" w:rsidRDefault="0033721E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NASRI MOHAMED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231508</w:t>
            </w:r>
          </w:p>
        </w:tc>
        <w:tc>
          <w:tcPr>
            <w:tcW w:w="992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3721E" w:rsidRPr="00627A04" w:rsidRDefault="0033721E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3721E" w:rsidRPr="00627A04" w:rsidRDefault="0033721E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1C5" w:rsidRPr="00207423" w:rsidTr="00CF383F">
        <w:tc>
          <w:tcPr>
            <w:tcW w:w="425" w:type="dxa"/>
          </w:tcPr>
          <w:p w:rsidR="002B31C5" w:rsidRPr="00627A04" w:rsidRDefault="002B31C5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6" w:type="dxa"/>
          </w:tcPr>
          <w:p w:rsidR="002B31C5" w:rsidRDefault="002B31C5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KHALFA  OUSSAMA</w:t>
            </w:r>
          </w:p>
        </w:tc>
        <w:tc>
          <w:tcPr>
            <w:tcW w:w="1134" w:type="dxa"/>
          </w:tcPr>
          <w:p w:rsidR="002B31C5" w:rsidRPr="00627A04" w:rsidRDefault="002B31C5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231509</w:t>
            </w:r>
          </w:p>
        </w:tc>
        <w:tc>
          <w:tcPr>
            <w:tcW w:w="992" w:type="dxa"/>
          </w:tcPr>
          <w:p w:rsidR="002B31C5" w:rsidRPr="00627A04" w:rsidRDefault="002B31C5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2B31C5" w:rsidRPr="00627A04" w:rsidRDefault="002B31C5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1C5" w:rsidRPr="00627A04" w:rsidRDefault="002B31C5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1C5" w:rsidRPr="00627A04" w:rsidRDefault="002B31C5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33721E" w:rsidRDefault="0033721E" w:rsidP="0033721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23BB8" w:rsidRDefault="00623BB8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23BB8" w:rsidRDefault="00623BB8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23BB8" w:rsidRDefault="00623BB8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6E5E" w:rsidRDefault="00FB1C0A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9" style="position:absolute;margin-left:140.9pt;margin-top:1.75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CF383F" w:rsidRPr="006132B0" w:rsidRDefault="00CF383F" w:rsidP="00826E5E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>PRE-</w:t>
                  </w:r>
                  <w:r w:rsidRPr="006132B0">
                    <w:rPr>
                      <w:b/>
                      <w:bCs/>
                    </w:rPr>
                    <w:t>HONNEUR</w:t>
                  </w:r>
                </w:p>
              </w:txbxContent>
            </v:textbox>
          </v:roundrect>
        </w:pict>
      </w:r>
    </w:p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USMK - USA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826E5E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D3944" w:rsidRPr="00207423" w:rsidTr="00826E5E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5D3944" w:rsidRPr="00627A04" w:rsidRDefault="0038183A" w:rsidP="005D394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MEGHARI       SOUFIANE </w:t>
            </w:r>
          </w:p>
        </w:tc>
        <w:tc>
          <w:tcPr>
            <w:tcW w:w="1134" w:type="dxa"/>
          </w:tcPr>
          <w:p w:rsidR="005D3944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230538</w:t>
            </w:r>
          </w:p>
        </w:tc>
        <w:tc>
          <w:tcPr>
            <w:tcW w:w="992" w:type="dxa"/>
          </w:tcPr>
          <w:p w:rsidR="005D3944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USMK</w:t>
            </w:r>
          </w:p>
        </w:tc>
        <w:tc>
          <w:tcPr>
            <w:tcW w:w="1701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8183A" w:rsidRPr="00207423" w:rsidTr="00826E5E">
        <w:tc>
          <w:tcPr>
            <w:tcW w:w="425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AMAIDIA        BRAHIM</w:t>
            </w:r>
          </w:p>
        </w:tc>
        <w:tc>
          <w:tcPr>
            <w:tcW w:w="1134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231514</w:t>
            </w:r>
          </w:p>
        </w:tc>
        <w:tc>
          <w:tcPr>
            <w:tcW w:w="992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USMK</w:t>
            </w:r>
          </w:p>
        </w:tc>
        <w:tc>
          <w:tcPr>
            <w:tcW w:w="1701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198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38183A" w:rsidRPr="00207423" w:rsidTr="00826E5E">
        <w:tc>
          <w:tcPr>
            <w:tcW w:w="425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38183A" w:rsidRPr="00627A04" w:rsidRDefault="0038183A" w:rsidP="0038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GUEDIRI         MOHCENE</w:t>
            </w:r>
          </w:p>
        </w:tc>
        <w:tc>
          <w:tcPr>
            <w:tcW w:w="1134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230581</w:t>
            </w:r>
          </w:p>
        </w:tc>
        <w:tc>
          <w:tcPr>
            <w:tcW w:w="992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8183A" w:rsidRPr="00207423" w:rsidTr="00826E5E">
        <w:tc>
          <w:tcPr>
            <w:tcW w:w="425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YAHIOUI         AYOUB</w:t>
            </w:r>
          </w:p>
        </w:tc>
        <w:tc>
          <w:tcPr>
            <w:tcW w:w="1134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230584</w:t>
            </w:r>
          </w:p>
        </w:tc>
        <w:tc>
          <w:tcPr>
            <w:tcW w:w="992" w:type="dxa"/>
          </w:tcPr>
          <w:p w:rsidR="0038183A" w:rsidRPr="00627A04" w:rsidRDefault="0038183A" w:rsidP="00E850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38183A" w:rsidRPr="00627A04" w:rsidRDefault="0038183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8183A" w:rsidRPr="00627A04" w:rsidRDefault="0038183A" w:rsidP="00732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8183A" w:rsidRPr="00627A04" w:rsidRDefault="0038183A" w:rsidP="00732E9A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8183A" w:rsidRPr="00207423" w:rsidTr="00826E5E">
        <w:tc>
          <w:tcPr>
            <w:tcW w:w="425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CHAOUCHE    NAFAA</w:t>
            </w:r>
          </w:p>
        </w:tc>
        <w:tc>
          <w:tcPr>
            <w:tcW w:w="1134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230583</w:t>
            </w:r>
          </w:p>
        </w:tc>
        <w:tc>
          <w:tcPr>
            <w:tcW w:w="992" w:type="dxa"/>
          </w:tcPr>
          <w:p w:rsidR="0038183A" w:rsidRPr="00627A04" w:rsidRDefault="0038183A" w:rsidP="00E850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E8506E" w:rsidRDefault="00E8506E" w:rsidP="00E8506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38183A" w:rsidRPr="00733024" w:rsidTr="00CF383F">
        <w:tc>
          <w:tcPr>
            <w:tcW w:w="10206" w:type="dxa"/>
            <w:gridSpan w:val="7"/>
            <w:shd w:val="clear" w:color="auto" w:fill="CCC0D9" w:themeFill="accent4" w:themeFillTint="66"/>
          </w:tcPr>
          <w:p w:rsidR="0038183A" w:rsidRPr="00482C64" w:rsidRDefault="0038183A" w:rsidP="0038183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93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JSK - NRC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38183A" w:rsidTr="00CF383F">
        <w:tc>
          <w:tcPr>
            <w:tcW w:w="425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38183A" w:rsidRPr="00207423" w:rsidTr="00CF383F">
        <w:tc>
          <w:tcPr>
            <w:tcW w:w="425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REHIMI     ANIS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230025</w:t>
            </w:r>
          </w:p>
        </w:tc>
        <w:tc>
          <w:tcPr>
            <w:tcW w:w="992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8183A" w:rsidRPr="00207423" w:rsidTr="00CF383F">
        <w:tc>
          <w:tcPr>
            <w:tcW w:w="425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DJENDI     WALID 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230522</w:t>
            </w:r>
          </w:p>
        </w:tc>
        <w:tc>
          <w:tcPr>
            <w:tcW w:w="992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NRC</w:t>
            </w:r>
          </w:p>
        </w:tc>
        <w:tc>
          <w:tcPr>
            <w:tcW w:w="1701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CF383F" w:rsidRDefault="00CF383F" w:rsidP="00CF383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CF383F" w:rsidRPr="00733024" w:rsidTr="00CF383F">
        <w:tc>
          <w:tcPr>
            <w:tcW w:w="10206" w:type="dxa"/>
            <w:gridSpan w:val="7"/>
            <w:shd w:val="clear" w:color="auto" w:fill="CCC0D9" w:themeFill="accent4" w:themeFillTint="66"/>
          </w:tcPr>
          <w:p w:rsidR="00CF383F" w:rsidRPr="00482C64" w:rsidRDefault="00CF383F" w:rsidP="00CF383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94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USC - USMB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CF383F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ABDELMALEK    SOFIANE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230679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USC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KHELIFI               AYOUB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231047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6" w:type="dxa"/>
          </w:tcPr>
          <w:p w:rsidR="00CF383F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BENMOUSSA     MOUNIR </w:t>
            </w:r>
          </w:p>
        </w:tc>
        <w:tc>
          <w:tcPr>
            <w:tcW w:w="1134" w:type="dxa"/>
          </w:tcPr>
          <w:p w:rsidR="00CF383F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230699</w:t>
            </w:r>
          </w:p>
        </w:tc>
        <w:tc>
          <w:tcPr>
            <w:tcW w:w="992" w:type="dxa"/>
          </w:tcPr>
          <w:p w:rsidR="00CF383F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</w:tbl>
    <w:p w:rsidR="00CF383F" w:rsidRDefault="00CF383F" w:rsidP="00CF383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CF383F" w:rsidRPr="00733024" w:rsidTr="00CF383F">
        <w:tc>
          <w:tcPr>
            <w:tcW w:w="10206" w:type="dxa"/>
            <w:gridSpan w:val="7"/>
            <w:shd w:val="clear" w:color="auto" w:fill="CCC0D9" w:themeFill="accent4" w:themeFillTint="66"/>
          </w:tcPr>
          <w:p w:rsidR="00CF383F" w:rsidRPr="00482C64" w:rsidRDefault="00CF383F" w:rsidP="00CF383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95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OM - CRLM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CF383F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FOUGHALI      MOHAMED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231504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BENHAMZA    A/WAHEB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230363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RAIS                 A/MOUMEN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230567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BOURENEB     ADLANE 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230150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CRLM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38183A" w:rsidRDefault="0038183A" w:rsidP="00E8506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E8506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E8506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6E5E" w:rsidRDefault="00FB1C0A" w:rsidP="00826E5E">
      <w:pPr>
        <w:tabs>
          <w:tab w:val="left" w:pos="1685"/>
        </w:tabs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60" style="position:absolute;margin-left:145.9pt;margin-top:4.65pt;width:153pt;height:21.45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0">
              <w:txbxContent>
                <w:p w:rsidR="00CF383F" w:rsidRPr="006132B0" w:rsidRDefault="00CF383F" w:rsidP="00A61B8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 xml:space="preserve">    JEUNES </w:t>
                  </w:r>
                </w:p>
              </w:txbxContent>
            </v:textbox>
          </v:roundrect>
        </w:pict>
      </w:r>
    </w:p>
    <w:p w:rsidR="00E8506E" w:rsidRDefault="00E8506E" w:rsidP="00826E5E">
      <w:pPr>
        <w:tabs>
          <w:tab w:val="left" w:pos="1685"/>
        </w:tabs>
        <w:spacing w:after="0"/>
        <w:rPr>
          <w:b/>
          <w:bCs/>
          <w:i/>
          <w:iCs/>
          <w:sz w:val="20"/>
          <w:szCs w:val="20"/>
          <w:u w:val="single"/>
        </w:rPr>
      </w:pPr>
    </w:p>
    <w:p w:rsidR="00E8506E" w:rsidRDefault="00E8506E" w:rsidP="00826E5E">
      <w:pPr>
        <w:tabs>
          <w:tab w:val="left" w:pos="1685"/>
        </w:tabs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2126"/>
        <w:gridCol w:w="2268"/>
        <w:gridCol w:w="1134"/>
      </w:tblGrid>
      <w:tr w:rsidR="005D3944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5D3944" w:rsidRPr="00482C64" w:rsidRDefault="005D3944" w:rsidP="00CF383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 w:rsidR="00CF383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USA - ESS</w:t>
            </w:r>
            <w:r w:rsidR="00A61B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 w:rsidR="00A61B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 w:rsidR="00B84C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38183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D3944" w:rsidTr="00FD6582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268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38183A" w:rsidRPr="00207423" w:rsidTr="00FD6582">
        <w:tc>
          <w:tcPr>
            <w:tcW w:w="425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38183A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KAHALGUI  ABDELDJALIL</w:t>
            </w:r>
          </w:p>
        </w:tc>
        <w:tc>
          <w:tcPr>
            <w:tcW w:w="1134" w:type="dxa"/>
          </w:tcPr>
          <w:p w:rsidR="0038183A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231165</w:t>
            </w:r>
          </w:p>
        </w:tc>
        <w:tc>
          <w:tcPr>
            <w:tcW w:w="850" w:type="dxa"/>
          </w:tcPr>
          <w:p w:rsidR="0038183A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2126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38183A" w:rsidRPr="00207423" w:rsidTr="00FD6582">
        <w:tc>
          <w:tcPr>
            <w:tcW w:w="425" w:type="dxa"/>
          </w:tcPr>
          <w:p w:rsidR="0038183A" w:rsidRPr="00627A04" w:rsidRDefault="0038183A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9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BOUREMOUNE   AKRAM</w:t>
            </w:r>
          </w:p>
        </w:tc>
        <w:tc>
          <w:tcPr>
            <w:tcW w:w="1134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231169</w:t>
            </w:r>
          </w:p>
        </w:tc>
        <w:tc>
          <w:tcPr>
            <w:tcW w:w="850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2126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2268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38183A" w:rsidRPr="00207423" w:rsidTr="007C4FBC">
        <w:trPr>
          <w:trHeight w:val="64"/>
        </w:trPr>
        <w:tc>
          <w:tcPr>
            <w:tcW w:w="425" w:type="dxa"/>
          </w:tcPr>
          <w:p w:rsidR="0038183A" w:rsidRPr="00627A04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69" w:type="dxa"/>
          </w:tcPr>
          <w:p w:rsidR="0038183A" w:rsidRDefault="0038183A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NOUICER     OUSSAMA </w:t>
            </w:r>
          </w:p>
        </w:tc>
        <w:tc>
          <w:tcPr>
            <w:tcW w:w="1134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230258</w:t>
            </w:r>
          </w:p>
        </w:tc>
        <w:tc>
          <w:tcPr>
            <w:tcW w:w="850" w:type="dxa"/>
          </w:tcPr>
          <w:p w:rsidR="0038183A" w:rsidRPr="00627A04" w:rsidRDefault="0038183A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ESS</w:t>
            </w:r>
          </w:p>
        </w:tc>
        <w:tc>
          <w:tcPr>
            <w:tcW w:w="2126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2268" w:type="dxa"/>
          </w:tcPr>
          <w:p w:rsidR="0038183A" w:rsidRPr="00627A04" w:rsidRDefault="0038183A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38183A" w:rsidRPr="00627A04" w:rsidRDefault="0038183A" w:rsidP="00CF383F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</w:tbl>
    <w:p w:rsidR="00CF383F" w:rsidRDefault="00CF383F" w:rsidP="00CF383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CF383F" w:rsidRPr="00733024" w:rsidTr="00CF383F">
        <w:tc>
          <w:tcPr>
            <w:tcW w:w="10206" w:type="dxa"/>
            <w:gridSpan w:val="7"/>
            <w:shd w:val="clear" w:color="auto" w:fill="CCC0D9" w:themeFill="accent4" w:themeFillTint="66"/>
          </w:tcPr>
          <w:p w:rsidR="00CF383F" w:rsidRPr="00482C64" w:rsidRDefault="00CF383F" w:rsidP="00CF383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97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AJA - CRHD    (U19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CF383F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ZAOUI  FAYCAL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231626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CF383F" w:rsidRDefault="00CF383F" w:rsidP="00CF383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CF383F" w:rsidRPr="00733024" w:rsidTr="00CF383F">
        <w:tc>
          <w:tcPr>
            <w:tcW w:w="10206" w:type="dxa"/>
            <w:gridSpan w:val="7"/>
            <w:shd w:val="clear" w:color="auto" w:fill="CCC0D9" w:themeFill="accent4" w:themeFillTint="66"/>
          </w:tcPr>
          <w:p w:rsidR="00CF383F" w:rsidRPr="00482C64" w:rsidRDefault="00CF383F" w:rsidP="00CF383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98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HORA - CRBA  </w:t>
            </w:r>
            <w:r w:rsidR="000D2FD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(U17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CF383F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ABOUD             BELKACEM </w:t>
            </w:r>
          </w:p>
        </w:tc>
        <w:tc>
          <w:tcPr>
            <w:tcW w:w="1134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231720</w:t>
            </w:r>
          </w:p>
        </w:tc>
        <w:tc>
          <w:tcPr>
            <w:tcW w:w="992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HORA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BENTORKI        A/RAHMANE</w:t>
            </w:r>
          </w:p>
        </w:tc>
        <w:tc>
          <w:tcPr>
            <w:tcW w:w="1134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230718</w:t>
            </w:r>
          </w:p>
        </w:tc>
        <w:tc>
          <w:tcPr>
            <w:tcW w:w="992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HORA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BENAMEUR     MED AIMEN </w:t>
            </w:r>
          </w:p>
        </w:tc>
        <w:tc>
          <w:tcPr>
            <w:tcW w:w="1134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230733</w:t>
            </w:r>
          </w:p>
        </w:tc>
        <w:tc>
          <w:tcPr>
            <w:tcW w:w="992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HORA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F383F" w:rsidRPr="00207423" w:rsidTr="00CF383F">
        <w:tc>
          <w:tcPr>
            <w:tcW w:w="425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CF383F" w:rsidRPr="00627A04" w:rsidRDefault="00CF383F" w:rsidP="00CF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BELHOUCHET  MED AYOUB </w:t>
            </w:r>
          </w:p>
        </w:tc>
        <w:tc>
          <w:tcPr>
            <w:tcW w:w="1134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230732</w:t>
            </w:r>
          </w:p>
        </w:tc>
        <w:tc>
          <w:tcPr>
            <w:tcW w:w="992" w:type="dxa"/>
          </w:tcPr>
          <w:p w:rsidR="00CF383F" w:rsidRPr="00627A04" w:rsidRDefault="004B41B3" w:rsidP="00CF38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HORA</w:t>
            </w:r>
          </w:p>
        </w:tc>
        <w:tc>
          <w:tcPr>
            <w:tcW w:w="1701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F383F" w:rsidRPr="00627A04" w:rsidRDefault="00CF383F" w:rsidP="00CF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F383F" w:rsidRPr="00627A04" w:rsidRDefault="00CF383F" w:rsidP="00CF383F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CF383F" w:rsidRDefault="00CF383F" w:rsidP="00CF383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CF383F" w:rsidRDefault="00CF383F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Default="004B41B3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7E5B16" w:rsidRDefault="007E5B16" w:rsidP="007E5B16">
      <w:pPr>
        <w:spacing w:after="0"/>
        <w:rPr>
          <w:b/>
          <w:bCs/>
          <w:color w:val="C00000"/>
          <w:sz w:val="30"/>
          <w:szCs w:val="30"/>
          <w:shd w:val="clear" w:color="auto" w:fill="CCC0D9"/>
        </w:rPr>
      </w:pP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>AFFAIRE</w:t>
      </w:r>
      <w:r w:rsidR="0038183A">
        <w:rPr>
          <w:b/>
          <w:bCs/>
          <w:color w:val="C00000"/>
          <w:sz w:val="30"/>
          <w:szCs w:val="30"/>
          <w:u w:val="single"/>
          <w:shd w:val="clear" w:color="auto" w:fill="CCC0D9"/>
        </w:rPr>
        <w:t>S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</w:t>
      </w:r>
      <w:r w:rsidR="003C7085"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>LITIGIEUSE</w:t>
      </w:r>
      <w:r w:rsidR="0038183A">
        <w:rPr>
          <w:b/>
          <w:bCs/>
          <w:color w:val="C00000"/>
          <w:sz w:val="30"/>
          <w:szCs w:val="30"/>
          <w:u w:val="single"/>
          <w:shd w:val="clear" w:color="auto" w:fill="CCC0D9"/>
        </w:rPr>
        <w:t>S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30"/>
          <w:szCs w:val="30"/>
          <w:shd w:val="clear" w:color="auto" w:fill="CCC0D9"/>
        </w:rPr>
        <w:t xml:space="preserve"> </w:t>
      </w:r>
    </w:p>
    <w:p w:rsidR="001E0139" w:rsidRPr="001E0139" w:rsidRDefault="001E0139" w:rsidP="007E5B16">
      <w:pPr>
        <w:spacing w:after="0"/>
        <w:rPr>
          <w:b/>
          <w:bCs/>
          <w:color w:val="C00000"/>
          <w:sz w:val="24"/>
          <w:szCs w:val="24"/>
          <w:shd w:val="clear" w:color="auto" w:fill="CCC0D9"/>
        </w:rPr>
      </w:pPr>
    </w:p>
    <w:p w:rsidR="00FA25C6" w:rsidRPr="007E5B16" w:rsidRDefault="00681575" w:rsidP="004B41B3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</w:t>
      </w:r>
      <w:r w:rsidR="003C7085">
        <w:rPr>
          <w:b/>
          <w:bCs/>
          <w:color w:val="C00000"/>
          <w:sz w:val="24"/>
          <w:szCs w:val="24"/>
          <w:u w:val="single"/>
          <w:shd w:val="clear" w:color="auto" w:fill="CCC0D9"/>
        </w:rPr>
        <w:t>9</w:t>
      </w:r>
      <w:r w:rsidR="004B41B3">
        <w:rPr>
          <w:b/>
          <w:bCs/>
          <w:color w:val="C00000"/>
          <w:sz w:val="24"/>
          <w:szCs w:val="24"/>
          <w:u w:val="single"/>
          <w:shd w:val="clear" w:color="auto" w:fill="CCC0D9"/>
        </w:rPr>
        <w:t>9</w:t>
      </w:r>
      <w:r w:rsidR="00FA25C6"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="00FA25C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 w:rsidR="003C7085">
        <w:rPr>
          <w:b/>
          <w:bCs/>
          <w:color w:val="C00000"/>
          <w:sz w:val="24"/>
          <w:szCs w:val="24"/>
          <w:u w:val="single"/>
          <w:shd w:val="clear" w:color="auto" w:fill="CCC0D9"/>
        </w:rPr>
        <w:t>USC - JSEB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 « U1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5» du 2</w:t>
      </w:r>
      <w:r w:rsidR="003C7085">
        <w:rPr>
          <w:b/>
          <w:bCs/>
          <w:color w:val="C00000"/>
          <w:sz w:val="24"/>
          <w:szCs w:val="24"/>
          <w:u w:val="single"/>
          <w:shd w:val="clear" w:color="auto" w:fill="CCC0D9"/>
        </w:rPr>
        <w:t>4</w:t>
      </w:r>
      <w:r w:rsidR="00FA25C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A25C6" w:rsidRDefault="00FA25C6" w:rsidP="003C7085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à l’absence de l’équipe </w:t>
      </w:r>
      <w:r w:rsidR="003C7085">
        <w:rPr>
          <w:sz w:val="24"/>
          <w:szCs w:val="24"/>
        </w:rPr>
        <w:t>USC</w:t>
      </w:r>
      <w:r>
        <w:rPr>
          <w:sz w:val="24"/>
          <w:szCs w:val="24"/>
        </w:rPr>
        <w:t xml:space="preserve"> </w:t>
      </w:r>
    </w:p>
    <w:p w:rsidR="00FA25C6" w:rsidRPr="009A78DF" w:rsidRDefault="00FA25C6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3C708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3C7085">
        <w:rPr>
          <w:sz w:val="24"/>
          <w:szCs w:val="24"/>
        </w:rPr>
        <w:t>USC</w:t>
      </w:r>
      <w:r>
        <w:rPr>
          <w:sz w:val="24"/>
          <w:szCs w:val="24"/>
        </w:rPr>
        <w:t xml:space="preserve"> et </w:t>
      </w:r>
      <w:r w:rsidR="00681575">
        <w:rPr>
          <w:sz w:val="24"/>
          <w:szCs w:val="24"/>
        </w:rPr>
        <w:t xml:space="preserve">en attribue le gain à l’équipe </w:t>
      </w:r>
      <w:r w:rsidR="003C7085">
        <w:rPr>
          <w:sz w:val="24"/>
          <w:szCs w:val="24"/>
        </w:rPr>
        <w:t>JSEB</w:t>
      </w:r>
      <w:r>
        <w:rPr>
          <w:sz w:val="24"/>
          <w:szCs w:val="24"/>
        </w:rPr>
        <w:t>.</w:t>
      </w:r>
    </w:p>
    <w:p w:rsidR="00FA25C6" w:rsidRDefault="00FA25C6" w:rsidP="003C7085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amende de </w:t>
      </w:r>
      <w:r w:rsidRPr="009A78DF">
        <w:rPr>
          <w:b/>
          <w:bCs/>
          <w:sz w:val="24"/>
          <w:szCs w:val="24"/>
          <w:highlight w:val="yellow"/>
        </w:rPr>
        <w:t>15.000 DA</w:t>
      </w:r>
      <w:r>
        <w:rPr>
          <w:sz w:val="24"/>
          <w:szCs w:val="24"/>
        </w:rPr>
        <w:t xml:space="preserve"> pour le club </w:t>
      </w:r>
      <w:r w:rsidR="003C7085">
        <w:rPr>
          <w:sz w:val="24"/>
          <w:szCs w:val="24"/>
        </w:rPr>
        <w:t>USC</w:t>
      </w:r>
    </w:p>
    <w:p w:rsidR="00681575" w:rsidRPr="009A78DF" w:rsidRDefault="00681575" w:rsidP="0068157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81575" w:rsidRDefault="00681575" w:rsidP="0068157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C7085" w:rsidRPr="007E5B16" w:rsidRDefault="003C7085" w:rsidP="004B41B3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</w:t>
      </w:r>
      <w:r w:rsidR="004B41B3">
        <w:rPr>
          <w:b/>
          <w:bCs/>
          <w:color w:val="C00000"/>
          <w:sz w:val="24"/>
          <w:szCs w:val="24"/>
          <w:u w:val="single"/>
          <w:shd w:val="clear" w:color="auto" w:fill="CCC0D9"/>
        </w:rPr>
        <w:t>100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USC - JSEB  « U17» du 24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3C7085" w:rsidRDefault="003C7085" w:rsidP="003C7085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à l’absence de l’équipe USC </w:t>
      </w:r>
    </w:p>
    <w:p w:rsidR="003C7085" w:rsidRPr="009A78DF" w:rsidRDefault="003C7085" w:rsidP="003C7085">
      <w:pPr>
        <w:spacing w:after="0"/>
        <w:rPr>
          <w:sz w:val="2"/>
          <w:szCs w:val="2"/>
        </w:rPr>
      </w:pPr>
    </w:p>
    <w:p w:rsidR="003C7085" w:rsidRPr="007E5B16" w:rsidRDefault="003C7085" w:rsidP="003C7085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3C7085" w:rsidRPr="009A78DF" w:rsidRDefault="003C7085" w:rsidP="003C7085">
      <w:pPr>
        <w:spacing w:after="0"/>
        <w:ind w:left="720"/>
        <w:rPr>
          <w:sz w:val="2"/>
          <w:szCs w:val="2"/>
        </w:rPr>
      </w:pPr>
    </w:p>
    <w:p w:rsidR="003C7085" w:rsidRDefault="003C7085" w:rsidP="003C708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USC et en attribue le gain à l’équipe JSEB.</w:t>
      </w:r>
    </w:p>
    <w:p w:rsidR="003C7085" w:rsidRDefault="003C7085" w:rsidP="003C7085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amende de </w:t>
      </w:r>
      <w:r w:rsidRPr="009A78DF">
        <w:rPr>
          <w:b/>
          <w:bCs/>
          <w:sz w:val="24"/>
          <w:szCs w:val="24"/>
          <w:highlight w:val="yellow"/>
        </w:rPr>
        <w:t>15.000 DA</w:t>
      </w:r>
      <w:r>
        <w:rPr>
          <w:sz w:val="24"/>
          <w:szCs w:val="24"/>
        </w:rPr>
        <w:t xml:space="preserve"> pour le club USC</w:t>
      </w:r>
    </w:p>
    <w:p w:rsidR="003C7085" w:rsidRPr="009A78DF" w:rsidRDefault="003C7085" w:rsidP="003C708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C7085" w:rsidRDefault="003C7085" w:rsidP="0068157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B41B3" w:rsidRPr="007E5B16" w:rsidRDefault="004B41B3" w:rsidP="004B41B3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N°101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CAAJ - NON  « U15»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4B41B3" w:rsidRDefault="004B41B3" w:rsidP="004B41B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à l’arrivée tardive de l’équipe NON </w:t>
      </w:r>
    </w:p>
    <w:p w:rsidR="004B41B3" w:rsidRPr="009A78DF" w:rsidRDefault="004B41B3" w:rsidP="004B41B3">
      <w:pPr>
        <w:spacing w:after="0"/>
        <w:rPr>
          <w:sz w:val="2"/>
          <w:szCs w:val="2"/>
        </w:rPr>
      </w:pPr>
    </w:p>
    <w:p w:rsidR="004B41B3" w:rsidRPr="007E5B16" w:rsidRDefault="004B41B3" w:rsidP="004B41B3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4B41B3" w:rsidRPr="009A78DF" w:rsidRDefault="004B41B3" w:rsidP="004B41B3">
      <w:pPr>
        <w:spacing w:after="0"/>
        <w:ind w:left="720"/>
        <w:rPr>
          <w:sz w:val="2"/>
          <w:szCs w:val="2"/>
        </w:rPr>
      </w:pPr>
    </w:p>
    <w:p w:rsidR="004B41B3" w:rsidRDefault="004B41B3" w:rsidP="004B41B3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NON  et en a</w:t>
      </w:r>
      <w:r w:rsidR="00823C36">
        <w:rPr>
          <w:sz w:val="24"/>
          <w:szCs w:val="24"/>
        </w:rPr>
        <w:t>ttribue le gain à l’équipe CAAJ</w:t>
      </w:r>
      <w:r>
        <w:rPr>
          <w:sz w:val="24"/>
          <w:szCs w:val="24"/>
        </w:rPr>
        <w:t>.</w:t>
      </w:r>
    </w:p>
    <w:p w:rsidR="00823C36" w:rsidRDefault="00823C36" w:rsidP="00823C36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amende de </w:t>
      </w:r>
      <w:r w:rsidRPr="009A78DF">
        <w:rPr>
          <w:b/>
          <w:bCs/>
          <w:sz w:val="24"/>
          <w:szCs w:val="24"/>
          <w:highlight w:val="yellow"/>
        </w:rPr>
        <w:t>1</w:t>
      </w:r>
      <w:r>
        <w:rPr>
          <w:b/>
          <w:bCs/>
          <w:sz w:val="24"/>
          <w:szCs w:val="24"/>
          <w:highlight w:val="yellow"/>
        </w:rPr>
        <w:t>.</w:t>
      </w:r>
      <w:r w:rsidRPr="009A78DF">
        <w:rPr>
          <w:b/>
          <w:bCs/>
          <w:sz w:val="24"/>
          <w:szCs w:val="24"/>
          <w:highlight w:val="yellow"/>
        </w:rPr>
        <w:t>500 DA</w:t>
      </w:r>
      <w:r>
        <w:rPr>
          <w:sz w:val="24"/>
          <w:szCs w:val="24"/>
        </w:rPr>
        <w:t xml:space="preserve"> pour le club NON</w:t>
      </w:r>
    </w:p>
    <w:p w:rsidR="00823C36" w:rsidRPr="009A78DF" w:rsidRDefault="00823C36" w:rsidP="00823C36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3C36" w:rsidRDefault="00823C36" w:rsidP="00823C36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3C36" w:rsidRPr="007E5B16" w:rsidRDefault="00823C36" w:rsidP="00823C3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N°102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USK - NCH  « U17» du 24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823C36" w:rsidRDefault="00823C36" w:rsidP="00823C36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Partie arrêtée suite à l’abandon du terrain de l’équipe NCH à la 25mn de jeu.</w:t>
      </w:r>
    </w:p>
    <w:p w:rsidR="00823C36" w:rsidRPr="009A78DF" w:rsidRDefault="00823C36" w:rsidP="00823C36">
      <w:pPr>
        <w:spacing w:after="0"/>
        <w:rPr>
          <w:sz w:val="2"/>
          <w:szCs w:val="2"/>
        </w:rPr>
      </w:pPr>
    </w:p>
    <w:p w:rsidR="00823C36" w:rsidRPr="007E5B16" w:rsidRDefault="00823C36" w:rsidP="00823C3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823C36" w:rsidRPr="009A78DF" w:rsidRDefault="00823C36" w:rsidP="00823C36">
      <w:pPr>
        <w:spacing w:after="0"/>
        <w:ind w:left="720"/>
        <w:rPr>
          <w:sz w:val="2"/>
          <w:szCs w:val="2"/>
        </w:rPr>
      </w:pPr>
    </w:p>
    <w:p w:rsidR="00823C36" w:rsidRDefault="00823C36" w:rsidP="00823C3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NCH et en attribue le gain à l’équipe USK.</w:t>
      </w:r>
    </w:p>
    <w:p w:rsidR="004B41B3" w:rsidRPr="00823C36" w:rsidRDefault="00823C36" w:rsidP="004202B0">
      <w:pPr>
        <w:numPr>
          <w:ilvl w:val="0"/>
          <w:numId w:val="19"/>
        </w:numPr>
        <w:spacing w:after="0"/>
        <w:rPr>
          <w:b/>
          <w:bCs/>
          <w:i/>
          <w:iCs/>
          <w:sz w:val="20"/>
          <w:szCs w:val="20"/>
          <w:u w:val="single"/>
        </w:rPr>
      </w:pPr>
      <w:r w:rsidRPr="00823C36">
        <w:rPr>
          <w:sz w:val="24"/>
          <w:szCs w:val="24"/>
        </w:rPr>
        <w:t xml:space="preserve">Une amende de </w:t>
      </w:r>
      <w:r w:rsidRPr="00823C36">
        <w:rPr>
          <w:b/>
          <w:bCs/>
          <w:sz w:val="24"/>
          <w:szCs w:val="24"/>
          <w:highlight w:val="yellow"/>
        </w:rPr>
        <w:t>15</w:t>
      </w:r>
      <w:r w:rsidR="004202B0">
        <w:rPr>
          <w:b/>
          <w:bCs/>
          <w:sz w:val="24"/>
          <w:szCs w:val="24"/>
          <w:highlight w:val="yellow"/>
        </w:rPr>
        <w:t>.</w:t>
      </w:r>
      <w:r w:rsidRPr="00823C36">
        <w:rPr>
          <w:b/>
          <w:bCs/>
          <w:sz w:val="24"/>
          <w:szCs w:val="24"/>
          <w:highlight w:val="yellow"/>
        </w:rPr>
        <w:t>0</w:t>
      </w:r>
      <w:r w:rsidR="004202B0">
        <w:rPr>
          <w:b/>
          <w:bCs/>
          <w:sz w:val="24"/>
          <w:szCs w:val="24"/>
          <w:highlight w:val="yellow"/>
        </w:rPr>
        <w:t>0</w:t>
      </w:r>
      <w:r w:rsidRPr="00823C36">
        <w:rPr>
          <w:b/>
          <w:bCs/>
          <w:sz w:val="24"/>
          <w:szCs w:val="24"/>
          <w:highlight w:val="yellow"/>
        </w:rPr>
        <w:t>0 DA</w:t>
      </w:r>
      <w:r w:rsidRPr="00823C36">
        <w:rPr>
          <w:sz w:val="24"/>
          <w:szCs w:val="24"/>
        </w:rPr>
        <w:t xml:space="preserve"> pour le club NCH</w:t>
      </w:r>
      <w:r>
        <w:rPr>
          <w:sz w:val="24"/>
          <w:szCs w:val="24"/>
        </w:rPr>
        <w:t xml:space="preserve">    Art 52 des RG  « J »</w:t>
      </w:r>
    </w:p>
    <w:sectPr w:rsidR="004B41B3" w:rsidRPr="00823C36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A7" w:rsidRDefault="003401A7" w:rsidP="000C0A8C">
      <w:pPr>
        <w:spacing w:after="0" w:line="240" w:lineRule="auto"/>
      </w:pPr>
      <w:r>
        <w:separator/>
      </w:r>
    </w:p>
  </w:endnote>
  <w:endnote w:type="continuationSeparator" w:id="0">
    <w:p w:rsidR="003401A7" w:rsidRDefault="003401A7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A7" w:rsidRDefault="003401A7" w:rsidP="000C0A8C">
      <w:pPr>
        <w:spacing w:after="0" w:line="240" w:lineRule="auto"/>
      </w:pPr>
      <w:r>
        <w:separator/>
      </w:r>
    </w:p>
  </w:footnote>
  <w:footnote w:type="continuationSeparator" w:id="0">
    <w:p w:rsidR="003401A7" w:rsidRDefault="003401A7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AC"/>
    <w:multiLevelType w:val="hybridMultilevel"/>
    <w:tmpl w:val="FAFA0FE8"/>
    <w:lvl w:ilvl="0" w:tplc="CA48E5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64B"/>
    <w:multiLevelType w:val="hybridMultilevel"/>
    <w:tmpl w:val="0A8E2C62"/>
    <w:lvl w:ilvl="0" w:tplc="FE4C3F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C56"/>
    <w:multiLevelType w:val="hybridMultilevel"/>
    <w:tmpl w:val="ACDE50FC"/>
    <w:lvl w:ilvl="0" w:tplc="3CA4B6B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1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640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0E6A"/>
    <w:rsid w:val="000112E6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16A"/>
    <w:rsid w:val="000168B8"/>
    <w:rsid w:val="00016B36"/>
    <w:rsid w:val="000179E4"/>
    <w:rsid w:val="0002081F"/>
    <w:rsid w:val="00020866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83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0E0E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401"/>
    <w:rsid w:val="000C5933"/>
    <w:rsid w:val="000C5AF3"/>
    <w:rsid w:val="000C5CDF"/>
    <w:rsid w:val="000C624E"/>
    <w:rsid w:val="000D0BB1"/>
    <w:rsid w:val="000D0C4A"/>
    <w:rsid w:val="000D12B2"/>
    <w:rsid w:val="000D236D"/>
    <w:rsid w:val="000D2FDF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69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13D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6F47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97AFE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0A32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139"/>
    <w:rsid w:val="001E0EE3"/>
    <w:rsid w:val="001E1318"/>
    <w:rsid w:val="001E17CC"/>
    <w:rsid w:val="001E1E97"/>
    <w:rsid w:val="001E4258"/>
    <w:rsid w:val="001E44E2"/>
    <w:rsid w:val="001E49B5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6C5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0E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57ACA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1C5"/>
    <w:rsid w:val="002B3619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391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3721E"/>
    <w:rsid w:val="003401A7"/>
    <w:rsid w:val="00341AA5"/>
    <w:rsid w:val="003423C0"/>
    <w:rsid w:val="00342706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29F6"/>
    <w:rsid w:val="00374E15"/>
    <w:rsid w:val="00374FE6"/>
    <w:rsid w:val="003757CB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83A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0F2D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085"/>
    <w:rsid w:val="003C7DF4"/>
    <w:rsid w:val="003C7EF1"/>
    <w:rsid w:val="003D08EF"/>
    <w:rsid w:val="003D08FC"/>
    <w:rsid w:val="003D163F"/>
    <w:rsid w:val="003D273B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2B0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25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7D9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1B2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62B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1B3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2C2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3C1D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929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2D8"/>
    <w:rsid w:val="005C7B0E"/>
    <w:rsid w:val="005D0366"/>
    <w:rsid w:val="005D116C"/>
    <w:rsid w:val="005D1AB7"/>
    <w:rsid w:val="005D1FE2"/>
    <w:rsid w:val="005D22B7"/>
    <w:rsid w:val="005D3498"/>
    <w:rsid w:val="005D3944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3BB8"/>
    <w:rsid w:val="00624A64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2C2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10"/>
    <w:rsid w:val="00667A89"/>
    <w:rsid w:val="006707B6"/>
    <w:rsid w:val="006712BD"/>
    <w:rsid w:val="006719BB"/>
    <w:rsid w:val="00671E0F"/>
    <w:rsid w:val="00672484"/>
    <w:rsid w:val="006732B7"/>
    <w:rsid w:val="0067474E"/>
    <w:rsid w:val="006753A8"/>
    <w:rsid w:val="006757EE"/>
    <w:rsid w:val="006758D8"/>
    <w:rsid w:val="00676597"/>
    <w:rsid w:val="00676799"/>
    <w:rsid w:val="00677789"/>
    <w:rsid w:val="006779C7"/>
    <w:rsid w:val="0068065A"/>
    <w:rsid w:val="00681575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5692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AFA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2E9A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37845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551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4FBC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5B16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5980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3C36"/>
    <w:rsid w:val="008242BF"/>
    <w:rsid w:val="008244F6"/>
    <w:rsid w:val="00825C51"/>
    <w:rsid w:val="0082639E"/>
    <w:rsid w:val="00826A96"/>
    <w:rsid w:val="00826E5E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1ECC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4649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57B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4F9E"/>
    <w:rsid w:val="008B64D1"/>
    <w:rsid w:val="008B6B73"/>
    <w:rsid w:val="008B6D80"/>
    <w:rsid w:val="008B72A7"/>
    <w:rsid w:val="008B778B"/>
    <w:rsid w:val="008B7D60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961"/>
    <w:rsid w:val="008E7FE1"/>
    <w:rsid w:val="008F0C0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4AB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D3F"/>
    <w:rsid w:val="00943F03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700DA"/>
    <w:rsid w:val="00970998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1B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1B5"/>
    <w:rsid w:val="00990E63"/>
    <w:rsid w:val="00991224"/>
    <w:rsid w:val="00991DDB"/>
    <w:rsid w:val="009924B4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8DF"/>
    <w:rsid w:val="009A7DCC"/>
    <w:rsid w:val="009B098B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047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1B81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6CA2"/>
    <w:rsid w:val="00A679AF"/>
    <w:rsid w:val="00A711B6"/>
    <w:rsid w:val="00A7278A"/>
    <w:rsid w:val="00A72B76"/>
    <w:rsid w:val="00A73B73"/>
    <w:rsid w:val="00A73D1A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5E24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0F23"/>
    <w:rsid w:val="00AF1033"/>
    <w:rsid w:val="00AF1C29"/>
    <w:rsid w:val="00AF1F6A"/>
    <w:rsid w:val="00AF26B9"/>
    <w:rsid w:val="00AF279D"/>
    <w:rsid w:val="00AF38A3"/>
    <w:rsid w:val="00AF43AC"/>
    <w:rsid w:val="00AF6B69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0E7"/>
    <w:rsid w:val="00B05247"/>
    <w:rsid w:val="00B054F0"/>
    <w:rsid w:val="00B055AF"/>
    <w:rsid w:val="00B055B5"/>
    <w:rsid w:val="00B058A5"/>
    <w:rsid w:val="00B072E8"/>
    <w:rsid w:val="00B108CA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1E3E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4C69"/>
    <w:rsid w:val="00B85C67"/>
    <w:rsid w:val="00B87044"/>
    <w:rsid w:val="00B87DE9"/>
    <w:rsid w:val="00B90736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9750A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4C2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60D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E7B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4F5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55F"/>
    <w:rsid w:val="00C75724"/>
    <w:rsid w:val="00C759AB"/>
    <w:rsid w:val="00C75D4B"/>
    <w:rsid w:val="00C76944"/>
    <w:rsid w:val="00C76C72"/>
    <w:rsid w:val="00C7716C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48B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233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858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383F"/>
    <w:rsid w:val="00CF410B"/>
    <w:rsid w:val="00CF4410"/>
    <w:rsid w:val="00CF4683"/>
    <w:rsid w:val="00CF4A3D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4E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07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074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375BD"/>
    <w:rsid w:val="00D40445"/>
    <w:rsid w:val="00D4063A"/>
    <w:rsid w:val="00D41E0B"/>
    <w:rsid w:val="00D423F4"/>
    <w:rsid w:val="00D42525"/>
    <w:rsid w:val="00D42DBB"/>
    <w:rsid w:val="00D430AF"/>
    <w:rsid w:val="00D43FBA"/>
    <w:rsid w:val="00D446EF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57538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A08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4916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5DCA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DF1"/>
    <w:rsid w:val="00E16CCE"/>
    <w:rsid w:val="00E16D46"/>
    <w:rsid w:val="00E17570"/>
    <w:rsid w:val="00E202AC"/>
    <w:rsid w:val="00E20333"/>
    <w:rsid w:val="00E227D7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140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67E14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10B"/>
    <w:rsid w:val="00E80D5C"/>
    <w:rsid w:val="00E81FD2"/>
    <w:rsid w:val="00E826AA"/>
    <w:rsid w:val="00E82805"/>
    <w:rsid w:val="00E83269"/>
    <w:rsid w:val="00E83876"/>
    <w:rsid w:val="00E84858"/>
    <w:rsid w:val="00E84C43"/>
    <w:rsid w:val="00E8506E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0174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6E8B"/>
    <w:rsid w:val="00ED737D"/>
    <w:rsid w:val="00EE0F6D"/>
    <w:rsid w:val="00EE11AB"/>
    <w:rsid w:val="00EE1310"/>
    <w:rsid w:val="00EE14C8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219E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5C6"/>
    <w:rsid w:val="00FA2C73"/>
    <w:rsid w:val="00FA303E"/>
    <w:rsid w:val="00FA3EDC"/>
    <w:rsid w:val="00FA4518"/>
    <w:rsid w:val="00FA524A"/>
    <w:rsid w:val="00FA7CD2"/>
    <w:rsid w:val="00FB0E8A"/>
    <w:rsid w:val="00FB1045"/>
    <w:rsid w:val="00FB1C0A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0844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582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AFE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2C4B-1DEE-4C02-B42A-58514D9B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1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335</cp:revision>
  <cp:lastPrinted>2018-11-13T10:30:00Z</cp:lastPrinted>
  <dcterms:created xsi:type="dcterms:W3CDTF">2017-12-19T09:36:00Z</dcterms:created>
  <dcterms:modified xsi:type="dcterms:W3CDTF">2018-11-27T15:20:00Z</dcterms:modified>
</cp:coreProperties>
</file>