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A7B" w:rsidRPr="00963A7B" w:rsidRDefault="00963A7B" w:rsidP="00963A7B">
      <w:pPr>
        <w:bidi/>
        <w:spacing w:before="7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lang w:val="en-US" w:eastAsia="fr-FR"/>
        </w:rPr>
        <w:sectPr w:rsidR="00963A7B" w:rsidRPr="00963A7B" w:rsidSect="00746F05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8796655</wp:posOffset>
            </wp:positionH>
            <wp:positionV relativeFrom="paragraph">
              <wp:posOffset>247650</wp:posOffset>
            </wp:positionV>
            <wp:extent cx="1251585" cy="1363345"/>
            <wp:effectExtent l="152400" t="95250" r="329565" b="294005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t xml:space="preserve"> </w:t>
      </w:r>
      <w:r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CF7608" w:rsidRDefault="00963A7B" w:rsidP="00CF7608">
      <w:pPr>
        <w:bidi/>
        <w:spacing w:before="97"/>
        <w:ind w:right="5159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 xml:space="preserve">                                                           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>L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FOOTBALLANNABA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 xml:space="preserve">                                              </w:t>
      </w:r>
    </w:p>
    <w:p w:rsidR="00CF7608" w:rsidRDefault="00CF7608" w:rsidP="00CF7608">
      <w:pPr>
        <w:bidi/>
        <w:spacing w:before="97"/>
        <w:ind w:right="5159"/>
        <w:jc w:val="center"/>
        <w:rPr>
          <w:rFonts w:ascii="Viner Hand ITC" w:hAnsi="Viner Hand ITC" w:cstheme="minorBidi"/>
          <w:b/>
          <w:sz w:val="20"/>
          <w:szCs w:val="20"/>
        </w:rPr>
      </w:pPr>
    </w:p>
    <w:p w:rsidR="00CF7608" w:rsidRDefault="00963A7B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sz w:val="20"/>
          <w:szCs w:val="20"/>
          <w:lang w:val="en-US"/>
        </w:rPr>
        <w:t xml:space="preserve"> </w:t>
      </w:r>
    </w:p>
    <w:p w:rsidR="00CF7608" w:rsidRDefault="00F9113A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123" type="#_x0000_t84" style="position:absolute;left:0;text-align:left;margin-left:41.6pt;margin-top:5.1pt;width:562.45pt;height:108.75pt;z-index:251671552" fillcolor="#f9b268 [1940]" strokecolor="#f9b268 [1940]" strokeweight="1pt">
            <v:fill color2="#fde5cc [660]" angle="-45" focus="-50%" type="gradient"/>
            <v:shadow on="t" type="perspective" color="#773f04 [1604]" opacity=".5" offset="1pt" offset2="-3pt"/>
            <v:textbox style="mso-next-textbox:#_x0000_s1123">
              <w:txbxContent>
                <w:p w:rsidR="00CF7608" w:rsidRPr="00EB02D7" w:rsidRDefault="00CF7608" w:rsidP="00CF7608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CF7608" w:rsidRDefault="00CF7608" w:rsidP="00CF7608"/>
              </w:txbxContent>
            </v:textbox>
          </v:shape>
        </w:pic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i/>
          <w:iCs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8D1850" w:rsidRDefault="00963A7B" w:rsidP="006E08FA">
      <w:pPr>
        <w:tabs>
          <w:tab w:val="left" w:pos="5805"/>
        </w:tabs>
        <w:bidi/>
        <w:spacing w:before="240" w:line="276" w:lineRule="auto"/>
        <w:jc w:val="center"/>
        <w:rPr>
          <w:b/>
          <w:bCs/>
          <w:sz w:val="44"/>
          <w:szCs w:val="44"/>
        </w:rPr>
      </w:pPr>
      <w:r>
        <w:rPr>
          <w:rFonts w:ascii="Viner Hand ITC" w:hAnsi="Viner Hand ITC" w:cstheme="minorBidi"/>
          <w:b/>
          <w:sz w:val="20"/>
          <w:szCs w:val="20"/>
          <w:lang w:val="en-US"/>
        </w:rPr>
        <w:t xml:space="preserve">  </w:t>
      </w:r>
      <w:r w:rsidR="00CF7608">
        <w:rPr>
          <w:rFonts w:ascii="Arial" w:hAnsi="Arial" w:cs="Arial" w:hint="cs"/>
          <w:b/>
          <w:bCs/>
          <w:sz w:val="44"/>
          <w:szCs w:val="44"/>
          <w:rtl/>
        </w:rPr>
        <w:t xml:space="preserve">محضر </w:t>
      </w:r>
      <w:r w:rsidR="00CF7608" w:rsidRPr="008D1850">
        <w:rPr>
          <w:rFonts w:ascii="Arial" w:hAnsi="Arial" w:cs="Arial" w:hint="cs"/>
          <w:b/>
          <w:bCs/>
          <w:sz w:val="44"/>
          <w:szCs w:val="44"/>
          <w:rtl/>
        </w:rPr>
        <w:t>اجتما</w:t>
      </w:r>
      <w:r w:rsidR="00CF7608"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CF7608">
        <w:rPr>
          <w:rFonts w:ascii="Arial" w:hAnsi="Arial" w:cs="Arial" w:hint="cs"/>
          <w:b/>
          <w:bCs/>
          <w:sz w:val="44"/>
          <w:szCs w:val="44"/>
          <w:rtl/>
        </w:rPr>
        <w:t xml:space="preserve"> </w:t>
      </w:r>
      <w:r w:rsidR="00CF7608" w:rsidRPr="008D1850">
        <w:rPr>
          <w:b/>
          <w:bCs/>
          <w:sz w:val="44"/>
          <w:szCs w:val="44"/>
          <w:rtl/>
        </w:rPr>
        <w:t>رقم</w:t>
      </w:r>
      <w:r w:rsidR="00CF7608">
        <w:rPr>
          <w:rFonts w:hint="cs"/>
          <w:b/>
          <w:bCs/>
          <w:sz w:val="44"/>
          <w:szCs w:val="44"/>
          <w:rtl/>
        </w:rPr>
        <w:t xml:space="preserve"> </w:t>
      </w:r>
      <w:r w:rsidR="00CF7608"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="00CF7608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3</w:t>
      </w:r>
      <w:r w:rsidR="00CF7608"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CF7608">
        <w:rPr>
          <w:rFonts w:ascii="Broadway" w:hAnsi="Broadway" w:cstheme="majorBidi" w:hint="cs"/>
          <w:b/>
          <w:bCs/>
          <w:sz w:val="44"/>
          <w:szCs w:val="44"/>
          <w:rtl/>
        </w:rPr>
        <w:t xml:space="preserve"> </w:t>
      </w:r>
      <w:r w:rsidR="00CF7608" w:rsidRPr="008D1850">
        <w:rPr>
          <w:b/>
          <w:bCs/>
          <w:sz w:val="44"/>
          <w:szCs w:val="44"/>
          <w:rtl/>
        </w:rPr>
        <w:t>بتاريخ</w:t>
      </w:r>
      <w:r w:rsidR="00CF7608">
        <w:rPr>
          <w:rFonts w:hint="cs"/>
          <w:b/>
          <w:bCs/>
          <w:sz w:val="44"/>
          <w:szCs w:val="44"/>
          <w:rtl/>
        </w:rPr>
        <w:t xml:space="preserve"> 05</w:t>
      </w:r>
      <w:r w:rsidR="00CF7608" w:rsidRPr="008D1850">
        <w:rPr>
          <w:rFonts w:hint="cs"/>
          <w:b/>
          <w:bCs/>
          <w:sz w:val="44"/>
          <w:szCs w:val="44"/>
          <w:rtl/>
        </w:rPr>
        <w:t>/1</w:t>
      </w:r>
      <w:r w:rsidR="006E08FA">
        <w:rPr>
          <w:rFonts w:hint="cs"/>
          <w:b/>
          <w:bCs/>
          <w:sz w:val="44"/>
          <w:szCs w:val="44"/>
          <w:rtl/>
        </w:rPr>
        <w:t>1</w:t>
      </w:r>
      <w:r w:rsidR="00CF7608" w:rsidRPr="008D1850">
        <w:rPr>
          <w:rFonts w:hint="cs"/>
          <w:b/>
          <w:bCs/>
          <w:sz w:val="44"/>
          <w:szCs w:val="44"/>
          <w:rtl/>
        </w:rPr>
        <w:t>/2025</w:t>
      </w:r>
    </w:p>
    <w:p w:rsidR="00CF7608" w:rsidRPr="00AF3493" w:rsidRDefault="00CF7608" w:rsidP="00CF7608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CF7608" w:rsidRPr="006230E7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 ببطولة ا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لشبان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فئة أقل من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 xml:space="preserve"> 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1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6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  <w:lang w:bidi="ar-DZ"/>
        </w:rPr>
        <w:t>و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8 </w:t>
      </w:r>
      <w:r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سنة</w:t>
      </w:r>
    </w:p>
    <w:p w:rsidR="00CF7608" w:rsidRPr="00AE061A" w:rsidRDefault="00CF7608" w:rsidP="00CF7608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-33655</wp:posOffset>
            </wp:positionH>
            <wp:positionV relativeFrom="page">
              <wp:posOffset>5048250</wp:posOffset>
            </wp:positionV>
            <wp:extent cx="1257300" cy="1448435"/>
            <wp:effectExtent l="114300" t="76200" r="95250" b="56515"/>
            <wp:wrapSquare wrapText="bothSides"/>
            <wp:docPr id="10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 w:hint="cs"/>
          <w:b/>
          <w:bCs/>
          <w:sz w:val="36"/>
          <w:szCs w:val="36"/>
          <w:rtl/>
        </w:rPr>
        <w:t xml:space="preserve">               </w:t>
      </w:r>
      <w:r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AF3493">
        <w:rPr>
          <w:rFonts w:ascii="Broadway" w:hAnsi="Broadway"/>
          <w:sz w:val="40"/>
          <w:szCs w:val="40"/>
          <w:rtl/>
        </w:rPr>
        <w:t>2025/2026</w:t>
      </w:r>
    </w:p>
    <w:p w:rsidR="00CF7608" w:rsidRPr="007475CD" w:rsidRDefault="00CF7608" w:rsidP="00CF7608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lang w:bidi="ar-DZ"/>
        </w:rPr>
      </w:pPr>
    </w:p>
    <w:p w:rsidR="00CF7608" w:rsidRPr="00CA5309" w:rsidRDefault="00CF7608" w:rsidP="00CF7608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>:</w:t>
      </w:r>
    </w:p>
    <w:p w:rsidR="00CF7608" w:rsidRPr="00AE061A" w:rsidRDefault="00CF7608" w:rsidP="00CF7608">
      <w:pPr>
        <w:rPr>
          <w:color w:val="FF0000"/>
          <w:sz w:val="24"/>
          <w:szCs w:val="24"/>
          <w:u w:val="single"/>
        </w:rPr>
      </w:pPr>
    </w:p>
    <w:p w:rsidR="00CF7608" w:rsidRPr="004B2538" w:rsidRDefault="00CF7608" w:rsidP="00CF7608">
      <w:pPr>
        <w:rPr>
          <w:color w:val="FF0000"/>
          <w:sz w:val="2"/>
          <w:szCs w:val="2"/>
          <w:u w:val="single"/>
        </w:rPr>
      </w:pP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السيدة: ريـــــــــزي نـــــــــورة       - رئيسة لجنة الانضباط</w:t>
      </w: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 :زوار عبد الناصــــــــــر       - أميـــــــن اللــــــــــجنة              </w:t>
      </w:r>
    </w:p>
    <w:p w:rsidR="00CF7608" w:rsidRPr="00493210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السيد: بن عطية محمد الشريف      - عضــــــــــو اللـــــجنة</w:t>
      </w:r>
    </w:p>
    <w:p w:rsidR="002B472F" w:rsidRPr="00CF7608" w:rsidRDefault="002B472F" w:rsidP="00CF7608">
      <w:pPr>
        <w:bidi/>
        <w:spacing w:before="97"/>
        <w:ind w:right="5159"/>
        <w:jc w:val="right"/>
        <w:rPr>
          <w:rFonts w:ascii="Viner Hand ITC" w:hAnsi="Viner Hand ITC" w:cstheme="minorBidi"/>
          <w:b/>
          <w:sz w:val="20"/>
          <w:szCs w:val="20"/>
        </w:rPr>
      </w:pPr>
      <w:r>
        <w:rPr>
          <w:i/>
          <w:iCs/>
        </w:rPr>
        <w:br w:type="page"/>
      </w:r>
    </w:p>
    <w:p w:rsidR="00686501" w:rsidRPr="00CF7608" w:rsidRDefault="00F9113A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i/>
          <w:iCs/>
          <w:noProof/>
        </w:rPr>
        <w:lastRenderedPageBreak/>
        <w:pict>
          <v:group id="_x0000_s1090" style="position:absolute;left:0;text-align:left;margin-left:443pt;margin-top:.4pt;width:322.05pt;height:92.6pt;z-index:251663360;mso-position-horizontal-relative:margin;mso-position-vertical-relative:page" coordorigin="4136,15" coordsize="6654,4545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91" type="#_x0000_t32" style="position:absolute;left:4136;top:15;width:3058;height:3855" o:connectortype="straight" strokecolor="#fabf81 [1620]"/>
            <v:oval id="_x0000_s1092" style="position:absolute;left:6674;top:444;width:4116;height:4116" fillcolor="#fabf81 [1620]" stroked="f"/>
            <v:oval id="_x0000_s1093" style="position:absolute;left:6773;top:1058;width:3367;height:3367" fillcolor="#fcdfc0 [820]" stroked="f"/>
            <v:oval id="_x0000_s1094" style="position:absolute;left:6856;top:1709;width:2553;height:2553" fillcolor="#f89e42 [2420]" stroked="f"/>
            <w10:wrap anchorx="margin" anchory="page"/>
          </v:group>
        </w:pict>
      </w:r>
      <w:r>
        <w:rPr>
          <w:i/>
          <w:iCs/>
          <w:noProof/>
        </w:rPr>
        <w:pict>
          <v:group id="_x0000_s1095" style="position:absolute;left:0;text-align:left;margin-left:-102pt;margin-top:-76.9pt;width:224.25pt;height:139.9pt;z-index:251664384;mso-position-horizontal-relative:page;mso-position-vertical-relative:page" coordorigin="15,15" coordsize="9296,7619" o:allowincell="f">
            <v:shape id="_x0000_s1096" type="#_x0000_t32" style="position:absolute;left:15;top:15;width:7512;height:7386" o:connectortype="straight" strokecolor="#fabf81 [1620]"/>
            <v:group id="_x0000_s1097" style="position:absolute;left:7095;top:5418;width:2216;height:2216" coordorigin="7907,4350" coordsize="2216,2216">
              <v:oval id="_x0000_s1098" style="position:absolute;left:7907;top:4350;width:2216;height:2216" fillcolor="#fabf81 [1620]" stroked="f"/>
              <v:oval id="_x0000_s1099" style="position:absolute;left:7961;top:4684;width:1813;height:1813" fillcolor="#fcdfc0 [820]" stroked="f"/>
              <v:oval id="_x0000_s1100" style="position:absolute;left:8006;top:5027;width:1375;height:1375" fillcolor="#f89e42 [2420]" stroked="f"/>
            </v:group>
            <w10:wrap anchorx="page" anchory="page"/>
          </v:group>
        </w:pict>
      </w:r>
    </w:p>
    <w:sdt>
      <w:sdtPr>
        <w:rPr>
          <w:bCs/>
          <w:i/>
          <w:iCs/>
        </w:rPr>
        <w:id w:val="1259334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color w:val="EE0000"/>
          <w:sz w:val="52"/>
          <w:szCs w:val="52"/>
          <w:rtl/>
          <w:lang w:eastAsia="fr-FR"/>
        </w:rPr>
      </w:sdtEndPr>
      <w:sdtContent>
        <w:p w:rsidR="00FD61F4" w:rsidRPr="00CF7608" w:rsidRDefault="00FD61F4" w:rsidP="00CF7608">
          <w:pPr>
            <w:rPr>
              <w:bCs/>
              <w:i/>
              <w:iCs/>
              <w:rtl/>
            </w:rPr>
          </w:pPr>
        </w:p>
        <w:p w:rsidR="0055590C" w:rsidRPr="00236174" w:rsidRDefault="00FD61F4" w:rsidP="00CF7608">
          <w:pPr>
            <w:bidi/>
            <w:ind w:left="1531" w:right="1191" w:firstLine="141"/>
            <w:jc w:val="center"/>
            <w:rPr>
              <w:rFonts w:ascii="Arial" w:hAnsi="Arial" w:cs="Arial"/>
              <w:bCs/>
              <w:noProof/>
              <w:color w:val="EE0000"/>
              <w:sz w:val="52"/>
              <w:szCs w:val="52"/>
              <w:rtl/>
              <w:lang w:eastAsia="fr-FR"/>
            </w:rPr>
          </w:pPr>
          <w:r w:rsidRPr="00CF7608">
            <w:rPr>
              <w:rFonts w:ascii="Arial" w:hAnsi="Arial" w:cs="Arial" w:hint="cs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تذكير تنظيمي </w:t>
          </w:r>
          <w:r w:rsidRPr="00CF7608">
            <w:rPr>
              <w:rFonts w:ascii="Arial" w:hAnsi="Arial" w:cs="Arial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هام </w:t>
          </w:r>
        </w:p>
      </w:sdtContent>
    </w:sdt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Pr="00B972F3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E152A6" w:rsidRDefault="00E152A6" w:rsidP="00CF7608">
      <w:pPr>
        <w:bidi/>
        <w:ind w:firstLine="141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2"/>
          <w:szCs w:val="32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يهدف النظام التأديبي إلى ضمان احترام القوانين والأنظمة العامة لإتحاد  الجزائري لكرة </w:t>
      </w:r>
      <w:r w:rsidR="00CF7608"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القدم , والمحافظة على الانضباط. </w:t>
      </w: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والنزاهة .والروح الرياضية داخل الملاعب وخارجها . ومعاقبة كل مخالفة تمس بهده القيم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( المادة 52 من </w:t>
      </w:r>
      <w:r w:rsidR="001638B8"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 قانون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>بطولات الشبان 2025)</w:t>
      </w:r>
    </w:p>
    <w:p w:rsidR="005250AC" w:rsidRDefault="00BA4857" w:rsidP="00BA4857">
      <w:pPr>
        <w:pStyle w:val="Paragraphedeliste"/>
        <w:numPr>
          <w:ilvl w:val="0"/>
          <w:numId w:val="16"/>
        </w:numPr>
        <w:bidi/>
        <w:spacing w:before="120" w:after="120"/>
        <w:ind w:left="624" w:right="158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lang w:eastAsia="fr-FR"/>
        </w:rPr>
      </w:pPr>
      <w:r w:rsidRPr="00BA4857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rtl/>
          <w:lang w:eastAsia="fr-FR"/>
        </w:rPr>
        <w:t xml:space="preserve"> </w:t>
      </w:r>
      <w:r w:rsidR="005250AC" w:rsidRPr="005250AC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>حسب ما ورد في الباب السادس من النظام التأديبي</w:t>
      </w:r>
      <w:r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 </w:t>
      </w:r>
      <w:r w:rsidR="005250AC" w:rsidRPr="005250AC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(قانون بطولات الشبان أكتوبر 2025</w:t>
      </w:r>
    </w:p>
    <w:p w:rsidR="00E152A6" w:rsidRPr="00FD61F4" w:rsidRDefault="001638B8" w:rsidP="005250AC">
      <w:pPr>
        <w:pStyle w:val="Paragraphedeliste"/>
        <w:numPr>
          <w:ilvl w:val="0"/>
          <w:numId w:val="4"/>
        </w:numPr>
        <w:bidi/>
        <w:spacing w:after="120"/>
        <w:ind w:left="227" w:right="1560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82</w:t>
      </w:r>
      <w:r w:rsidR="00724C15"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فقرة </w:t>
      </w:r>
      <w:r w:rsid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01 و02 </w:t>
      </w:r>
      <w:r w:rsidR="00724C15"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 اجال الإخطار</w:t>
      </w:r>
    </w:p>
    <w:p w:rsidR="00295A76" w:rsidRPr="00FD61F4" w:rsidRDefault="00792F20" w:rsidP="00CF7608">
      <w:pPr>
        <w:pStyle w:val="Paragraphedeliste"/>
        <w:numPr>
          <w:ilvl w:val="0"/>
          <w:numId w:val="6"/>
        </w:numPr>
        <w:bidi/>
        <w:ind w:left="227" w:right="1474"/>
        <w:jc w:val="both"/>
        <w:rPr>
          <w:rFonts w:ascii="Arial" w:hAnsi="Arial" w:cs="Arial"/>
          <w:b/>
          <w:noProof/>
          <w:sz w:val="32"/>
          <w:szCs w:val="32"/>
          <w:rtl/>
          <w:lang w:eastAsia="fr-FR"/>
        </w:rPr>
      </w:pPr>
      <w:r w:rsidRPr="00FD61F4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تبلغ العقوبة التاديبية للنادي المعني في اجل لا يتجاوز سبعة (07) أيام من تاريخ صدورها .</w:t>
      </w:r>
    </w:p>
    <w:p w:rsidR="00295A76" w:rsidRPr="00CF7608" w:rsidRDefault="00724C15" w:rsidP="00CF7608">
      <w:pPr>
        <w:pStyle w:val="Paragraphedeliste"/>
        <w:numPr>
          <w:ilvl w:val="0"/>
          <w:numId w:val="6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56"/>
          <w:szCs w:val="56"/>
          <w:lang w:eastAsia="fr-FR"/>
        </w:rPr>
      </w:pPr>
      <w:r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للمعني مهلة 48 ساعة مفتوحة لتقديم طعن أمام لجنة الطعون المختصة</w:t>
      </w:r>
      <w:r w:rsidR="00393626"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.....</w:t>
      </w:r>
      <w:r w:rsidR="00B731B3">
        <w:rPr>
          <w:rFonts w:ascii="Urdu Typesetting" w:hAnsi="Urdu Typesetting" w:cs="Urdu Typesetting" w:hint="cs"/>
          <w:bCs/>
          <w:noProof/>
          <w:color w:val="0D0D0D" w:themeColor="text1" w:themeTint="F2"/>
          <w:sz w:val="56"/>
          <w:szCs w:val="56"/>
          <w:rtl/>
          <w:lang w:eastAsia="fr-FR"/>
        </w:rPr>
        <w:t xml:space="preserve">* </w:t>
      </w:r>
      <w:r w:rsidR="00B731B3" w:rsidRPr="00B731B3">
        <w:rPr>
          <w:rFonts w:ascii="Arial" w:hAnsi="Arial" w:cs="Arial"/>
          <w:b/>
          <w:noProof/>
          <w:color w:val="0D0D0D" w:themeColor="text1" w:themeTint="F2"/>
          <w:sz w:val="24"/>
          <w:szCs w:val="24"/>
          <w:rtl/>
          <w:lang w:eastAsia="fr-FR"/>
        </w:rPr>
        <w:t>يرجى الإطلاع عليها</w:t>
      </w:r>
    </w:p>
    <w:p w:rsidR="00724C15" w:rsidRPr="005F2158" w:rsidRDefault="00724C15" w:rsidP="00CF7608">
      <w:pPr>
        <w:pStyle w:val="Paragraphedeliste"/>
        <w:bidi/>
        <w:ind w:left="22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FD61F4" w:rsidRDefault="00724C15" w:rsidP="00CF7608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rtl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83  فقرة 01</w:t>
      </w:r>
      <w:r w:rsid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و03</w:t>
      </w: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 تنفيد العقوبات</w:t>
      </w:r>
    </w:p>
    <w:p w:rsidR="00724C15" w:rsidRDefault="00724C15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تصبح العقوبة نافدة فورتبليغها إلى النادي أو المعني بالأمر.....</w:t>
      </w:r>
    </w:p>
    <w:p w:rsidR="00FD61F4" w:rsidRPr="00FD61F4" w:rsidRDefault="00FD61F4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عدم</w:t>
      </w:r>
      <w:r w:rsidR="0023617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 xml:space="preserve"> احترام العقوبة يعرض النادي أو اللاعب لعقوبة إضافية ....</w:t>
      </w:r>
      <w:r w:rsidR="00B731B3">
        <w:rPr>
          <w:rFonts w:ascii="Arial" w:hAnsi="Arial" w:cs="Arial" w:hint="cs"/>
          <w:b/>
          <w:noProof/>
          <w:color w:val="0D0D0D" w:themeColor="text1" w:themeTint="F2"/>
          <w:sz w:val="24"/>
          <w:szCs w:val="24"/>
          <w:rtl/>
          <w:lang w:eastAsia="fr-FR"/>
        </w:rPr>
        <w:t xml:space="preserve">*  </w:t>
      </w:r>
      <w:r w:rsidR="00B731B3" w:rsidRPr="00B731B3">
        <w:rPr>
          <w:rFonts w:ascii="Arial" w:hAnsi="Arial" w:cs="Arial"/>
          <w:b/>
          <w:noProof/>
          <w:color w:val="0D0D0D" w:themeColor="text1" w:themeTint="F2"/>
          <w:sz w:val="24"/>
          <w:szCs w:val="24"/>
          <w:rtl/>
          <w:lang w:eastAsia="fr-FR"/>
        </w:rPr>
        <w:t>يرجى الإطلاع عليها</w:t>
      </w:r>
    </w:p>
    <w:p w:rsidR="0055590C" w:rsidRPr="00142BE5" w:rsidRDefault="0055590C" w:rsidP="00CF7608">
      <w:pPr>
        <w:bidi/>
        <w:spacing w:before="240"/>
        <w:ind w:left="227" w:right="170"/>
        <w:jc w:val="both"/>
        <w:rPr>
          <w:rFonts w:ascii="Arial" w:hAnsi="Arial" w:cs="Arial"/>
          <w:b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CF7608" w:rsidRDefault="00724C15" w:rsidP="00CF7608">
      <w:pPr>
        <w:bidi/>
        <w:ind w:left="22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lang w:eastAsia="fr-FR"/>
        </w:rPr>
      </w:pPr>
    </w:p>
    <w:p w:rsidR="005F2158" w:rsidRPr="00142BE5" w:rsidRDefault="00CF7608" w:rsidP="00CF7608">
      <w:pPr>
        <w:pStyle w:val="Paragraphedeliste"/>
        <w:numPr>
          <w:ilvl w:val="0"/>
          <w:numId w:val="3"/>
        </w:numPr>
        <w:bidi/>
        <w:ind w:left="624"/>
        <w:jc w:val="both"/>
        <w:rPr>
          <w:rFonts w:ascii="Urdu Typesetting" w:hAnsi="Urdu Typesetting" w:cs="Urdu Typesetting"/>
          <w:bCs/>
          <w:noProof/>
          <w:color w:val="FF0000"/>
          <w:sz w:val="48"/>
          <w:szCs w:val="48"/>
          <w:u w:val="single"/>
          <w:lang w:eastAsia="fr-FR"/>
        </w:rPr>
      </w:pPr>
      <w:r w:rsidRPr="00CF7608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rtl/>
          <w:lang w:eastAsia="fr-FR"/>
        </w:rPr>
        <w:t xml:space="preserve"> </w:t>
      </w:r>
      <w:r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 </w:t>
      </w:r>
      <w:r w:rsidR="00DE25A7"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حسب ماورد في </w:t>
      </w:r>
      <w:r w:rsidR="005F2158"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>الباب الثامن من العقوبات المالية والمصاريف الإدارية</w:t>
      </w:r>
      <w:r w:rsidR="00BA4857">
        <w:rPr>
          <w:rFonts w:ascii="Arial" w:hAnsi="Arial" w:cs="Arial" w:hint="cs"/>
          <w:b/>
          <w:noProof/>
          <w:color w:val="FF0000"/>
          <w:sz w:val="28"/>
          <w:szCs w:val="28"/>
          <w:u w:val="single"/>
          <w:rtl/>
          <w:lang w:eastAsia="fr-FR"/>
        </w:rPr>
        <w:t xml:space="preserve"> </w:t>
      </w:r>
      <w:r w:rsidR="00FD61F4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( قانون بطولات الشبان أكتوبر</w:t>
      </w:r>
      <w:r w:rsidR="00056046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2025)</w:t>
      </w:r>
    </w:p>
    <w:p w:rsidR="005F2158" w:rsidRPr="00FD61F4" w:rsidRDefault="005F2158" w:rsidP="005250AC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50"/>
          <w:szCs w:val="50"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87 فقرة 01 و02  تحصيل الغرامات</w:t>
      </w:r>
    </w:p>
    <w:p w:rsidR="005F2158" w:rsidRPr="00056046" w:rsidRDefault="005F2158" w:rsidP="00CF7608">
      <w:pPr>
        <w:pStyle w:val="Paragraphedeliste"/>
        <w:numPr>
          <w:ilvl w:val="0"/>
          <w:numId w:val="5"/>
        </w:numPr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  <w:r w:rsidRPr="00056046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تدفع الغرامات المالية المستحقة الى حساب الرابطة المعنية في الأجال الموسمية لتحصل الديون والمحددة ب 31 ديسمبر, 28 فيفري, 30 أفريل موسميا.</w:t>
      </w:r>
    </w:p>
    <w:p w:rsidR="0055590C" w:rsidRPr="0055590C" w:rsidRDefault="00DD4B28" w:rsidP="00CF7608">
      <w:pPr>
        <w:pStyle w:val="Paragraphedeliste"/>
        <w:numPr>
          <w:ilvl w:val="0"/>
          <w:numId w:val="5"/>
        </w:numPr>
        <w:tabs>
          <w:tab w:val="right" w:pos="15564"/>
        </w:tabs>
        <w:bidi/>
        <w:ind w:left="227" w:right="737"/>
        <w:jc w:val="both"/>
        <w:rPr>
          <w:rFonts w:ascii="Urdu Typesetting" w:hAnsi="Urdu Typesetting" w:cs="Urdu Typesetting"/>
          <w:b/>
          <w:noProof/>
          <w:sz w:val="48"/>
          <w:szCs w:val="48"/>
          <w:lang w:eastAsia="fr-FR"/>
        </w:rPr>
      </w:pP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في حالة</w:t>
      </w:r>
      <w:r w:rsidRPr="00056046">
        <w:rPr>
          <w:rFonts w:ascii="Arial" w:hAnsi="Arial" w:cs="Arial"/>
          <w:b/>
          <w:noProof/>
          <w:sz w:val="32"/>
          <w:szCs w:val="32"/>
          <w:rtl/>
          <w:lang w:eastAsia="fr-FR"/>
        </w:rPr>
        <w:t>عدم التسديد</w:t>
      </w:r>
      <w:r w:rsidR="00655490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 xml:space="preserve"> 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خلال هده ا</w:t>
      </w:r>
      <w:r w:rsidR="000E10D8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لأ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جال وبعد إعذارمدته 08 أيام تقوم لجنة الإنضباط للرابطة المختصة بخصم نقطة, او نقطتان ,</w:t>
      </w:r>
    </w:p>
    <w:p w:rsidR="00493210" w:rsidRPr="005250AC" w:rsidRDefault="00DD4B28" w:rsidP="005250AC">
      <w:pPr>
        <w:tabs>
          <w:tab w:val="right" w:pos="15564"/>
        </w:tabs>
        <w:bidi/>
        <w:ind w:left="227" w:right="709"/>
        <w:jc w:val="both"/>
        <w:rPr>
          <w:rFonts w:ascii="Urdu Typesetting" w:hAnsi="Urdu Typesetting" w:cs="Urdu Typesetting"/>
          <w:b/>
          <w:noProof/>
          <w:sz w:val="48"/>
          <w:szCs w:val="48"/>
          <w:rtl/>
          <w:lang w:eastAsia="fr-FR"/>
        </w:rPr>
      </w:pPr>
      <w:r w:rsidRPr="0055590C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و03 نقاط حسب التوالي من رصيد أكابرالفريق.</w:t>
      </w:r>
    </w:p>
    <w:p w:rsidR="003E1C55" w:rsidRPr="004126DD" w:rsidRDefault="00F03A83" w:rsidP="00493210">
      <w:pPr>
        <w:tabs>
          <w:tab w:val="left" w:pos="5805"/>
        </w:tabs>
        <w:bidi/>
        <w:ind w:right="907"/>
        <w:jc w:val="center"/>
        <w:rPr>
          <w:rFonts w:ascii="Arial" w:hAnsi="Arial" w:cstheme="minorBidi"/>
          <w:b/>
          <w:bCs/>
          <w:color w:val="FF0000"/>
          <w:sz w:val="32"/>
          <w:szCs w:val="32"/>
          <w:u w:val="single"/>
          <w:rtl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القضايا </w:t>
      </w:r>
      <w:r w:rsidR="003E1C55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</w:t>
      </w:r>
      <w:r w:rsidR="009115A9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أقل</w:t>
      </w:r>
      <w:r w:rsidR="009115A9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من</w:t>
      </w:r>
      <w:r w:rsidR="006230E7" w:rsidRPr="004126DD">
        <w:rPr>
          <w:rFonts w:cs="Aharoni"/>
          <w:b/>
          <w:bCs/>
          <w:color w:val="FF0000"/>
          <w:sz w:val="44"/>
          <w:szCs w:val="44"/>
          <w:u w:val="single"/>
        </w:rPr>
        <w:t>1</w:t>
      </w:r>
      <w:r w:rsidR="00142BE5" w:rsidRPr="004126DD">
        <w:rPr>
          <w:rFonts w:cs="Aharoni"/>
          <w:b/>
          <w:bCs/>
          <w:color w:val="FF0000"/>
          <w:sz w:val="44"/>
          <w:szCs w:val="44"/>
          <w:u w:val="single"/>
        </w:rPr>
        <w:t>6</w:t>
      </w:r>
      <w:r w:rsidR="009115A9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 </w:t>
      </w:r>
      <w:r w:rsidR="006F7A5C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965D0D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5250AC">
        <w:rPr>
          <w:rFonts w:cs="Aharoni"/>
          <w:b/>
          <w:bCs/>
          <w:color w:val="FF0000"/>
          <w:sz w:val="44"/>
          <w:szCs w:val="44"/>
          <w:u w:val="single"/>
        </w:rPr>
        <w:t xml:space="preserve"> </w:t>
      </w:r>
      <w:r w:rsidR="003937C4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</w:t>
      </w:r>
      <w:r w:rsidR="00965D0D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r w:rsidR="006F7A5C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965D0D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( </w:t>
      </w:r>
      <w:r w:rsidR="00965D0D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9115A9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965D0D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أ</w:t>
      </w:r>
      <w:r w:rsidR="00965D0D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</w:p>
    <w:p w:rsidR="007230B8" w:rsidRDefault="007230B8" w:rsidP="0087467A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142BE5" w:rsidRDefault="00142BE5" w:rsidP="00B972F3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Pr="00274336" w:rsidRDefault="00142BE5" w:rsidP="00142BE5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9115A9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9115A9">
        <w:rPr>
          <w:b/>
          <w:bCs/>
          <w:color w:val="C00000"/>
          <w:sz w:val="32"/>
          <w:szCs w:val="32"/>
          <w:lang w:bidi="ar-DZ"/>
        </w:rPr>
        <w:t xml:space="preserve"> </w:t>
      </w:r>
      <w:r w:rsidRPr="00E00C9E">
        <w:rPr>
          <w:b/>
          <w:bCs/>
          <w:color w:val="C0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(مجموعة أ)                                                                  </w:t>
      </w:r>
      <w:r w:rsidR="009115A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XSpec="center" w:tblpY="-4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7B0084" w:rsidTr="007B008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7B0084" w:rsidRPr="00660B64" w:rsidRDefault="007B0084" w:rsidP="007B0084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660B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  الشباب الرياضي مستقبل واد الذهب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Pr="00660B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*****************               الفريق الزائر:  نادي كرة القدم بونة عنابة      </w:t>
            </w:r>
          </w:p>
        </w:tc>
      </w:tr>
      <w:tr w:rsidR="007B0084" w:rsidRPr="002E22FB" w:rsidTr="007B0084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7B0084" w:rsidRPr="002E22FB" w:rsidRDefault="007B0084" w:rsidP="007B008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BA485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31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7B0084" w:rsidRPr="002E22FB" w:rsidRDefault="007B0084" w:rsidP="007B0084">
            <w:pPr>
              <w:jc w:val="center"/>
              <w:rPr>
                <w:b/>
                <w:bCs/>
                <w:rtl/>
              </w:rPr>
            </w:pPr>
          </w:p>
          <w:p w:rsidR="007B0084" w:rsidRPr="002E22FB" w:rsidRDefault="007B0084" w:rsidP="007B008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B0084" w:rsidRPr="002E22FB" w:rsidRDefault="007B0084" w:rsidP="007B008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B0084" w:rsidRPr="002E22FB" w:rsidTr="007B008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7B0084" w:rsidRPr="002E22FB" w:rsidRDefault="007B0084" w:rsidP="007B0084">
            <w:pPr>
              <w:rPr>
                <w:b/>
                <w:bCs/>
              </w:rPr>
            </w:pPr>
          </w:p>
        </w:tc>
      </w:tr>
      <w:tr w:rsidR="007B0084" w:rsidRPr="002E22FB" w:rsidTr="007B0084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7B0084" w:rsidRPr="007B0084" w:rsidRDefault="007B0084" w:rsidP="007B00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7B0084" w:rsidRDefault="007B0084" w:rsidP="007B0084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7B0084" w:rsidRDefault="007B0084" w:rsidP="007B0084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7B0084" w:rsidRPr="00AE061A" w:rsidRDefault="007B0084" w:rsidP="007B008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</w:tbl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Pr="005250AC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283F42" w:rsidRPr="00F56C85" w:rsidRDefault="009115A9" w:rsidP="009115A9">
      <w:pPr>
        <w:bidi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    </w:t>
      </w:r>
      <w:r w:rsidR="00283F42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953EE9">
        <w:rPr>
          <w:rFonts w:hint="cs"/>
          <w:b/>
          <w:bCs/>
          <w:color w:val="000000" w:themeColor="text1"/>
          <w:sz w:val="32"/>
          <w:szCs w:val="32"/>
        </w:rPr>
        <w:t>)</w:t>
      </w:r>
      <w:r>
        <w:rPr>
          <w:b/>
          <w:bCs/>
          <w:color w:val="000000" w:themeColor="text1"/>
          <w:sz w:val="32"/>
          <w:szCs w:val="32"/>
        </w:rPr>
        <w:t xml:space="preserve"> </w:t>
      </w:r>
      <w:r w:rsidR="00283F42" w:rsidRPr="00E00C9E">
        <w:rPr>
          <w:b/>
          <w:bCs/>
          <w:color w:val="C00000"/>
          <w:sz w:val="32"/>
          <w:szCs w:val="32"/>
        </w:rPr>
        <w:t>U18</w:t>
      </w:r>
      <w:r>
        <w:rPr>
          <w:b/>
          <w:bCs/>
          <w:color w:val="C00000"/>
          <w:sz w:val="32"/>
          <w:szCs w:val="32"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953EE9">
        <w:rPr>
          <w:rFonts w:hint="cs"/>
          <w:b/>
          <w:bCs/>
          <w:color w:val="000000" w:themeColor="text1"/>
          <w:sz w:val="32"/>
          <w:szCs w:val="32"/>
          <w:rtl/>
        </w:rPr>
        <w:t xml:space="preserve"> أ)</w:t>
      </w:r>
      <w:r w:rsidR="00283F42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</w:t>
      </w:r>
      <w:r w:rsidR="00283F42" w:rsidRPr="00274336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tbl>
      <w:tblPr>
        <w:tblStyle w:val="Listeclaire1"/>
        <w:tblpPr w:leftFromText="141" w:rightFromText="141" w:vertAnchor="text" w:horzAnchor="margin" w:tblpXSpec="center" w:tblpY="88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7B0084" w:rsidTr="007B00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7B0084" w:rsidRPr="00D646A1" w:rsidRDefault="007B0084" w:rsidP="007B0084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الشباب الرياضي مستقبل واد الذهب          ***************** 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 بونة عنابة      </w:t>
            </w:r>
          </w:p>
        </w:tc>
      </w:tr>
      <w:tr w:rsidR="007B0084" w:rsidRPr="002E22FB" w:rsidTr="007B008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7B0084" w:rsidRPr="002E22FB" w:rsidRDefault="007B0084" w:rsidP="007B0084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30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7B0084" w:rsidRPr="002E22FB" w:rsidRDefault="007B0084" w:rsidP="007B0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7B0084" w:rsidRPr="002E22FB" w:rsidRDefault="007B0084" w:rsidP="007B0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B0084" w:rsidRPr="002E22FB" w:rsidRDefault="007B0084" w:rsidP="007B00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7B0084" w:rsidRPr="002E22FB" w:rsidTr="007B00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CC"/>
          </w:tcPr>
          <w:p w:rsidR="007B0084" w:rsidRPr="00F03039" w:rsidRDefault="007B0084" w:rsidP="007B008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7B0084" w:rsidRPr="002E22FB" w:rsidRDefault="007B0084" w:rsidP="007B0084">
            <w:pPr>
              <w:rPr>
                <w:b/>
                <w:bCs/>
              </w:rPr>
            </w:pPr>
          </w:p>
        </w:tc>
      </w:tr>
      <w:tr w:rsidR="007B0084" w:rsidRPr="002E22FB" w:rsidTr="007B0084">
        <w:trPr>
          <w:trHeight w:val="7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FF" w:themeFill="background1"/>
          </w:tcPr>
          <w:p w:rsidR="007B0084" w:rsidRPr="007B0084" w:rsidRDefault="007B0084" w:rsidP="007B0084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7B0084" w:rsidRDefault="007B0084" w:rsidP="007B0084">
            <w:pPr>
              <w:shd w:val="clear" w:color="auto" w:fill="FFFFFF" w:themeFill="background1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7B0084" w:rsidRPr="00DA0A59" w:rsidRDefault="007B0084" w:rsidP="007B008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</w:tc>
      </w:tr>
    </w:tbl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CD5A3F" w:rsidRPr="00283F42" w:rsidRDefault="00CD5A3F" w:rsidP="00E57C01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115A9" w:rsidRDefault="009115A9" w:rsidP="009115A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115A9" w:rsidRDefault="009115A9" w:rsidP="009115A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115A9" w:rsidRPr="003D2141" w:rsidRDefault="009115A9" w:rsidP="009115A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D2830" w:rsidRPr="003D2141" w:rsidRDefault="009D2830" w:rsidP="0068031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28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1843"/>
        <w:gridCol w:w="3402"/>
        <w:gridCol w:w="850"/>
      </w:tblGrid>
      <w:tr w:rsidR="007B0084" w:rsidTr="007B008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7B0084" w:rsidRPr="00660B64" w:rsidRDefault="007B0084" w:rsidP="007B0084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660B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اتحاد رياضي سنطون عنابة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Pr="00660B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**************              الفريق الزائر: النادي الرياضي وفاق عنابة    </w:t>
            </w:r>
            <w:r w:rsidR="005250AC">
              <w:rPr>
                <w:b/>
                <w:bCs/>
                <w:shd w:val="clear" w:color="auto" w:fill="F2F2F2" w:themeFill="background1" w:themeFillShade="F2"/>
              </w:rPr>
              <w:t xml:space="preserve">  </w:t>
            </w:r>
          </w:p>
        </w:tc>
      </w:tr>
      <w:tr w:rsidR="007B0084" w:rsidRPr="002E22FB" w:rsidTr="007B0084">
        <w:trPr>
          <w:trHeight w:val="20"/>
        </w:trPr>
        <w:tc>
          <w:tcPr>
            <w:tcW w:w="14000" w:type="dxa"/>
            <w:gridSpan w:val="8"/>
            <w:shd w:val="clear" w:color="auto" w:fill="F9B268" w:themeFill="accent1" w:themeFillTint="99"/>
          </w:tcPr>
          <w:p w:rsidR="007B0084" w:rsidRPr="002E22FB" w:rsidRDefault="007B0084" w:rsidP="007B008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01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7B0084" w:rsidRPr="002E22FB" w:rsidRDefault="007B0084" w:rsidP="007B0084">
            <w:pPr>
              <w:jc w:val="center"/>
              <w:rPr>
                <w:b/>
                <w:bCs/>
                <w:rtl/>
              </w:rPr>
            </w:pPr>
          </w:p>
          <w:p w:rsidR="007B0084" w:rsidRPr="002E22FB" w:rsidRDefault="007B0084" w:rsidP="007B008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B0084" w:rsidRPr="002E22FB" w:rsidRDefault="007B0084" w:rsidP="007B008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B0084" w:rsidRPr="002E22FB" w:rsidTr="007B008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02" w:type="dxa"/>
            <w:shd w:val="clear" w:color="auto" w:fill="FBCB9A" w:themeFill="accent1" w:themeFillTint="66"/>
          </w:tcPr>
          <w:p w:rsidR="007B0084" w:rsidRPr="001947FF" w:rsidRDefault="007B0084" w:rsidP="007B008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7B0084" w:rsidRPr="002E22FB" w:rsidRDefault="007B0084" w:rsidP="007B0084">
            <w:pPr>
              <w:rPr>
                <w:b/>
                <w:bCs/>
              </w:rPr>
            </w:pPr>
          </w:p>
        </w:tc>
      </w:tr>
      <w:tr w:rsidR="007B0084" w:rsidRPr="002E22FB" w:rsidTr="007B0084">
        <w:trPr>
          <w:trHeight w:val="733"/>
        </w:trPr>
        <w:tc>
          <w:tcPr>
            <w:tcW w:w="14850" w:type="dxa"/>
            <w:gridSpan w:val="9"/>
            <w:shd w:val="clear" w:color="auto" w:fill="FFFFFF" w:themeFill="background1"/>
          </w:tcPr>
          <w:p w:rsidR="007B0084" w:rsidRPr="00680315" w:rsidRDefault="007B0084" w:rsidP="007B00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7B0084" w:rsidRDefault="007B0084" w:rsidP="007B0084">
            <w:pPr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7B0084" w:rsidRPr="00680315" w:rsidRDefault="007B0084" w:rsidP="007B0084">
            <w:pPr>
              <w:rPr>
                <w:b/>
                <w:bCs/>
                <w:sz w:val="10"/>
                <w:szCs w:val="10"/>
                <w:rtl/>
              </w:rPr>
            </w:pPr>
          </w:p>
          <w:p w:rsidR="007B0084" w:rsidRPr="00680315" w:rsidRDefault="007B0084" w:rsidP="007B008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</w:tr>
    </w:tbl>
    <w:p w:rsidR="009D2830" w:rsidRPr="00274336" w:rsidRDefault="007B0084" w:rsidP="009D2830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9D2830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9D2830" w:rsidRPr="00E00C9E">
        <w:rPr>
          <w:b/>
          <w:bCs/>
          <w:color w:val="C00000"/>
          <w:sz w:val="32"/>
          <w:szCs w:val="32"/>
        </w:rPr>
        <w:t>U16</w:t>
      </w:r>
      <w:r w:rsidR="009115A9">
        <w:rPr>
          <w:b/>
          <w:bCs/>
          <w:color w:val="C00000"/>
          <w:sz w:val="32"/>
          <w:szCs w:val="32"/>
        </w:rPr>
        <w:t xml:space="preserve"> </w:t>
      </w:r>
      <w:r w:rsidR="009D2830"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        </w:t>
      </w:r>
      <w:r w:rsidR="009115A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="009D2830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</w:t>
      </w:r>
      <w:r w:rsidR="009D2830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B972F3" w:rsidRDefault="00B972F3" w:rsidP="00B972F3">
      <w:pPr>
        <w:bidi/>
        <w:rPr>
          <w:b/>
          <w:bCs/>
          <w:color w:val="000000" w:themeColor="text1"/>
          <w:sz w:val="52"/>
          <w:szCs w:val="52"/>
          <w:rtl/>
        </w:rPr>
      </w:pPr>
    </w:p>
    <w:p w:rsidR="009115A9" w:rsidRPr="00680315" w:rsidRDefault="009115A9" w:rsidP="009115A9">
      <w:pPr>
        <w:bidi/>
        <w:rPr>
          <w:b/>
          <w:bCs/>
          <w:color w:val="000000" w:themeColor="text1"/>
          <w:sz w:val="52"/>
          <w:szCs w:val="52"/>
          <w:rtl/>
        </w:rPr>
      </w:pPr>
    </w:p>
    <w:tbl>
      <w:tblPr>
        <w:tblStyle w:val="Listeclaire1"/>
        <w:tblpPr w:leftFromText="141" w:rightFromText="141" w:vertAnchor="text" w:horzAnchor="margin" w:tblpXSpec="center" w:tblpY="423"/>
        <w:tblW w:w="15164" w:type="dxa"/>
        <w:tblLayout w:type="fixed"/>
        <w:tblLook w:val="0000" w:firstRow="0" w:lastRow="0" w:firstColumn="0" w:lastColumn="0" w:noHBand="0" w:noVBand="0"/>
      </w:tblPr>
      <w:tblGrid>
        <w:gridCol w:w="817"/>
        <w:gridCol w:w="851"/>
        <w:gridCol w:w="2194"/>
        <w:gridCol w:w="993"/>
        <w:gridCol w:w="3118"/>
        <w:gridCol w:w="1701"/>
        <w:gridCol w:w="1985"/>
        <w:gridCol w:w="2693"/>
        <w:gridCol w:w="812"/>
      </w:tblGrid>
      <w:tr w:rsidR="00177A73" w:rsidTr="00177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164" w:type="dxa"/>
            <w:gridSpan w:val="9"/>
            <w:shd w:val="clear" w:color="auto" w:fill="FFFF99"/>
          </w:tcPr>
          <w:p w:rsidR="00177A73" w:rsidRPr="00D646A1" w:rsidRDefault="00177A73" w:rsidP="00177A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اتحاد رياضي سنطون عنابة                **************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Pr="00660B6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النادي الرياضي وفاق عنابة</w:t>
            </w:r>
          </w:p>
        </w:tc>
      </w:tr>
      <w:tr w:rsidR="00177A73" w:rsidRPr="002E22FB" w:rsidTr="00177A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52" w:type="dxa"/>
            <w:gridSpan w:val="8"/>
            <w:shd w:val="clear" w:color="auto" w:fill="FFFF00"/>
          </w:tcPr>
          <w:p w:rsidR="00177A73" w:rsidRPr="002E22FB" w:rsidRDefault="00177A73" w:rsidP="00177A73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12" w:type="dxa"/>
            <w:vMerge w:val="restart"/>
          </w:tcPr>
          <w:p w:rsidR="00177A73" w:rsidRPr="002E22FB" w:rsidRDefault="00177A73" w:rsidP="00177A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177A73" w:rsidRPr="002E22FB" w:rsidRDefault="00177A73" w:rsidP="00177A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77A73" w:rsidRPr="002E22FB" w:rsidRDefault="00177A73" w:rsidP="00177A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177A73" w:rsidRPr="002E22FB" w:rsidTr="00177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851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18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00"/>
          </w:tcPr>
          <w:p w:rsidR="00177A73" w:rsidRPr="00F03039" w:rsidRDefault="00177A73" w:rsidP="00177A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vMerge/>
          </w:tcPr>
          <w:p w:rsidR="00177A73" w:rsidRPr="002E22FB" w:rsidRDefault="00177A73" w:rsidP="00177A73">
            <w:pPr>
              <w:rPr>
                <w:b/>
                <w:bCs/>
              </w:rPr>
            </w:pPr>
          </w:p>
        </w:tc>
      </w:tr>
      <w:tr w:rsidR="00177A73" w:rsidRPr="002E22FB" w:rsidTr="00177A73">
        <w:trPr>
          <w:trHeight w:val="4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99"/>
          </w:tcPr>
          <w:p w:rsidR="00177A73" w:rsidRPr="00F03039" w:rsidRDefault="0026128F" w:rsidP="00177A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851" w:type="dxa"/>
          </w:tcPr>
          <w:p w:rsidR="00177A73" w:rsidRPr="00F03039" w:rsidRDefault="00177A73" w:rsidP="00177A73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  <w:shd w:val="clear" w:color="auto" w:fill="FFFF99"/>
          </w:tcPr>
          <w:p w:rsidR="00177A73" w:rsidRPr="00F03039" w:rsidRDefault="00177A73" w:rsidP="008E30EF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</w:t>
            </w: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واحدة نافدة</w:t>
            </w:r>
          </w:p>
        </w:tc>
        <w:tc>
          <w:tcPr>
            <w:tcW w:w="993" w:type="dxa"/>
          </w:tcPr>
          <w:p w:rsidR="00177A73" w:rsidRPr="008E30EF" w:rsidRDefault="008E30EF" w:rsidP="008E30EF">
            <w:pPr>
              <w:pStyle w:val="TableParagraph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8E30EF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ايقاف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18" w:type="dxa"/>
            <w:shd w:val="clear" w:color="auto" w:fill="FFFF99"/>
          </w:tcPr>
          <w:p w:rsidR="00177A73" w:rsidRPr="00F03039" w:rsidRDefault="00177A73" w:rsidP="008E30EF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تعدد البطاقات</w:t>
            </w:r>
            <w:r w:rsidR="0026128F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( مخالفات بسيطة)</w:t>
            </w:r>
          </w:p>
        </w:tc>
        <w:tc>
          <w:tcPr>
            <w:tcW w:w="1701" w:type="dxa"/>
          </w:tcPr>
          <w:p w:rsidR="00177A73" w:rsidRPr="00DA0A59" w:rsidRDefault="00177A73" w:rsidP="008E30EF">
            <w:pPr>
              <w:pStyle w:val="TableParagraph"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A0A5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177A73" w:rsidRPr="005E722F" w:rsidRDefault="00177A73" w:rsidP="00177A7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تامر دحدوح</w:t>
            </w:r>
          </w:p>
        </w:tc>
        <w:tc>
          <w:tcPr>
            <w:tcW w:w="2693" w:type="dxa"/>
          </w:tcPr>
          <w:p w:rsidR="00177A73" w:rsidRPr="00DA0A59" w:rsidRDefault="00177A73" w:rsidP="00177A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A0A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 رياضي سنطون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shd w:val="clear" w:color="auto" w:fill="FFFF00"/>
          </w:tcPr>
          <w:p w:rsidR="00177A73" w:rsidRPr="00AE061A" w:rsidRDefault="00177A73" w:rsidP="00177A7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177A73" w:rsidRPr="002E22FB" w:rsidTr="00177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99"/>
          </w:tcPr>
          <w:p w:rsidR="00177A73" w:rsidRPr="00FF7CB5" w:rsidRDefault="0026128F" w:rsidP="00177A73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851" w:type="dxa"/>
          </w:tcPr>
          <w:p w:rsidR="00177A73" w:rsidRPr="00F03039" w:rsidRDefault="00177A73" w:rsidP="00177A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  <w:shd w:val="clear" w:color="auto" w:fill="FFFF99"/>
          </w:tcPr>
          <w:p w:rsidR="00177A73" w:rsidRPr="00F03039" w:rsidRDefault="00177A73" w:rsidP="00177A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177A73" w:rsidRDefault="00177A73" w:rsidP="00177A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18" w:type="dxa"/>
            <w:shd w:val="clear" w:color="auto" w:fill="FFFF99"/>
          </w:tcPr>
          <w:p w:rsidR="00177A73" w:rsidRPr="00F03039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F5E67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177A73" w:rsidRPr="00DA0A59" w:rsidRDefault="00177A73" w:rsidP="00177A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A0A5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177A73" w:rsidRPr="005E722F" w:rsidRDefault="00177A73" w:rsidP="00177A7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0A59">
              <w:rPr>
                <w:rFonts w:hint="cs"/>
                <w:b/>
                <w:bCs/>
                <w:sz w:val="28"/>
                <w:szCs w:val="28"/>
                <w:rtl/>
              </w:rPr>
              <w:t>عبد اللطيف لعمري</w:t>
            </w:r>
          </w:p>
        </w:tc>
        <w:tc>
          <w:tcPr>
            <w:tcW w:w="2693" w:type="dxa"/>
          </w:tcPr>
          <w:p w:rsidR="00177A73" w:rsidRPr="00DA0A59" w:rsidRDefault="00177A73" w:rsidP="00177A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A0A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النادي الرياضي وفاق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shd w:val="clear" w:color="auto" w:fill="FFFF00"/>
          </w:tcPr>
          <w:p w:rsidR="00177A73" w:rsidRPr="00AE061A" w:rsidRDefault="00177A73" w:rsidP="00177A73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D2141" w:rsidRPr="00F56C85" w:rsidRDefault="00177A73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3D2141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3D2141">
        <w:rPr>
          <w:rFonts w:hint="cs"/>
          <w:b/>
          <w:bCs/>
          <w:color w:val="000000" w:themeColor="text1"/>
          <w:sz w:val="32"/>
          <w:szCs w:val="32"/>
        </w:rPr>
        <w:t>)</w:t>
      </w:r>
      <w:r w:rsidR="009115A9">
        <w:rPr>
          <w:b/>
          <w:bCs/>
          <w:color w:val="000000" w:themeColor="text1"/>
          <w:sz w:val="32"/>
          <w:szCs w:val="32"/>
        </w:rPr>
        <w:t xml:space="preserve"> </w:t>
      </w:r>
      <w:r w:rsidR="003D2141" w:rsidRPr="00E00C9E">
        <w:rPr>
          <w:b/>
          <w:bCs/>
          <w:color w:val="C00000"/>
          <w:sz w:val="32"/>
          <w:szCs w:val="32"/>
        </w:rPr>
        <w:t>U18</w:t>
      </w:r>
      <w:r w:rsidR="009115A9">
        <w:rPr>
          <w:b/>
          <w:bCs/>
          <w:color w:val="C00000"/>
          <w:sz w:val="32"/>
          <w:szCs w:val="32"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 أ</w:t>
      </w:r>
      <w:r w:rsidR="003D2141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="003D2141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</w:t>
      </w:r>
      <w:r w:rsidR="003D2141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283F42" w:rsidRDefault="00283F42" w:rsidP="0020241C">
      <w:pPr>
        <w:bidi/>
        <w:rPr>
          <w:rFonts w:ascii="Arial" w:hAnsi="Arial" w:cs="Arial"/>
          <w:b/>
          <w:bCs/>
          <w:sz w:val="52"/>
          <w:szCs w:val="52"/>
          <w:rtl/>
        </w:rPr>
      </w:pPr>
    </w:p>
    <w:p w:rsidR="009115A9" w:rsidRPr="00680315" w:rsidRDefault="009115A9" w:rsidP="009115A9">
      <w:pPr>
        <w:bidi/>
        <w:rPr>
          <w:rFonts w:ascii="Arial" w:hAnsi="Arial" w:cs="Arial"/>
          <w:b/>
          <w:bCs/>
          <w:sz w:val="52"/>
          <w:szCs w:val="52"/>
          <w:rtl/>
        </w:rPr>
      </w:pPr>
    </w:p>
    <w:tbl>
      <w:tblPr>
        <w:tblStyle w:val="Grilledutableau"/>
        <w:tblpPr w:leftFromText="141" w:rightFromText="141" w:vertAnchor="text" w:horzAnchor="margin" w:tblpXSpec="center" w:tblpY="439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77A73" w:rsidTr="00177A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77A73" w:rsidRPr="00660B64" w:rsidRDefault="00177A73" w:rsidP="00177A73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660B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 نجوم أتليتيك بونة            *************                   الفريق الزائر: الترجي الرياضي عنابة   </w:t>
            </w:r>
          </w:p>
        </w:tc>
      </w:tr>
      <w:tr w:rsidR="00177A73" w:rsidRPr="002E22FB" w:rsidTr="00177A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77A73" w:rsidRPr="002E22FB" w:rsidRDefault="00177A73" w:rsidP="00177A7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33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***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              ***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01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77A73" w:rsidRPr="002E22FB" w:rsidRDefault="00177A73" w:rsidP="00177A73">
            <w:pPr>
              <w:jc w:val="center"/>
              <w:rPr>
                <w:b/>
                <w:bCs/>
                <w:rtl/>
              </w:rPr>
            </w:pPr>
          </w:p>
          <w:p w:rsidR="00177A73" w:rsidRPr="002E22FB" w:rsidRDefault="00177A73" w:rsidP="00177A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77A73" w:rsidRPr="002E22FB" w:rsidRDefault="00177A73" w:rsidP="00177A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77A73" w:rsidRPr="002E22FB" w:rsidTr="00177A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77A73" w:rsidRPr="001947FF" w:rsidRDefault="00177A73" w:rsidP="00177A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77A73" w:rsidRPr="002E22FB" w:rsidRDefault="00177A73" w:rsidP="00177A73">
            <w:pPr>
              <w:rPr>
                <w:b/>
                <w:bCs/>
              </w:rPr>
            </w:pPr>
          </w:p>
        </w:tc>
      </w:tr>
      <w:tr w:rsidR="00177A73" w:rsidRPr="002E22FB" w:rsidTr="00177A73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177A73" w:rsidRPr="00680315" w:rsidRDefault="00177A73" w:rsidP="00177A73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177A73" w:rsidRDefault="00177A73" w:rsidP="00177A7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177A73" w:rsidRPr="00680315" w:rsidRDefault="00177A73" w:rsidP="00177A7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77A73" w:rsidRPr="00680315" w:rsidRDefault="00177A73" w:rsidP="00177A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</w:tr>
    </w:tbl>
    <w:p w:rsidR="00680315" w:rsidRPr="00274336" w:rsidRDefault="00177A73" w:rsidP="00680315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680315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9115A9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680315" w:rsidRPr="00E00C9E">
        <w:rPr>
          <w:b/>
          <w:bCs/>
          <w:color w:val="C00000"/>
          <w:sz w:val="32"/>
          <w:szCs w:val="32"/>
        </w:rPr>
        <w:t>U16</w:t>
      </w:r>
      <w:r w:rsidR="00680315"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  </w:t>
      </w:r>
      <w:r w:rsidR="009115A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</w:t>
      </w:r>
      <w:r w:rsidR="00680315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</w:t>
      </w:r>
      <w:r w:rsidR="00680315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</w:t>
      </w:r>
      <w:r w:rsidR="00680315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680315" w:rsidRPr="0026128F" w:rsidRDefault="00680315" w:rsidP="00680315">
      <w:pPr>
        <w:bidi/>
        <w:rPr>
          <w:b/>
          <w:bCs/>
          <w:color w:val="000000" w:themeColor="text1"/>
          <w:sz w:val="20"/>
          <w:szCs w:val="20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3D2141" w:rsidTr="00224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CC"/>
          </w:tcPr>
          <w:p w:rsidR="003D2141" w:rsidRPr="0052757E" w:rsidRDefault="0052757E" w:rsidP="00177A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52757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</w:t>
            </w:r>
            <w:r w:rsidR="00660B6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نجوم أتليتيك بونة</w:t>
            </w:r>
            <w:r w:rsidR="00FC6B7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52757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*************                   الفريق الزائر: </w:t>
            </w:r>
            <w:r w:rsidR="00660B6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</w:tr>
      <w:tr w:rsidR="003D2141" w:rsidRPr="002E22FB" w:rsidTr="003E1C5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3D2141" w:rsidRPr="002E22FB" w:rsidRDefault="003D2141" w:rsidP="00177A73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177A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34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="00177A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="00FC6B7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="00177A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FC6B7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 :</w:t>
            </w:r>
            <w:r w:rsidR="0052757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03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="00177A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="00FC6B7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 w:rsidR="00177A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بتاريخ :</w:t>
            </w:r>
            <w:r w:rsidR="0006420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</w:t>
            </w:r>
            <w:r w:rsidR="00177A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</w:tcPr>
          <w:p w:rsidR="003D2141" w:rsidRPr="002E22FB" w:rsidRDefault="003D2141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D2141" w:rsidRPr="002E22FB" w:rsidRDefault="003D2141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D2141" w:rsidRPr="002E22FB" w:rsidRDefault="003D2141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D2141" w:rsidRPr="002E22FB" w:rsidTr="003E1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3D2141" w:rsidRPr="002E22FB" w:rsidRDefault="003D2141" w:rsidP="003E1C55">
            <w:pPr>
              <w:rPr>
                <w:b/>
                <w:bCs/>
              </w:rPr>
            </w:pPr>
          </w:p>
        </w:tc>
      </w:tr>
      <w:tr w:rsidR="00064200" w:rsidRPr="002E22FB" w:rsidTr="00064200">
        <w:trPr>
          <w:trHeight w:val="8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FF" w:themeFill="background1"/>
          </w:tcPr>
          <w:p w:rsidR="00064200" w:rsidRPr="00064200" w:rsidRDefault="00064200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064200" w:rsidRDefault="00064200" w:rsidP="0006420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064200" w:rsidRPr="00CA5B37" w:rsidRDefault="00064200" w:rsidP="006705E7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</w:tc>
      </w:tr>
    </w:tbl>
    <w:p w:rsidR="003D2141" w:rsidRPr="00F56C85" w:rsidRDefault="003D2141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="00177A73">
        <w:rPr>
          <w:b/>
          <w:bCs/>
          <w:color w:val="C00000"/>
          <w:sz w:val="32"/>
          <w:szCs w:val="32"/>
        </w:rPr>
        <w:t xml:space="preserve"> </w:t>
      </w:r>
      <w:r w:rsidRPr="00E00C9E">
        <w:rPr>
          <w:b/>
          <w:bCs/>
          <w:color w:val="C00000"/>
          <w:sz w:val="32"/>
          <w:szCs w:val="32"/>
        </w:rPr>
        <w:t>U18</w:t>
      </w:r>
      <w:r w:rsidR="009115A9">
        <w:rPr>
          <w:b/>
          <w:bCs/>
          <w:color w:val="C00000"/>
          <w:sz w:val="32"/>
          <w:szCs w:val="32"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أ)       </w:t>
      </w:r>
      <w:r w:rsidR="009115A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3D2141" w:rsidRDefault="003D2141" w:rsidP="003D214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80315" w:rsidRDefault="00680315" w:rsidP="0068031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F7CB5" w:rsidRDefault="00FF7CB5" w:rsidP="00FF7CB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705E7" w:rsidRDefault="006705E7" w:rsidP="005250A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FF7CB5" w:rsidRDefault="00FF7CB5" w:rsidP="00FF7CB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80315" w:rsidRPr="00274336" w:rsidRDefault="00680315" w:rsidP="00680315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="005250AC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Pr="00C7477A">
        <w:rPr>
          <w:b/>
          <w:bCs/>
          <w:color w:val="C0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</w:t>
      </w:r>
      <w:r w:rsidR="00C81EC8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843"/>
        <w:gridCol w:w="1701"/>
        <w:gridCol w:w="2551"/>
        <w:gridCol w:w="2337"/>
        <w:gridCol w:w="1065"/>
      </w:tblGrid>
      <w:tr w:rsidR="00680315" w:rsidTr="006705E7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680315" w:rsidRPr="008B2F66" w:rsidRDefault="00680315" w:rsidP="00C81EC8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 سبورتينغ عنابة</w:t>
            </w:r>
            <w:r w:rsidR="00C81EC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************                                   </w:t>
            </w: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 صلب عنابة</w:t>
            </w:r>
          </w:p>
        </w:tc>
      </w:tr>
      <w:tr w:rsidR="00680315" w:rsidRPr="002E22FB" w:rsidTr="006705E7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680315" w:rsidRPr="002E22FB" w:rsidRDefault="00680315" w:rsidP="0026128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2612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FC6B7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 w:rsidR="002612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FF7CB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01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</w:t>
            </w:r>
            <w:r w:rsidR="00FF7CB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680315" w:rsidRPr="002E22FB" w:rsidRDefault="00680315" w:rsidP="006705E7">
            <w:pPr>
              <w:jc w:val="center"/>
              <w:rPr>
                <w:b/>
                <w:bCs/>
                <w:rtl/>
              </w:rPr>
            </w:pPr>
          </w:p>
          <w:p w:rsidR="00680315" w:rsidRPr="002E22FB" w:rsidRDefault="00680315" w:rsidP="006705E7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680315" w:rsidRPr="002E22FB" w:rsidRDefault="00680315" w:rsidP="006705E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680315" w:rsidRPr="002E22FB" w:rsidTr="00680315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37" w:type="dxa"/>
            <w:shd w:val="clear" w:color="auto" w:fill="FBCB9A" w:themeFill="accent1" w:themeFillTint="66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680315" w:rsidRPr="002E22FB" w:rsidRDefault="00680315" w:rsidP="006705E7">
            <w:pPr>
              <w:rPr>
                <w:b/>
                <w:bCs/>
              </w:rPr>
            </w:pPr>
          </w:p>
        </w:tc>
      </w:tr>
      <w:tr w:rsidR="00680315" w:rsidRPr="002E22FB" w:rsidTr="00C703FA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680315" w:rsidRPr="00F03039" w:rsidRDefault="00E557F4" w:rsidP="006705E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701" w:type="dxa"/>
            <w:shd w:val="clear" w:color="auto" w:fill="FFFFFF" w:themeFill="background1"/>
          </w:tcPr>
          <w:p w:rsidR="00680315" w:rsidRPr="00C703FA" w:rsidRDefault="00680315" w:rsidP="006705E7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680315" w:rsidRPr="001947FF" w:rsidRDefault="00680315" w:rsidP="006705E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680315" w:rsidRPr="00F03039" w:rsidRDefault="00680315" w:rsidP="0068031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701" w:type="dxa"/>
          </w:tcPr>
          <w:p w:rsidR="00680315" w:rsidRPr="00680315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80315">
              <w:rPr>
                <w:b/>
                <w:bCs/>
              </w:rPr>
              <w:t>25W23J1576</w:t>
            </w:r>
          </w:p>
        </w:tc>
        <w:tc>
          <w:tcPr>
            <w:tcW w:w="2551" w:type="dxa"/>
            <w:shd w:val="clear" w:color="auto" w:fill="FDE5CC" w:themeFill="accent1" w:themeFillTint="33"/>
          </w:tcPr>
          <w:p w:rsidR="00680315" w:rsidRPr="001947FF" w:rsidRDefault="00680315" w:rsidP="006705E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80315">
              <w:rPr>
                <w:rFonts w:hint="cs"/>
                <w:b/>
                <w:bCs/>
                <w:sz w:val="28"/>
                <w:szCs w:val="28"/>
                <w:rtl/>
              </w:rPr>
              <w:t>تقي الدين دندان</w:t>
            </w:r>
          </w:p>
        </w:tc>
        <w:tc>
          <w:tcPr>
            <w:tcW w:w="2337" w:type="dxa"/>
          </w:tcPr>
          <w:p w:rsidR="00680315" w:rsidRPr="009D795E" w:rsidRDefault="00680315" w:rsidP="0068031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 عنابة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680315" w:rsidRPr="00AE061A" w:rsidRDefault="00680315" w:rsidP="006705E7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680315" w:rsidRPr="00AE061A" w:rsidRDefault="00680315" w:rsidP="006705E7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680315" w:rsidRPr="002E22FB" w:rsidTr="00C703FA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680315" w:rsidRDefault="00E557F4" w:rsidP="006705E7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701" w:type="dxa"/>
            <w:shd w:val="clear" w:color="auto" w:fill="FFFFFF" w:themeFill="background1"/>
          </w:tcPr>
          <w:p w:rsidR="00680315" w:rsidRPr="001947FF" w:rsidRDefault="00680315" w:rsidP="006705E7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680315" w:rsidRPr="001947FF" w:rsidRDefault="00680315" w:rsidP="006705E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680315" w:rsidRPr="001947FF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680315" w:rsidRPr="00F03039" w:rsidRDefault="00680315" w:rsidP="0068031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701" w:type="dxa"/>
          </w:tcPr>
          <w:p w:rsidR="00680315" w:rsidRPr="00680315" w:rsidRDefault="00680315" w:rsidP="006705E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80315">
              <w:rPr>
                <w:b/>
                <w:bCs/>
              </w:rPr>
              <w:t>25W23J1326</w:t>
            </w:r>
          </w:p>
        </w:tc>
        <w:tc>
          <w:tcPr>
            <w:tcW w:w="2551" w:type="dxa"/>
            <w:shd w:val="clear" w:color="auto" w:fill="FDE5CC" w:themeFill="accent1" w:themeFillTint="33"/>
          </w:tcPr>
          <w:p w:rsidR="00680315" w:rsidRPr="001947FF" w:rsidRDefault="00680315" w:rsidP="006705E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80315">
              <w:rPr>
                <w:rFonts w:hint="cs"/>
                <w:b/>
                <w:bCs/>
                <w:sz w:val="28"/>
                <w:szCs w:val="28"/>
                <w:rtl/>
              </w:rPr>
              <w:t>شهاب الدين بزار</w:t>
            </w:r>
          </w:p>
        </w:tc>
        <w:tc>
          <w:tcPr>
            <w:tcW w:w="2337" w:type="dxa"/>
          </w:tcPr>
          <w:p w:rsidR="00680315" w:rsidRPr="008E6159" w:rsidRDefault="00680315" w:rsidP="00680315">
            <w:pPr>
              <w:jc w:val="center"/>
              <w:rPr>
                <w:b/>
                <w:bCs/>
                <w:sz w:val="24"/>
                <w:szCs w:val="24"/>
              </w:rPr>
            </w:pP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 عنابة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680315" w:rsidRPr="00AE061A" w:rsidRDefault="00680315" w:rsidP="006705E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F7CB5" w:rsidRPr="002E22FB" w:rsidTr="00C703FA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FF7CB5" w:rsidRPr="00F03039" w:rsidRDefault="00E557F4" w:rsidP="00FF7CB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701" w:type="dxa"/>
            <w:shd w:val="clear" w:color="auto" w:fill="FFFFFF" w:themeFill="background1"/>
          </w:tcPr>
          <w:p w:rsidR="00FF7CB5" w:rsidRPr="001947FF" w:rsidRDefault="00FF7CB5" w:rsidP="00FF7CB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FF7CB5" w:rsidRPr="001947FF" w:rsidRDefault="00FF7CB5" w:rsidP="00FF7CB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FF7CB5" w:rsidRPr="002E443B" w:rsidRDefault="00FF7CB5" w:rsidP="00FF7CB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FF7CB5" w:rsidRDefault="00FF7CB5" w:rsidP="00FF7CB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701" w:type="dxa"/>
          </w:tcPr>
          <w:p w:rsidR="00FF7CB5" w:rsidRPr="00680315" w:rsidRDefault="00FF7CB5" w:rsidP="00FF7CB5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680315">
              <w:rPr>
                <w:b/>
                <w:bCs/>
              </w:rPr>
              <w:t>25W23J0649</w:t>
            </w:r>
          </w:p>
        </w:tc>
        <w:tc>
          <w:tcPr>
            <w:tcW w:w="2551" w:type="dxa"/>
            <w:shd w:val="clear" w:color="auto" w:fill="FDE5CC" w:themeFill="accent1" w:themeFillTint="33"/>
          </w:tcPr>
          <w:p w:rsidR="00FF7CB5" w:rsidRPr="00680315" w:rsidRDefault="00FF7CB5" w:rsidP="00FF7CB5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وائل عباسي </w:t>
            </w:r>
          </w:p>
        </w:tc>
        <w:tc>
          <w:tcPr>
            <w:tcW w:w="2337" w:type="dxa"/>
          </w:tcPr>
          <w:p w:rsidR="00FF7CB5" w:rsidRPr="008B2F66" w:rsidRDefault="00FF7CB5" w:rsidP="00FF7CB5">
            <w:pPr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FF7CB5" w:rsidRPr="00AE061A" w:rsidRDefault="00FF7CB5" w:rsidP="00FF7C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2624A6" w:rsidRPr="00FF7CB5" w:rsidRDefault="002624A6" w:rsidP="002624A6">
      <w:pPr>
        <w:bidi/>
        <w:rPr>
          <w:b/>
          <w:bCs/>
          <w:color w:val="000000" w:themeColor="text1"/>
          <w:sz w:val="10"/>
          <w:szCs w:val="10"/>
          <w:rtl/>
        </w:rPr>
      </w:pPr>
    </w:p>
    <w:p w:rsidR="002624A6" w:rsidRPr="007C38A0" w:rsidRDefault="002624A6" w:rsidP="002624A6">
      <w:pPr>
        <w:bidi/>
        <w:rPr>
          <w:b/>
          <w:bCs/>
          <w:color w:val="000000" w:themeColor="text1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124" w:type="dxa"/>
        <w:tblLayout w:type="fixed"/>
        <w:tblLook w:val="0000" w:firstRow="0" w:lastRow="0" w:firstColumn="0" w:lastColumn="0" w:noHBand="0" w:noVBand="0"/>
      </w:tblPr>
      <w:tblGrid>
        <w:gridCol w:w="2229"/>
        <w:gridCol w:w="1423"/>
        <w:gridCol w:w="986"/>
        <w:gridCol w:w="1032"/>
        <w:gridCol w:w="2552"/>
        <w:gridCol w:w="1701"/>
        <w:gridCol w:w="2551"/>
        <w:gridCol w:w="1701"/>
        <w:gridCol w:w="949"/>
      </w:tblGrid>
      <w:tr w:rsidR="003D2141" w:rsidTr="005250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124" w:type="dxa"/>
            <w:gridSpan w:val="9"/>
            <w:shd w:val="clear" w:color="auto" w:fill="FFFF99"/>
          </w:tcPr>
          <w:p w:rsidR="003D2141" w:rsidRPr="00D646A1" w:rsidRDefault="003D2141" w:rsidP="008B2F66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8B2F6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سبورتينغ عنابة</w:t>
            </w:r>
            <w:r w:rsidR="0026128F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</w:t>
            </w:r>
            <w:r w:rsidR="00C7477A">
              <w:rPr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26128F">
              <w:rPr>
                <w:sz w:val="32"/>
                <w:szCs w:val="32"/>
                <w:shd w:val="clear" w:color="auto" w:fill="FFFFFF" w:themeFill="background1"/>
              </w:rPr>
              <w:t xml:space="preserve">                         </w:t>
            </w:r>
            <w:r w:rsidR="00C7477A">
              <w:rPr>
                <w:sz w:val="32"/>
                <w:szCs w:val="32"/>
                <w:shd w:val="clear" w:color="auto" w:fill="FFFFFF" w:themeFill="background1"/>
              </w:rPr>
              <w:t xml:space="preserve"> *******</w:t>
            </w:r>
            <w:r w:rsidR="0022435E" w:rsidRPr="0022435E">
              <w:rPr>
                <w:sz w:val="32"/>
                <w:szCs w:val="32"/>
                <w:shd w:val="clear" w:color="auto" w:fill="FFFFFF" w:themeFill="background1"/>
              </w:rPr>
              <w:t>******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</w:tr>
      <w:tr w:rsidR="003D2141" w:rsidRPr="002E22FB" w:rsidTr="005250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75" w:type="dxa"/>
            <w:gridSpan w:val="8"/>
            <w:shd w:val="clear" w:color="auto" w:fill="FFFF00"/>
          </w:tcPr>
          <w:p w:rsidR="003D2141" w:rsidRPr="002E22FB" w:rsidRDefault="003D2141" w:rsidP="00E06976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2612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36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2612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="00E069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 w:rsidR="00E069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              </w:t>
            </w:r>
            <w:r w:rsidR="002612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</w:t>
            </w:r>
            <w:r w:rsidR="00E069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 :</w:t>
            </w:r>
            <w:r w:rsidR="0052757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="002612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</w:t>
            </w:r>
            <w:r w:rsidR="00D96EC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</w:t>
            </w:r>
            <w:r w:rsidR="00E069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        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بتاريخ :</w:t>
            </w:r>
            <w:r w:rsidR="00CE730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01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="00CE730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11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949" w:type="dxa"/>
            <w:vMerge w:val="restart"/>
          </w:tcPr>
          <w:p w:rsidR="003D2141" w:rsidRPr="002E22FB" w:rsidRDefault="003D2141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D2141" w:rsidRPr="002E22FB" w:rsidRDefault="003D2141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D2141" w:rsidRPr="002E22FB" w:rsidRDefault="003D2141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D2141" w:rsidRPr="002E22FB" w:rsidTr="005250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9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23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032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1701" w:type="dxa"/>
            <w:shd w:val="clear" w:color="auto" w:fill="FFFFCC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" w:type="dxa"/>
            <w:vMerge/>
          </w:tcPr>
          <w:p w:rsidR="003D2141" w:rsidRPr="002E22FB" w:rsidRDefault="003D2141" w:rsidP="003E1C55">
            <w:pPr>
              <w:rPr>
                <w:b/>
                <w:bCs/>
              </w:rPr>
            </w:pPr>
          </w:p>
        </w:tc>
      </w:tr>
      <w:tr w:rsidR="00E06976" w:rsidRPr="002E22FB" w:rsidTr="005250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9" w:type="dxa"/>
            <w:shd w:val="clear" w:color="auto" w:fill="FFFFCC"/>
          </w:tcPr>
          <w:p w:rsidR="00E06976" w:rsidRPr="00F03039" w:rsidRDefault="00E06976" w:rsidP="00E06976">
            <w:pPr>
              <w:pStyle w:val="TableParagraph"/>
              <w:bidi/>
              <w:spacing w:before="33"/>
              <w:ind w:left="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. </w:t>
            </w: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  <w:r w:rsidRPr="0026128F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قانون الشبان 2025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1423" w:type="dxa"/>
          </w:tcPr>
          <w:p w:rsidR="00E06976" w:rsidRPr="00D01B86" w:rsidRDefault="00FC6B7D" w:rsidP="00E06976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r w:rsidR="00E06976"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 w:rsidR="00E06976"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="00E06976"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shd w:val="clear" w:color="auto" w:fill="FFFFCC"/>
          </w:tcPr>
          <w:p w:rsidR="00E06976" w:rsidRPr="004B7B02" w:rsidRDefault="00E06976" w:rsidP="00E0697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2" w:type="dxa"/>
          </w:tcPr>
          <w:p w:rsidR="00E06976" w:rsidRDefault="00E06976" w:rsidP="00E069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CC"/>
          </w:tcPr>
          <w:p w:rsidR="00E06976" w:rsidRPr="00D01B86" w:rsidRDefault="00E06976" w:rsidP="00E06976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</w:tcPr>
          <w:p w:rsidR="00E06976" w:rsidRPr="00B972F3" w:rsidRDefault="00E06976" w:rsidP="00E06976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B972F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FFFCC"/>
          </w:tcPr>
          <w:p w:rsidR="00E06976" w:rsidRPr="00D240EB" w:rsidRDefault="00E06976" w:rsidP="00E0697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سوداني</w:t>
            </w:r>
          </w:p>
        </w:tc>
        <w:tc>
          <w:tcPr>
            <w:tcW w:w="1701" w:type="dxa"/>
          </w:tcPr>
          <w:p w:rsidR="00E06976" w:rsidRPr="00CA5B37" w:rsidRDefault="00E06976" w:rsidP="00E06976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5B3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" w:type="dxa"/>
            <w:shd w:val="clear" w:color="auto" w:fill="FFFF00"/>
          </w:tcPr>
          <w:p w:rsidR="00E06976" w:rsidRPr="00AE061A" w:rsidRDefault="00E06976" w:rsidP="00E0697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87991" w:rsidRPr="002E22FB" w:rsidTr="005250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9" w:type="dxa"/>
            <w:shd w:val="clear" w:color="auto" w:fill="FFFFCC"/>
          </w:tcPr>
          <w:p w:rsidR="00987991" w:rsidRDefault="00E557F4" w:rsidP="00987991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423" w:type="dxa"/>
          </w:tcPr>
          <w:p w:rsidR="00987991" w:rsidRPr="00CB1AF8" w:rsidRDefault="00987991" w:rsidP="0098799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shd w:val="clear" w:color="auto" w:fill="FFFFCC"/>
          </w:tcPr>
          <w:p w:rsidR="00987991" w:rsidRPr="00F03039" w:rsidRDefault="00987991" w:rsidP="0098799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2" w:type="dxa"/>
          </w:tcPr>
          <w:p w:rsidR="00987991" w:rsidRDefault="00987991" w:rsidP="009879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CC"/>
          </w:tcPr>
          <w:p w:rsidR="00987991" w:rsidRPr="00F03039" w:rsidRDefault="00987991" w:rsidP="0098799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87991" w:rsidRPr="00B972F3" w:rsidRDefault="00CA5B37" w:rsidP="0098799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B972F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25W23J1064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FFFCC"/>
          </w:tcPr>
          <w:p w:rsidR="00987991" w:rsidRPr="00F03039" w:rsidRDefault="00CB1AF8" w:rsidP="0098799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5B37">
              <w:rPr>
                <w:rFonts w:hint="cs"/>
                <w:b/>
                <w:bCs/>
                <w:sz w:val="28"/>
                <w:szCs w:val="28"/>
                <w:rtl/>
              </w:rPr>
              <w:t xml:space="preserve">معز بوكاري </w:t>
            </w:r>
          </w:p>
        </w:tc>
        <w:tc>
          <w:tcPr>
            <w:tcW w:w="1701" w:type="dxa"/>
          </w:tcPr>
          <w:p w:rsidR="00987991" w:rsidRPr="008E6159" w:rsidRDefault="00987991" w:rsidP="009879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" w:type="dxa"/>
            <w:shd w:val="clear" w:color="auto" w:fill="FFFF00"/>
          </w:tcPr>
          <w:p w:rsidR="00987991" w:rsidRPr="00AE061A" w:rsidRDefault="00987991" w:rsidP="00987991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A5B37" w:rsidRPr="002E22FB" w:rsidTr="005250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9" w:type="dxa"/>
            <w:shd w:val="clear" w:color="auto" w:fill="FFFFCC"/>
          </w:tcPr>
          <w:p w:rsidR="00CA5B37" w:rsidRDefault="00CA5B37" w:rsidP="00CA5B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:rsidR="00CA5B37" w:rsidRDefault="00CA5B37" w:rsidP="00CA5B37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shd w:val="clear" w:color="auto" w:fill="FFFFCC"/>
          </w:tcPr>
          <w:p w:rsidR="00CA5B37" w:rsidRPr="00F03039" w:rsidRDefault="00CA5B37" w:rsidP="00CA5B3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2" w:type="dxa"/>
          </w:tcPr>
          <w:p w:rsidR="00CA5B37" w:rsidRDefault="00CA5B37" w:rsidP="00CA5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CC"/>
          </w:tcPr>
          <w:p w:rsidR="00CA5B37" w:rsidRPr="00F03039" w:rsidRDefault="00CA5B37" w:rsidP="00CA5B3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CA5B37" w:rsidRPr="00B972F3" w:rsidRDefault="00B972F3" w:rsidP="00B972F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972F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25W23J0973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FFFCC"/>
          </w:tcPr>
          <w:p w:rsidR="00CA5B37" w:rsidRPr="00FC6B7D" w:rsidRDefault="00CA5B37" w:rsidP="00FC6B7D">
            <w:pPr>
              <w:jc w:val="center"/>
              <w:rPr>
                <w:b/>
                <w:bCs/>
                <w:rtl/>
              </w:rPr>
            </w:pPr>
            <w:r w:rsidRPr="00FC6B7D">
              <w:rPr>
                <w:rFonts w:hint="cs"/>
                <w:b/>
                <w:bCs/>
                <w:sz w:val="28"/>
                <w:szCs w:val="28"/>
                <w:rtl/>
              </w:rPr>
              <w:t>سعد عبد الرؤوف</w:t>
            </w:r>
            <w:r w:rsidR="00B972F3" w:rsidRPr="00FC6B7D">
              <w:rPr>
                <w:rFonts w:hint="cs"/>
                <w:b/>
                <w:bCs/>
                <w:sz w:val="28"/>
                <w:szCs w:val="28"/>
                <w:rtl/>
              </w:rPr>
              <w:t xml:space="preserve"> قوادرية</w:t>
            </w:r>
          </w:p>
        </w:tc>
        <w:tc>
          <w:tcPr>
            <w:tcW w:w="1701" w:type="dxa"/>
          </w:tcPr>
          <w:p w:rsidR="00CA5B37" w:rsidRPr="008E6159" w:rsidRDefault="00B972F3" w:rsidP="00B972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" w:type="dxa"/>
            <w:shd w:val="clear" w:color="auto" w:fill="FFFF00"/>
          </w:tcPr>
          <w:p w:rsidR="00CA5B37" w:rsidRPr="00AE061A" w:rsidRDefault="00CD0FEC" w:rsidP="00CA5B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D2141" w:rsidRPr="00F56C85" w:rsidRDefault="003D2141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C7477A">
        <w:rPr>
          <w:b/>
          <w:bCs/>
          <w:color w:val="C00000"/>
          <w:sz w:val="32"/>
          <w:szCs w:val="32"/>
        </w:rPr>
        <w:t>U18</w:t>
      </w:r>
      <w:r w:rsidR="005250AC">
        <w:rPr>
          <w:b/>
          <w:bCs/>
          <w:color w:val="C00000"/>
          <w:sz w:val="32"/>
          <w:szCs w:val="32"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أ)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C81EC8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لجنة الانضباط</w:t>
      </w:r>
    </w:p>
    <w:p w:rsidR="003D2141" w:rsidRDefault="003D2141" w:rsidP="003D214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D2141" w:rsidRPr="003D2141" w:rsidRDefault="003D2141" w:rsidP="003D2141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3D2141" w:rsidRDefault="003D2141" w:rsidP="003D214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83F42" w:rsidRDefault="00283F42" w:rsidP="00283F4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250AC" w:rsidRDefault="005250AC" w:rsidP="005250A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250AC" w:rsidRDefault="005250AC" w:rsidP="005250A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856E3" w:rsidRDefault="00D856E3" w:rsidP="00D856E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83F42" w:rsidRPr="004126DD" w:rsidRDefault="00483F19" w:rsidP="004126DD">
      <w:pPr>
        <w:bidi/>
        <w:jc w:val="center"/>
        <w:rPr>
          <w:rFonts w:ascii="Arial" w:hAnsi="Arial" w:cs="Arial"/>
          <w:b/>
          <w:bCs/>
          <w:sz w:val="44"/>
          <w:szCs w:val="44"/>
          <w:u w:val="single"/>
          <w:rtl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</w:t>
      </w:r>
      <w:r w:rsidR="004126DD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ال</w:t>
      </w: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قضايا </w:t>
      </w:r>
      <w:r w:rsidR="004126DD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"</w:t>
      </w:r>
      <w:r w:rsidR="006230E7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</w:t>
      </w:r>
      <w:r w:rsidR="006705E7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6230E7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أقل</w:t>
      </w:r>
      <w:r w:rsidR="006705E7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6230E7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من</w:t>
      </w:r>
      <w:r w:rsidR="006705E7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 </w:t>
      </w:r>
      <w:r w:rsidR="006230E7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</w:t>
      </w:r>
      <w:r w:rsidR="006230E7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6230E7" w:rsidRPr="004126DD">
        <w:rPr>
          <w:rFonts w:cs="Aharoni" w:hint="cs"/>
          <w:b/>
          <w:bCs/>
          <w:color w:val="FF0000"/>
          <w:sz w:val="44"/>
          <w:szCs w:val="44"/>
          <w:u w:val="single"/>
          <w:rtl/>
        </w:rPr>
        <w:t>16</w:t>
      </w:r>
      <w:r w:rsidR="007C38A0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6230E7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r w:rsidR="006705E7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6230E7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( </w:t>
      </w:r>
      <w:r w:rsidR="006230E7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6705E7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ب</w:t>
      </w:r>
      <w:r w:rsidR="006230E7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  <w:r w:rsidR="004126DD" w:rsidRPr="004126DD">
        <w:rPr>
          <w:rFonts w:ascii="Arial" w:hAnsi="Arial" w:cs="Arial" w:hint="cs"/>
          <w:b/>
          <w:bCs/>
          <w:color w:val="FF0000"/>
          <w:sz w:val="32"/>
          <w:szCs w:val="32"/>
          <w:u w:val="single"/>
          <w:rtl/>
        </w:rPr>
        <w:t xml:space="preserve"> </w:t>
      </w:r>
      <w:r w:rsidR="004126DD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"</w:t>
      </w:r>
    </w:p>
    <w:p w:rsidR="00283F42" w:rsidRDefault="00283F42" w:rsidP="00283F4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F56C85" w:rsidRDefault="003E1C55" w:rsidP="00950656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="007C38A0">
        <w:rPr>
          <w:b/>
          <w:bCs/>
          <w:color w:val="C00000"/>
          <w:sz w:val="32"/>
          <w:szCs w:val="32"/>
        </w:rPr>
        <w:t xml:space="preserve"> </w:t>
      </w:r>
      <w:r w:rsidRPr="00BC62F5">
        <w:rPr>
          <w:b/>
          <w:bCs/>
          <w:color w:val="C00000"/>
          <w:sz w:val="32"/>
          <w:szCs w:val="32"/>
        </w:rPr>
        <w:t>U1</w:t>
      </w:r>
      <w:r w:rsidR="00950656">
        <w:rPr>
          <w:b/>
          <w:bCs/>
          <w:color w:val="C00000"/>
          <w:sz w:val="32"/>
          <w:szCs w:val="32"/>
        </w:rPr>
        <w:t xml:space="preserve">6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ب)                                  </w:t>
      </w:r>
      <w:r w:rsidR="006E3DE5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185"/>
        <w:tblW w:w="15843" w:type="dxa"/>
        <w:tblLayout w:type="fixed"/>
        <w:tblLook w:val="0000" w:firstRow="0" w:lastRow="0" w:firstColumn="0" w:lastColumn="0" w:noHBand="0" w:noVBand="0"/>
      </w:tblPr>
      <w:tblGrid>
        <w:gridCol w:w="1135"/>
        <w:gridCol w:w="1418"/>
        <w:gridCol w:w="141"/>
        <w:gridCol w:w="1100"/>
        <w:gridCol w:w="1701"/>
        <w:gridCol w:w="2693"/>
        <w:gridCol w:w="1701"/>
        <w:gridCol w:w="2552"/>
        <w:gridCol w:w="2551"/>
        <w:gridCol w:w="851"/>
      </w:tblGrid>
      <w:tr w:rsidR="00950656" w:rsidTr="00304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843" w:type="dxa"/>
            <w:gridSpan w:val="10"/>
            <w:shd w:val="clear" w:color="auto" w:fill="FBCB9A" w:themeFill="accent1" w:themeFillTint="66"/>
          </w:tcPr>
          <w:p w:rsidR="00950656" w:rsidRPr="00D646A1" w:rsidRDefault="00950656" w:rsidP="00473B44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التريعات</w:t>
            </w:r>
            <w:r w:rsidR="006E3DE5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       </w:t>
            </w:r>
            <w:r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6E3DE5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         </w:t>
            </w:r>
            <w:r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Pr="008B2F6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 </w:t>
            </w:r>
          </w:p>
        </w:tc>
      </w:tr>
      <w:tr w:rsidR="00950656" w:rsidRPr="002E22FB" w:rsidTr="0030417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92" w:type="dxa"/>
            <w:gridSpan w:val="9"/>
            <w:shd w:val="clear" w:color="auto" w:fill="F9B268" w:themeFill="accent1" w:themeFillTint="99"/>
          </w:tcPr>
          <w:p w:rsidR="00950656" w:rsidRPr="002E22FB" w:rsidRDefault="009115A9" w:rsidP="009115A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0E30E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37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*****                     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 :</w:t>
            </w:r>
            <w:r w:rsidR="0095065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="0095065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</w:p>
        </w:tc>
        <w:tc>
          <w:tcPr>
            <w:tcW w:w="851" w:type="dxa"/>
            <w:vMerge w:val="restart"/>
          </w:tcPr>
          <w:p w:rsidR="00950656" w:rsidRPr="002E22FB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950656" w:rsidRPr="002E22FB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50656" w:rsidRPr="002E22FB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85D29" w:rsidRPr="002E22FB" w:rsidTr="00C70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BCB9A" w:themeFill="accent1" w:themeFillTint="66"/>
          </w:tcPr>
          <w:p w:rsidR="00950656" w:rsidRPr="00F03039" w:rsidRDefault="00950656" w:rsidP="00C703F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vMerge/>
          </w:tcPr>
          <w:p w:rsidR="00950656" w:rsidRPr="002E22FB" w:rsidRDefault="00950656" w:rsidP="00473B44">
            <w:pPr>
              <w:rPr>
                <w:b/>
                <w:bCs/>
              </w:rPr>
            </w:pPr>
          </w:p>
        </w:tc>
      </w:tr>
      <w:tr w:rsidR="00F85D29" w:rsidRPr="002E22FB" w:rsidTr="00C703F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:rsidR="00950656" w:rsidRPr="00F03039" w:rsidRDefault="00950656" w:rsidP="00473B4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Pr="00F03039" w:rsidRDefault="00950656" w:rsidP="00473B44">
            <w:pPr>
              <w:pStyle w:val="TableParagraph"/>
              <w:bidi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55FA9">
              <w:rPr>
                <w:b/>
                <w:bCs/>
                <w:sz w:val="24"/>
                <w:szCs w:val="24"/>
              </w:rPr>
              <w:t>25W23J1112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F55FA9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فخر الدين ميهوب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Default="00950656" w:rsidP="00473B44">
            <w:pPr>
              <w:jc w:val="center"/>
            </w:pPr>
          </w:p>
        </w:tc>
        <w:tc>
          <w:tcPr>
            <w:tcW w:w="1418" w:type="dxa"/>
          </w:tcPr>
          <w:p w:rsidR="00950656" w:rsidRPr="00F03039" w:rsidRDefault="00950656" w:rsidP="00473B4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Default="00950656" w:rsidP="00473B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Pr="00F03039" w:rsidRDefault="00D86CD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55FA9">
              <w:rPr>
                <w:b/>
                <w:bCs/>
                <w:sz w:val="24"/>
                <w:szCs w:val="24"/>
              </w:rPr>
              <w:t>25W23J1028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5FA9">
              <w:rPr>
                <w:rFonts w:hint="cs"/>
                <w:b/>
                <w:bCs/>
                <w:sz w:val="28"/>
                <w:szCs w:val="28"/>
                <w:rtl/>
              </w:rPr>
              <w:t>عبد الباسط جلال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Default="00950656" w:rsidP="00473B44">
            <w:pPr>
              <w:jc w:val="center"/>
            </w:pPr>
          </w:p>
        </w:tc>
        <w:tc>
          <w:tcPr>
            <w:tcW w:w="1418" w:type="dxa"/>
          </w:tcPr>
          <w:p w:rsidR="00950656" w:rsidRPr="00F03039" w:rsidRDefault="00950656" w:rsidP="00473B4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55FA9">
              <w:rPr>
                <w:b/>
                <w:bCs/>
                <w:sz w:val="24"/>
                <w:szCs w:val="24"/>
              </w:rPr>
              <w:t>25W23J1027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03039" w:rsidRDefault="00950656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55FA9">
              <w:rPr>
                <w:rFonts w:hint="cs"/>
                <w:b/>
                <w:bCs/>
                <w:sz w:val="28"/>
                <w:szCs w:val="28"/>
                <w:rtl/>
              </w:rPr>
              <w:t>معتز بالله جابر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Pr="00AB13F5" w:rsidRDefault="00950656" w:rsidP="00473B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656" w:rsidRDefault="00950656" w:rsidP="00473B4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Pr="002E443B" w:rsidRDefault="00950656" w:rsidP="00473B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Pr="00D240EB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55FA9">
              <w:rPr>
                <w:b/>
                <w:bCs/>
                <w:sz w:val="24"/>
                <w:szCs w:val="24"/>
              </w:rPr>
              <w:t>25W23J1018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مأمون جلال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35E1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Pr="00AB13F5" w:rsidRDefault="00950656" w:rsidP="00473B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656" w:rsidRDefault="00950656" w:rsidP="00473B4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Pr="002E443B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Pr="00D240EB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630770">
              <w:rPr>
                <w:b/>
                <w:bCs/>
                <w:sz w:val="24"/>
                <w:szCs w:val="24"/>
              </w:rPr>
              <w:t>25W23J1274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لقمان عبد الوهاب نعيجة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35E1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Pr="00AB13F5" w:rsidRDefault="00950656" w:rsidP="00473B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656" w:rsidRDefault="00950656" w:rsidP="00473B4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Pr="002E443B" w:rsidRDefault="00950656" w:rsidP="00473B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50656" w:rsidRPr="00630770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45911">
              <w:rPr>
                <w:b/>
                <w:bCs/>
                <w:sz w:val="24"/>
                <w:szCs w:val="24"/>
              </w:rPr>
              <w:t>25W23J1275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أيمن سلامي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535E17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F4AEF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950656" w:rsidRPr="00AB13F5" w:rsidRDefault="00950656" w:rsidP="00473B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656" w:rsidRDefault="00950656" w:rsidP="00473B4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gridSpan w:val="2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50656" w:rsidRPr="002E443B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3" w:type="dxa"/>
            <w:shd w:val="clear" w:color="auto" w:fill="FDE5CC" w:themeFill="accent1" w:themeFillTint="33"/>
          </w:tcPr>
          <w:p w:rsidR="00950656" w:rsidRPr="00D240EB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950656" w:rsidRPr="00D45911" w:rsidRDefault="00950656" w:rsidP="00473B4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831E7">
              <w:rPr>
                <w:b/>
                <w:bCs/>
                <w:sz w:val="24"/>
                <w:szCs w:val="24"/>
              </w:rPr>
              <w:t>25W23J1280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Default="00950656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آدم فطناسي</w:t>
            </w:r>
          </w:p>
        </w:tc>
        <w:tc>
          <w:tcPr>
            <w:tcW w:w="2551" w:type="dxa"/>
          </w:tcPr>
          <w:p w:rsidR="00950656" w:rsidRPr="00653C97" w:rsidRDefault="00950656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535E17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F4AEF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88" w:type="dxa"/>
            <w:gridSpan w:val="6"/>
            <w:shd w:val="clear" w:color="auto" w:fill="FFFFFF" w:themeFill="background1"/>
          </w:tcPr>
          <w:p w:rsidR="00950656" w:rsidRPr="00F85D29" w:rsidRDefault="00F85D29" w:rsidP="00F85D29">
            <w:pPr>
              <w:pStyle w:val="TableParagraph"/>
              <w:tabs>
                <w:tab w:val="left" w:pos="1890"/>
                <w:tab w:val="right" w:pos="7689"/>
              </w:tabs>
              <w:bidi/>
              <w:spacing w:before="33"/>
              <w:rPr>
                <w:sz w:val="24"/>
                <w:szCs w:val="24"/>
              </w:rPr>
            </w:pP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يستدعى المعني لحضور جلسة الاستماع المقررة يوم الخميس 06/11/2025 على الساعة </w:t>
            </w:r>
            <w:r w:rsidRPr="00F85D29">
              <w:rPr>
                <w:rFonts w:hint="cs"/>
                <w:b/>
                <w:bCs/>
                <w:sz w:val="24"/>
                <w:szCs w:val="24"/>
              </w:rPr>
              <w:t>:00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14 بمقر الرابطة الولائية لكرة القدم</w:t>
            </w:r>
            <w:r>
              <w:rPr>
                <w:rFonts w:hint="cs"/>
                <w:sz w:val="24"/>
                <w:szCs w:val="24"/>
                <w:rtl/>
              </w:rPr>
              <w:t xml:space="preserve"> . </w:t>
            </w:r>
            <w:r w:rsidRPr="00F85D2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ملاحظة هامة: يبقى المعني موقوفا إلى غاية إشعار آخر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831E7">
              <w:rPr>
                <w:b/>
                <w:bCs/>
                <w:sz w:val="24"/>
                <w:szCs w:val="24"/>
              </w:rPr>
              <w:t>25W23J1319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653C97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سيف الإسلام العياشي</w:t>
            </w:r>
          </w:p>
        </w:tc>
        <w:tc>
          <w:tcPr>
            <w:tcW w:w="2551" w:type="dxa"/>
          </w:tcPr>
          <w:p w:rsidR="00950656" w:rsidRPr="00653C97" w:rsidRDefault="00950656" w:rsidP="00653C97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35E1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88" w:type="dxa"/>
            <w:gridSpan w:val="6"/>
            <w:shd w:val="clear" w:color="auto" w:fill="FFFFFF" w:themeFill="background1"/>
          </w:tcPr>
          <w:p w:rsidR="00950656" w:rsidRPr="00D240EB" w:rsidRDefault="00F85D29" w:rsidP="00F85D29">
            <w:pPr>
              <w:pStyle w:val="TableParagraph"/>
              <w:bidi/>
              <w:spacing w:before="33"/>
              <w:rPr>
                <w:b/>
                <w:bCs/>
                <w:sz w:val="24"/>
                <w:szCs w:val="24"/>
                <w:rtl/>
              </w:rPr>
            </w:pP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يستدعى المعني لحضور جلسة الاستماع المقررة يوم الخميس 06/11/2025 على الساعة </w:t>
            </w:r>
            <w:r w:rsidRPr="00F85D29">
              <w:rPr>
                <w:rFonts w:hint="cs"/>
                <w:b/>
                <w:bCs/>
                <w:sz w:val="24"/>
                <w:szCs w:val="24"/>
              </w:rPr>
              <w:t>:00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14 بمقر الرابطة الولائية لكرة القدم</w:t>
            </w:r>
            <w:r>
              <w:rPr>
                <w:rFonts w:hint="cs"/>
                <w:sz w:val="24"/>
                <w:szCs w:val="24"/>
                <w:rtl/>
              </w:rPr>
              <w:t xml:space="preserve"> . </w:t>
            </w:r>
            <w:r w:rsidRPr="00F85D2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ملاحظة هامة : يبقى المعني موقوفا إلى غاية إشعار آخر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831E7">
              <w:rPr>
                <w:b/>
                <w:bCs/>
                <w:sz w:val="24"/>
                <w:szCs w:val="24"/>
              </w:rPr>
              <w:t>25W23J1338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653C97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إسلام بوعرا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ط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2551" w:type="dxa"/>
          </w:tcPr>
          <w:p w:rsidR="00950656" w:rsidRPr="00653C97" w:rsidRDefault="00950656" w:rsidP="00653C97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35E1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85D29" w:rsidRPr="002E22FB" w:rsidTr="00C70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88" w:type="dxa"/>
            <w:gridSpan w:val="6"/>
            <w:shd w:val="clear" w:color="auto" w:fill="FFFFFF" w:themeFill="background1"/>
          </w:tcPr>
          <w:p w:rsidR="00950656" w:rsidRPr="00D240EB" w:rsidRDefault="00F85D29" w:rsidP="00F85D29">
            <w:pPr>
              <w:pStyle w:val="TableParagraph"/>
              <w:bidi/>
              <w:spacing w:before="33"/>
              <w:rPr>
                <w:b/>
                <w:bCs/>
                <w:sz w:val="24"/>
                <w:szCs w:val="24"/>
                <w:rtl/>
              </w:rPr>
            </w:pP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يستدعى المعني لحضور جلسة الاستماع المقررة يوم الخميس 06/11/2025 على الساعة </w:t>
            </w:r>
            <w:r w:rsidRPr="00F85D29">
              <w:rPr>
                <w:rFonts w:hint="cs"/>
                <w:b/>
                <w:bCs/>
                <w:sz w:val="24"/>
                <w:szCs w:val="24"/>
              </w:rPr>
              <w:t>:00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14 بمقر الرابطة الولائية لكرة القدم</w:t>
            </w:r>
            <w:r>
              <w:rPr>
                <w:rFonts w:hint="cs"/>
                <w:sz w:val="24"/>
                <w:szCs w:val="24"/>
                <w:rtl/>
              </w:rPr>
              <w:t xml:space="preserve"> . </w:t>
            </w:r>
            <w:r w:rsidRPr="00F85D2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ملاحظة هامة : يبقى المعني موقوفا إلى غاية إشعار آخر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</w:tcPr>
          <w:p w:rsidR="00950656" w:rsidRPr="00443CEA" w:rsidRDefault="00950656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831E7">
              <w:rPr>
                <w:b/>
                <w:bCs/>
                <w:sz w:val="24"/>
                <w:szCs w:val="24"/>
              </w:rPr>
              <w:t>25W23J1276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DE5CC" w:themeFill="accent1" w:themeFillTint="33"/>
          </w:tcPr>
          <w:p w:rsidR="00950656" w:rsidRPr="00F55FA9" w:rsidRDefault="00950656" w:rsidP="00653C97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إياد شنشانة</w:t>
            </w:r>
          </w:p>
        </w:tc>
        <w:tc>
          <w:tcPr>
            <w:tcW w:w="2551" w:type="dxa"/>
          </w:tcPr>
          <w:p w:rsidR="00950656" w:rsidRPr="00653C97" w:rsidRDefault="00950656" w:rsidP="00653C97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653C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950656" w:rsidRPr="00AE061A" w:rsidRDefault="00950656" w:rsidP="00653C97">
            <w:pPr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35E1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0417C" w:rsidRPr="002E22FB" w:rsidTr="0030417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843" w:type="dxa"/>
            <w:gridSpan w:val="10"/>
            <w:shd w:val="clear" w:color="auto" w:fill="FDE5CC" w:themeFill="accent1" w:themeFillTint="33"/>
          </w:tcPr>
          <w:p w:rsidR="0030417C" w:rsidRDefault="0030417C" w:rsidP="006E39EC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0417C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ملاحظة هامة: بقية القرارات المتعلقة بهذه القضية ستصدر في المحضر المقبل بعد استكمال المعلومات</w:t>
            </w:r>
          </w:p>
          <w:p w:rsidR="006E39EC" w:rsidRPr="006E39EC" w:rsidRDefault="006E39EC" w:rsidP="0030417C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6E39EC" w:rsidRPr="006E39EC" w:rsidRDefault="006E39EC" w:rsidP="0030417C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F85D29" w:rsidRPr="002E22FB" w:rsidTr="00653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BCB9A" w:themeFill="accent1" w:themeFillTint="66"/>
          </w:tcPr>
          <w:p w:rsidR="00950656" w:rsidRPr="00AB13F5" w:rsidRDefault="000E30E1" w:rsidP="00143C89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68</w:t>
            </w:r>
          </w:p>
        </w:tc>
        <w:tc>
          <w:tcPr>
            <w:tcW w:w="1559" w:type="dxa"/>
            <w:gridSpan w:val="2"/>
            <w:shd w:val="clear" w:color="auto" w:fill="FBCB9A" w:themeFill="accent1" w:themeFillTint="66"/>
          </w:tcPr>
          <w:p w:rsidR="00950656" w:rsidRDefault="00950656" w:rsidP="00143C89">
            <w:pPr>
              <w:pStyle w:val="TableParagraph"/>
              <w:bidi/>
              <w:spacing w:before="120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 xml:space="preserve">    2500.00دج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47" w:type="dxa"/>
            <w:gridSpan w:val="5"/>
            <w:shd w:val="clear" w:color="auto" w:fill="FFFFFF" w:themeFill="background1"/>
          </w:tcPr>
          <w:p w:rsidR="00950656" w:rsidRPr="004D62C5" w:rsidRDefault="009115A9" w:rsidP="00653C97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4D62C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السلوك السي</w:t>
            </w:r>
            <w:r w:rsidRPr="004D62C5">
              <w:rPr>
                <w:rFonts w:hint="eastAsia"/>
                <w:b/>
                <w:bCs/>
                <w:color w:val="C00000"/>
                <w:sz w:val="32"/>
                <w:szCs w:val="32"/>
                <w:rtl/>
              </w:rPr>
              <w:t>ئ</w:t>
            </w:r>
            <w:r w:rsidRPr="004D62C5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للفريق</w:t>
            </w:r>
          </w:p>
        </w:tc>
        <w:tc>
          <w:tcPr>
            <w:tcW w:w="2551" w:type="dxa"/>
          </w:tcPr>
          <w:p w:rsidR="00950656" w:rsidRPr="004D62C5" w:rsidRDefault="00950656" w:rsidP="00653C97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</w:rPr>
            </w:pPr>
            <w:r w:rsidRPr="004D62C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BCB9A" w:themeFill="accent1" w:themeFillTint="66"/>
          </w:tcPr>
          <w:p w:rsidR="00950656" w:rsidRPr="00535E17" w:rsidRDefault="00950656" w:rsidP="00473B4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الفريق</w:t>
            </w:r>
          </w:p>
        </w:tc>
      </w:tr>
    </w:tbl>
    <w:p w:rsidR="003E1C55" w:rsidRDefault="003E1C55" w:rsidP="003E1C55">
      <w:pPr>
        <w:rPr>
          <w:color w:val="FF0000"/>
          <w:sz w:val="14"/>
          <w:szCs w:val="14"/>
          <w:u w:val="single"/>
        </w:rPr>
      </w:pPr>
    </w:p>
    <w:p w:rsidR="003E1C55" w:rsidRPr="00283F42" w:rsidRDefault="003E1C55" w:rsidP="003E1C55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5853E8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XSpec="center" w:tblpY="50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950656" w:rsidTr="009115A9">
        <w:trPr>
          <w:trHeight w:val="274"/>
        </w:trPr>
        <w:tc>
          <w:tcPr>
            <w:tcW w:w="14850" w:type="dxa"/>
            <w:gridSpan w:val="9"/>
            <w:shd w:val="clear" w:color="auto" w:fill="FFFF99"/>
          </w:tcPr>
          <w:p w:rsidR="00950656" w:rsidRPr="008B2F66" w:rsidRDefault="005250AC" w:rsidP="00473B44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950656"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التريعات</w:t>
            </w:r>
            <w:r w:rsidR="00950656" w:rsidRPr="008B2F6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</w:t>
            </w:r>
            <w:r w:rsidR="00950656" w:rsidRPr="008B2F6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************** </w:t>
            </w:r>
            <w:r w:rsidR="00950656"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الفريق الزائر: فيلاج فيتناس سيدي عمار  </w:t>
            </w:r>
          </w:p>
        </w:tc>
      </w:tr>
      <w:tr w:rsidR="00950656" w:rsidRPr="002E22FB" w:rsidTr="009115A9">
        <w:trPr>
          <w:trHeight w:val="20"/>
        </w:trPr>
        <w:tc>
          <w:tcPr>
            <w:tcW w:w="13785" w:type="dxa"/>
            <w:gridSpan w:val="8"/>
            <w:shd w:val="clear" w:color="auto" w:fill="FFFF00"/>
          </w:tcPr>
          <w:p w:rsidR="00950656" w:rsidRPr="002E22FB" w:rsidRDefault="00950656" w:rsidP="006A7A76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38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  ***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5853E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31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950656" w:rsidRPr="002E22FB" w:rsidRDefault="00950656" w:rsidP="00473B44">
            <w:pPr>
              <w:jc w:val="center"/>
              <w:rPr>
                <w:b/>
                <w:bCs/>
                <w:rtl/>
              </w:rPr>
            </w:pPr>
          </w:p>
          <w:p w:rsidR="00950656" w:rsidRPr="002E22FB" w:rsidRDefault="00950656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50656" w:rsidRPr="002E22FB" w:rsidRDefault="00950656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50656" w:rsidRPr="002E22FB" w:rsidTr="009115A9">
        <w:trPr>
          <w:trHeight w:val="20"/>
        </w:trPr>
        <w:tc>
          <w:tcPr>
            <w:tcW w:w="1242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FFFCC"/>
          </w:tcPr>
          <w:p w:rsidR="00950656" w:rsidRPr="001947FF" w:rsidRDefault="00950656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950656" w:rsidRPr="002E22FB" w:rsidRDefault="00950656" w:rsidP="00473B44">
            <w:pPr>
              <w:rPr>
                <w:b/>
                <w:bCs/>
              </w:rPr>
            </w:pPr>
          </w:p>
        </w:tc>
      </w:tr>
      <w:tr w:rsidR="00950656" w:rsidRPr="002E22FB" w:rsidTr="00473B44">
        <w:trPr>
          <w:trHeight w:val="4201"/>
        </w:trPr>
        <w:tc>
          <w:tcPr>
            <w:tcW w:w="14850" w:type="dxa"/>
            <w:gridSpan w:val="9"/>
          </w:tcPr>
          <w:p w:rsidR="00950656" w:rsidRDefault="00950656" w:rsidP="00473B44">
            <w:pPr>
              <w:jc w:val="right"/>
              <w:rPr>
                <w:b/>
                <w:bCs/>
                <w:sz w:val="24"/>
                <w:szCs w:val="24"/>
                <w:rtl/>
              </w:rPr>
            </w:pPr>
          </w:p>
          <w:p w:rsidR="00950656" w:rsidRPr="000730C4" w:rsidRDefault="00950656" w:rsidP="00473B4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0730C4">
              <w:rPr>
                <w:rFonts w:hint="cs"/>
                <w:b/>
                <w:bCs/>
                <w:sz w:val="32"/>
                <w:szCs w:val="32"/>
                <w:u w:val="single"/>
                <w:rtl/>
              </w:rPr>
              <w:t>دراسة القضية</w:t>
            </w:r>
          </w:p>
          <w:p w:rsidR="00950656" w:rsidRPr="00C81EC8" w:rsidRDefault="00950656" w:rsidP="00473B4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:rsidR="00950656" w:rsidRPr="00F6768B" w:rsidRDefault="00950656" w:rsidP="00473B44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4"/>
                <w:szCs w:val="24"/>
                <w:rtl/>
              </w:rPr>
            </w:pPr>
            <w:r w:rsidRPr="00636CE7">
              <w:rPr>
                <w:rFonts w:hint="cs"/>
                <w:b/>
                <w:bCs/>
                <w:sz w:val="28"/>
                <w:szCs w:val="28"/>
                <w:rtl/>
              </w:rPr>
              <w:t xml:space="preserve">بعد الاطلاع على ورقة المقابلة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و</w:t>
            </w:r>
            <w:r w:rsidRPr="00F6768B">
              <w:rPr>
                <w:rFonts w:hint="cs"/>
                <w:b/>
                <w:bCs/>
                <w:sz w:val="28"/>
                <w:szCs w:val="28"/>
                <w:rtl/>
              </w:rPr>
              <w:t>على تقرير الحكم الرئيسي</w:t>
            </w:r>
            <w:r w:rsidRPr="00F6768B">
              <w:rPr>
                <w:rFonts w:hint="cs"/>
                <w:b/>
                <w:bCs/>
                <w:sz w:val="24"/>
                <w:szCs w:val="24"/>
                <w:rtl/>
              </w:rPr>
              <w:t>،</w:t>
            </w:r>
          </w:p>
          <w:p w:rsidR="00950656" w:rsidRPr="00C81EC8" w:rsidRDefault="00950656" w:rsidP="00473B44">
            <w:pPr>
              <w:ind w:right="227"/>
              <w:jc w:val="right"/>
              <w:rPr>
                <w:sz w:val="24"/>
                <w:szCs w:val="24"/>
                <w:rtl/>
              </w:rPr>
            </w:pPr>
            <w:r w:rsidRPr="00F74F5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950656" w:rsidRDefault="00950656" w:rsidP="00473B44">
            <w:pPr>
              <w:ind w:right="227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وحيث 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لم تجر المقابلة بسبب غياب الطبيب. </w:t>
            </w:r>
            <w:r>
              <w:rPr>
                <w:sz w:val="28"/>
                <w:szCs w:val="28"/>
              </w:rPr>
              <w:t xml:space="preserve">  </w:t>
            </w:r>
          </w:p>
          <w:p w:rsidR="00950656" w:rsidRPr="00C81EC8" w:rsidRDefault="00950656" w:rsidP="00473B44">
            <w:pPr>
              <w:ind w:right="227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حيث </w:t>
            </w:r>
            <w:r>
              <w:rPr>
                <w:rFonts w:hint="cs"/>
                <w:sz w:val="28"/>
                <w:szCs w:val="28"/>
                <w:rtl/>
              </w:rPr>
              <w:t>إنه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 بعد انقضاء الوقت القانوني المحدد ب 15 دقيقة</w:t>
            </w:r>
            <w:r>
              <w:rPr>
                <w:rFonts w:hint="cs"/>
                <w:sz w:val="28"/>
                <w:szCs w:val="28"/>
                <w:rtl/>
              </w:rPr>
              <w:t xml:space="preserve">, </w:t>
            </w:r>
            <w:r w:rsidRPr="00C81EC8">
              <w:rPr>
                <w:rFonts w:hint="cs"/>
                <w:sz w:val="28"/>
                <w:szCs w:val="28"/>
                <w:rtl/>
              </w:rPr>
              <w:t>قر</w:t>
            </w:r>
            <w:r>
              <w:rPr>
                <w:rFonts w:hint="cs"/>
                <w:sz w:val="28"/>
                <w:szCs w:val="28"/>
                <w:rtl/>
              </w:rPr>
              <w:t>ر</w:t>
            </w:r>
            <w:r w:rsidR="00C91088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الحكم إلغاء المقابلة 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950656" w:rsidRPr="009F17B8" w:rsidRDefault="00950656" w:rsidP="00473B44">
            <w:pPr>
              <w:ind w:right="227"/>
              <w:jc w:val="right"/>
              <w:rPr>
                <w:sz w:val="8"/>
                <w:szCs w:val="8"/>
              </w:rPr>
            </w:pPr>
          </w:p>
          <w:p w:rsidR="00950656" w:rsidRPr="00F74F5F" w:rsidRDefault="00950656" w:rsidP="00473B44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950656" w:rsidRPr="00C81EC8" w:rsidRDefault="00950656" w:rsidP="00473B44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950656" w:rsidRPr="000730C4" w:rsidRDefault="00950656" w:rsidP="00473B44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</w:rPr>
            </w:pPr>
          </w:p>
          <w:p w:rsidR="00950656" w:rsidRPr="00F75F66" w:rsidRDefault="00950656" w:rsidP="00473B44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F75F66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الشبان, الصادر عن الاتحادية الجزائرية لكرة القدم بتاريخ أكتوبر2025,</w:t>
            </w:r>
          </w:p>
          <w:p w:rsidR="00950656" w:rsidRPr="00F75F66" w:rsidRDefault="00950656" w:rsidP="00473B44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950656" w:rsidRPr="00F75F66" w:rsidRDefault="00950656" w:rsidP="00473B44">
            <w:pPr>
              <w:ind w:right="227"/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950656" w:rsidRPr="00A14355" w:rsidRDefault="00950656" w:rsidP="00473B44">
            <w:pPr>
              <w:ind w:right="227"/>
              <w:jc w:val="right"/>
              <w:rPr>
                <w:sz w:val="14"/>
                <w:szCs w:val="14"/>
                <w:rtl/>
              </w:rPr>
            </w:pPr>
          </w:p>
          <w:p w:rsidR="00950656" w:rsidRPr="00E94C26" w:rsidRDefault="00950656" w:rsidP="00C5290E">
            <w:pPr>
              <w:pStyle w:val="Paragraphedeliste"/>
              <w:numPr>
                <w:ilvl w:val="0"/>
                <w:numId w:val="1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E94C2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التريعات 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( 0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950656" w:rsidRPr="00E94C26" w:rsidRDefault="00950656" w:rsidP="00473B44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950656" w:rsidRPr="00E94C26" w:rsidRDefault="00950656" w:rsidP="00C5290E">
            <w:pPr>
              <w:pStyle w:val="Paragraphedeliste"/>
              <w:numPr>
                <w:ilvl w:val="0"/>
                <w:numId w:val="1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 فريق فيلاج فيتناس سيدي عمار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950656" w:rsidRPr="00E94C26" w:rsidRDefault="00950656" w:rsidP="00C5290E">
            <w:pPr>
              <w:pStyle w:val="Paragraphedeliste"/>
              <w:numPr>
                <w:ilvl w:val="0"/>
                <w:numId w:val="1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>فريق  الوفاق الرياضي التريعات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Pr="00E94C26">
              <w:rPr>
                <w:b/>
                <w:bCs/>
                <w:color w:val="FF0000"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 دج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950656" w:rsidRDefault="00950656" w:rsidP="00381F4E">
            <w:pPr>
              <w:pStyle w:val="Paragraphedeliste"/>
              <w:numPr>
                <w:ilvl w:val="0"/>
                <w:numId w:val="12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</w:t>
            </w:r>
            <w:r w:rsidR="00381F4E">
              <w:rPr>
                <w:rFonts w:hint="cs"/>
                <w:sz w:val="28"/>
                <w:szCs w:val="28"/>
                <w:rtl/>
              </w:rPr>
              <w:t>ي</w:t>
            </w:r>
            <w:r>
              <w:rPr>
                <w:rFonts w:hint="cs"/>
                <w:sz w:val="28"/>
                <w:szCs w:val="28"/>
                <w:rtl/>
              </w:rPr>
              <w:t>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381F4E">
              <w:rPr>
                <w:rFonts w:hint="cs"/>
                <w:sz w:val="28"/>
                <w:szCs w:val="28"/>
                <w:rtl/>
              </w:rPr>
              <w:t>ثالث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الوفاق الرياضي التريعات.</w:t>
            </w:r>
          </w:p>
          <w:p w:rsidR="00C5290E" w:rsidRPr="000C53FB" w:rsidRDefault="00C5290E" w:rsidP="00C5290E">
            <w:pPr>
              <w:pStyle w:val="TableParagraph"/>
              <w:numPr>
                <w:ilvl w:val="0"/>
                <w:numId w:val="12"/>
              </w:numPr>
              <w:bidi/>
              <w:spacing w:before="0"/>
              <w:rPr>
                <w:b/>
                <w:bCs/>
                <w:sz w:val="24"/>
                <w:szCs w:val="24"/>
              </w:rPr>
            </w:pPr>
            <w:r w:rsidRPr="00C5290E">
              <w:rPr>
                <w:rFonts w:hint="cs"/>
                <w:sz w:val="28"/>
                <w:szCs w:val="28"/>
                <w:rtl/>
              </w:rPr>
              <w:t>خصم نقطة من رصيد أكابر</w:t>
            </w:r>
            <w:r w:rsidR="006A7A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6A7A76" w:rsidRPr="006A7A76">
              <w:rPr>
                <w:rFonts w:hint="cs"/>
                <w:sz w:val="28"/>
                <w:szCs w:val="28"/>
                <w:rtl/>
              </w:rPr>
              <w:t>فريق</w:t>
            </w:r>
            <w:r w:rsidRPr="00C5290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  <w:r w:rsidRPr="008B2F6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C5290E">
              <w:rPr>
                <w:rFonts w:hint="cs"/>
                <w:b/>
                <w:bCs/>
                <w:sz w:val="28"/>
                <w:szCs w:val="28"/>
                <w:rtl/>
              </w:rPr>
              <w:t xml:space="preserve">( منشور 53 </w:t>
            </w:r>
            <w:r w:rsidR="006A7A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5290E">
              <w:rPr>
                <w:rFonts w:hint="cs"/>
                <w:b/>
                <w:bCs/>
                <w:sz w:val="28"/>
                <w:szCs w:val="28"/>
                <w:rtl/>
              </w:rPr>
              <w:t>فقرة 5)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.</w:t>
            </w:r>
          </w:p>
          <w:p w:rsidR="00C5290E" w:rsidRPr="00C5290E" w:rsidRDefault="00C5290E" w:rsidP="00C5290E">
            <w:pPr>
              <w:bidi/>
              <w:ind w:left="360" w:right="227"/>
              <w:rPr>
                <w:sz w:val="28"/>
                <w:szCs w:val="28"/>
                <w:rtl/>
              </w:rPr>
            </w:pPr>
          </w:p>
          <w:p w:rsidR="00950656" w:rsidRPr="00C5290E" w:rsidRDefault="00950656" w:rsidP="00473B44">
            <w:pPr>
              <w:jc w:val="right"/>
              <w:rPr>
                <w:b/>
                <w:bCs/>
                <w:sz w:val="2"/>
                <w:szCs w:val="2"/>
              </w:rPr>
            </w:pPr>
          </w:p>
          <w:p w:rsidR="00950656" w:rsidRPr="00A14355" w:rsidRDefault="00950656" w:rsidP="00473B44">
            <w:pPr>
              <w:jc w:val="right"/>
              <w:rPr>
                <w:b/>
                <w:bCs/>
                <w:sz w:val="6"/>
                <w:szCs w:val="6"/>
              </w:rPr>
            </w:pPr>
          </w:p>
          <w:p w:rsidR="00950656" w:rsidRPr="00AE061A" w:rsidRDefault="00950656" w:rsidP="00473B44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950656" w:rsidRPr="00F56C85" w:rsidRDefault="00950656" w:rsidP="00950656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صنف أقل من 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="005853E8">
        <w:rPr>
          <w:b/>
          <w:bCs/>
          <w:color w:val="000000" w:themeColor="text1"/>
          <w:sz w:val="32"/>
          <w:szCs w:val="32"/>
        </w:rPr>
        <w:t xml:space="preserve"> </w:t>
      </w:r>
      <w:r w:rsidRPr="00BC62F5">
        <w:rPr>
          <w:b/>
          <w:bCs/>
          <w:color w:val="C00000"/>
          <w:sz w:val="32"/>
          <w:szCs w:val="32"/>
        </w:rPr>
        <w:t>U18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 ب)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P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656" w:rsidRDefault="00950656" w:rsidP="0095065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FD5479" w:rsidRDefault="00FD5479" w:rsidP="00FD547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C91088" w:rsidRPr="00274336" w:rsidRDefault="00C91088" w:rsidP="00C9108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000E3C">
        <w:rPr>
          <w:b/>
          <w:bCs/>
          <w:color w:val="FF0000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(مجموعةب)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C91088" w:rsidTr="00473B4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C91088" w:rsidRPr="00000E3C" w:rsidRDefault="00C91088" w:rsidP="00473B44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الضيف:اتحاد رياضي مستقبل برحال </w:t>
            </w:r>
            <w:r w:rsidR="005250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Pr="008B2F6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*****************</w:t>
            </w:r>
            <w:r w:rsidR="005250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 اتحاد الرياضي الكاليتوسة</w:t>
            </w:r>
          </w:p>
        </w:tc>
      </w:tr>
      <w:tr w:rsidR="00C91088" w:rsidRPr="002E22FB" w:rsidTr="00473B44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C91088" w:rsidRPr="002E22FB" w:rsidRDefault="00C91088" w:rsidP="00C9108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***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              ***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31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C91088" w:rsidRPr="002E22FB" w:rsidRDefault="00C91088" w:rsidP="00473B44">
            <w:pPr>
              <w:jc w:val="center"/>
              <w:rPr>
                <w:b/>
                <w:bCs/>
                <w:rtl/>
              </w:rPr>
            </w:pPr>
          </w:p>
          <w:p w:rsidR="00C91088" w:rsidRPr="002E22FB" w:rsidRDefault="00C91088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C91088" w:rsidRPr="002E22FB" w:rsidRDefault="00C91088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C91088" w:rsidRPr="002E22FB" w:rsidTr="00473B4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C91088" w:rsidRPr="001947FF" w:rsidRDefault="00C91088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C91088" w:rsidRPr="002E22FB" w:rsidRDefault="00C91088" w:rsidP="00473B44">
            <w:pPr>
              <w:rPr>
                <w:b/>
                <w:bCs/>
              </w:rPr>
            </w:pPr>
          </w:p>
        </w:tc>
      </w:tr>
      <w:tr w:rsidR="00C91088" w:rsidRPr="002E22FB" w:rsidTr="00C91088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C91088" w:rsidRPr="00C91088" w:rsidRDefault="00C91088" w:rsidP="00C9108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91088" w:rsidRDefault="00C91088" w:rsidP="00C91088">
            <w:pPr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C91088" w:rsidRPr="00C91088" w:rsidRDefault="00C91088" w:rsidP="00C91088">
            <w:pPr>
              <w:jc w:val="center"/>
              <w:rPr>
                <w:b/>
                <w:bCs/>
                <w:rtl/>
              </w:rPr>
            </w:pPr>
          </w:p>
        </w:tc>
      </w:tr>
    </w:tbl>
    <w:p w:rsidR="00C91088" w:rsidRDefault="00C91088" w:rsidP="00C91088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C91088" w:rsidRDefault="00C91088" w:rsidP="00C91088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C91088" w:rsidRPr="006A7A76" w:rsidRDefault="00C91088" w:rsidP="00C91088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tbl>
      <w:tblPr>
        <w:tblStyle w:val="Listeclaire1"/>
        <w:tblpPr w:leftFromText="141" w:rightFromText="141" w:vertAnchor="text" w:horzAnchor="margin" w:tblpXSpec="center" w:tblpY="447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597"/>
        <w:gridCol w:w="1985"/>
        <w:gridCol w:w="2835"/>
        <w:gridCol w:w="812"/>
      </w:tblGrid>
      <w:tr w:rsidR="00954B52" w:rsidTr="00954B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954B52" w:rsidRPr="00D646A1" w:rsidRDefault="00954B52" w:rsidP="00954B52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اتحاد رياضي مستقبل برحال      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C9108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****************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Pr="008B2F6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اتحاد الرياضي الكاليتوسة</w:t>
            </w:r>
            <w:r w:rsidR="005250AC">
              <w:rPr>
                <w:rFonts w:hint="cs"/>
                <w:shd w:val="clear" w:color="auto" w:fill="F2F2F2" w:themeFill="background1" w:themeFillShade="F2"/>
                <w:rtl/>
              </w:rPr>
              <w:t xml:space="preserve">   </w:t>
            </w:r>
          </w:p>
        </w:tc>
      </w:tr>
      <w:tr w:rsidR="00954B52" w:rsidRPr="002E22FB" w:rsidTr="00954B52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00" w:type="dxa"/>
            <w:gridSpan w:val="8"/>
            <w:shd w:val="clear" w:color="auto" w:fill="FFFF00"/>
          </w:tcPr>
          <w:p w:rsidR="00954B52" w:rsidRPr="002E22FB" w:rsidRDefault="00954B52" w:rsidP="006A7A76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40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12" w:type="dxa"/>
            <w:vMerge w:val="restart"/>
          </w:tcPr>
          <w:p w:rsidR="00954B52" w:rsidRPr="002E22FB" w:rsidRDefault="00954B52" w:rsidP="00954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954B52" w:rsidRPr="002E22FB" w:rsidRDefault="00954B52" w:rsidP="00954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54B52" w:rsidRPr="002E22FB" w:rsidRDefault="00954B52" w:rsidP="00954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954B52" w:rsidRPr="002E22FB" w:rsidTr="00954B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97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shd w:val="clear" w:color="auto" w:fill="FFFF99"/>
          </w:tcPr>
          <w:p w:rsidR="00954B52" w:rsidRPr="00F03039" w:rsidRDefault="00954B52" w:rsidP="00954B5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vMerge/>
          </w:tcPr>
          <w:p w:rsidR="00954B52" w:rsidRPr="002E22FB" w:rsidRDefault="00954B52" w:rsidP="00954B52">
            <w:pPr>
              <w:rPr>
                <w:b/>
                <w:bCs/>
              </w:rPr>
            </w:pPr>
          </w:p>
        </w:tc>
      </w:tr>
      <w:tr w:rsidR="00954B52" w:rsidRPr="002E22FB" w:rsidTr="00954B52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954B52" w:rsidRPr="00F03039" w:rsidRDefault="006A7A76" w:rsidP="00954B5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160" w:type="dxa"/>
          </w:tcPr>
          <w:p w:rsidR="00954B52" w:rsidRPr="00F03039" w:rsidRDefault="00954B52" w:rsidP="00954B52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954B52" w:rsidRPr="00F03039" w:rsidRDefault="00954B52" w:rsidP="00954B5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954B52" w:rsidRPr="00F03039" w:rsidRDefault="00954B52" w:rsidP="00954B52">
            <w:pPr>
              <w:pStyle w:val="TableParagraph"/>
              <w:bidi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CC"/>
          </w:tcPr>
          <w:p w:rsidR="00954B52" w:rsidRPr="00F03039" w:rsidRDefault="00954B52" w:rsidP="00954B5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97" w:type="dxa"/>
          </w:tcPr>
          <w:p w:rsidR="00954B52" w:rsidRPr="00954B52" w:rsidRDefault="00954B52" w:rsidP="00954B52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54B5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CC"/>
          </w:tcPr>
          <w:p w:rsidR="00954B52" w:rsidRPr="00D240EB" w:rsidRDefault="00954B52" w:rsidP="00954B5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عبد الرحمان مولود</w:t>
            </w:r>
          </w:p>
        </w:tc>
        <w:tc>
          <w:tcPr>
            <w:tcW w:w="2835" w:type="dxa"/>
          </w:tcPr>
          <w:p w:rsidR="00954B52" w:rsidRPr="00C91088" w:rsidRDefault="00954B52" w:rsidP="00954B52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9108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 رياضي مستقبل برحال</w:t>
            </w:r>
            <w:r w:rsidRPr="00C9108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shd w:val="clear" w:color="auto" w:fill="FFFF00"/>
          </w:tcPr>
          <w:p w:rsidR="00954B52" w:rsidRPr="00AE061A" w:rsidRDefault="00954B52" w:rsidP="00954B5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54B52" w:rsidRPr="00F56C85" w:rsidRDefault="00954B52" w:rsidP="00954B52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صنف أقل من 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>
        <w:rPr>
          <w:b/>
          <w:bCs/>
          <w:color w:val="000000" w:themeColor="text1"/>
          <w:sz w:val="32"/>
          <w:szCs w:val="32"/>
        </w:rPr>
        <w:t xml:space="preserve"> </w:t>
      </w:r>
      <w:r w:rsidRPr="00000E3C">
        <w:rPr>
          <w:b/>
          <w:bCs/>
          <w:color w:val="FF0000"/>
          <w:sz w:val="32"/>
          <w:szCs w:val="32"/>
        </w:rPr>
        <w:t>U18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 ب)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87467A" w:rsidRPr="000730C4" w:rsidRDefault="0087467A" w:rsidP="0087467A">
      <w:pPr>
        <w:bidi/>
        <w:jc w:val="center"/>
        <w:rPr>
          <w:b/>
          <w:bCs/>
          <w:color w:val="000000" w:themeColor="text1"/>
          <w:sz w:val="40"/>
          <w:szCs w:val="40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3D2141" w:rsidRDefault="003E1C55" w:rsidP="003E1C5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DD3B4C" w:rsidRPr="00274336" w:rsidRDefault="00DD3B4C" w:rsidP="00DD3B4C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000E3C">
        <w:rPr>
          <w:b/>
          <w:bCs/>
          <w:color w:val="FF0000"/>
          <w:sz w:val="32"/>
          <w:szCs w:val="32"/>
        </w:rPr>
        <w:t>U16</w:t>
      </w:r>
      <w:r w:rsidR="00047DD2">
        <w:rPr>
          <w:b/>
          <w:bCs/>
          <w:color w:val="FF0000"/>
          <w:sz w:val="32"/>
          <w:szCs w:val="32"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</w:t>
      </w:r>
      <w:r w:rsidR="00047DD2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ب)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DD3B4C" w:rsidTr="00473B4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DD3B4C" w:rsidRPr="00000E3C" w:rsidRDefault="00DD3B4C" w:rsidP="00473B44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6035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الجيل الصاعد شيطايبي</w:t>
            </w:r>
            <w:r w:rsidRPr="00000E3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A7A7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</w:t>
            </w:r>
            <w:r w:rsidRPr="00000E3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************               </w:t>
            </w: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6035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</w:tr>
      <w:tr w:rsidR="00DD3B4C" w:rsidRPr="002E22FB" w:rsidTr="00473B44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DD3B4C" w:rsidRPr="002E22FB" w:rsidRDefault="00DD3B4C" w:rsidP="00DD3B4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***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3</w:t>
            </w:r>
            <w:r w:rsidRPr="00130D61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DD3B4C" w:rsidRPr="002E22FB" w:rsidRDefault="00DD3B4C" w:rsidP="00473B44">
            <w:pPr>
              <w:jc w:val="center"/>
              <w:rPr>
                <w:b/>
                <w:bCs/>
                <w:rtl/>
              </w:rPr>
            </w:pPr>
          </w:p>
          <w:p w:rsidR="00DD3B4C" w:rsidRPr="002E22FB" w:rsidRDefault="00DD3B4C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D3B4C" w:rsidRPr="002E22FB" w:rsidRDefault="00DD3B4C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DD3B4C" w:rsidRPr="002E22FB" w:rsidTr="00473B4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DD3B4C" w:rsidRPr="001947FF" w:rsidRDefault="00DD3B4C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DD3B4C" w:rsidRPr="002E22FB" w:rsidRDefault="00DD3B4C" w:rsidP="00473B44">
            <w:pPr>
              <w:rPr>
                <w:b/>
                <w:bCs/>
              </w:rPr>
            </w:pPr>
          </w:p>
        </w:tc>
      </w:tr>
      <w:tr w:rsidR="00DD3B4C" w:rsidRPr="002E22FB" w:rsidTr="00DD3B4C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DD3B4C" w:rsidRDefault="00DD3B4C" w:rsidP="00DD3B4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DD3B4C" w:rsidRPr="006A7A76" w:rsidRDefault="00DD3B4C" w:rsidP="00DD3B4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DD3B4C" w:rsidRDefault="00DD3B4C" w:rsidP="00DD3B4C">
            <w:pPr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DD3B4C" w:rsidRDefault="00DD3B4C" w:rsidP="00DD3B4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DD3B4C" w:rsidRPr="00DD3B4C" w:rsidRDefault="00DD3B4C" w:rsidP="00DD3B4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DD3B4C" w:rsidRPr="006A7A76" w:rsidRDefault="00DD3B4C" w:rsidP="00DD3B4C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</w:tc>
      </w:tr>
    </w:tbl>
    <w:p w:rsidR="00000E3C" w:rsidRDefault="00000E3C" w:rsidP="0087467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B2F66" w:rsidRDefault="008B2F66" w:rsidP="008B2F6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B2F66" w:rsidRDefault="008B2F66" w:rsidP="008B2F6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D3B4C" w:rsidRDefault="00DD3B4C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6A7A76" w:rsidRDefault="006A7A76" w:rsidP="006A7A7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D3B4C" w:rsidRDefault="00DD3B4C" w:rsidP="00DD3B4C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1881"/>
        <w:gridCol w:w="2693"/>
        <w:gridCol w:w="954"/>
      </w:tblGrid>
      <w:tr w:rsidR="003E1C55" w:rsidTr="003E1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CC"/>
          </w:tcPr>
          <w:p w:rsidR="003E1C55" w:rsidRPr="00D646A1" w:rsidRDefault="003E1C55" w:rsidP="006A7A76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6035E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الجيل الصاعد شيطايبي</w:t>
            </w:r>
            <w:r w:rsidR="00DD3B4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="006A7A7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</w:t>
            </w:r>
            <w:r w:rsidR="00DD3B4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22435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D97DE0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DD3B4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="004D62C5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="00DD3B4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مستقبل</w:t>
            </w:r>
            <w:r w:rsidR="00DD3B4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6035E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مواهب سيدي عمار</w:t>
            </w:r>
          </w:p>
        </w:tc>
      </w:tr>
      <w:tr w:rsidR="003E1C55" w:rsidRPr="002E22FB" w:rsidTr="00047DD2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8" w:type="dxa"/>
            <w:gridSpan w:val="8"/>
            <w:shd w:val="clear" w:color="auto" w:fill="FFFF00"/>
          </w:tcPr>
          <w:p w:rsidR="003E1C55" w:rsidRPr="002E22FB" w:rsidRDefault="003E1C55" w:rsidP="004D62C5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 :</w:t>
            </w:r>
            <w:r w:rsidR="00232BE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بتاريخ :</w:t>
            </w:r>
            <w:r w:rsidR="006A7A7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954" w:type="dxa"/>
            <w:vMerge w:val="restart"/>
          </w:tcPr>
          <w:p w:rsidR="003E1C55" w:rsidRPr="002E22FB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E1C55" w:rsidRPr="002E22FB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E1C55" w:rsidRPr="002E22FB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E1C55" w:rsidRPr="002E22FB" w:rsidTr="00EF2E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1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vMerge/>
          </w:tcPr>
          <w:p w:rsidR="003E1C55" w:rsidRPr="002E22FB" w:rsidRDefault="003E1C55" w:rsidP="003E1C55">
            <w:pPr>
              <w:rPr>
                <w:b/>
                <w:bCs/>
              </w:rPr>
            </w:pPr>
          </w:p>
        </w:tc>
      </w:tr>
      <w:tr w:rsidR="00047DD2" w:rsidRPr="002E22FB" w:rsidTr="00EF2E77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047DD2" w:rsidRPr="00F03039" w:rsidRDefault="00047DD2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</w:tcPr>
          <w:p w:rsidR="00047DD2" w:rsidRPr="00F03039" w:rsidRDefault="00047DD2" w:rsidP="003E1C55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047DD2" w:rsidRPr="00F03039" w:rsidRDefault="00047DD2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47DD2" w:rsidRPr="00F03039" w:rsidRDefault="00047DD2" w:rsidP="003E1C55">
            <w:pPr>
              <w:pStyle w:val="TableParagraph"/>
              <w:bidi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CC"/>
          </w:tcPr>
          <w:p w:rsidR="00047DD2" w:rsidRPr="00F03039" w:rsidRDefault="00EF2E77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047DD2" w:rsidRPr="00EF2E77" w:rsidRDefault="00EF2E77" w:rsidP="003E1C5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F2E77">
              <w:rPr>
                <w:b/>
                <w:bCs/>
                <w:color w:val="000000"/>
                <w:shd w:val="clear" w:color="auto" w:fill="FFFFFF"/>
              </w:rPr>
              <w:t>25W23J0810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1" w:type="dxa"/>
            <w:shd w:val="clear" w:color="auto" w:fill="FFFFCC"/>
          </w:tcPr>
          <w:p w:rsidR="00047DD2" w:rsidRPr="00D240EB" w:rsidRDefault="00047DD2" w:rsidP="00047DD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47DD2">
              <w:rPr>
                <w:rFonts w:hint="cs"/>
                <w:b/>
                <w:bCs/>
                <w:sz w:val="28"/>
                <w:szCs w:val="28"/>
                <w:rtl/>
              </w:rPr>
              <w:t>حمزة بوطرفة</w:t>
            </w:r>
          </w:p>
        </w:tc>
        <w:tc>
          <w:tcPr>
            <w:tcW w:w="2693" w:type="dxa"/>
          </w:tcPr>
          <w:p w:rsidR="00047DD2" w:rsidRPr="00047DD2" w:rsidRDefault="00047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  <w:r w:rsidRPr="00773AD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الجيل الصاعد شيطايبي</w:t>
            </w:r>
            <w:r w:rsidRPr="00773AD9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00"/>
          </w:tcPr>
          <w:p w:rsidR="00047DD2" w:rsidRPr="00AE061A" w:rsidRDefault="00047DD2" w:rsidP="003E1C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47DD2" w:rsidRPr="002E22FB" w:rsidTr="00EF2E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047DD2" w:rsidRDefault="00047DD2" w:rsidP="003E1C55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</w:tcPr>
          <w:p w:rsidR="00047DD2" w:rsidRPr="00F03039" w:rsidRDefault="00047DD2" w:rsidP="003E1C5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047DD2" w:rsidRPr="00F03039" w:rsidRDefault="00047DD2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47DD2" w:rsidRDefault="00047DD2" w:rsidP="003E1C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CC"/>
          </w:tcPr>
          <w:p w:rsidR="00047DD2" w:rsidRPr="00F03039" w:rsidRDefault="00047DD2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047DD2" w:rsidRPr="00EF2E77" w:rsidRDefault="00EF2E77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F2E7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1" w:type="dxa"/>
            <w:shd w:val="clear" w:color="auto" w:fill="FFFFCC"/>
          </w:tcPr>
          <w:p w:rsidR="00047DD2" w:rsidRPr="00F03039" w:rsidRDefault="00047DD2" w:rsidP="003E1C55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47DD2">
              <w:rPr>
                <w:rFonts w:hint="cs"/>
                <w:b/>
                <w:bCs/>
                <w:sz w:val="28"/>
                <w:szCs w:val="28"/>
                <w:rtl/>
              </w:rPr>
              <w:t>يعقوب دوادي</w:t>
            </w:r>
          </w:p>
        </w:tc>
        <w:tc>
          <w:tcPr>
            <w:tcW w:w="2693" w:type="dxa"/>
          </w:tcPr>
          <w:p w:rsidR="00047DD2" w:rsidRPr="00047DD2" w:rsidRDefault="00047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8"/>
                <w:szCs w:val="8"/>
              </w:rPr>
            </w:pPr>
            <w:r w:rsidRPr="00773AD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الجيل الصاعد شيطايبي</w:t>
            </w:r>
            <w:r w:rsidRPr="00773AD9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00"/>
          </w:tcPr>
          <w:p w:rsidR="00047DD2" w:rsidRPr="00AE061A" w:rsidRDefault="00047DD2" w:rsidP="003E1C55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E1C55" w:rsidRPr="002E22FB" w:rsidTr="00EF2E77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3E1C55" w:rsidRDefault="003E1C55" w:rsidP="003E1C55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E1C55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CC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3E1C55" w:rsidRPr="00EF2E77" w:rsidRDefault="00EF2E77" w:rsidP="003E1C5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F2E7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25W23J0986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1" w:type="dxa"/>
            <w:shd w:val="clear" w:color="auto" w:fill="FFFFCC"/>
          </w:tcPr>
          <w:p w:rsidR="003E1C55" w:rsidRPr="00F03039" w:rsidRDefault="00047DD2" w:rsidP="00EF2E7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47DD2">
              <w:rPr>
                <w:rFonts w:hint="cs"/>
                <w:b/>
                <w:bCs/>
                <w:sz w:val="28"/>
                <w:szCs w:val="28"/>
                <w:rtl/>
              </w:rPr>
              <w:t>إلياس بن ق</w:t>
            </w:r>
            <w:r w:rsidR="00EF2E77"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r w:rsidRPr="00047DD2">
              <w:rPr>
                <w:rFonts w:hint="cs"/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2693" w:type="dxa"/>
          </w:tcPr>
          <w:p w:rsidR="003E1C55" w:rsidRPr="002028CB" w:rsidRDefault="00047DD2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00"/>
          </w:tcPr>
          <w:p w:rsidR="003E1C55" w:rsidRPr="00AE061A" w:rsidRDefault="003E1C55" w:rsidP="003E1C55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E1C55" w:rsidRPr="00F56C85" w:rsidRDefault="003E1C55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="00EF2E77">
        <w:rPr>
          <w:b/>
          <w:bCs/>
          <w:color w:val="FF0000"/>
          <w:sz w:val="32"/>
          <w:szCs w:val="32"/>
        </w:rPr>
        <w:t xml:space="preserve"> </w:t>
      </w:r>
      <w:r w:rsidRPr="00000E3C">
        <w:rPr>
          <w:b/>
          <w:bCs/>
          <w:color w:val="FF0000"/>
          <w:sz w:val="32"/>
          <w:szCs w:val="32"/>
        </w:rPr>
        <w:t>U18</w:t>
      </w:r>
      <w:r w:rsidR="00EF2E77">
        <w:rPr>
          <w:b/>
          <w:bCs/>
          <w:color w:val="FF0000"/>
          <w:sz w:val="32"/>
          <w:szCs w:val="32"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DD3B4C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2624A6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2624A6" w:rsidRDefault="002624A6" w:rsidP="00000E3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C54F21" w:rsidRDefault="003E1C55" w:rsidP="003E1C55">
      <w:pPr>
        <w:bidi/>
        <w:jc w:val="center"/>
        <w:rPr>
          <w:rFonts w:ascii="Arial" w:hAnsi="Arial" w:cs="Arial"/>
          <w:b/>
          <w:bCs/>
          <w:sz w:val="18"/>
          <w:szCs w:val="18"/>
          <w:rtl/>
        </w:rPr>
      </w:pP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C54F21" w:rsidRDefault="00C54F21" w:rsidP="00C54F21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C54F21" w:rsidRDefault="00C54F21" w:rsidP="00C54F21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C54F21" w:rsidRDefault="00C54F21" w:rsidP="00C54F21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F2E77" w:rsidRPr="003D2141" w:rsidRDefault="00EF2E77" w:rsidP="00EF2E77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EF2E77" w:rsidRPr="00274336" w:rsidRDefault="00EF2E77" w:rsidP="00EF2E77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000E3C">
        <w:rPr>
          <w:b/>
          <w:bCs/>
          <w:color w:val="FF0000"/>
          <w:sz w:val="32"/>
          <w:szCs w:val="32"/>
        </w:rPr>
        <w:t>U16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EF2E77" w:rsidTr="00473B4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EF2E77" w:rsidRPr="00365246" w:rsidRDefault="00EF2E77" w:rsidP="005250AC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D9564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</w:t>
            </w:r>
            <w:r w:rsidR="005250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يتيكو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="00D9564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 w:rsidR="00D95640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</w:t>
            </w:r>
            <w:r w:rsidRPr="00365246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**************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 الشباب الرياضي الكاليتوسة</w:t>
            </w:r>
          </w:p>
        </w:tc>
      </w:tr>
      <w:tr w:rsidR="00EF2E77" w:rsidRPr="002E22FB" w:rsidTr="00473B44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EF2E77" w:rsidRPr="002E22FB" w:rsidRDefault="00EF2E77" w:rsidP="0094642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372E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43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372E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372E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372E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="00372E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***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9464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01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</w:t>
            </w:r>
            <w:r w:rsidR="009464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EF2E77" w:rsidRPr="002E22FB" w:rsidRDefault="00EF2E77" w:rsidP="00473B44">
            <w:pPr>
              <w:jc w:val="center"/>
              <w:rPr>
                <w:b/>
                <w:bCs/>
                <w:rtl/>
              </w:rPr>
            </w:pPr>
          </w:p>
          <w:p w:rsidR="00EF2E77" w:rsidRPr="002E22FB" w:rsidRDefault="00EF2E77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EF2E77" w:rsidRPr="002E22FB" w:rsidRDefault="00EF2E77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EF2E77" w:rsidRPr="002E22FB" w:rsidTr="00473B4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EF2E77" w:rsidRPr="001947FF" w:rsidRDefault="00EF2E77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EF2E77" w:rsidRPr="002E22FB" w:rsidRDefault="00EF2E77" w:rsidP="00473B44">
            <w:pPr>
              <w:rPr>
                <w:b/>
                <w:bCs/>
              </w:rPr>
            </w:pPr>
          </w:p>
        </w:tc>
      </w:tr>
      <w:tr w:rsidR="0094642E" w:rsidRPr="002E22FB" w:rsidTr="00FA33DF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94642E" w:rsidRPr="004D62C5" w:rsidRDefault="0094642E" w:rsidP="0094642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18"/>
                <w:szCs w:val="18"/>
              </w:rPr>
            </w:pPr>
          </w:p>
          <w:p w:rsidR="00FA33DF" w:rsidRPr="00854533" w:rsidRDefault="00FA33DF" w:rsidP="00372ED0">
            <w:pPr>
              <w:bidi/>
              <w:jc w:val="center"/>
              <w:rPr>
                <w:sz w:val="32"/>
                <w:szCs w:val="32"/>
                <w:rtl/>
              </w:rPr>
            </w:pPr>
            <w:r w:rsidRPr="00854533">
              <w:rPr>
                <w:sz w:val="32"/>
                <w:szCs w:val="32"/>
                <w:rtl/>
              </w:rPr>
              <w:t xml:space="preserve">المقابلة لم تجر بسبب </w:t>
            </w:r>
            <w:r>
              <w:rPr>
                <w:rFonts w:hint="cs"/>
                <w:sz w:val="32"/>
                <w:szCs w:val="32"/>
                <w:rtl/>
              </w:rPr>
              <w:t>ت</w:t>
            </w:r>
            <w:r w:rsidR="00372ED0">
              <w:rPr>
                <w:rFonts w:hint="cs"/>
                <w:sz w:val="32"/>
                <w:szCs w:val="32"/>
                <w:rtl/>
              </w:rPr>
              <w:t>أ</w:t>
            </w:r>
            <w:r>
              <w:rPr>
                <w:rFonts w:hint="cs"/>
                <w:sz w:val="32"/>
                <w:szCs w:val="32"/>
                <w:rtl/>
              </w:rPr>
              <w:t xml:space="preserve">خر </w:t>
            </w:r>
            <w:r w:rsidRPr="00854533">
              <w:rPr>
                <w:sz w:val="32"/>
                <w:szCs w:val="32"/>
                <w:rtl/>
              </w:rPr>
              <w:t xml:space="preserve">فريق 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الشباب الرياضي الكاليتوسة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عن موعد انطلاق المباراة</w:t>
            </w:r>
            <w:r w:rsidRPr="00854533">
              <w:rPr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854533">
              <w:rPr>
                <w:sz w:val="32"/>
                <w:szCs w:val="32"/>
                <w:shd w:val="clear" w:color="auto" w:fill="FFFFFF" w:themeFill="background1"/>
              </w:rPr>
              <w:t xml:space="preserve">   </w:t>
            </w:r>
            <w:r w:rsidRPr="00854533">
              <w:rPr>
                <w:sz w:val="32"/>
                <w:szCs w:val="32"/>
              </w:rPr>
              <w:t xml:space="preserve">  </w:t>
            </w:r>
          </w:p>
          <w:p w:rsidR="00FA33DF" w:rsidRDefault="00FA33DF" w:rsidP="00FA33D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sz w:val="32"/>
                <w:szCs w:val="32"/>
                <w:rtl/>
              </w:rPr>
              <w:t>.</w:t>
            </w:r>
          </w:p>
          <w:p w:rsidR="00FA33DF" w:rsidRPr="004D62C5" w:rsidRDefault="00FA33DF" w:rsidP="00D95640">
            <w:pPr>
              <w:pStyle w:val="TableParagraph"/>
              <w:spacing w:before="33"/>
              <w:rPr>
                <w:b/>
                <w:bCs/>
                <w:sz w:val="12"/>
                <w:szCs w:val="12"/>
              </w:rPr>
            </w:pPr>
          </w:p>
          <w:p w:rsidR="00FA33DF" w:rsidRPr="00AE061A" w:rsidRDefault="00FA33DF" w:rsidP="0094642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0C53FB" w:rsidRDefault="000C53FB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54F21" w:rsidRDefault="00C54F21" w:rsidP="00C54F2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3E1C55" w:rsidTr="003E1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3E1C55" w:rsidRPr="006035E0" w:rsidRDefault="003E1C55" w:rsidP="00C83B84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372ED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32BE7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اتل</w:t>
            </w:r>
            <w:r w:rsidR="00C83B8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="00232BE7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تيكو مرزوق عمار</w:t>
            </w:r>
            <w:r w:rsidR="00372ED0">
              <w:rPr>
                <w:sz w:val="32"/>
                <w:szCs w:val="32"/>
                <w:shd w:val="clear" w:color="auto" w:fill="FFFFFF" w:themeFill="background1"/>
              </w:rPr>
              <w:t xml:space="preserve">                     </w:t>
            </w:r>
            <w:r w:rsidR="00D97DE0">
              <w:rPr>
                <w:sz w:val="32"/>
                <w:szCs w:val="32"/>
                <w:shd w:val="clear" w:color="auto" w:fill="FFFFFF" w:themeFill="background1"/>
              </w:rPr>
              <w:t>*</w:t>
            </w:r>
            <w:r w:rsidR="00000E3C">
              <w:rPr>
                <w:sz w:val="32"/>
                <w:szCs w:val="32"/>
                <w:shd w:val="clear" w:color="auto" w:fill="FFFFFF" w:themeFill="background1"/>
              </w:rPr>
              <w:t>********</w:t>
            </w:r>
            <w:r w:rsidRPr="0022435E">
              <w:rPr>
                <w:sz w:val="32"/>
                <w:szCs w:val="32"/>
                <w:shd w:val="clear" w:color="auto" w:fill="FFFFFF" w:themeFill="background1"/>
              </w:rPr>
              <w:t>******</w:t>
            </w:r>
            <w:r w:rsidR="00372ED0">
              <w:rPr>
                <w:sz w:val="32"/>
                <w:szCs w:val="32"/>
                <w:shd w:val="clear" w:color="auto" w:fill="FFFFFF" w:themeFill="background1"/>
              </w:rPr>
              <w:t xml:space="preserve"> 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8467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الكاليتوسة </w:t>
            </w:r>
          </w:p>
        </w:tc>
      </w:tr>
      <w:tr w:rsidR="003E1C55" w:rsidRPr="002E22FB" w:rsidTr="003E1C5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3E1C55" w:rsidRPr="002E22FB" w:rsidRDefault="000C53FB" w:rsidP="000C53FB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372E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44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 :</w:t>
            </w:r>
            <w:r w:rsidR="00232BE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01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3E1C55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</w:tcPr>
          <w:p w:rsidR="003E1C55" w:rsidRPr="002E22FB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E1C55" w:rsidRPr="002E22FB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E1C55" w:rsidRPr="002E22FB" w:rsidRDefault="003E1C55" w:rsidP="003E1C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E1C55" w:rsidRPr="002E22FB" w:rsidTr="003E1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3E1C55" w:rsidRPr="002E22FB" w:rsidRDefault="003E1C55" w:rsidP="003E1C55">
            <w:pPr>
              <w:rPr>
                <w:b/>
                <w:bCs/>
              </w:rPr>
            </w:pPr>
          </w:p>
        </w:tc>
      </w:tr>
      <w:tr w:rsidR="00EF2E77" w:rsidRPr="002E22FB" w:rsidTr="00EF2E77">
        <w:trPr>
          <w:trHeight w:val="9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FF" w:themeFill="background1"/>
          </w:tcPr>
          <w:p w:rsidR="00EF2E77" w:rsidRPr="00AE061A" w:rsidRDefault="00EF2E77" w:rsidP="003E1C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EF2E77" w:rsidRPr="00C81EC8" w:rsidRDefault="00EF2E77" w:rsidP="00EF2E77">
            <w:pPr>
              <w:rPr>
                <w:b/>
                <w:bCs/>
                <w:sz w:val="18"/>
                <w:szCs w:val="18"/>
              </w:rPr>
            </w:pPr>
          </w:p>
          <w:p w:rsidR="00EF2E77" w:rsidRPr="00F6768B" w:rsidRDefault="00EF2E77" w:rsidP="00EF2E77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4"/>
                <w:szCs w:val="24"/>
                <w:rtl/>
              </w:rPr>
            </w:pPr>
            <w:r w:rsidRPr="00636CE7">
              <w:rPr>
                <w:rFonts w:hint="cs"/>
                <w:b/>
                <w:bCs/>
                <w:sz w:val="28"/>
                <w:szCs w:val="28"/>
                <w:rtl/>
              </w:rPr>
              <w:t xml:space="preserve">بعد الاطلاع على ورقة المقابلة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و</w:t>
            </w:r>
            <w:r w:rsidRPr="00F6768B">
              <w:rPr>
                <w:rFonts w:hint="cs"/>
                <w:b/>
                <w:bCs/>
                <w:sz w:val="28"/>
                <w:szCs w:val="28"/>
                <w:rtl/>
              </w:rPr>
              <w:t>على تقرير الحكم الرئيسي</w:t>
            </w:r>
            <w:r w:rsidRPr="00F6768B">
              <w:rPr>
                <w:rFonts w:hint="cs"/>
                <w:b/>
                <w:bCs/>
                <w:sz w:val="24"/>
                <w:szCs w:val="24"/>
                <w:rtl/>
              </w:rPr>
              <w:t>،</w:t>
            </w:r>
          </w:p>
          <w:p w:rsidR="00EF2E77" w:rsidRPr="00C81EC8" w:rsidRDefault="00EF2E77" w:rsidP="00EF2E77">
            <w:pPr>
              <w:ind w:right="227"/>
              <w:jc w:val="right"/>
              <w:rPr>
                <w:sz w:val="24"/>
                <w:szCs w:val="24"/>
                <w:rtl/>
              </w:rPr>
            </w:pPr>
            <w:r w:rsidRPr="00F74F5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EF2E77" w:rsidRDefault="00EF2E77" w:rsidP="00EF2E77">
            <w:pPr>
              <w:ind w:right="227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وحيث </w:t>
            </w:r>
            <w:r w:rsidRPr="00C81EC8">
              <w:rPr>
                <w:rFonts w:hint="cs"/>
                <w:sz w:val="28"/>
                <w:szCs w:val="28"/>
                <w:rtl/>
              </w:rPr>
              <w:t>لم تجر المقابلة بسبب</w:t>
            </w:r>
            <w:r>
              <w:rPr>
                <w:rFonts w:hint="cs"/>
                <w:sz w:val="28"/>
                <w:szCs w:val="28"/>
                <w:rtl/>
              </w:rPr>
              <w:t xml:space="preserve"> غياب سيارة الإسعاف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. </w:t>
            </w:r>
            <w:r>
              <w:rPr>
                <w:sz w:val="28"/>
                <w:szCs w:val="28"/>
              </w:rPr>
              <w:t xml:space="preserve">  </w:t>
            </w:r>
          </w:p>
          <w:p w:rsidR="00EF2E77" w:rsidRPr="00C81EC8" w:rsidRDefault="00EF2E77" w:rsidP="00EF2E77">
            <w:pPr>
              <w:ind w:right="227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حيث </w:t>
            </w:r>
            <w:r>
              <w:rPr>
                <w:rFonts w:hint="cs"/>
                <w:sz w:val="28"/>
                <w:szCs w:val="28"/>
                <w:rtl/>
              </w:rPr>
              <w:t>إنه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 بعد انقضاء الوقت القانوني المحدد ب 15 دقيقة</w:t>
            </w:r>
            <w:r>
              <w:rPr>
                <w:rFonts w:hint="cs"/>
                <w:sz w:val="28"/>
                <w:szCs w:val="28"/>
                <w:rtl/>
              </w:rPr>
              <w:t xml:space="preserve">, </w:t>
            </w:r>
            <w:r w:rsidRPr="00C81EC8">
              <w:rPr>
                <w:rFonts w:hint="cs"/>
                <w:sz w:val="28"/>
                <w:szCs w:val="28"/>
                <w:rtl/>
              </w:rPr>
              <w:t>قر</w:t>
            </w:r>
            <w:r>
              <w:rPr>
                <w:rFonts w:hint="cs"/>
                <w:sz w:val="28"/>
                <w:szCs w:val="28"/>
                <w:rtl/>
              </w:rPr>
              <w:t xml:space="preserve">ر 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الحكم إلغاء </w:t>
            </w:r>
            <w:r w:rsidR="000C53FB" w:rsidRPr="00C81EC8">
              <w:rPr>
                <w:rFonts w:hint="cs"/>
                <w:sz w:val="28"/>
                <w:szCs w:val="28"/>
                <w:rtl/>
              </w:rPr>
              <w:t>المقابلة.</w:t>
            </w:r>
            <w:r>
              <w:rPr>
                <w:sz w:val="28"/>
                <w:szCs w:val="28"/>
              </w:rPr>
              <w:t xml:space="preserve"> </w:t>
            </w:r>
          </w:p>
          <w:p w:rsidR="00EF2E77" w:rsidRPr="009F17B8" w:rsidRDefault="00EF2E77" w:rsidP="00EF2E77">
            <w:pPr>
              <w:ind w:right="227"/>
              <w:jc w:val="right"/>
              <w:rPr>
                <w:sz w:val="8"/>
                <w:szCs w:val="8"/>
              </w:rPr>
            </w:pPr>
          </w:p>
          <w:p w:rsidR="00EF2E77" w:rsidRPr="00F74F5F" w:rsidRDefault="00EF2E77" w:rsidP="00EF2E77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EF2E77" w:rsidRPr="00C81EC8" w:rsidRDefault="00EF2E77" w:rsidP="00EF2E77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F2E77" w:rsidRPr="000730C4" w:rsidRDefault="00EF2E77" w:rsidP="00EF2E77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</w:rPr>
            </w:pPr>
          </w:p>
          <w:p w:rsidR="00EF2E77" w:rsidRPr="00F75F66" w:rsidRDefault="00EF2E77" w:rsidP="00EF2E77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F75F66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الشبان, الصادر عن الاتحادية الجزائرية لكرة القدم بتاريخ أكتوبر2025,</w:t>
            </w:r>
          </w:p>
          <w:p w:rsidR="00EF2E77" w:rsidRPr="00F75F66" w:rsidRDefault="00EF2E77" w:rsidP="00EF2E77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EF2E77" w:rsidRPr="00F75F66" w:rsidRDefault="00EF2E77" w:rsidP="00EF2E77">
            <w:pPr>
              <w:ind w:right="227"/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EF2E77" w:rsidRPr="00A14355" w:rsidRDefault="00EF2E77" w:rsidP="00EF2E77">
            <w:pPr>
              <w:ind w:right="227"/>
              <w:jc w:val="right"/>
              <w:rPr>
                <w:sz w:val="14"/>
                <w:szCs w:val="14"/>
                <w:rtl/>
              </w:rPr>
            </w:pPr>
          </w:p>
          <w:p w:rsidR="00EF2E77" w:rsidRPr="000C53FB" w:rsidRDefault="00EF2E77" w:rsidP="005250AC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0C53FB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اتل</w:t>
            </w:r>
            <w:r w:rsidR="00C83B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="005250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تي</w:t>
            </w:r>
            <w:r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كو مرزوق عمار</w:t>
            </w:r>
            <w:r w:rsidRPr="000C53F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( 00-03).</w:t>
            </w:r>
          </w:p>
          <w:p w:rsidR="00EF2E77" w:rsidRPr="00E94C26" w:rsidRDefault="00EF2E77" w:rsidP="00EF2E77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EF2E77" w:rsidRPr="00E94C26" w:rsidRDefault="00EF2E77" w:rsidP="000C53FB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372ED0">
              <w:rPr>
                <w:rFonts w:hint="cs"/>
                <w:sz w:val="28"/>
                <w:szCs w:val="28"/>
                <w:rtl/>
              </w:rPr>
              <w:t>يعلن</w:t>
            </w:r>
            <w:r w:rsidRPr="000C53F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C53FB"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الشباب الرياضي الكاليتوسة</w:t>
            </w:r>
            <w:r w:rsidR="000C53F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EF2E77" w:rsidRPr="00E94C26" w:rsidRDefault="00EF2E77" w:rsidP="00C83B84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فريق  </w:t>
            </w:r>
            <w:r w:rsidR="000C53FB" w:rsidRPr="00EF2E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</w:t>
            </w:r>
            <w:r w:rsidR="00C83B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="000C53FB" w:rsidRPr="00EF2E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تيكو مرزوق عمار</w:t>
            </w:r>
            <w:r w:rsidR="000C53FB"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Pr="00E94C26">
              <w:rPr>
                <w:b/>
                <w:bCs/>
                <w:color w:val="FF0000"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 دج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EF2E77" w:rsidRDefault="00EF2E77" w:rsidP="007B33A2">
            <w:pPr>
              <w:pStyle w:val="TableParagraph"/>
              <w:numPr>
                <w:ilvl w:val="0"/>
                <w:numId w:val="11"/>
              </w:numPr>
              <w:bidi/>
              <w:spacing w:before="0"/>
              <w:ind w:left="737"/>
              <w:rPr>
                <w:b/>
                <w:bCs/>
                <w:sz w:val="24"/>
                <w:szCs w:val="24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</w:t>
            </w:r>
            <w:r w:rsidR="007B33A2">
              <w:rPr>
                <w:rFonts w:hint="cs"/>
                <w:sz w:val="28"/>
                <w:szCs w:val="28"/>
                <w:rtl/>
              </w:rPr>
              <w:t>ي</w:t>
            </w:r>
            <w:r>
              <w:rPr>
                <w:rFonts w:hint="cs"/>
                <w:sz w:val="28"/>
                <w:szCs w:val="28"/>
                <w:rtl/>
              </w:rPr>
              <w:t>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7B33A2">
              <w:rPr>
                <w:rFonts w:hint="cs"/>
                <w:sz w:val="28"/>
                <w:szCs w:val="28"/>
                <w:rtl/>
              </w:rPr>
              <w:t xml:space="preserve">ثالث مخالفة </w:t>
            </w:r>
            <w:r w:rsidR="001E7F9D">
              <w:rPr>
                <w:rFonts w:hint="cs"/>
                <w:sz w:val="28"/>
                <w:szCs w:val="28"/>
                <w:rtl/>
              </w:rPr>
              <w:t>لفريق</w:t>
            </w:r>
            <w:r w:rsidR="000C53FB"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اتل</w:t>
            </w:r>
            <w:r w:rsidR="00C83B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="000C53FB"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تيكو مرزوق عمار</w:t>
            </w:r>
            <w:r w:rsidR="001E7F9D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1E7F9D" w:rsidRPr="000C53FB" w:rsidRDefault="001E7F9D" w:rsidP="00C83B84">
            <w:pPr>
              <w:pStyle w:val="TableParagraph"/>
              <w:numPr>
                <w:ilvl w:val="0"/>
                <w:numId w:val="11"/>
              </w:numPr>
              <w:bidi/>
              <w:spacing w:before="0"/>
              <w:ind w:left="737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خصم نقطة من رصيد </w:t>
            </w:r>
            <w:r w:rsidR="00C5290E">
              <w:rPr>
                <w:rFonts w:hint="cs"/>
                <w:b/>
                <w:bCs/>
                <w:sz w:val="24"/>
                <w:szCs w:val="24"/>
                <w:rtl/>
              </w:rPr>
              <w:t xml:space="preserve">أكابر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فريق </w:t>
            </w:r>
            <w:r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</w:t>
            </w:r>
            <w:r w:rsidR="00C83B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Pr="000C53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تيكو مرزوق عمار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( منشور 53 فقرة 5) </w:t>
            </w:r>
            <w:r w:rsidR="00C5290E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EF2E77" w:rsidRPr="00AE061A" w:rsidRDefault="00EF2E77" w:rsidP="00EF2E77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3E1C55" w:rsidRPr="00F56C85" w:rsidRDefault="003E1C55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000E3C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EF2E77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2624A6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7467A" w:rsidRDefault="0087467A" w:rsidP="00D9564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4126DD" w:rsidRDefault="004126DD" w:rsidP="0087467A">
      <w:pPr>
        <w:bidi/>
        <w:jc w:val="center"/>
        <w:rPr>
          <w:rFonts w:ascii="Arial" w:hAnsi="Arial" w:cs="Arial"/>
          <w:b/>
          <w:bCs/>
          <w:sz w:val="32"/>
          <w:szCs w:val="32"/>
          <w:u w:val="single"/>
          <w:rtl/>
          <w:lang w:bidi="ar-DZ"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القضايا "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</w:t>
      </w:r>
      <w:r w:rsidR="00D95640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أقل</w:t>
      </w:r>
      <w:r w:rsidR="00D95640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من</w:t>
      </w:r>
      <w:r w:rsidR="002624A6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2624A6" w:rsidRPr="004126DD">
        <w:rPr>
          <w:rFonts w:cs="Aharoni" w:hint="cs"/>
          <w:b/>
          <w:bCs/>
          <w:color w:val="FF0000"/>
          <w:sz w:val="44"/>
          <w:szCs w:val="44"/>
          <w:u w:val="single"/>
          <w:rtl/>
        </w:rPr>
        <w:t>16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 (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D95640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ج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"</w:t>
      </w:r>
    </w:p>
    <w:p w:rsidR="002624A6" w:rsidRDefault="002624A6" w:rsidP="002624A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E3F7A" w:rsidRPr="009C7BE5" w:rsidRDefault="008E3F7A" w:rsidP="008E3F7A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XSpec="center" w:tblpY="44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8E3F7A" w:rsidTr="004126DD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8E3F7A" w:rsidRPr="00365246" w:rsidRDefault="008E3F7A" w:rsidP="004126D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 نادي نصر بوخضرة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36524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*************          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الزائر: نجم لشباب عين الباردة    </w:t>
            </w:r>
          </w:p>
        </w:tc>
      </w:tr>
      <w:tr w:rsidR="008E3F7A" w:rsidRPr="002E22FB" w:rsidTr="004126DD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8E3F7A" w:rsidRPr="002E22FB" w:rsidRDefault="008E3F7A" w:rsidP="004126D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4126D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***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***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اريخ </w:t>
            </w:r>
            <w:r w:rsidR="004126D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31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8E3F7A" w:rsidRPr="002E22FB" w:rsidRDefault="008E3F7A" w:rsidP="004126DD">
            <w:pPr>
              <w:jc w:val="center"/>
              <w:rPr>
                <w:b/>
                <w:bCs/>
                <w:rtl/>
              </w:rPr>
            </w:pPr>
          </w:p>
          <w:p w:rsidR="008E3F7A" w:rsidRPr="002E22FB" w:rsidRDefault="008E3F7A" w:rsidP="004126DD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F7A" w:rsidRPr="002E22FB" w:rsidRDefault="008E3F7A" w:rsidP="004126DD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8E3F7A" w:rsidRPr="002E22FB" w:rsidTr="004126DD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8E3F7A" w:rsidRPr="002E22FB" w:rsidRDefault="008E3F7A" w:rsidP="004126DD">
            <w:pPr>
              <w:rPr>
                <w:b/>
                <w:bCs/>
              </w:rPr>
            </w:pPr>
          </w:p>
        </w:tc>
      </w:tr>
      <w:tr w:rsidR="008E3F7A" w:rsidRPr="002E22FB" w:rsidTr="004126DD">
        <w:trPr>
          <w:trHeight w:val="797"/>
        </w:trPr>
        <w:tc>
          <w:tcPr>
            <w:tcW w:w="14850" w:type="dxa"/>
            <w:gridSpan w:val="9"/>
          </w:tcPr>
          <w:p w:rsidR="008E3F7A" w:rsidRPr="004837E8" w:rsidRDefault="008E3F7A" w:rsidP="004837E8">
            <w:pPr>
              <w:bidi/>
              <w:rPr>
                <w:sz w:val="12"/>
                <w:szCs w:val="12"/>
              </w:rPr>
            </w:pPr>
          </w:p>
          <w:p w:rsidR="008E3F7A" w:rsidRPr="00AE061A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</w:tc>
      </w:tr>
    </w:tbl>
    <w:p w:rsidR="008E3F7A" w:rsidRPr="008E3F7A" w:rsidRDefault="008E3F7A" w:rsidP="008E3F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365246">
        <w:rPr>
          <w:b/>
          <w:bCs/>
          <w:color w:val="FF0000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8E3F7A" w:rsidRPr="009C7BE5" w:rsidRDefault="008E3F7A" w:rsidP="004126DD">
      <w:pPr>
        <w:bidi/>
        <w:rPr>
          <w:rFonts w:ascii="Arial" w:hAnsi="Arial" w:cs="Arial"/>
          <w:b/>
          <w:bCs/>
          <w:sz w:val="20"/>
          <w:szCs w:val="20"/>
          <w:rtl/>
        </w:rPr>
      </w:pPr>
    </w:p>
    <w:p w:rsidR="002624A6" w:rsidRPr="00F56C85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733035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32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4126DD" w:rsidTr="00412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4126DD" w:rsidRPr="00D646A1" w:rsidRDefault="004126DD" w:rsidP="004126DD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نادي نصر بوخضرة         </w:t>
            </w:r>
            <w:r w:rsidRP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*************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232BE7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نجم لشباب عين الباردة    </w:t>
            </w:r>
          </w:p>
        </w:tc>
      </w:tr>
      <w:tr w:rsidR="004126DD" w:rsidRPr="002E22FB" w:rsidTr="004126D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4126DD" w:rsidRPr="002E22FB" w:rsidRDefault="004126DD" w:rsidP="004126DD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46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***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4126DD" w:rsidRPr="002E22FB" w:rsidRDefault="004126DD" w:rsidP="004126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4126DD" w:rsidRPr="002E22FB" w:rsidRDefault="004126DD" w:rsidP="004126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126DD" w:rsidRPr="002E22FB" w:rsidRDefault="004126DD" w:rsidP="004126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4126DD" w:rsidRPr="002E22FB" w:rsidTr="00412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4126DD" w:rsidRPr="002E22FB" w:rsidRDefault="004126DD" w:rsidP="004126DD">
            <w:pPr>
              <w:rPr>
                <w:b/>
                <w:bCs/>
              </w:rPr>
            </w:pPr>
          </w:p>
        </w:tc>
      </w:tr>
      <w:tr w:rsidR="004126DD" w:rsidRPr="002E22FB" w:rsidTr="004126DD">
        <w:trPr>
          <w:trHeight w:val="72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</w:tcPr>
          <w:p w:rsidR="004126DD" w:rsidRPr="004837E8" w:rsidRDefault="004126DD" w:rsidP="004126DD">
            <w:pPr>
              <w:bidi/>
              <w:jc w:val="center"/>
              <w:rPr>
                <w:sz w:val="14"/>
                <w:szCs w:val="14"/>
                <w:rtl/>
              </w:rPr>
            </w:pPr>
          </w:p>
          <w:p w:rsidR="004126DD" w:rsidRPr="008E3F7A" w:rsidRDefault="004126DD" w:rsidP="004126D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</w:tc>
      </w:tr>
    </w:tbl>
    <w:p w:rsidR="002624A6" w:rsidRDefault="002624A6" w:rsidP="002624A6">
      <w:pPr>
        <w:rPr>
          <w:color w:val="FF0000"/>
          <w:sz w:val="14"/>
          <w:szCs w:val="14"/>
          <w:u w:val="single"/>
        </w:rPr>
      </w:pPr>
    </w:p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624A6" w:rsidRPr="000D3899" w:rsidRDefault="002624A6" w:rsidP="002624A6">
      <w:pPr>
        <w:bidi/>
        <w:jc w:val="center"/>
        <w:rPr>
          <w:rFonts w:ascii="Arial" w:hAnsi="Arial" w:cs="Arial"/>
          <w:b/>
          <w:bCs/>
          <w:sz w:val="10"/>
          <w:szCs w:val="10"/>
          <w:rtl/>
        </w:rPr>
      </w:pPr>
    </w:p>
    <w:p w:rsidR="00365246" w:rsidRPr="004126DD" w:rsidRDefault="00365246" w:rsidP="00365246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9C7BE5" w:rsidRPr="000D3899" w:rsidRDefault="009C7BE5" w:rsidP="009C7BE5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533D05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0D3899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274336" w:rsidRDefault="009C7BE5" w:rsidP="009C7BE5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733035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365246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5309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675"/>
        <w:gridCol w:w="1560"/>
        <w:gridCol w:w="2409"/>
        <w:gridCol w:w="1168"/>
        <w:gridCol w:w="2977"/>
        <w:gridCol w:w="1559"/>
        <w:gridCol w:w="1985"/>
        <w:gridCol w:w="2126"/>
        <w:gridCol w:w="850"/>
      </w:tblGrid>
      <w:tr w:rsidR="009C7BE5" w:rsidTr="004126DD">
        <w:trPr>
          <w:trHeight w:val="274"/>
        </w:trPr>
        <w:tc>
          <w:tcPr>
            <w:tcW w:w="15309" w:type="dxa"/>
            <w:gridSpan w:val="9"/>
            <w:shd w:val="clear" w:color="auto" w:fill="FBCB9A" w:themeFill="accent1" w:themeFillTint="66"/>
          </w:tcPr>
          <w:p w:rsidR="009C7BE5" w:rsidRPr="00365246" w:rsidRDefault="009C7BE5" w:rsidP="00473B44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بوحديد عنابة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</w:t>
            </w:r>
            <w:r w:rsidRPr="0036524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************** 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الفريق الزائر: 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سريع مستقبل الحجار</w:t>
            </w:r>
          </w:p>
        </w:tc>
      </w:tr>
      <w:tr w:rsidR="009C7BE5" w:rsidRPr="002E22FB" w:rsidTr="004126DD">
        <w:trPr>
          <w:trHeight w:val="20"/>
        </w:trPr>
        <w:tc>
          <w:tcPr>
            <w:tcW w:w="14459" w:type="dxa"/>
            <w:gridSpan w:val="8"/>
            <w:shd w:val="clear" w:color="auto" w:fill="F9B268" w:themeFill="accent1" w:themeFillTint="99"/>
          </w:tcPr>
          <w:p w:rsidR="009C7BE5" w:rsidRPr="002E22FB" w:rsidRDefault="009C7BE5" w:rsidP="00473B4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47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***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***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24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9C7BE5" w:rsidRPr="002E22FB" w:rsidRDefault="009C7BE5" w:rsidP="00473B44">
            <w:pPr>
              <w:jc w:val="center"/>
              <w:rPr>
                <w:b/>
                <w:bCs/>
                <w:rtl/>
              </w:rPr>
            </w:pPr>
          </w:p>
          <w:p w:rsidR="009C7BE5" w:rsidRPr="002E22FB" w:rsidRDefault="009C7BE5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C7BE5" w:rsidRPr="002E22FB" w:rsidRDefault="009C7BE5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E473F9" w:rsidRPr="002E22FB" w:rsidTr="004126DD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40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68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97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985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126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9C7BE5" w:rsidRPr="002E22FB" w:rsidRDefault="009C7BE5" w:rsidP="00473B44">
            <w:pPr>
              <w:rPr>
                <w:b/>
                <w:bCs/>
              </w:rPr>
            </w:pPr>
          </w:p>
        </w:tc>
      </w:tr>
      <w:tr w:rsidR="00E473F9" w:rsidRPr="002E22FB" w:rsidTr="004126DD">
        <w:trPr>
          <w:trHeight w:val="344"/>
        </w:trPr>
        <w:tc>
          <w:tcPr>
            <w:tcW w:w="675" w:type="dxa"/>
            <w:shd w:val="clear" w:color="auto" w:fill="FDE5CC" w:themeFill="accent1" w:themeFillTint="33"/>
          </w:tcPr>
          <w:p w:rsidR="009C7BE5" w:rsidRPr="001947FF" w:rsidRDefault="009C7BE5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9C7BE5" w:rsidRPr="001947FF" w:rsidRDefault="009C7BE5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409" w:type="dxa"/>
            <w:shd w:val="clear" w:color="auto" w:fill="FDE5CC" w:themeFill="accent1" w:themeFillTint="33"/>
          </w:tcPr>
          <w:p w:rsidR="009C7BE5" w:rsidRPr="001947FF" w:rsidRDefault="009C7BE5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FFFFFF" w:themeFill="background1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977" w:type="dxa"/>
            <w:shd w:val="clear" w:color="auto" w:fill="FDE5CC" w:themeFill="accent1" w:themeFillTint="33"/>
          </w:tcPr>
          <w:p w:rsidR="009C7BE5" w:rsidRPr="001947FF" w:rsidRDefault="009C7BE5" w:rsidP="00733035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لعب </w:t>
            </w:r>
            <w:r w:rsidR="00733035">
              <w:rPr>
                <w:rFonts w:hint="cs"/>
                <w:b/>
                <w:bCs/>
                <w:sz w:val="24"/>
                <w:szCs w:val="24"/>
                <w:rtl/>
              </w:rPr>
              <w:t>خطير</w:t>
            </w:r>
          </w:p>
        </w:tc>
        <w:tc>
          <w:tcPr>
            <w:tcW w:w="1559" w:type="dxa"/>
          </w:tcPr>
          <w:p w:rsidR="009C7BE5" w:rsidRPr="00E473F9" w:rsidRDefault="00E473F9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473F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25W23J0479</w:t>
            </w:r>
          </w:p>
        </w:tc>
        <w:tc>
          <w:tcPr>
            <w:tcW w:w="1985" w:type="dxa"/>
            <w:shd w:val="clear" w:color="auto" w:fill="FDE5CC" w:themeFill="accent1" w:themeFillTint="33"/>
          </w:tcPr>
          <w:p w:rsidR="009C7BE5" w:rsidRPr="001947FF" w:rsidRDefault="00733035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أمين عباس </w:t>
            </w:r>
          </w:p>
        </w:tc>
        <w:tc>
          <w:tcPr>
            <w:tcW w:w="2126" w:type="dxa"/>
          </w:tcPr>
          <w:p w:rsidR="009C7BE5" w:rsidRPr="00D97DE0" w:rsidRDefault="00733035" w:rsidP="00733035">
            <w:pPr>
              <w:pStyle w:val="TableParagraph"/>
              <w:spacing w:before="33"/>
              <w:jc w:val="center"/>
              <w:rPr>
                <w:b/>
                <w:bCs/>
                <w:sz w:val="6"/>
                <w:szCs w:val="6"/>
                <w:rtl/>
              </w:rPr>
            </w:pP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بوحديد عنابة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9C7BE5" w:rsidRPr="00AE061A" w:rsidRDefault="009C7BE5" w:rsidP="00473B44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9C7BE5" w:rsidRPr="00AE061A" w:rsidRDefault="009C7BE5" w:rsidP="00473B44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E473F9" w:rsidRPr="002E22FB" w:rsidTr="004126DD">
        <w:trPr>
          <w:trHeight w:val="344"/>
        </w:trPr>
        <w:tc>
          <w:tcPr>
            <w:tcW w:w="675" w:type="dxa"/>
            <w:shd w:val="clear" w:color="auto" w:fill="FDE5CC" w:themeFill="accent1" w:themeFillTint="33"/>
          </w:tcPr>
          <w:p w:rsidR="00733035" w:rsidRDefault="00733035" w:rsidP="00943C9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560" w:type="dxa"/>
            <w:shd w:val="clear" w:color="auto" w:fill="FFFFFF" w:themeFill="background1"/>
          </w:tcPr>
          <w:p w:rsidR="00733035" w:rsidRDefault="00E473F9" w:rsidP="00943C91">
            <w:pPr>
              <w:pStyle w:val="TableParagraph"/>
              <w:spacing w:before="120"/>
              <w:ind w:left="2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 w:rsidR="00473B44">
              <w:rPr>
                <w:b/>
                <w:bCs/>
                <w:color w:val="C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tcW w:w="2409" w:type="dxa"/>
            <w:shd w:val="clear" w:color="auto" w:fill="FDE5CC" w:themeFill="accent1" w:themeFillTint="33"/>
          </w:tcPr>
          <w:p w:rsidR="00733035" w:rsidRPr="004126DD" w:rsidRDefault="00BE2C4B" w:rsidP="004126DD">
            <w:pPr>
              <w:pStyle w:val="TableParagraph"/>
              <w:spacing w:before="120"/>
              <w:ind w:left="101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4126D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إيقاف </w:t>
            </w:r>
            <w:r w:rsidR="00E473F9" w:rsidRPr="004126D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</w:t>
            </w:r>
            <w:r w:rsidR="004126DD" w:rsidRPr="004126D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اتين نافدتين</w:t>
            </w:r>
          </w:p>
        </w:tc>
        <w:tc>
          <w:tcPr>
            <w:tcW w:w="1168" w:type="dxa"/>
            <w:shd w:val="clear" w:color="auto" w:fill="FFFFFF" w:themeFill="background1"/>
          </w:tcPr>
          <w:p w:rsidR="00733035" w:rsidRPr="00E473F9" w:rsidRDefault="00733035" w:rsidP="004126DD">
            <w:pPr>
              <w:pStyle w:val="TableParagraph"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E473F9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إندار + طرد</w:t>
            </w:r>
          </w:p>
        </w:tc>
        <w:tc>
          <w:tcPr>
            <w:tcW w:w="2977" w:type="dxa"/>
            <w:shd w:val="clear" w:color="auto" w:fill="FDE5CC" w:themeFill="accent1" w:themeFillTint="33"/>
          </w:tcPr>
          <w:p w:rsidR="00733035" w:rsidRPr="00E473F9" w:rsidRDefault="00733035" w:rsidP="00E473F9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E473F9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تعدد البطاقات ( </w:t>
            </w:r>
            <w:r w:rsidR="00E473F9" w:rsidRPr="00E473F9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الاحتجاج</w:t>
            </w:r>
            <w:r w:rsidRPr="00E473F9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على قرار الحكم + لعب عنيف )</w:t>
            </w:r>
          </w:p>
        </w:tc>
        <w:tc>
          <w:tcPr>
            <w:tcW w:w="1559" w:type="dxa"/>
          </w:tcPr>
          <w:p w:rsidR="00733035" w:rsidRPr="00E473F9" w:rsidRDefault="00E473F9" w:rsidP="00CE1A54">
            <w:pPr>
              <w:pStyle w:val="TableParagraph"/>
              <w:spacing w:before="120"/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E2C4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25W23J0646</w:t>
            </w:r>
          </w:p>
        </w:tc>
        <w:tc>
          <w:tcPr>
            <w:tcW w:w="1985" w:type="dxa"/>
            <w:shd w:val="clear" w:color="auto" w:fill="FDE5CC" w:themeFill="accent1" w:themeFillTint="33"/>
          </w:tcPr>
          <w:p w:rsidR="00733035" w:rsidRPr="00D97DE0" w:rsidRDefault="00E473F9" w:rsidP="00CE1A54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لؤي تقي الدين شين</w:t>
            </w:r>
          </w:p>
        </w:tc>
        <w:tc>
          <w:tcPr>
            <w:tcW w:w="2126" w:type="dxa"/>
          </w:tcPr>
          <w:p w:rsidR="00733035" w:rsidRDefault="00733035" w:rsidP="00CE1A54">
            <w:pPr>
              <w:spacing w:before="120" w:after="100" w:afterAutospacing="1"/>
              <w:jc w:val="center"/>
            </w:pPr>
            <w:r w:rsidRPr="003A19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473B44" w:rsidRPr="00433DCB" w:rsidRDefault="00473B44" w:rsidP="00733035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733035" w:rsidRDefault="00733035" w:rsidP="00733035">
            <w:pPr>
              <w:jc w:val="center"/>
            </w:pPr>
            <w:r w:rsidRPr="00506516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73B44" w:rsidRPr="002E22FB" w:rsidTr="004126DD">
        <w:trPr>
          <w:trHeight w:val="344"/>
        </w:trPr>
        <w:tc>
          <w:tcPr>
            <w:tcW w:w="675" w:type="dxa"/>
            <w:shd w:val="clear" w:color="auto" w:fill="FDE5CC" w:themeFill="accent1" w:themeFillTint="33"/>
          </w:tcPr>
          <w:p w:rsidR="00473B44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473B44" w:rsidRPr="001947FF" w:rsidRDefault="00473B44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409" w:type="dxa"/>
            <w:shd w:val="clear" w:color="auto" w:fill="FDE5CC" w:themeFill="accent1" w:themeFillTint="33"/>
          </w:tcPr>
          <w:p w:rsidR="00473B44" w:rsidRPr="001947FF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FFFFFF" w:themeFill="background1"/>
          </w:tcPr>
          <w:p w:rsidR="00473B44" w:rsidRPr="001947FF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977" w:type="dxa"/>
            <w:shd w:val="clear" w:color="auto" w:fill="FDE5CC" w:themeFill="accent1" w:themeFillTint="33"/>
          </w:tcPr>
          <w:p w:rsidR="00473B44" w:rsidRPr="001947FF" w:rsidRDefault="00473B44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</w:tcPr>
          <w:p w:rsidR="00473B44" w:rsidRPr="00BE2C4B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E2C4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25W23J1481</w:t>
            </w:r>
          </w:p>
        </w:tc>
        <w:tc>
          <w:tcPr>
            <w:tcW w:w="1985" w:type="dxa"/>
            <w:shd w:val="clear" w:color="auto" w:fill="FDE5CC" w:themeFill="accent1" w:themeFillTint="33"/>
          </w:tcPr>
          <w:p w:rsidR="00473B44" w:rsidRPr="00D97DE0" w:rsidRDefault="00473B44" w:rsidP="00473B4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امين جراري</w:t>
            </w:r>
          </w:p>
        </w:tc>
        <w:tc>
          <w:tcPr>
            <w:tcW w:w="2126" w:type="dxa"/>
          </w:tcPr>
          <w:p w:rsidR="00473B44" w:rsidRPr="003A1996" w:rsidRDefault="00473B44" w:rsidP="00473B44">
            <w:pPr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473B44" w:rsidRDefault="00473B44" w:rsidP="00473B44">
            <w:pPr>
              <w:jc w:val="center"/>
            </w:pPr>
            <w:r w:rsidRPr="00506516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C7BE5" w:rsidRDefault="009C7BE5" w:rsidP="009C7BE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97DE0" w:rsidRDefault="00D97DE0" w:rsidP="00D97DE0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97DE0" w:rsidRDefault="00D97DE0" w:rsidP="00D97DE0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843"/>
        <w:gridCol w:w="850"/>
        <w:gridCol w:w="2410"/>
        <w:gridCol w:w="1701"/>
        <w:gridCol w:w="1984"/>
        <w:gridCol w:w="2694"/>
        <w:gridCol w:w="1237"/>
      </w:tblGrid>
      <w:tr w:rsidR="00473B44" w:rsidTr="00473B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CC"/>
          </w:tcPr>
          <w:p w:rsidR="00473B44" w:rsidRPr="00473B44" w:rsidRDefault="00473B44" w:rsidP="00473B44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473B4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 شباب بوحديد عنابة</w:t>
            </w:r>
            <w:r w:rsidRPr="00473B44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 w:rsidR="00433DCB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473B44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************** </w:t>
            </w:r>
            <w:r w:rsidRPr="00473B4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الفريق الزائر:  سريع مستقبل الحجار</w:t>
            </w:r>
          </w:p>
        </w:tc>
      </w:tr>
      <w:tr w:rsidR="00473B44" w:rsidRPr="002E22FB" w:rsidTr="00473B4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75" w:type="dxa"/>
            <w:gridSpan w:val="8"/>
            <w:shd w:val="clear" w:color="auto" w:fill="FFFF00"/>
          </w:tcPr>
          <w:p w:rsidR="00473B44" w:rsidRPr="002E22FB" w:rsidRDefault="00473B44" w:rsidP="00CC436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48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           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="0001741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بتاريخ :</w:t>
            </w:r>
            <w:r w:rsidR="00CC436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31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237" w:type="dxa"/>
            <w:vMerge w:val="restart"/>
          </w:tcPr>
          <w:p w:rsidR="00473B44" w:rsidRPr="002E22FB" w:rsidRDefault="00473B44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473B44" w:rsidRPr="002E22FB" w:rsidRDefault="00473B44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73B44" w:rsidRPr="002E22FB" w:rsidRDefault="00473B44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473B44" w:rsidRPr="002E22FB" w:rsidTr="00017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4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7" w:type="dxa"/>
            <w:vMerge/>
          </w:tcPr>
          <w:p w:rsidR="00473B44" w:rsidRPr="002E22FB" w:rsidRDefault="00473B44" w:rsidP="00473B44">
            <w:pPr>
              <w:rPr>
                <w:b/>
                <w:bCs/>
              </w:rPr>
            </w:pPr>
          </w:p>
        </w:tc>
      </w:tr>
      <w:tr w:rsidR="00CC436E" w:rsidRPr="002E22FB" w:rsidTr="00017411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CC436E" w:rsidRPr="001947FF" w:rsidRDefault="00CC436E" w:rsidP="00CC436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:rsidR="00CC436E" w:rsidRPr="001947FF" w:rsidRDefault="00CC436E" w:rsidP="00CC436E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FFF99"/>
          </w:tcPr>
          <w:p w:rsidR="00CC436E" w:rsidRPr="001947FF" w:rsidRDefault="00CC436E" w:rsidP="00CC436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C436E" w:rsidRPr="001947FF" w:rsidRDefault="00CC436E" w:rsidP="00CC436E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99"/>
          </w:tcPr>
          <w:p w:rsidR="00CC436E" w:rsidRPr="00CC436E" w:rsidRDefault="00CC436E" w:rsidP="00CC436E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C436E"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701" w:type="dxa"/>
          </w:tcPr>
          <w:p w:rsidR="00CC436E" w:rsidRPr="00CC436E" w:rsidRDefault="00CC436E" w:rsidP="00CC436E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C436E">
              <w:rPr>
                <w:b/>
                <w:bCs/>
                <w:color w:val="000000"/>
                <w:shd w:val="clear" w:color="auto" w:fill="FFFFFF"/>
              </w:rPr>
              <w:t>25W23J0548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CC436E" w:rsidRPr="000D3899" w:rsidRDefault="00CC436E" w:rsidP="00CC436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اياد مزيز</w:t>
            </w:r>
          </w:p>
        </w:tc>
        <w:tc>
          <w:tcPr>
            <w:tcW w:w="2694" w:type="dxa"/>
          </w:tcPr>
          <w:p w:rsidR="00CC436E" w:rsidRPr="007C41B9" w:rsidRDefault="00CC436E" w:rsidP="00CC43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C41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بوحديد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7" w:type="dxa"/>
            <w:shd w:val="clear" w:color="auto" w:fill="FFFF00"/>
          </w:tcPr>
          <w:p w:rsidR="00CC436E" w:rsidRPr="00AE061A" w:rsidRDefault="00CC436E" w:rsidP="00CC436E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D3899" w:rsidRPr="002E22FB" w:rsidTr="00017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0D3899" w:rsidRPr="00533D05" w:rsidRDefault="00261966" w:rsidP="00017411">
            <w:pPr>
              <w:pStyle w:val="TableParagraph"/>
              <w:bidi/>
              <w:spacing w:before="120" w:after="100" w:afterAutospacing="1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b/>
                <w:bCs/>
                <w:color w:val="C00000"/>
                <w:sz w:val="24"/>
                <w:szCs w:val="24"/>
              </w:rPr>
              <w:t>64</w:t>
            </w:r>
          </w:p>
        </w:tc>
        <w:tc>
          <w:tcPr>
            <w:tcW w:w="1418" w:type="dxa"/>
          </w:tcPr>
          <w:p w:rsidR="000D3899" w:rsidRPr="00D01B86" w:rsidRDefault="00017411" w:rsidP="00017411">
            <w:pPr>
              <w:pStyle w:val="TableParagraph"/>
              <w:spacing w:before="120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 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FFF99"/>
          </w:tcPr>
          <w:p w:rsidR="000D3899" w:rsidRPr="00017411" w:rsidRDefault="000D3899" w:rsidP="000D389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6"/>
                <w:szCs w:val="6"/>
              </w:rPr>
            </w:pPr>
          </w:p>
          <w:p w:rsidR="00261966" w:rsidRPr="00261966" w:rsidRDefault="00261966" w:rsidP="007C41B9">
            <w:pPr>
              <w:pStyle w:val="TableParagraph"/>
              <w:spacing w:before="0"/>
              <w:ind w:left="101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61966">
              <w:rPr>
                <w:rFonts w:ascii="SakkalMajalla" w:eastAsiaTheme="minorHAnsi" w:hAnsiTheme="minorHAnsi" w:cs="SakkalMajalla" w:hint="cs"/>
                <w:b/>
                <w:bCs/>
                <w:color w:val="C00000"/>
                <w:sz w:val="28"/>
                <w:szCs w:val="28"/>
                <w:rtl/>
              </w:rPr>
              <w:t>أربع 04 مباريات</w:t>
            </w:r>
            <w:r w:rsidR="007C41B9">
              <w:rPr>
                <w:b/>
                <w:bCs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0D3899" w:rsidRPr="00017411" w:rsidRDefault="000D3899" w:rsidP="000D38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</w:rPr>
            </w:pPr>
          </w:p>
          <w:p w:rsidR="00261966" w:rsidRDefault="00261966" w:rsidP="002619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يقافإ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99"/>
          </w:tcPr>
          <w:p w:rsidR="000D3899" w:rsidRPr="00D01B86" w:rsidRDefault="00176F03" w:rsidP="00176F03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سلوك غير رياضي تجاه الخصم ( سب الذات الإلهية)</w:t>
            </w:r>
          </w:p>
        </w:tc>
        <w:tc>
          <w:tcPr>
            <w:tcW w:w="1701" w:type="dxa"/>
          </w:tcPr>
          <w:p w:rsidR="000D3899" w:rsidRPr="009D23C8" w:rsidRDefault="009D23C8" w:rsidP="00017411">
            <w:pPr>
              <w:pStyle w:val="TableParagraph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9D23C8">
              <w:rPr>
                <w:b/>
                <w:bCs/>
                <w:color w:val="000000"/>
                <w:shd w:val="clear" w:color="auto" w:fill="FFFFFF"/>
              </w:rPr>
              <w:t>25W23J1476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0D3899" w:rsidRPr="009D23C8" w:rsidRDefault="000D3899" w:rsidP="00017411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0D3899">
              <w:rPr>
                <w:rFonts w:hint="cs"/>
                <w:b/>
                <w:bCs/>
                <w:sz w:val="28"/>
                <w:szCs w:val="28"/>
                <w:rtl/>
              </w:rPr>
              <w:t>سكندر يحيا</w:t>
            </w:r>
          </w:p>
        </w:tc>
        <w:tc>
          <w:tcPr>
            <w:tcW w:w="2694" w:type="dxa"/>
          </w:tcPr>
          <w:p w:rsidR="000D3899" w:rsidRPr="007C41B9" w:rsidRDefault="000D3899" w:rsidP="00017411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C41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بوحديد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7" w:type="dxa"/>
            <w:shd w:val="clear" w:color="auto" w:fill="FFFF00"/>
          </w:tcPr>
          <w:p w:rsidR="000D3899" w:rsidRDefault="000D3899" w:rsidP="0091327A">
            <w:pPr>
              <w:spacing w:before="120"/>
              <w:jc w:val="center"/>
            </w:pPr>
            <w:r w:rsidRPr="00646664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D23C8" w:rsidRPr="002E22FB" w:rsidTr="00017411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9D23C8" w:rsidRPr="00533D05" w:rsidRDefault="009D23C8" w:rsidP="009D23C8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:rsidR="009D23C8" w:rsidRPr="001947FF" w:rsidRDefault="009D23C8" w:rsidP="009D23C8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FFF99"/>
          </w:tcPr>
          <w:p w:rsidR="009D23C8" w:rsidRPr="001947FF" w:rsidRDefault="009D23C8" w:rsidP="009D23C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D23C8" w:rsidRPr="001947FF" w:rsidRDefault="009D23C8" w:rsidP="009D23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99"/>
          </w:tcPr>
          <w:p w:rsidR="009D23C8" w:rsidRDefault="009D23C8" w:rsidP="009D23C8">
            <w:pPr>
              <w:jc w:val="center"/>
            </w:pPr>
            <w:r w:rsidRPr="007464ED"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9D23C8" w:rsidRPr="009D23C8" w:rsidRDefault="009D23C8" w:rsidP="009D23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9D23C8">
              <w:rPr>
                <w:b/>
                <w:bCs/>
                <w:color w:val="000000"/>
                <w:shd w:val="clear" w:color="auto" w:fill="FFFFFF"/>
              </w:rPr>
              <w:t>25W23J1152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9D23C8" w:rsidRPr="000D3899" w:rsidRDefault="009D23C8" w:rsidP="009D23C8">
            <w:pPr>
              <w:pStyle w:val="TableParagraph"/>
              <w:spacing w:before="33"/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0D3899">
              <w:rPr>
                <w:rFonts w:hint="cs"/>
                <w:b/>
                <w:bCs/>
                <w:sz w:val="28"/>
                <w:szCs w:val="28"/>
                <w:rtl/>
              </w:rPr>
              <w:t>محمد لؤي شعبان</w:t>
            </w:r>
          </w:p>
        </w:tc>
        <w:tc>
          <w:tcPr>
            <w:tcW w:w="2694" w:type="dxa"/>
          </w:tcPr>
          <w:p w:rsidR="009D23C8" w:rsidRPr="007C41B9" w:rsidRDefault="009D23C8" w:rsidP="009D23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C41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7" w:type="dxa"/>
            <w:shd w:val="clear" w:color="auto" w:fill="FFFF00"/>
          </w:tcPr>
          <w:p w:rsidR="009D23C8" w:rsidRDefault="009D23C8" w:rsidP="009D23C8">
            <w:pPr>
              <w:jc w:val="center"/>
            </w:pPr>
            <w:r w:rsidRPr="00646664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D23C8" w:rsidRPr="002E22FB" w:rsidTr="00017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9D23C8" w:rsidRPr="00533D05" w:rsidRDefault="009D23C8" w:rsidP="009D23C8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:rsidR="009D23C8" w:rsidRPr="001947FF" w:rsidRDefault="009D23C8" w:rsidP="009D23C8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FFF99"/>
          </w:tcPr>
          <w:p w:rsidR="009D23C8" w:rsidRPr="001947FF" w:rsidRDefault="009D23C8" w:rsidP="009D23C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D23C8" w:rsidRPr="001947FF" w:rsidRDefault="009D23C8" w:rsidP="009D23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99"/>
          </w:tcPr>
          <w:p w:rsidR="009D23C8" w:rsidRDefault="009D23C8" w:rsidP="009D23C8">
            <w:pPr>
              <w:jc w:val="center"/>
            </w:pPr>
            <w:r w:rsidRPr="007464ED"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9D23C8" w:rsidRPr="009D23C8" w:rsidRDefault="009D23C8" w:rsidP="009D23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9D23C8">
              <w:rPr>
                <w:b/>
                <w:bCs/>
                <w:color w:val="000000"/>
                <w:shd w:val="clear" w:color="auto" w:fill="FFFFFF"/>
              </w:rPr>
              <w:t>25W23J1029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9D23C8" w:rsidRPr="000D3899" w:rsidRDefault="0091327A" w:rsidP="0091327A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عبد </w:t>
            </w:r>
            <w:r w:rsidR="009D23C8">
              <w:rPr>
                <w:rFonts w:hint="cs"/>
                <w:b/>
                <w:bCs/>
                <w:sz w:val="28"/>
                <w:szCs w:val="28"/>
                <w:rtl/>
              </w:rPr>
              <w:t>الرحمان براك</w:t>
            </w:r>
            <w:r w:rsidR="009D23C8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9D23C8" w:rsidRPr="007C41B9" w:rsidRDefault="009D23C8" w:rsidP="009D23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C41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7" w:type="dxa"/>
            <w:shd w:val="clear" w:color="auto" w:fill="FFFF00"/>
          </w:tcPr>
          <w:p w:rsidR="009D23C8" w:rsidRDefault="009D23C8" w:rsidP="009D23C8">
            <w:pPr>
              <w:jc w:val="center"/>
            </w:pPr>
            <w:r w:rsidRPr="00646664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33D05" w:rsidRPr="008D1146" w:rsidRDefault="002624A6" w:rsidP="008D1146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733035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44187B" w:rsidRDefault="0044187B" w:rsidP="0044187B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624A6" w:rsidRPr="008D1146" w:rsidRDefault="002624A6" w:rsidP="002624A6">
      <w:pPr>
        <w:bidi/>
        <w:jc w:val="center"/>
        <w:rPr>
          <w:rFonts w:ascii="Arial" w:hAnsi="Arial" w:cs="Arial"/>
          <w:b/>
          <w:bCs/>
          <w:sz w:val="72"/>
          <w:szCs w:val="72"/>
          <w:rtl/>
        </w:rPr>
      </w:pPr>
    </w:p>
    <w:tbl>
      <w:tblPr>
        <w:tblStyle w:val="Grilledutableau"/>
        <w:tblpPr w:leftFromText="141" w:rightFromText="141" w:vertAnchor="text" w:horzAnchor="margin" w:tblpXSpec="center" w:tblpY="387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809"/>
        <w:gridCol w:w="1452"/>
        <w:gridCol w:w="991"/>
        <w:gridCol w:w="1419"/>
        <w:gridCol w:w="1701"/>
        <w:gridCol w:w="1701"/>
        <w:gridCol w:w="2478"/>
        <w:gridCol w:w="2552"/>
        <w:gridCol w:w="747"/>
      </w:tblGrid>
      <w:tr w:rsidR="007C41B9" w:rsidTr="008E30EF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7C41B9" w:rsidRPr="00365246" w:rsidRDefault="007C41B9" w:rsidP="007C41B9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سرايدي 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22435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*****                 </w:t>
            </w: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جيل مستقبل الشباب الرياضي البوني </w:t>
            </w:r>
          </w:p>
        </w:tc>
      </w:tr>
      <w:tr w:rsidR="007C41B9" w:rsidRPr="002E22FB" w:rsidTr="008E30EF">
        <w:trPr>
          <w:trHeight w:val="20"/>
        </w:trPr>
        <w:tc>
          <w:tcPr>
            <w:tcW w:w="14103" w:type="dxa"/>
            <w:gridSpan w:val="8"/>
            <w:shd w:val="clear" w:color="auto" w:fill="F9B268" w:themeFill="accent1" w:themeFillTint="99"/>
          </w:tcPr>
          <w:p w:rsidR="007C41B9" w:rsidRPr="002E22FB" w:rsidRDefault="007C41B9" w:rsidP="007C41B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BA485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***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        ***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31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747" w:type="dxa"/>
            <w:vMerge w:val="restart"/>
            <w:shd w:val="clear" w:color="auto" w:fill="FFFFFF" w:themeFill="background1"/>
          </w:tcPr>
          <w:p w:rsidR="007C41B9" w:rsidRPr="002E22FB" w:rsidRDefault="007C41B9" w:rsidP="007C41B9">
            <w:pPr>
              <w:jc w:val="center"/>
              <w:rPr>
                <w:b/>
                <w:bCs/>
                <w:rtl/>
              </w:rPr>
            </w:pPr>
          </w:p>
          <w:p w:rsidR="007C41B9" w:rsidRPr="002E22FB" w:rsidRDefault="007C41B9" w:rsidP="007C41B9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C41B9" w:rsidRPr="002E22FB" w:rsidRDefault="007C41B9" w:rsidP="007C41B9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C41B9" w:rsidRPr="002E22FB" w:rsidTr="008E30EF">
        <w:trPr>
          <w:trHeight w:val="20"/>
        </w:trPr>
        <w:tc>
          <w:tcPr>
            <w:tcW w:w="1809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52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747" w:type="dxa"/>
            <w:vMerge/>
            <w:shd w:val="clear" w:color="auto" w:fill="FFFFFF" w:themeFill="background1"/>
          </w:tcPr>
          <w:p w:rsidR="007C41B9" w:rsidRPr="002E22FB" w:rsidRDefault="007C41B9" w:rsidP="007C41B9">
            <w:pPr>
              <w:rPr>
                <w:b/>
                <w:bCs/>
              </w:rPr>
            </w:pPr>
          </w:p>
        </w:tc>
      </w:tr>
      <w:tr w:rsidR="008E30EF" w:rsidRPr="002E22FB" w:rsidTr="008E30EF">
        <w:trPr>
          <w:trHeight w:val="20"/>
        </w:trPr>
        <w:tc>
          <w:tcPr>
            <w:tcW w:w="1809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قانون</w:t>
            </w:r>
            <w:r>
              <w:rPr>
                <w:b/>
                <w:bCs/>
                <w:sz w:val="24"/>
                <w:szCs w:val="24"/>
              </w:rPr>
              <w:t xml:space="preserve"> . 36</w:t>
            </w:r>
          </w:p>
        </w:tc>
        <w:tc>
          <w:tcPr>
            <w:tcW w:w="1452" w:type="dxa"/>
            <w:shd w:val="clear" w:color="auto" w:fill="FDE5CC" w:themeFill="accent1" w:themeFillTint="33"/>
          </w:tcPr>
          <w:p w:rsidR="007C41B9" w:rsidRPr="003C2050" w:rsidRDefault="007C41B9" w:rsidP="007C41B9">
            <w:pPr>
              <w:pStyle w:val="TableParagraph"/>
              <w:spacing w:before="240"/>
              <w:ind w:left="27"/>
              <w:jc w:val="center"/>
              <w:rPr>
                <w:b/>
                <w:bCs/>
                <w:sz w:val="24"/>
                <w:szCs w:val="24"/>
              </w:rPr>
            </w:pPr>
            <w:r w:rsidRPr="003C205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 3</w:t>
            </w:r>
            <w:r w:rsidRPr="003C2050">
              <w:rPr>
                <w:b/>
                <w:bCs/>
                <w:color w:val="C00000"/>
                <w:sz w:val="24"/>
                <w:szCs w:val="24"/>
              </w:rPr>
              <w:t> 000,00</w:t>
            </w:r>
          </w:p>
        </w:tc>
        <w:tc>
          <w:tcPr>
            <w:tcW w:w="8290" w:type="dxa"/>
            <w:gridSpan w:val="5"/>
            <w:shd w:val="clear" w:color="auto" w:fill="auto"/>
          </w:tcPr>
          <w:p w:rsidR="007C41B9" w:rsidRPr="00E62462" w:rsidRDefault="007C41B9" w:rsidP="007C41B9">
            <w:pPr>
              <w:pStyle w:val="TableParagraph"/>
              <w:bidi/>
              <w:spacing w:before="240"/>
              <w:ind w:left="260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الوصول المتأخر للفريق</w:t>
            </w:r>
          </w:p>
        </w:tc>
        <w:tc>
          <w:tcPr>
            <w:tcW w:w="2552" w:type="dxa"/>
            <w:shd w:val="clear" w:color="auto" w:fill="auto"/>
          </w:tcPr>
          <w:p w:rsidR="007C41B9" w:rsidRPr="001947FF" w:rsidRDefault="007C41B9" w:rsidP="008E30EF">
            <w:pPr>
              <w:pStyle w:val="TableParagraph"/>
              <w:spacing w:before="240" w:after="100" w:afterAutospacing="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سرايدي 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</w:t>
            </w:r>
          </w:p>
        </w:tc>
        <w:tc>
          <w:tcPr>
            <w:tcW w:w="747" w:type="dxa"/>
            <w:shd w:val="clear" w:color="auto" w:fill="FFFFFF" w:themeFill="background1"/>
          </w:tcPr>
          <w:p w:rsidR="007C41B9" w:rsidRPr="002E22FB" w:rsidRDefault="007C41B9" w:rsidP="008E30EF">
            <w:pPr>
              <w:spacing w:before="240" w:after="12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الفريق</w:t>
            </w:r>
          </w:p>
        </w:tc>
      </w:tr>
    </w:tbl>
    <w:p w:rsidR="002624A6" w:rsidRPr="00274336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473B44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Pr="002150C1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473B44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8D1146" w:rsidRPr="008E30EF" w:rsidRDefault="008D1146" w:rsidP="008E30EF">
      <w:pPr>
        <w:bidi/>
        <w:rPr>
          <w:b/>
          <w:bCs/>
          <w:color w:val="000000" w:themeColor="text1"/>
          <w:sz w:val="2"/>
          <w:szCs w:val="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850"/>
        <w:gridCol w:w="1134"/>
        <w:gridCol w:w="1701"/>
        <w:gridCol w:w="1701"/>
        <w:gridCol w:w="2835"/>
        <w:gridCol w:w="3544"/>
        <w:gridCol w:w="812"/>
      </w:tblGrid>
      <w:tr w:rsidR="002150C1" w:rsidTr="00263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CC"/>
          </w:tcPr>
          <w:p w:rsidR="002150C1" w:rsidRPr="008D1146" w:rsidRDefault="008D1146" w:rsidP="00232BE7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8D11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7C41B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D11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سرايدي </w:t>
            </w:r>
            <w:r w:rsidRPr="008D11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***********        </w:t>
            </w:r>
            <w:r w:rsidRPr="008D11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الزائر: جيل مستقبل الشباب الرياضي البوني</w:t>
            </w:r>
          </w:p>
        </w:tc>
      </w:tr>
      <w:tr w:rsidR="002150C1" w:rsidRPr="002E22FB" w:rsidTr="00FE3BB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00" w:type="dxa"/>
            <w:gridSpan w:val="8"/>
            <w:shd w:val="clear" w:color="auto" w:fill="FFFF00"/>
          </w:tcPr>
          <w:p w:rsidR="002150C1" w:rsidRPr="002E22FB" w:rsidRDefault="002150C1" w:rsidP="008E30E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50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 :</w:t>
            </w:r>
            <w:r w:rsidR="00AC5C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232BE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بتاريخ :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12" w:type="dxa"/>
            <w:vMerge w:val="restart"/>
          </w:tcPr>
          <w:p w:rsidR="002150C1" w:rsidRPr="002E22FB" w:rsidRDefault="002150C1" w:rsidP="00263A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E3BB0" w:rsidRPr="002E22FB" w:rsidTr="00FE3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544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vMerge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FE3BB0" w:rsidRPr="002E22FB" w:rsidTr="00FE3BB0">
        <w:trPr>
          <w:trHeight w:val="3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99"/>
          </w:tcPr>
          <w:p w:rsidR="002150C1" w:rsidRPr="00F03039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:rsidR="002150C1" w:rsidRPr="00FE3BB0" w:rsidRDefault="002150C1" w:rsidP="00263AE5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99"/>
          </w:tcPr>
          <w:p w:rsidR="002150C1" w:rsidRPr="00F03039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150C1" w:rsidRPr="00F03039" w:rsidRDefault="002150C1" w:rsidP="00263AE5">
            <w:pPr>
              <w:pStyle w:val="TableParagraph"/>
              <w:bidi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FFFF99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2150C1" w:rsidRPr="00FE3BB0" w:rsidRDefault="00FE3BB0" w:rsidP="00263AE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3BB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FFFF99"/>
          </w:tcPr>
          <w:p w:rsidR="002150C1" w:rsidRPr="00D240EB" w:rsidRDefault="00FE3BB0" w:rsidP="00FE3BB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جميلييونس تقي الدين </w:t>
            </w:r>
          </w:p>
        </w:tc>
        <w:tc>
          <w:tcPr>
            <w:tcW w:w="3544" w:type="dxa"/>
          </w:tcPr>
          <w:p w:rsidR="002150C1" w:rsidRPr="0014693E" w:rsidRDefault="0014693E" w:rsidP="00263AE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2"/>
                <w:szCs w:val="12"/>
                <w:rtl/>
              </w:rPr>
            </w:pPr>
            <w:r w:rsidRPr="001469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سرايدي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shd w:val="clear" w:color="auto" w:fill="FFFF00"/>
          </w:tcPr>
          <w:p w:rsidR="002150C1" w:rsidRPr="00AE061A" w:rsidRDefault="002150C1" w:rsidP="00263AE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8E30EF" w:rsidRPr="002E22FB" w:rsidTr="00FE3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99"/>
          </w:tcPr>
          <w:p w:rsidR="008E30EF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:rsidR="008E30EF" w:rsidRPr="00FE3BB0" w:rsidRDefault="008E30EF" w:rsidP="008E30E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99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E30EF" w:rsidRPr="00F03039" w:rsidRDefault="008E30EF" w:rsidP="008E30EF">
            <w:pPr>
              <w:pStyle w:val="TableParagraph"/>
              <w:bidi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FFFF99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8E30EF" w:rsidRPr="00FE3BB0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FE3BB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FFFF99"/>
          </w:tcPr>
          <w:p w:rsidR="008E30EF" w:rsidRPr="00FE3BB0" w:rsidRDefault="008E30EF" w:rsidP="008E30EF">
            <w:pPr>
              <w:jc w:val="center"/>
              <w:rPr>
                <w:b/>
                <w:bCs/>
              </w:rPr>
            </w:pPr>
            <w:r w:rsidRPr="00FE3BB0">
              <w:rPr>
                <w:rFonts w:hint="cs"/>
                <w:b/>
                <w:bCs/>
                <w:sz w:val="28"/>
                <w:szCs w:val="28"/>
                <w:rtl/>
              </w:rPr>
              <w:t>هميلة عبد المالك أحمد</w:t>
            </w:r>
          </w:p>
        </w:tc>
        <w:tc>
          <w:tcPr>
            <w:tcW w:w="3544" w:type="dxa"/>
          </w:tcPr>
          <w:p w:rsidR="008E30EF" w:rsidRPr="008E30EF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8E30E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shd w:val="clear" w:color="auto" w:fill="FFFF00"/>
          </w:tcPr>
          <w:p w:rsidR="008E30EF" w:rsidRPr="00AE061A" w:rsidRDefault="008E30EF" w:rsidP="008E30EF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150C1" w:rsidRPr="00630D30" w:rsidRDefault="00630D30" w:rsidP="00630D30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="00FE3BB0">
        <w:rPr>
          <w:b/>
          <w:bCs/>
          <w:color w:val="FF0000"/>
          <w:sz w:val="32"/>
          <w:szCs w:val="32"/>
        </w:rPr>
        <w:t xml:space="preserve"> </w:t>
      </w:r>
      <w:r w:rsidRPr="00365246">
        <w:rPr>
          <w:b/>
          <w:bCs/>
          <w:color w:val="FF0000"/>
          <w:sz w:val="32"/>
          <w:szCs w:val="32"/>
        </w:rPr>
        <w:t>U18</w:t>
      </w:r>
      <w:r w:rsidR="00FE3BB0">
        <w:rPr>
          <w:b/>
          <w:bCs/>
          <w:color w:val="FF0000"/>
          <w:sz w:val="32"/>
          <w:szCs w:val="32"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مجموعة 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2150C1" w:rsidRPr="003D2141" w:rsidRDefault="002150C1" w:rsidP="002150C1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4693E" w:rsidRDefault="0014693E" w:rsidP="002150C1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E30EF" w:rsidRDefault="008E30EF" w:rsidP="008E30EF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2150C1" w:rsidRPr="00274336" w:rsidRDefault="002150C1" w:rsidP="0014693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2150C1">
        <w:rPr>
          <w:b/>
          <w:bCs/>
          <w:color w:val="FF0000"/>
          <w:sz w:val="32"/>
          <w:szCs w:val="32"/>
        </w:rPr>
        <w:t>U16</w:t>
      </w:r>
      <w:r w:rsidR="008E30EF">
        <w:rPr>
          <w:b/>
          <w:bCs/>
          <w:color w:val="FF0000"/>
          <w:sz w:val="32"/>
          <w:szCs w:val="32"/>
        </w:rPr>
        <w:t xml:space="preserve">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150C1" w:rsidTr="00263AE5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150C1" w:rsidRPr="002150C1" w:rsidRDefault="002150C1" w:rsidP="00263AE5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150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</w:t>
            </w:r>
            <w:r w:rsidR="00232BE7" w:rsidRPr="00232BE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="008E30EF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 </w:t>
            </w:r>
            <w:r w:rsidRPr="002150C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**************            </w:t>
            </w:r>
            <w:r w:rsidRPr="002150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شباب حجر الديس سيدي عمار       </w:t>
            </w:r>
          </w:p>
        </w:tc>
      </w:tr>
      <w:tr w:rsidR="002150C1" w:rsidRPr="002E22FB" w:rsidTr="00263AE5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150C1" w:rsidRPr="002E22FB" w:rsidRDefault="002150C1" w:rsidP="008E30E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51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***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</w:t>
            </w:r>
            <w:r w:rsidR="00AC5C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232BE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***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01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</w:t>
            </w:r>
            <w:r w:rsidR="008E30E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150C1" w:rsidRPr="002E22FB" w:rsidRDefault="002150C1" w:rsidP="00263AE5">
            <w:pPr>
              <w:jc w:val="center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263AE5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630D30" w:rsidRPr="002E22FB" w:rsidTr="008E30EF">
        <w:trPr>
          <w:trHeight w:val="1237"/>
        </w:trPr>
        <w:tc>
          <w:tcPr>
            <w:tcW w:w="14850" w:type="dxa"/>
            <w:gridSpan w:val="9"/>
          </w:tcPr>
          <w:p w:rsidR="00630D30" w:rsidRPr="008E30EF" w:rsidRDefault="00630D30" w:rsidP="00630D3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8E30EF" w:rsidRPr="00D97DE0" w:rsidRDefault="008E30EF" w:rsidP="008E30EF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8E30EF" w:rsidRPr="00522589" w:rsidRDefault="008E30EF" w:rsidP="008E30EF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630D30" w:rsidRPr="00630D30" w:rsidRDefault="008E30EF" w:rsidP="008E30EF">
            <w:pPr>
              <w:jc w:val="center"/>
              <w:rPr>
                <w:b/>
                <w:bCs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</w:p>
          <w:p w:rsidR="00630D30" w:rsidRPr="00AE061A" w:rsidRDefault="00630D30" w:rsidP="00630D30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87467A" w:rsidRDefault="0087467A" w:rsidP="008E30EF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E30EF" w:rsidRPr="008D1146" w:rsidRDefault="008E30EF" w:rsidP="008E30EF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صنف أقل من 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8E30EF" w:rsidTr="008E3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8E30EF" w:rsidRPr="00D646A1" w:rsidRDefault="008E30EF" w:rsidP="006E08FA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727428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6E08F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  <w:bookmarkStart w:id="0" w:name="_GoBack"/>
            <w:bookmarkEnd w:id="0"/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   </w:t>
            </w:r>
            <w:r w:rsidRP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*************          </w:t>
            </w:r>
            <w:r w:rsidRP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     </w:t>
            </w:r>
          </w:p>
        </w:tc>
      </w:tr>
      <w:tr w:rsidR="008E30EF" w:rsidRPr="002E22FB" w:rsidTr="008E30EF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8E30EF" w:rsidRPr="002E22FB" w:rsidRDefault="008E30EF" w:rsidP="008E30E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52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الجولة رقم :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03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</w:tcPr>
          <w:p w:rsidR="008E30EF" w:rsidRPr="002E22FB" w:rsidRDefault="008E30EF" w:rsidP="008E30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E30EF" w:rsidRPr="002E22FB" w:rsidRDefault="008E30EF" w:rsidP="008E30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0EF" w:rsidRPr="002E22FB" w:rsidRDefault="008E30EF" w:rsidP="008E30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E30EF" w:rsidRPr="002E22FB" w:rsidTr="008E3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8E30EF" w:rsidRPr="002E22FB" w:rsidRDefault="008E30EF" w:rsidP="008E30EF">
            <w:pPr>
              <w:rPr>
                <w:b/>
                <w:bCs/>
              </w:rPr>
            </w:pPr>
          </w:p>
        </w:tc>
      </w:tr>
      <w:tr w:rsidR="008E30EF" w:rsidRPr="002E22FB" w:rsidTr="008E30EF">
        <w:trPr>
          <w:trHeight w:val="11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auto"/>
          </w:tcPr>
          <w:p w:rsidR="008E30EF" w:rsidRPr="00D97DE0" w:rsidRDefault="008E30EF" w:rsidP="008E30EF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8E30EF" w:rsidRPr="00522589" w:rsidRDefault="008E30EF" w:rsidP="008E30EF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8E30EF" w:rsidRDefault="008E30EF" w:rsidP="008E30EF">
            <w:pPr>
              <w:pStyle w:val="TableParagraph"/>
              <w:spacing w:before="33"/>
              <w:ind w:left="27"/>
              <w:jc w:val="center"/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8E30EF" w:rsidRPr="00D97DE0" w:rsidRDefault="008E30EF" w:rsidP="008E30EF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</w:tbl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Pr="008E30EF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F9113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03" type="#_x0000_t67" style="position:absolute;left:0;text-align:left;margin-left:325.4pt;margin-top:10.15pt;width:34.35pt;height:56.1pt;z-index:251665408" fillcolor="#f9b268 [1940]" strokecolor="#f9b268 [1940]" strokeweight="1pt">
            <v:fill color2="#fde5cc [660]" angle="-45" focusposition=".5,.5" focussize="" focus="-50%" type="gradient"/>
            <v:shadow on="t" type="perspective" color="#773f04 [1604]" opacity=".5" offset="1pt" offset2="-3pt"/>
            <v:textbox style="layout-flow:vertical-ideographic"/>
          </v:shape>
        </w:pict>
      </w: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E30EF" w:rsidRDefault="008E30EF" w:rsidP="008E30EF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7467A" w:rsidRDefault="0087467A" w:rsidP="0087467A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2624A6" w:rsidRPr="00F56C85" w:rsidRDefault="002624A6" w:rsidP="0032021F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</w:p>
    <w:p w:rsidR="002624A6" w:rsidRPr="00635414" w:rsidRDefault="003D1E0A" w:rsidP="003D1E0A">
      <w:pPr>
        <w:bidi/>
        <w:jc w:val="center"/>
        <w:rPr>
          <w:rFonts w:ascii="Rockwell Extra Bold" w:hAnsi="Rockwell Extra Bold" w:cs="Arial"/>
          <w:b/>
          <w:bCs/>
          <w:color w:val="FF0000"/>
          <w:sz w:val="36"/>
          <w:szCs w:val="36"/>
          <w:u w:val="single"/>
          <w:rtl/>
        </w:rPr>
      </w:pPr>
      <w:r w:rsidRPr="00635414">
        <w:rPr>
          <w:rFonts w:ascii="Rockwell Extra Bold" w:hAnsi="Rockwell Extra Bold" w:cs="Arial"/>
          <w:b/>
          <w:bCs/>
          <w:color w:val="FF0000"/>
          <w:sz w:val="36"/>
          <w:szCs w:val="36"/>
          <w:u w:val="single"/>
          <w:rtl/>
        </w:rPr>
        <w:lastRenderedPageBreak/>
        <w:t xml:space="preserve">ملحق للمحضر الثاني (02) للجنة الإنضباط </w:t>
      </w:r>
    </w:p>
    <w:p w:rsidR="003D1E0A" w:rsidRDefault="003D1E0A" w:rsidP="003D1E0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D1E0A" w:rsidRPr="00635414" w:rsidRDefault="003D1E0A" w:rsidP="003D1E0A">
      <w:pPr>
        <w:bidi/>
        <w:jc w:val="center"/>
        <w:rPr>
          <w:rFonts w:ascii="Arial" w:hAnsi="Arial" w:cs="Arial"/>
          <w:b/>
          <w:bCs/>
          <w:color w:val="14415C" w:themeColor="accent2" w:themeShade="BF"/>
          <w:sz w:val="32"/>
          <w:szCs w:val="32"/>
          <w:u w:val="single"/>
          <w:rtl/>
        </w:rPr>
      </w:pPr>
      <w:r w:rsidRPr="00635414">
        <w:rPr>
          <w:rFonts w:ascii="Arial" w:hAnsi="Arial" w:cs="Arial"/>
          <w:b/>
          <w:bCs/>
          <w:color w:val="14415C" w:themeColor="accent2" w:themeShade="BF"/>
          <w:sz w:val="32"/>
          <w:szCs w:val="32"/>
          <w:u w:val="single"/>
          <w:rtl/>
        </w:rPr>
        <w:t xml:space="preserve">دراسة القضية رقم 10 من الجولة الثانية لبطولة الشبان صنف اقل من </w:t>
      </w:r>
      <w:r w:rsidRPr="00635414">
        <w:rPr>
          <w:rFonts w:ascii="Arial" w:hAnsi="Arial" w:cs="Arial"/>
          <w:b/>
          <w:bCs/>
          <w:color w:val="14415C" w:themeColor="accent2" w:themeShade="BF"/>
          <w:sz w:val="32"/>
          <w:szCs w:val="32"/>
          <w:u w:val="single"/>
        </w:rPr>
        <w:t>U18</w:t>
      </w:r>
      <w:r w:rsidRPr="00635414">
        <w:rPr>
          <w:rFonts w:ascii="Arial" w:hAnsi="Arial" w:cs="Arial"/>
          <w:b/>
          <w:bCs/>
          <w:color w:val="14415C" w:themeColor="accent2" w:themeShade="BF"/>
          <w:sz w:val="32"/>
          <w:szCs w:val="32"/>
          <w:u w:val="single"/>
          <w:rtl/>
        </w:rPr>
        <w:t xml:space="preserve"> </w:t>
      </w:r>
    </w:p>
    <w:p w:rsidR="003D1E0A" w:rsidRPr="003D1E0A" w:rsidRDefault="003D1E0A" w:rsidP="003D1E0A">
      <w:pPr>
        <w:bidi/>
        <w:rPr>
          <w:rFonts w:ascii="Arial" w:hAnsi="Arial" w:cs="Arial"/>
          <w:b/>
          <w:bCs/>
          <w:color w:val="14415C" w:themeColor="accent2" w:themeShade="BF"/>
          <w:sz w:val="32"/>
          <w:szCs w:val="32"/>
          <w:rtl/>
        </w:rPr>
      </w:pPr>
      <w:r w:rsidRPr="003D1E0A">
        <w:rPr>
          <w:rFonts w:hint="cs"/>
          <w:color w:val="14415C" w:themeColor="accent2" w:themeShade="BF"/>
          <w:sz w:val="32"/>
          <w:szCs w:val="32"/>
          <w:shd w:val="clear" w:color="auto" w:fill="FFFFFF" w:themeFill="background1"/>
          <w:rtl/>
        </w:rPr>
        <w:t xml:space="preserve">       </w:t>
      </w:r>
      <w:r w:rsidRPr="003D1E0A">
        <w:rPr>
          <w:rFonts w:hint="cs"/>
          <w:color w:val="14415C" w:themeColor="accent2" w:themeShade="BF"/>
          <w:sz w:val="28"/>
          <w:szCs w:val="28"/>
          <w:shd w:val="clear" w:color="auto" w:fill="FFFFFF" w:themeFill="background1"/>
          <w:rtl/>
        </w:rPr>
        <w:t xml:space="preserve"> </w:t>
      </w:r>
      <w:r w:rsidRPr="003D1E0A">
        <w:rPr>
          <w:color w:val="14415C" w:themeColor="accent2" w:themeShade="BF"/>
          <w:sz w:val="28"/>
          <w:szCs w:val="28"/>
          <w:shd w:val="clear" w:color="auto" w:fill="FFFFFF" w:themeFill="background1"/>
        </w:rPr>
        <w:t xml:space="preserve">     </w:t>
      </w:r>
    </w:p>
    <w:tbl>
      <w:tblPr>
        <w:tblStyle w:val="Grilledutableau"/>
        <w:tblpPr w:leftFromText="141" w:rightFromText="141" w:vertAnchor="text" w:horzAnchor="margin" w:tblpXSpec="center" w:tblpY="50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D1E0A" w:rsidTr="003D1E0A">
        <w:trPr>
          <w:trHeight w:val="274"/>
        </w:trPr>
        <w:tc>
          <w:tcPr>
            <w:tcW w:w="14850" w:type="dxa"/>
            <w:gridSpan w:val="9"/>
            <w:shd w:val="clear" w:color="auto" w:fill="FFFF99"/>
          </w:tcPr>
          <w:p w:rsidR="003D1E0A" w:rsidRPr="008E30EF" w:rsidRDefault="003D1E0A" w:rsidP="003D1E0A">
            <w:pPr>
              <w:bidi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8E30E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 الترجي الرياضي عنابة</w:t>
            </w:r>
            <w:r w:rsidRPr="008E30EF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*****              </w:t>
            </w:r>
            <w:r w:rsidRPr="008E30E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اتحاد الرياضي سنطون عنابة </w:t>
            </w:r>
            <w:r w:rsidRPr="008E30EF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</w:t>
            </w:r>
          </w:p>
          <w:p w:rsidR="003D1E0A" w:rsidRPr="008B2F66" w:rsidRDefault="003D1E0A" w:rsidP="003D1E0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</w:p>
        </w:tc>
      </w:tr>
      <w:tr w:rsidR="003D1E0A" w:rsidRPr="002E22FB" w:rsidTr="003D1E0A">
        <w:trPr>
          <w:trHeight w:val="20"/>
        </w:trPr>
        <w:tc>
          <w:tcPr>
            <w:tcW w:w="13785" w:type="dxa"/>
            <w:gridSpan w:val="8"/>
            <w:shd w:val="clear" w:color="auto" w:fill="FFFF00"/>
          </w:tcPr>
          <w:p w:rsidR="003D1E0A" w:rsidRPr="002E22FB" w:rsidRDefault="00433DCB" w:rsidP="003D1E0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3D1E0A"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3D1E0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10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            </w:t>
            </w:r>
            <w:r w:rsidR="003D1E0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="003D1E0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رقم:</w:t>
            </w:r>
            <w:r w:rsidR="003D1E0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02                  ***                                       </w:t>
            </w:r>
            <w:r w:rsidR="003D1E0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3D1E0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29</w:t>
            </w:r>
            <w:r w:rsidR="003D1E0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="003D1E0A"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D1E0A" w:rsidRPr="002E22FB" w:rsidRDefault="003D1E0A" w:rsidP="003D1E0A">
            <w:pPr>
              <w:jc w:val="center"/>
              <w:rPr>
                <w:b/>
                <w:bCs/>
                <w:rtl/>
              </w:rPr>
            </w:pPr>
          </w:p>
          <w:p w:rsidR="003D1E0A" w:rsidRPr="002E22FB" w:rsidRDefault="003D1E0A" w:rsidP="003D1E0A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D1E0A" w:rsidRPr="002E22FB" w:rsidRDefault="003D1E0A" w:rsidP="003D1E0A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D1E0A" w:rsidRPr="002E22FB" w:rsidTr="003D1E0A">
        <w:trPr>
          <w:trHeight w:val="20"/>
        </w:trPr>
        <w:tc>
          <w:tcPr>
            <w:tcW w:w="1242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FFFCC"/>
          </w:tcPr>
          <w:p w:rsidR="003D1E0A" w:rsidRPr="001947FF" w:rsidRDefault="003D1E0A" w:rsidP="003D1E0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D1E0A" w:rsidRPr="002E22FB" w:rsidRDefault="003D1E0A" w:rsidP="003D1E0A">
            <w:pPr>
              <w:rPr>
                <w:b/>
                <w:bCs/>
              </w:rPr>
            </w:pPr>
          </w:p>
        </w:tc>
      </w:tr>
      <w:tr w:rsidR="003D1E0A" w:rsidRPr="002E22FB" w:rsidTr="006F7A5C">
        <w:trPr>
          <w:trHeight w:val="5375"/>
        </w:trPr>
        <w:tc>
          <w:tcPr>
            <w:tcW w:w="14850" w:type="dxa"/>
            <w:gridSpan w:val="9"/>
          </w:tcPr>
          <w:p w:rsidR="003D1E0A" w:rsidRDefault="003D1E0A" w:rsidP="003D1E0A">
            <w:pPr>
              <w:jc w:val="right"/>
              <w:rPr>
                <w:b/>
                <w:bCs/>
                <w:sz w:val="24"/>
                <w:szCs w:val="24"/>
                <w:rtl/>
              </w:rPr>
            </w:pPr>
          </w:p>
          <w:p w:rsidR="003D1E0A" w:rsidRPr="000730C4" w:rsidRDefault="003D1E0A" w:rsidP="003D1E0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0730C4">
              <w:rPr>
                <w:rFonts w:hint="cs"/>
                <w:b/>
                <w:bCs/>
                <w:sz w:val="32"/>
                <w:szCs w:val="32"/>
                <w:u w:val="single"/>
                <w:rtl/>
              </w:rPr>
              <w:t>دراسة القضية</w:t>
            </w:r>
          </w:p>
          <w:p w:rsidR="003D1E0A" w:rsidRPr="00C81EC8" w:rsidRDefault="003D1E0A" w:rsidP="003D1E0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:rsidR="003D1E0A" w:rsidRPr="00F6768B" w:rsidRDefault="003D1E0A" w:rsidP="003D1E0A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4"/>
                <w:szCs w:val="24"/>
                <w:rtl/>
              </w:rPr>
            </w:pPr>
            <w:r w:rsidRPr="00636CE7">
              <w:rPr>
                <w:rFonts w:hint="cs"/>
                <w:b/>
                <w:bCs/>
                <w:sz w:val="28"/>
                <w:szCs w:val="28"/>
                <w:rtl/>
              </w:rPr>
              <w:t xml:space="preserve">بعد الاطلاع على ورقة المقابلة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و</w:t>
            </w:r>
            <w:r w:rsidRPr="00F6768B">
              <w:rPr>
                <w:rFonts w:hint="cs"/>
                <w:b/>
                <w:bCs/>
                <w:sz w:val="28"/>
                <w:szCs w:val="28"/>
                <w:rtl/>
              </w:rPr>
              <w:t>على تقرير الحكم الرئيسي</w:t>
            </w:r>
            <w:r w:rsidRPr="00F6768B">
              <w:rPr>
                <w:rFonts w:hint="cs"/>
                <w:b/>
                <w:bCs/>
                <w:sz w:val="24"/>
                <w:szCs w:val="24"/>
                <w:rtl/>
              </w:rPr>
              <w:t>،</w:t>
            </w:r>
          </w:p>
          <w:p w:rsidR="003D1E0A" w:rsidRPr="00C81EC8" w:rsidRDefault="003D1E0A" w:rsidP="003D1E0A">
            <w:pPr>
              <w:ind w:right="227"/>
              <w:jc w:val="right"/>
              <w:rPr>
                <w:sz w:val="24"/>
                <w:szCs w:val="24"/>
                <w:rtl/>
              </w:rPr>
            </w:pPr>
            <w:r w:rsidRPr="00F74F5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3D1E0A" w:rsidRDefault="003D1E0A" w:rsidP="003D1E0A">
            <w:pPr>
              <w:ind w:right="227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وحيث 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لم تجر المقابلة بسبب غياب الطبيب. </w:t>
            </w:r>
            <w:r>
              <w:rPr>
                <w:sz w:val="28"/>
                <w:szCs w:val="28"/>
              </w:rPr>
              <w:t xml:space="preserve">  </w:t>
            </w:r>
          </w:p>
          <w:p w:rsidR="003D1E0A" w:rsidRPr="00C81EC8" w:rsidRDefault="003D1E0A" w:rsidP="003D1E0A">
            <w:pPr>
              <w:ind w:right="227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حيث </w:t>
            </w:r>
            <w:r>
              <w:rPr>
                <w:rFonts w:hint="cs"/>
                <w:sz w:val="28"/>
                <w:szCs w:val="28"/>
                <w:rtl/>
              </w:rPr>
              <w:t>إنه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 بعد انقضاء الوقت القانوني المحدد ب 15 دقيقة</w:t>
            </w:r>
            <w:r>
              <w:rPr>
                <w:rFonts w:hint="cs"/>
                <w:sz w:val="28"/>
                <w:szCs w:val="28"/>
                <w:rtl/>
              </w:rPr>
              <w:t xml:space="preserve">, </w:t>
            </w:r>
            <w:r w:rsidRPr="00C81EC8">
              <w:rPr>
                <w:rFonts w:hint="cs"/>
                <w:sz w:val="28"/>
                <w:szCs w:val="28"/>
                <w:rtl/>
              </w:rPr>
              <w:t>قر</w:t>
            </w:r>
            <w:r>
              <w:rPr>
                <w:rFonts w:hint="cs"/>
                <w:sz w:val="28"/>
                <w:szCs w:val="28"/>
                <w:rtl/>
              </w:rPr>
              <w:t xml:space="preserve">ر </w:t>
            </w:r>
            <w:r w:rsidRPr="00C81EC8">
              <w:rPr>
                <w:rFonts w:hint="cs"/>
                <w:sz w:val="28"/>
                <w:szCs w:val="28"/>
                <w:rtl/>
              </w:rPr>
              <w:t xml:space="preserve">الحكم إلغاء </w:t>
            </w:r>
            <w:r w:rsidR="008E30EF" w:rsidRPr="00C81EC8">
              <w:rPr>
                <w:rFonts w:hint="cs"/>
                <w:sz w:val="28"/>
                <w:szCs w:val="28"/>
                <w:rtl/>
              </w:rPr>
              <w:t>المقابلة.</w:t>
            </w:r>
            <w:r>
              <w:rPr>
                <w:sz w:val="28"/>
                <w:szCs w:val="28"/>
              </w:rPr>
              <w:t xml:space="preserve"> </w:t>
            </w:r>
          </w:p>
          <w:p w:rsidR="003D1E0A" w:rsidRPr="009F17B8" w:rsidRDefault="003D1E0A" w:rsidP="003D1E0A">
            <w:pPr>
              <w:ind w:right="227"/>
              <w:jc w:val="right"/>
              <w:rPr>
                <w:sz w:val="8"/>
                <w:szCs w:val="8"/>
              </w:rPr>
            </w:pPr>
          </w:p>
          <w:p w:rsidR="003D1E0A" w:rsidRPr="00F74F5F" w:rsidRDefault="003D1E0A" w:rsidP="003D1E0A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3D1E0A" w:rsidRPr="00C81EC8" w:rsidRDefault="003D1E0A" w:rsidP="003D1E0A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3D1E0A" w:rsidRPr="000730C4" w:rsidRDefault="003D1E0A" w:rsidP="003D1E0A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</w:rPr>
            </w:pPr>
          </w:p>
          <w:p w:rsidR="003D1E0A" w:rsidRPr="00F75F66" w:rsidRDefault="003D1E0A" w:rsidP="003D1E0A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F75F66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الشبان, الصادر عن الاتحادية الجزائرية لكرة القدم بتاريخ أكتوبر2025,</w:t>
            </w:r>
          </w:p>
          <w:p w:rsidR="003D1E0A" w:rsidRPr="00F75F66" w:rsidRDefault="003D1E0A" w:rsidP="003D1E0A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3D1E0A" w:rsidRPr="00F75F66" w:rsidRDefault="003D1E0A" w:rsidP="003D1E0A">
            <w:pPr>
              <w:ind w:right="227"/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3D1E0A" w:rsidRPr="00A14355" w:rsidRDefault="003D1E0A" w:rsidP="003D1E0A">
            <w:pPr>
              <w:ind w:right="227"/>
              <w:jc w:val="right"/>
              <w:rPr>
                <w:sz w:val="14"/>
                <w:szCs w:val="14"/>
                <w:rtl/>
              </w:rPr>
            </w:pPr>
          </w:p>
          <w:p w:rsidR="003D1E0A" w:rsidRPr="006F7A5C" w:rsidRDefault="003D1E0A" w:rsidP="006F7A5C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6F7A5C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6F7A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381F4E" w:rsidRPr="006F7A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  <w:r w:rsidR="00381F4E" w:rsidRPr="006F7A5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6F7A5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( 00-03).</w:t>
            </w:r>
          </w:p>
          <w:p w:rsidR="003D1E0A" w:rsidRPr="00E94C26" w:rsidRDefault="003D1E0A" w:rsidP="003D1E0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3D1E0A" w:rsidRPr="00E94C26" w:rsidRDefault="003D1E0A" w:rsidP="006F7A5C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81F4E"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سنطون عنابة </w:t>
            </w:r>
            <w:r w:rsidR="00381F4E">
              <w:rPr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3D1E0A" w:rsidRPr="00E94C26" w:rsidRDefault="003D1E0A" w:rsidP="006F7A5C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 w:rsidR="00381F4E" w:rsidRPr="00381F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 الرياضي عنابة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Pr="00E94C26">
              <w:rPr>
                <w:b/>
                <w:bCs/>
                <w:color w:val="FF0000"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 دج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3D1E0A" w:rsidRPr="006F7A5C" w:rsidRDefault="003D1E0A" w:rsidP="006F7A5C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</w:t>
            </w:r>
            <w:r w:rsidR="00EE7106">
              <w:rPr>
                <w:rFonts w:hint="cs"/>
                <w:sz w:val="28"/>
                <w:szCs w:val="28"/>
                <w:rtl/>
              </w:rPr>
              <w:t>ي</w:t>
            </w:r>
            <w:r>
              <w:rPr>
                <w:rFonts w:hint="cs"/>
                <w:sz w:val="28"/>
                <w:szCs w:val="28"/>
                <w:rtl/>
              </w:rPr>
              <w:t>ل</w:t>
            </w:r>
            <w:r w:rsidR="00EE7106">
              <w:rPr>
                <w:rFonts w:hint="cs"/>
                <w:sz w:val="28"/>
                <w:szCs w:val="28"/>
                <w:rtl/>
              </w:rPr>
              <w:t xml:space="preserve"> ثاني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="00381F4E" w:rsidRPr="00381F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 الرياضي عنابة</w:t>
            </w:r>
            <w:r w:rsidR="00381F4E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3D1E0A" w:rsidRPr="00C5290E" w:rsidRDefault="003D1E0A" w:rsidP="003D1E0A">
            <w:pPr>
              <w:bidi/>
              <w:ind w:left="360" w:right="227"/>
              <w:rPr>
                <w:sz w:val="28"/>
                <w:szCs w:val="28"/>
                <w:rtl/>
              </w:rPr>
            </w:pPr>
          </w:p>
          <w:p w:rsidR="003D1E0A" w:rsidRPr="00C5290E" w:rsidRDefault="003D1E0A" w:rsidP="003D1E0A">
            <w:pPr>
              <w:jc w:val="right"/>
              <w:rPr>
                <w:b/>
                <w:bCs/>
                <w:sz w:val="2"/>
                <w:szCs w:val="2"/>
              </w:rPr>
            </w:pPr>
          </w:p>
          <w:p w:rsidR="003D1E0A" w:rsidRPr="00A14355" w:rsidRDefault="003D1E0A" w:rsidP="003D1E0A">
            <w:pPr>
              <w:jc w:val="right"/>
              <w:rPr>
                <w:b/>
                <w:bCs/>
                <w:sz w:val="6"/>
                <w:szCs w:val="6"/>
              </w:rPr>
            </w:pPr>
          </w:p>
          <w:p w:rsidR="003D1E0A" w:rsidRPr="00AE061A" w:rsidRDefault="003D1E0A" w:rsidP="003D1E0A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3D1E0A" w:rsidRPr="00635414" w:rsidRDefault="003D1E0A" w:rsidP="003D1E0A">
      <w:pPr>
        <w:bidi/>
        <w:jc w:val="center"/>
        <w:rPr>
          <w:rFonts w:ascii="Arial" w:hAnsi="Arial" w:cs="Arial"/>
          <w:b/>
          <w:bCs/>
          <w:sz w:val="18"/>
          <w:szCs w:val="18"/>
          <w:rtl/>
        </w:rPr>
      </w:pPr>
    </w:p>
    <w:p w:rsidR="003D1E0A" w:rsidRDefault="003D1E0A" w:rsidP="003D1E0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D1E0A" w:rsidRDefault="003D1E0A" w:rsidP="00EE71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2150C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E30EF" w:rsidRPr="00FA6386" w:rsidRDefault="008E30EF" w:rsidP="00C21EDC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FA6386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lastRenderedPageBreak/>
        <w:t>حصيلة الجلسة</w:t>
      </w: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ascii="Arial Black" w:eastAsia="SimSun-ExtB" w:hAnsi="Arial Black" w:hint="cs"/>
          <w:color w:val="C00000"/>
          <w:sz w:val="40"/>
          <w:szCs w:val="40"/>
          <w:u w:val="single"/>
          <w:rtl/>
        </w:rPr>
        <w:t xml:space="preserve"> </w:t>
      </w:r>
      <w:r w:rsidRPr="00FA6386">
        <w:rPr>
          <w:rFonts w:eastAsia="SimSun-ExtB"/>
          <w:b/>
          <w:bCs/>
          <w:color w:val="C00000"/>
          <w:sz w:val="40"/>
          <w:szCs w:val="40"/>
          <w:u w:val="single"/>
          <w:rtl/>
        </w:rPr>
        <w:t>0</w:t>
      </w:r>
      <w:r w:rsidR="00C21EDC">
        <w:rPr>
          <w:rFonts w:eastAsia="SimSun-ExtB" w:hint="cs"/>
          <w:b/>
          <w:bCs/>
          <w:color w:val="C00000"/>
          <w:sz w:val="40"/>
          <w:szCs w:val="40"/>
          <w:u w:val="single"/>
          <w:rtl/>
        </w:rPr>
        <w:t>3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 w:firstRow="1" w:lastRow="0" w:firstColumn="1" w:lastColumn="0" w:noHBand="0" w:noVBand="1"/>
      </w:tblPr>
      <w:tblGrid>
        <w:gridCol w:w="3386"/>
        <w:gridCol w:w="2818"/>
      </w:tblGrid>
      <w:tr w:rsidR="008E30EF" w:rsidRPr="002550D5" w:rsidTr="004E5478">
        <w:trPr>
          <w:trHeight w:val="425"/>
        </w:trPr>
        <w:tc>
          <w:tcPr>
            <w:tcW w:w="3386" w:type="dxa"/>
            <w:shd w:val="clear" w:color="auto" w:fill="FFFF99"/>
          </w:tcPr>
          <w:p w:rsidR="008E30EF" w:rsidRPr="002550D5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0EF" w:rsidRPr="00CE4A4D" w:rsidRDefault="00CE4A4D" w:rsidP="00CE4A4D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CE4A4D"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صنف أقل من</w:t>
            </w:r>
            <w:r>
              <w:rPr>
                <w:rFonts w:cs="Aharoni"/>
                <w:color w:val="000000" w:themeColor="text1"/>
                <w:sz w:val="32"/>
                <w:szCs w:val="32"/>
              </w:rPr>
              <w:t xml:space="preserve"> </w:t>
            </w:r>
            <w:r w:rsidRPr="00CE4A4D">
              <w:rPr>
                <w:rFonts w:cs="Aharoni"/>
                <w:color w:val="000000" w:themeColor="text1"/>
                <w:sz w:val="32"/>
                <w:szCs w:val="32"/>
              </w:rPr>
              <w:t>1</w:t>
            </w:r>
            <w:r>
              <w:rPr>
                <w:rFonts w:cs="Aharoni"/>
                <w:color w:val="000000" w:themeColor="text1"/>
                <w:sz w:val="32"/>
                <w:szCs w:val="32"/>
              </w:rPr>
              <w:t>6</w:t>
            </w:r>
            <w:r w:rsidRPr="00CE4A4D">
              <w:rPr>
                <w:rFonts w:cs="Aharoni"/>
                <w:color w:val="000000" w:themeColor="text1"/>
                <w:sz w:val="32"/>
                <w:szCs w:val="32"/>
              </w:rPr>
              <w:t xml:space="preserve">  </w:t>
            </w:r>
            <w:r w:rsidRPr="00CE4A4D">
              <w:rPr>
                <w:rFonts w:ascii="Arial" w:hAnsi="Arial" w:cs="Arial" w:hint="cs"/>
                <w:color w:val="000000" w:themeColor="text1"/>
                <w:sz w:val="32"/>
                <w:szCs w:val="32"/>
                <w:rtl/>
              </w:rPr>
              <w:t>و</w:t>
            </w:r>
            <w:r w:rsidRPr="00CE4A4D">
              <w:rPr>
                <w:rFonts w:cs="Aharoni" w:hint="cs"/>
                <w:color w:val="000000" w:themeColor="text1"/>
                <w:sz w:val="32"/>
                <w:szCs w:val="32"/>
                <w:rtl/>
              </w:rPr>
              <w:t>1</w:t>
            </w:r>
            <w:r>
              <w:rPr>
                <w:rFonts w:cs="Aharoni" w:hint="cs"/>
                <w:color w:val="000000" w:themeColor="text1"/>
                <w:sz w:val="32"/>
                <w:szCs w:val="32"/>
                <w:rtl/>
              </w:rPr>
              <w:t>8</w:t>
            </w:r>
            <w:r>
              <w:rPr>
                <w:rFonts w:cstheme="minorBidi" w:hint="cs"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CE4A4D">
              <w:rPr>
                <w:rFonts w:ascii="Arial" w:hAnsi="Arial" w:cs="Arial" w:hint="cs"/>
                <w:color w:val="000000" w:themeColor="text1"/>
                <w:sz w:val="32"/>
                <w:szCs w:val="32"/>
                <w:rtl/>
              </w:rPr>
              <w:t>سنة</w:t>
            </w:r>
          </w:p>
        </w:tc>
        <w:tc>
          <w:tcPr>
            <w:tcW w:w="2818" w:type="dxa"/>
            <w:shd w:val="clear" w:color="auto" w:fill="FFFF99"/>
          </w:tcPr>
          <w:p w:rsidR="008E30EF" w:rsidRPr="002550D5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</w:p>
        </w:tc>
      </w:tr>
      <w:tr w:rsidR="008E30EF" w:rsidRPr="002550D5" w:rsidTr="004E5478">
        <w:trPr>
          <w:trHeight w:val="403"/>
        </w:trPr>
        <w:tc>
          <w:tcPr>
            <w:tcW w:w="3386" w:type="dxa"/>
          </w:tcPr>
          <w:p w:rsidR="008E30EF" w:rsidRPr="002550D5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0EF" w:rsidRPr="001366F3" w:rsidRDefault="008E30EF" w:rsidP="00493210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8E30EF" w:rsidRPr="002550D5" w:rsidRDefault="008E30EF" w:rsidP="008E30EF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06</w:t>
            </w:r>
          </w:p>
        </w:tc>
        <w:tc>
          <w:tcPr>
            <w:tcW w:w="2818" w:type="dxa"/>
            <w:shd w:val="clear" w:color="auto" w:fill="FFFF99"/>
          </w:tcPr>
          <w:p w:rsidR="008E30EF" w:rsidRPr="00995592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8E30EF" w:rsidRPr="002550D5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8E30EF" w:rsidRPr="002550D5" w:rsidTr="004E5478">
        <w:trPr>
          <w:trHeight w:val="425"/>
        </w:trPr>
        <w:tc>
          <w:tcPr>
            <w:tcW w:w="3386" w:type="dxa"/>
          </w:tcPr>
          <w:p w:rsidR="008E30EF" w:rsidRDefault="008E30EF" w:rsidP="008E30EF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27</w:t>
            </w:r>
          </w:p>
          <w:p w:rsidR="008E30EF" w:rsidRPr="00E57C01" w:rsidRDefault="008E30EF" w:rsidP="00493210">
            <w:pPr>
              <w:pStyle w:val="Corpsdetexte"/>
              <w:bidi/>
              <w:ind w:left="720"/>
              <w:rPr>
                <w:color w:val="000000" w:themeColor="text1"/>
                <w:sz w:val="2"/>
                <w:szCs w:val="2"/>
                <w:rtl/>
              </w:rPr>
            </w:pPr>
          </w:p>
          <w:p w:rsidR="008E30EF" w:rsidRPr="000F48C6" w:rsidRDefault="008E30EF" w:rsidP="00493210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2818" w:type="dxa"/>
            <w:shd w:val="clear" w:color="auto" w:fill="FFFF99"/>
          </w:tcPr>
          <w:p w:rsidR="008E30EF" w:rsidRPr="002550D5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8E30EF" w:rsidRPr="002550D5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</w:p>
        </w:tc>
      </w:tr>
      <w:tr w:rsidR="008E30EF" w:rsidRPr="002550D5" w:rsidTr="004E5478">
        <w:trPr>
          <w:trHeight w:val="425"/>
        </w:trPr>
        <w:tc>
          <w:tcPr>
            <w:tcW w:w="3386" w:type="dxa"/>
          </w:tcPr>
          <w:p w:rsidR="008E30EF" w:rsidRPr="000F48C6" w:rsidRDefault="008E30EF" w:rsidP="004E5478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color w:val="000000" w:themeColor="text1"/>
                <w:sz w:val="32"/>
                <w:szCs w:val="32"/>
              </w:rPr>
              <w:t>0</w:t>
            </w:r>
            <w:r w:rsidR="004E5478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818" w:type="dxa"/>
            <w:shd w:val="clear" w:color="auto" w:fill="FFFF99"/>
          </w:tcPr>
          <w:p w:rsidR="008E30EF" w:rsidRPr="000F48C6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8"/>
                <w:szCs w:val="8"/>
                <w:rtl/>
              </w:rPr>
            </w:pPr>
          </w:p>
          <w:p w:rsidR="008E30EF" w:rsidRPr="000F48C6" w:rsidRDefault="008E30EF" w:rsidP="00493210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إيقاف</w:t>
            </w:r>
          </w:p>
        </w:tc>
      </w:tr>
      <w:tr w:rsidR="004E5478" w:rsidRPr="002550D5" w:rsidTr="004E5478">
        <w:trPr>
          <w:trHeight w:val="425"/>
        </w:trPr>
        <w:tc>
          <w:tcPr>
            <w:tcW w:w="3386" w:type="dxa"/>
          </w:tcPr>
          <w:p w:rsidR="004E5478" w:rsidRDefault="004E5478" w:rsidP="004E5478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02</w:t>
            </w:r>
          </w:p>
        </w:tc>
        <w:tc>
          <w:tcPr>
            <w:tcW w:w="2818" w:type="dxa"/>
            <w:shd w:val="clear" w:color="auto" w:fill="FFFF99"/>
          </w:tcPr>
          <w:p w:rsidR="004E5478" w:rsidRPr="004E5478" w:rsidRDefault="004E5478" w:rsidP="00493210">
            <w:pPr>
              <w:pStyle w:val="Corpsdetexte"/>
              <w:bidi/>
              <w:jc w:val="center"/>
              <w:rPr>
                <w:color w:val="000000" w:themeColor="text1"/>
                <w:sz w:val="28"/>
                <w:szCs w:val="28"/>
                <w:rtl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rtl/>
              </w:rPr>
              <w:t>الاحتجاج  على قرار الحكم</w:t>
            </w:r>
          </w:p>
        </w:tc>
      </w:tr>
      <w:tr w:rsidR="00C21EDC" w:rsidRPr="002550D5" w:rsidTr="004E5478">
        <w:trPr>
          <w:trHeight w:val="425"/>
        </w:trPr>
        <w:tc>
          <w:tcPr>
            <w:tcW w:w="3386" w:type="dxa"/>
          </w:tcPr>
          <w:p w:rsidR="00C21EDC" w:rsidRDefault="00C21EDC" w:rsidP="004E5478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02</w:t>
            </w:r>
          </w:p>
        </w:tc>
        <w:tc>
          <w:tcPr>
            <w:tcW w:w="2818" w:type="dxa"/>
            <w:shd w:val="clear" w:color="auto" w:fill="FFFF99"/>
          </w:tcPr>
          <w:p w:rsidR="00C21EDC" w:rsidRDefault="00C21EDC" w:rsidP="00493210">
            <w:pPr>
              <w:pStyle w:val="Corpsdetexte"/>
              <w:bidi/>
              <w:jc w:val="center"/>
              <w:rPr>
                <w:color w:val="000000" w:themeColor="text1"/>
                <w:sz w:val="28"/>
                <w:szCs w:val="28"/>
                <w:rtl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rtl/>
              </w:rPr>
              <w:t>تعدد البطاقات</w:t>
            </w:r>
          </w:p>
        </w:tc>
      </w:tr>
    </w:tbl>
    <w:p w:rsidR="008E30EF" w:rsidRPr="00955C72" w:rsidRDefault="008E30EF" w:rsidP="008E30EF">
      <w:pPr>
        <w:rPr>
          <w:rFonts w:ascii="Arial Black" w:eastAsia="SimSun-ExtB" w:hAnsi="Arial Black"/>
          <w:b/>
          <w:bCs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Pr="00044B4B" w:rsidRDefault="008E30EF" w:rsidP="008E30EF">
      <w:pPr>
        <w:rPr>
          <w:color w:val="FF0000"/>
          <w:sz w:val="2"/>
          <w:szCs w:val="2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Pr="00995592" w:rsidRDefault="008E30EF" w:rsidP="008E30EF">
      <w:pPr>
        <w:rPr>
          <w:b/>
          <w:bCs/>
          <w:color w:val="FF0000"/>
          <w:sz w:val="14"/>
          <w:szCs w:val="14"/>
          <w:u w:val="single"/>
        </w:rPr>
      </w:pPr>
    </w:p>
    <w:p w:rsidR="00C21EDC" w:rsidRDefault="00C21EDC" w:rsidP="008E30EF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F012E9" w:rsidRDefault="00F012E9" w:rsidP="00C21EDC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8E30EF" w:rsidRPr="00FA6386" w:rsidRDefault="008E30EF" w:rsidP="00F012E9">
      <w:pPr>
        <w:bidi/>
        <w:jc w:val="center"/>
        <w:rPr>
          <w:b/>
          <w:bCs/>
          <w:color w:val="C00000"/>
          <w:u w:val="single"/>
          <w:rtl/>
        </w:rPr>
      </w:pP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غرامات المحضر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hint="cs"/>
          <w:b/>
          <w:bCs/>
          <w:color w:val="C00000"/>
          <w:sz w:val="40"/>
          <w:szCs w:val="40"/>
          <w:u w:val="single"/>
          <w:rtl/>
        </w:rPr>
        <w:t>0</w:t>
      </w:r>
      <w:r w:rsidR="00C21EDC">
        <w:rPr>
          <w:rFonts w:hint="cs"/>
          <w:b/>
          <w:bCs/>
          <w:color w:val="C00000"/>
          <w:sz w:val="40"/>
          <w:szCs w:val="40"/>
          <w:u w:val="single"/>
          <w:rtl/>
        </w:rPr>
        <w:t>3</w:t>
      </w: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3543"/>
        <w:gridCol w:w="993"/>
      </w:tblGrid>
      <w:tr w:rsidR="008E30EF" w:rsidTr="00C83B84">
        <w:trPr>
          <w:trHeight w:val="399"/>
          <w:jc w:val="center"/>
        </w:trPr>
        <w:tc>
          <w:tcPr>
            <w:tcW w:w="2550" w:type="dxa"/>
            <w:shd w:val="clear" w:color="auto" w:fill="FFFF99"/>
          </w:tcPr>
          <w:p w:rsidR="008E30EF" w:rsidRPr="003811A9" w:rsidRDefault="008E30EF" w:rsidP="00493210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</w:p>
        </w:tc>
        <w:tc>
          <w:tcPr>
            <w:tcW w:w="3543" w:type="dxa"/>
            <w:shd w:val="clear" w:color="auto" w:fill="FFFF99"/>
          </w:tcPr>
          <w:p w:rsidR="008E30EF" w:rsidRPr="003811A9" w:rsidRDefault="008E30EF" w:rsidP="0049321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</w:p>
        </w:tc>
        <w:tc>
          <w:tcPr>
            <w:tcW w:w="993" w:type="dxa"/>
            <w:shd w:val="clear" w:color="auto" w:fill="FFFF99"/>
          </w:tcPr>
          <w:p w:rsidR="008E30EF" w:rsidRPr="003811A9" w:rsidRDefault="008E30EF" w:rsidP="00493210">
            <w:pPr>
              <w:rPr>
                <w:color w:val="FF0000"/>
                <w:sz w:val="2"/>
                <w:szCs w:val="2"/>
              </w:rPr>
            </w:pPr>
          </w:p>
          <w:p w:rsidR="008E30EF" w:rsidRPr="003811A9" w:rsidRDefault="008E30EF" w:rsidP="0049321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</w:tr>
      <w:tr w:rsidR="008E30EF" w:rsidTr="00C83B84">
        <w:trPr>
          <w:trHeight w:val="437"/>
          <w:jc w:val="center"/>
        </w:trPr>
        <w:tc>
          <w:tcPr>
            <w:tcW w:w="2550" w:type="dxa"/>
          </w:tcPr>
          <w:p w:rsidR="008E30EF" w:rsidRPr="00EC692A" w:rsidRDefault="00C21EDC" w:rsidP="00CE4A4D">
            <w:pPr>
              <w:bidi/>
              <w:spacing w:before="120"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5</w:t>
            </w:r>
            <w:r w:rsidR="008E30EF">
              <w:rPr>
                <w:b/>
                <w:bCs/>
                <w:color w:val="C00000"/>
                <w:sz w:val="32"/>
                <w:szCs w:val="32"/>
              </w:rPr>
              <w:t xml:space="preserve"> </w:t>
            </w:r>
            <w:r w:rsidR="008E30EF"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  <w:r w:rsidR="008E30EF"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  <w:p w:rsidR="008E30EF" w:rsidRPr="00EC692A" w:rsidRDefault="008E30EF" w:rsidP="00CE4A4D">
            <w:pPr>
              <w:bidi/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</w:tc>
        <w:tc>
          <w:tcPr>
            <w:tcW w:w="3543" w:type="dxa"/>
          </w:tcPr>
          <w:p w:rsidR="008E30EF" w:rsidRPr="00433DCB" w:rsidRDefault="008E30EF" w:rsidP="00493210">
            <w:pPr>
              <w:bidi/>
              <w:rPr>
                <w:b/>
                <w:bCs/>
                <w:sz w:val="12"/>
                <w:szCs w:val="12"/>
                <w:shd w:val="clear" w:color="auto" w:fill="FFFFFF" w:themeFill="background1"/>
                <w:rtl/>
              </w:rPr>
            </w:pPr>
          </w:p>
          <w:p w:rsidR="008E30EF" w:rsidRPr="00433DCB" w:rsidRDefault="00C21EDC" w:rsidP="00493210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33D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سبورتينغ عنابة</w:t>
            </w:r>
          </w:p>
        </w:tc>
        <w:tc>
          <w:tcPr>
            <w:tcW w:w="993" w:type="dxa"/>
            <w:shd w:val="clear" w:color="auto" w:fill="FFFF99"/>
          </w:tcPr>
          <w:p w:rsidR="008E30EF" w:rsidRPr="006C1CA7" w:rsidRDefault="008E30EF" w:rsidP="00493210">
            <w:pPr>
              <w:shd w:val="clear" w:color="auto" w:fill="FFFF99"/>
              <w:rPr>
                <w:color w:val="FF0000"/>
                <w:sz w:val="6"/>
                <w:szCs w:val="6"/>
                <w:u w:val="single"/>
              </w:rPr>
            </w:pPr>
          </w:p>
          <w:p w:rsidR="008E30EF" w:rsidRPr="006C1CA7" w:rsidRDefault="008E30EF" w:rsidP="00493210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</w:tc>
      </w:tr>
      <w:tr w:rsidR="008E30EF" w:rsidTr="00C83B84">
        <w:trPr>
          <w:trHeight w:val="445"/>
          <w:jc w:val="center"/>
        </w:trPr>
        <w:tc>
          <w:tcPr>
            <w:tcW w:w="2550" w:type="dxa"/>
          </w:tcPr>
          <w:p w:rsidR="008E30EF" w:rsidRPr="00EC692A" w:rsidRDefault="004D62C5" w:rsidP="00CE4A4D">
            <w:pPr>
              <w:bidi/>
              <w:spacing w:before="120"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2</w:t>
            </w:r>
            <w:r w:rsidR="008E30EF">
              <w:rPr>
                <w:b/>
                <w:bCs/>
                <w:color w:val="C00000"/>
                <w:sz w:val="32"/>
                <w:szCs w:val="32"/>
              </w:rPr>
              <w:t xml:space="preserve"> </w:t>
            </w:r>
            <w:r>
              <w:rPr>
                <w:b/>
                <w:bCs/>
                <w:color w:val="C00000"/>
                <w:sz w:val="32"/>
                <w:szCs w:val="32"/>
              </w:rPr>
              <w:t>5</w:t>
            </w:r>
            <w:r w:rsidR="008E30EF" w:rsidRPr="00EC692A">
              <w:rPr>
                <w:b/>
                <w:bCs/>
                <w:color w:val="C00000"/>
                <w:sz w:val="32"/>
                <w:szCs w:val="32"/>
              </w:rPr>
              <w:t>00.00</w:t>
            </w:r>
            <w:r w:rsidR="008E30EF"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  <w:p w:rsidR="008E30EF" w:rsidRPr="00433DCB" w:rsidRDefault="008E30EF" w:rsidP="00CE4A4D">
            <w:pPr>
              <w:bidi/>
              <w:jc w:val="center"/>
              <w:rPr>
                <w:b/>
                <w:bCs/>
                <w:color w:val="C00000"/>
                <w:sz w:val="4"/>
                <w:szCs w:val="4"/>
              </w:rPr>
            </w:pPr>
          </w:p>
        </w:tc>
        <w:tc>
          <w:tcPr>
            <w:tcW w:w="3543" w:type="dxa"/>
          </w:tcPr>
          <w:p w:rsidR="008E30EF" w:rsidRPr="00433DCB" w:rsidRDefault="008E30EF" w:rsidP="00493210">
            <w:pPr>
              <w:bidi/>
              <w:jc w:val="center"/>
              <w:rPr>
                <w:b/>
                <w:bCs/>
                <w:sz w:val="10"/>
                <w:szCs w:val="10"/>
                <w:shd w:val="clear" w:color="auto" w:fill="FFFFFF" w:themeFill="background1"/>
                <w:rtl/>
              </w:rPr>
            </w:pPr>
          </w:p>
          <w:p w:rsidR="008E30EF" w:rsidRPr="00433DCB" w:rsidRDefault="004D62C5" w:rsidP="00493210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33D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فيلاج فيتناس سيدي عمار</w:t>
            </w:r>
          </w:p>
        </w:tc>
        <w:tc>
          <w:tcPr>
            <w:tcW w:w="993" w:type="dxa"/>
            <w:shd w:val="clear" w:color="auto" w:fill="FFFF99"/>
          </w:tcPr>
          <w:p w:rsidR="008E30EF" w:rsidRPr="00806237" w:rsidRDefault="008E30EF" w:rsidP="00433DCB">
            <w:pPr>
              <w:shd w:val="clear" w:color="auto" w:fill="FFFF99"/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806237">
              <w:rPr>
                <w:b/>
                <w:bCs/>
                <w:sz w:val="32"/>
                <w:szCs w:val="32"/>
              </w:rPr>
              <w:t>02</w:t>
            </w:r>
          </w:p>
        </w:tc>
      </w:tr>
      <w:tr w:rsidR="00F15B76" w:rsidTr="00C83B84">
        <w:trPr>
          <w:trHeight w:val="481"/>
          <w:jc w:val="center"/>
        </w:trPr>
        <w:tc>
          <w:tcPr>
            <w:tcW w:w="2550" w:type="dxa"/>
          </w:tcPr>
          <w:p w:rsidR="00F15B76" w:rsidRPr="00433DCB" w:rsidRDefault="00C83B84" w:rsidP="00CE4A4D">
            <w:pPr>
              <w:tabs>
                <w:tab w:val="left" w:pos="375"/>
                <w:tab w:val="center" w:pos="1167"/>
              </w:tabs>
              <w:spacing w:before="120"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دج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ab/>
            </w:r>
            <w:r w:rsidR="00F15B76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1</w:t>
            </w:r>
            <w:r w:rsidR="00F15B76">
              <w:rPr>
                <w:b/>
                <w:bCs/>
                <w:color w:val="C00000"/>
                <w:sz w:val="32"/>
                <w:szCs w:val="32"/>
              </w:rPr>
              <w:t xml:space="preserve">0 </w:t>
            </w:r>
            <w:r w:rsidR="00F15B76"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</w:p>
        </w:tc>
        <w:tc>
          <w:tcPr>
            <w:tcW w:w="3543" w:type="dxa"/>
          </w:tcPr>
          <w:p w:rsidR="00F15B76" w:rsidRPr="00433DCB" w:rsidRDefault="00F15B76" w:rsidP="00493210">
            <w:pPr>
              <w:bidi/>
              <w:jc w:val="center"/>
              <w:rPr>
                <w:b/>
                <w:bCs/>
                <w:sz w:val="16"/>
                <w:szCs w:val="16"/>
                <w:shd w:val="clear" w:color="auto" w:fill="FFFFFF" w:themeFill="background1"/>
                <w:rtl/>
              </w:rPr>
            </w:pPr>
          </w:p>
          <w:p w:rsidR="00F15B76" w:rsidRPr="00433DCB" w:rsidRDefault="00F15B76" w:rsidP="00F15B76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33D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tcW w:w="993" w:type="dxa"/>
            <w:shd w:val="clear" w:color="auto" w:fill="FFFF99"/>
          </w:tcPr>
          <w:p w:rsidR="00F15B76" w:rsidRPr="00806237" w:rsidRDefault="00F15B76" w:rsidP="00433DCB">
            <w:pPr>
              <w:shd w:val="clear" w:color="auto" w:fill="FFFF99"/>
              <w:spacing w:before="24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03</w:t>
            </w:r>
          </w:p>
        </w:tc>
      </w:tr>
      <w:tr w:rsidR="00F15B76" w:rsidTr="00C83B84">
        <w:trPr>
          <w:trHeight w:val="408"/>
          <w:jc w:val="center"/>
        </w:trPr>
        <w:tc>
          <w:tcPr>
            <w:tcW w:w="2550" w:type="dxa"/>
          </w:tcPr>
          <w:p w:rsidR="00F15B76" w:rsidRDefault="00C83B84" w:rsidP="00CE4A4D">
            <w:pPr>
              <w:tabs>
                <w:tab w:val="left" w:pos="195"/>
                <w:tab w:val="center" w:pos="1167"/>
              </w:tabs>
              <w:spacing w:after="100" w:afterAutospacing="1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دج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ab/>
            </w:r>
            <w:r w:rsidR="00433DCB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1</w:t>
            </w:r>
            <w:r w:rsidR="00433DCB">
              <w:rPr>
                <w:b/>
                <w:bCs/>
                <w:color w:val="C00000"/>
                <w:sz w:val="32"/>
                <w:szCs w:val="32"/>
              </w:rPr>
              <w:t xml:space="preserve">0 </w:t>
            </w:r>
            <w:r w:rsidR="00433DCB"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</w:p>
        </w:tc>
        <w:tc>
          <w:tcPr>
            <w:tcW w:w="3543" w:type="dxa"/>
          </w:tcPr>
          <w:p w:rsidR="00F15B76" w:rsidRPr="00433DCB" w:rsidRDefault="00C83B84" w:rsidP="00433DCB">
            <w:pPr>
              <w:bidi/>
              <w:spacing w:before="120"/>
              <w:jc w:val="center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اتلي</w:t>
            </w:r>
            <w:r w:rsidR="00433DCB" w:rsidRPr="00433D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تيكو مرزوق عمار</w:t>
            </w:r>
          </w:p>
        </w:tc>
        <w:tc>
          <w:tcPr>
            <w:tcW w:w="993" w:type="dxa"/>
            <w:shd w:val="clear" w:color="auto" w:fill="FFFF99"/>
          </w:tcPr>
          <w:p w:rsidR="00F15B76" w:rsidRDefault="00F15B76" w:rsidP="00F15B76">
            <w:pPr>
              <w:shd w:val="clear" w:color="auto" w:fill="FFFF99"/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</w:t>
            </w:r>
          </w:p>
        </w:tc>
      </w:tr>
      <w:tr w:rsidR="00433DCB" w:rsidTr="00C83B84">
        <w:trPr>
          <w:trHeight w:val="408"/>
          <w:jc w:val="center"/>
        </w:trPr>
        <w:tc>
          <w:tcPr>
            <w:tcW w:w="2550" w:type="dxa"/>
          </w:tcPr>
          <w:p w:rsidR="00433DCB" w:rsidRPr="00AF7DE8" w:rsidRDefault="00AF7DE8" w:rsidP="00CE4A4D">
            <w:pPr>
              <w:bidi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 xml:space="preserve">5 </w:t>
            </w:r>
            <w:r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  <w:r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</w:tc>
        <w:tc>
          <w:tcPr>
            <w:tcW w:w="3543" w:type="dxa"/>
          </w:tcPr>
          <w:p w:rsidR="00433DCB" w:rsidRPr="00AF7DE8" w:rsidRDefault="00AF7DE8" w:rsidP="00433DCB">
            <w:pPr>
              <w:bidi/>
              <w:spacing w:before="120"/>
              <w:jc w:val="center"/>
              <w:rPr>
                <w:sz w:val="24"/>
                <w:szCs w:val="24"/>
                <w:shd w:val="clear" w:color="auto" w:fill="FFFFFF" w:themeFill="background1"/>
                <w:rtl/>
              </w:rPr>
            </w:pPr>
            <w:r w:rsidRPr="00AF7DE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tcW w:w="993" w:type="dxa"/>
            <w:shd w:val="clear" w:color="auto" w:fill="FFFF99"/>
          </w:tcPr>
          <w:p w:rsidR="00433DCB" w:rsidRDefault="00433DCB" w:rsidP="00F15B76">
            <w:pPr>
              <w:shd w:val="clear" w:color="auto" w:fill="FFFF99"/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05</w:t>
            </w:r>
          </w:p>
        </w:tc>
      </w:tr>
      <w:tr w:rsidR="00AF7DE8" w:rsidTr="00C83B84">
        <w:trPr>
          <w:trHeight w:val="408"/>
          <w:jc w:val="center"/>
        </w:trPr>
        <w:tc>
          <w:tcPr>
            <w:tcW w:w="2550" w:type="dxa"/>
          </w:tcPr>
          <w:p w:rsidR="00AF7DE8" w:rsidRDefault="00AF7DE8" w:rsidP="00CE4A4D">
            <w:pPr>
              <w:bidi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 xml:space="preserve">3 </w:t>
            </w:r>
            <w:r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  <w:r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</w:tc>
        <w:tc>
          <w:tcPr>
            <w:tcW w:w="3543" w:type="dxa"/>
          </w:tcPr>
          <w:p w:rsidR="00AF7DE8" w:rsidRPr="00AF7DE8" w:rsidRDefault="00AF7DE8" w:rsidP="00433DCB">
            <w:pPr>
              <w:bidi/>
              <w:spacing w:before="120"/>
              <w:jc w:val="center"/>
              <w:rPr>
                <w:sz w:val="28"/>
                <w:szCs w:val="28"/>
                <w:shd w:val="clear" w:color="auto" w:fill="FFFFFF" w:themeFill="background1"/>
                <w:rtl/>
              </w:rPr>
            </w:pPr>
            <w:r w:rsidRPr="00AF7DE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سرايدي </w:t>
            </w:r>
            <w:r w:rsidRPr="00AF7DE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</w:t>
            </w:r>
          </w:p>
        </w:tc>
        <w:tc>
          <w:tcPr>
            <w:tcW w:w="993" w:type="dxa"/>
            <w:shd w:val="clear" w:color="auto" w:fill="FFFF99"/>
          </w:tcPr>
          <w:p w:rsidR="00AF7DE8" w:rsidRDefault="00AF7DE8" w:rsidP="00F15B76">
            <w:pPr>
              <w:shd w:val="clear" w:color="auto" w:fill="FFFF99"/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06</w:t>
            </w:r>
          </w:p>
        </w:tc>
      </w:tr>
      <w:tr w:rsidR="00AF7DE8" w:rsidTr="00C83B84">
        <w:trPr>
          <w:trHeight w:val="408"/>
          <w:jc w:val="center"/>
        </w:trPr>
        <w:tc>
          <w:tcPr>
            <w:tcW w:w="2550" w:type="dxa"/>
          </w:tcPr>
          <w:p w:rsidR="00AF7DE8" w:rsidRDefault="00C83B84" w:rsidP="00CE4A4D">
            <w:pPr>
              <w:tabs>
                <w:tab w:val="center" w:pos="1167"/>
              </w:tabs>
              <w:ind w:left="227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دج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ab/>
            </w:r>
            <w:r w:rsidR="00AF7DE8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1</w:t>
            </w:r>
            <w:r w:rsidR="00AF7DE8">
              <w:rPr>
                <w:b/>
                <w:bCs/>
                <w:color w:val="C00000"/>
                <w:sz w:val="32"/>
                <w:szCs w:val="32"/>
              </w:rPr>
              <w:t xml:space="preserve">0 </w:t>
            </w:r>
            <w:r w:rsidR="00AF7DE8"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</w:p>
        </w:tc>
        <w:tc>
          <w:tcPr>
            <w:tcW w:w="3543" w:type="dxa"/>
          </w:tcPr>
          <w:p w:rsidR="00AF7DE8" w:rsidRPr="00AF7DE8" w:rsidRDefault="00AF7DE8" w:rsidP="00433DCB">
            <w:pPr>
              <w:bidi/>
              <w:spacing w:before="120"/>
              <w:jc w:val="center"/>
              <w:rPr>
                <w:sz w:val="28"/>
                <w:szCs w:val="28"/>
                <w:shd w:val="clear" w:color="auto" w:fill="FFFFFF" w:themeFill="background1"/>
                <w:rtl/>
              </w:rPr>
            </w:pPr>
            <w:r w:rsidRPr="00AF7DE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tcW w:w="993" w:type="dxa"/>
            <w:shd w:val="clear" w:color="auto" w:fill="FFFF99"/>
          </w:tcPr>
          <w:p w:rsidR="00AF7DE8" w:rsidRDefault="00D96ECE" w:rsidP="00F15B76">
            <w:pPr>
              <w:shd w:val="clear" w:color="auto" w:fill="FFFF99"/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07</w:t>
            </w:r>
          </w:p>
        </w:tc>
      </w:tr>
      <w:tr w:rsidR="00D96ECE" w:rsidTr="00C83B84">
        <w:trPr>
          <w:trHeight w:val="408"/>
          <w:jc w:val="center"/>
        </w:trPr>
        <w:tc>
          <w:tcPr>
            <w:tcW w:w="2550" w:type="dxa"/>
          </w:tcPr>
          <w:p w:rsidR="00D96ECE" w:rsidRDefault="00D96ECE" w:rsidP="00CE4A4D">
            <w:pPr>
              <w:bidi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 xml:space="preserve">5 </w:t>
            </w:r>
            <w:r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  <w:r w:rsidR="00F012E9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r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</w:tc>
        <w:tc>
          <w:tcPr>
            <w:tcW w:w="3543" w:type="dxa"/>
          </w:tcPr>
          <w:p w:rsidR="00D96ECE" w:rsidRPr="00D96ECE" w:rsidRDefault="00D96ECE" w:rsidP="00433DCB">
            <w:pPr>
              <w:bidi/>
              <w:spacing w:before="120"/>
              <w:jc w:val="center"/>
              <w:rPr>
                <w:sz w:val="28"/>
                <w:szCs w:val="28"/>
                <w:shd w:val="clear" w:color="auto" w:fill="FFFFFF" w:themeFill="background1"/>
                <w:rtl/>
              </w:rPr>
            </w:pPr>
            <w:r w:rsidRPr="00D96EC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شباب بوحديد عنابة</w:t>
            </w:r>
          </w:p>
        </w:tc>
        <w:tc>
          <w:tcPr>
            <w:tcW w:w="993" w:type="dxa"/>
            <w:shd w:val="clear" w:color="auto" w:fill="FFFF99"/>
          </w:tcPr>
          <w:p w:rsidR="00D96ECE" w:rsidRDefault="00D96ECE" w:rsidP="00F15B76">
            <w:pPr>
              <w:shd w:val="clear" w:color="auto" w:fill="FFFF99"/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08</w:t>
            </w:r>
          </w:p>
        </w:tc>
      </w:tr>
    </w:tbl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CE4A4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</w:t>
      </w:r>
      <w:r w:rsidR="00EE7106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r w:rsidRPr="00AE392E">
        <w:rPr>
          <w:rFonts w:hint="cs"/>
          <w:sz w:val="28"/>
          <w:szCs w:val="28"/>
          <w:rtl/>
        </w:rPr>
        <w:t>ريزي نورة</w:t>
      </w:r>
      <w:r w:rsidR="00EE7106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EE7106" w:rsidP="00F60A09">
      <w:pPr>
        <w:rPr>
          <w:color w:val="FF0000"/>
          <w:sz w:val="14"/>
          <w:szCs w:val="14"/>
          <w:u w:val="single"/>
        </w:rPr>
      </w:pPr>
      <w:r>
        <w:rPr>
          <w:color w:val="FF0000"/>
          <w:sz w:val="14"/>
          <w:szCs w:val="14"/>
          <w:u w:val="single"/>
        </w:rPr>
        <w:t xml:space="preserve"> 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3"/>
      <w:footerReference w:type="default" r:id="rId14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13A" w:rsidRDefault="00F9113A">
      <w:r>
        <w:separator/>
      </w:r>
    </w:p>
  </w:endnote>
  <w:endnote w:type="continuationSeparator" w:id="0">
    <w:p w:rsidR="00F9113A" w:rsidRDefault="00F9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A7B" w:rsidRPr="00393626" w:rsidRDefault="00963A7B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963A7B" w:rsidRPr="00356095" w:rsidRDefault="00963A7B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210" w:rsidRPr="005C643B" w:rsidRDefault="00493210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493210" w:rsidRPr="00660B4C" w:rsidRDefault="00493210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493210" w:rsidRPr="00356095" w:rsidRDefault="00F9113A" w:rsidP="00433DCB">
    <w:pPr>
      <w:pStyle w:val="Pieddepage"/>
      <w:pBdr>
        <w:top w:val="thinThickSmallGap" w:sz="24" w:space="1" w:color="0D2B3D" w:themeColor="accent2" w:themeShade="7F"/>
      </w:pBdr>
      <w:jc w:val="both"/>
      <w:rPr>
        <w:rFonts w:asciiTheme="majorHAnsi" w:hAnsiTheme="majorHAnsi"/>
      </w:rPr>
    </w:pPr>
    <w:hyperlink r:id="rId1" w:history="1">
      <w:r w:rsidR="00493210" w:rsidRPr="00433DCB">
        <w:rPr>
          <w:rStyle w:val="Lienhypertexte"/>
          <w:color w:val="auto"/>
          <w:sz w:val="16"/>
          <w:szCs w:val="16"/>
        </w:rPr>
        <w:t>conatct@lwfannaba.org</w:t>
      </w:r>
    </w:hyperlink>
    <w:r w:rsidR="00493210" w:rsidRPr="00433DCB">
      <w:t xml:space="preserve"> </w:t>
    </w:r>
    <w:hyperlink w:history="1">
      <w:r w:rsidR="00493210" w:rsidRPr="00433DCB">
        <w:rPr>
          <w:rStyle w:val="Lienhypertexte"/>
          <w:color w:val="auto"/>
        </w:rPr>
        <w:sym w:font="Wingdings" w:char="F02A"/>
      </w:r>
      <w:r w:rsidR="00493210" w:rsidRPr="00433DCB">
        <w:rPr>
          <w:rStyle w:val="Lienhypertexte"/>
          <w:color w:val="auto"/>
          <w:sz w:val="16"/>
          <w:szCs w:val="16"/>
        </w:rPr>
        <w:t xml:space="preserve">  www.lwfannaba.org</w:t>
      </w:r>
    </w:hyperlink>
    <w:r w:rsidR="00493210">
      <w:t xml:space="preserve"> </w:t>
    </w:r>
    <w:r w:rsidR="00493210" w:rsidRPr="00347B62">
      <w:sym w:font="Webdings" w:char="F0FE"/>
    </w:r>
    <w:r w:rsidR="00493210" w:rsidRPr="00241156">
      <w:rPr>
        <w:sz w:val="16"/>
        <w:szCs w:val="16"/>
        <w:lang w:eastAsia="fr-FR"/>
      </w:rPr>
      <w:t xml:space="preserve"> 038.47.98.66 </w:t>
    </w:r>
    <w:r w:rsidR="00493210" w:rsidRPr="00347B62">
      <w:rPr>
        <w:lang w:eastAsia="fr-FR"/>
      </w:rPr>
      <w:sym w:font="Wingdings 2" w:char="F037"/>
    </w:r>
    <w:r w:rsidR="00493210">
      <w:rPr>
        <w:lang w:eastAsia="fr-FR"/>
      </w:rPr>
      <w:t xml:space="preserve"> </w:t>
    </w:r>
    <w:r w:rsidR="00493210" w:rsidRPr="00241156">
      <w:rPr>
        <w:sz w:val="16"/>
        <w:szCs w:val="16"/>
        <w:lang w:eastAsia="fr-FR"/>
      </w:rPr>
      <w:t xml:space="preserve"> 030.063.402 </w:t>
    </w:r>
    <w:r w:rsidR="00493210" w:rsidRPr="00347B62">
      <w:rPr>
        <w:lang w:eastAsia="fr-FR"/>
      </w:rPr>
      <w:sym w:font="Wingdings" w:char="F028"/>
    </w:r>
    <w:r w:rsidR="00493210">
      <w:rPr>
        <w:lang w:eastAsia="fr-FR"/>
      </w:rPr>
      <w:t xml:space="preserve"> </w:t>
    </w:r>
    <w:r w:rsidR="00493210" w:rsidRPr="00241156">
      <w:rPr>
        <w:sz w:val="16"/>
        <w:szCs w:val="16"/>
        <w:rtl/>
        <w:lang w:eastAsia="fr-FR"/>
      </w:rPr>
      <w:t>المقر :</w:t>
    </w:r>
    <w:r w:rsidR="00493210">
      <w:rPr>
        <w:rFonts w:hint="cs"/>
        <w:sz w:val="16"/>
        <w:szCs w:val="16"/>
        <w:rtl/>
        <w:lang w:eastAsia="fr-FR"/>
      </w:rPr>
      <w:t xml:space="preserve"> </w:t>
    </w:r>
    <w:r w:rsidR="00493210" w:rsidRPr="00241156">
      <w:rPr>
        <w:sz w:val="16"/>
        <w:szCs w:val="16"/>
        <w:rtl/>
        <w:lang w:eastAsia="fr-FR"/>
      </w:rPr>
      <w:t>حي عدل مدخل و11 رقم 23 سيدي عاشور- عنابه</w:t>
    </w:r>
    <w:r w:rsidR="00493210">
      <w:rPr>
        <w:rFonts w:asciiTheme="majorHAnsi" w:hAnsiTheme="majorHAnsi"/>
      </w:rPr>
      <w:ptab w:relativeTo="margin" w:alignment="right" w:leader="none"/>
    </w:r>
    <w:r w:rsidR="00493210">
      <w:rPr>
        <w:rFonts w:asciiTheme="majorHAnsi" w:hAnsiTheme="majorHAnsi"/>
      </w:rPr>
      <w:t xml:space="preserve">Page </w:t>
    </w:r>
    <w:r w:rsidR="00493210">
      <w:fldChar w:fldCharType="begin"/>
    </w:r>
    <w:r w:rsidR="00493210">
      <w:instrText xml:space="preserve"> PAGE   \* MERGEFORMAT </w:instrText>
    </w:r>
    <w:r w:rsidR="00493210">
      <w:fldChar w:fldCharType="separate"/>
    </w:r>
    <w:r w:rsidR="006E08FA" w:rsidRPr="006E08FA">
      <w:rPr>
        <w:rFonts w:asciiTheme="majorHAnsi" w:hAnsiTheme="majorHAnsi"/>
        <w:noProof/>
      </w:rPr>
      <w:t>12</w:t>
    </w:r>
    <w:r w:rsidR="0049321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13A" w:rsidRDefault="00F9113A">
      <w:r>
        <w:separator/>
      </w:r>
    </w:p>
  </w:footnote>
  <w:footnote w:type="continuationSeparator" w:id="0">
    <w:p w:rsidR="00F9113A" w:rsidRDefault="00F911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210" w:rsidRDefault="00F9113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493210" w:rsidRDefault="0049321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493210" w:rsidRDefault="00493210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493210" w:rsidRDefault="0049321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493210" w:rsidRDefault="00493210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9pt;height:10.9pt;visibility:visible" o:bullet="t">
        <v:imagedata r:id="rId1" o:title=""/>
      </v:shape>
    </w:pict>
  </w:numPicBullet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3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4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7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1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12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4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14"/>
  </w:num>
  <w:num w:numId="6">
    <w:abstractNumId w:val="10"/>
  </w:num>
  <w:num w:numId="7">
    <w:abstractNumId w:val="13"/>
  </w:num>
  <w:num w:numId="8">
    <w:abstractNumId w:val="15"/>
  </w:num>
  <w:num w:numId="9">
    <w:abstractNumId w:val="12"/>
  </w:num>
  <w:num w:numId="10">
    <w:abstractNumId w:val="8"/>
  </w:num>
  <w:num w:numId="11">
    <w:abstractNumId w:val="4"/>
  </w:num>
  <w:num w:numId="12">
    <w:abstractNumId w:val="5"/>
  </w:num>
  <w:num w:numId="13">
    <w:abstractNumId w:val="1"/>
  </w:num>
  <w:num w:numId="14">
    <w:abstractNumId w:val="3"/>
  </w:num>
  <w:num w:numId="15">
    <w:abstractNumId w:val="6"/>
  </w:num>
  <w:num w:numId="1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A86"/>
    <w:rsid w:val="00000DEC"/>
    <w:rsid w:val="00000E3C"/>
    <w:rsid w:val="00001074"/>
    <w:rsid w:val="0000181C"/>
    <w:rsid w:val="0000280C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411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4200"/>
    <w:rsid w:val="00064D3E"/>
    <w:rsid w:val="00065B31"/>
    <w:rsid w:val="00066937"/>
    <w:rsid w:val="000669D7"/>
    <w:rsid w:val="000673CE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4442"/>
    <w:rsid w:val="0016044D"/>
    <w:rsid w:val="00163614"/>
    <w:rsid w:val="001638B8"/>
    <w:rsid w:val="00164381"/>
    <w:rsid w:val="00164C19"/>
    <w:rsid w:val="00164E9B"/>
    <w:rsid w:val="0016770B"/>
    <w:rsid w:val="00170BB4"/>
    <w:rsid w:val="00171185"/>
    <w:rsid w:val="00171909"/>
    <w:rsid w:val="00174BE8"/>
    <w:rsid w:val="0017592D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A7F5F"/>
    <w:rsid w:val="001B029E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78FF"/>
    <w:rsid w:val="001E7F9D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A60"/>
    <w:rsid w:val="00212F7E"/>
    <w:rsid w:val="002142A4"/>
    <w:rsid w:val="002150C1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2319"/>
    <w:rsid w:val="00292F8E"/>
    <w:rsid w:val="002942A6"/>
    <w:rsid w:val="00295501"/>
    <w:rsid w:val="00295A76"/>
    <w:rsid w:val="00297A0C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10411"/>
    <w:rsid w:val="00310B6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ED0"/>
    <w:rsid w:val="00374EC4"/>
    <w:rsid w:val="00375953"/>
    <w:rsid w:val="00376C32"/>
    <w:rsid w:val="003771EE"/>
    <w:rsid w:val="003777C7"/>
    <w:rsid w:val="003811A9"/>
    <w:rsid w:val="00381F4E"/>
    <w:rsid w:val="003839F3"/>
    <w:rsid w:val="0038418F"/>
    <w:rsid w:val="00390847"/>
    <w:rsid w:val="00393626"/>
    <w:rsid w:val="003937C4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400EEE"/>
    <w:rsid w:val="00402E58"/>
    <w:rsid w:val="004034E0"/>
    <w:rsid w:val="0040449B"/>
    <w:rsid w:val="00406F5D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62E25"/>
    <w:rsid w:val="00463042"/>
    <w:rsid w:val="00463DA2"/>
    <w:rsid w:val="0046429B"/>
    <w:rsid w:val="00465529"/>
    <w:rsid w:val="00470F64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BF3"/>
    <w:rsid w:val="004C7D04"/>
    <w:rsid w:val="004D0033"/>
    <w:rsid w:val="004D3032"/>
    <w:rsid w:val="004D5C1E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53475"/>
    <w:rsid w:val="0055590C"/>
    <w:rsid w:val="00557A70"/>
    <w:rsid w:val="00562364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D14"/>
    <w:rsid w:val="00583E0A"/>
    <w:rsid w:val="00584072"/>
    <w:rsid w:val="0058433C"/>
    <w:rsid w:val="005853E8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3BD8"/>
    <w:rsid w:val="005E5418"/>
    <w:rsid w:val="005E722F"/>
    <w:rsid w:val="005E7243"/>
    <w:rsid w:val="005F0B69"/>
    <w:rsid w:val="005F191D"/>
    <w:rsid w:val="005F1E42"/>
    <w:rsid w:val="005F2158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514C2"/>
    <w:rsid w:val="0065294A"/>
    <w:rsid w:val="00653C97"/>
    <w:rsid w:val="00654474"/>
    <w:rsid w:val="0065464E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539E"/>
    <w:rsid w:val="00666094"/>
    <w:rsid w:val="0066754E"/>
    <w:rsid w:val="006705E7"/>
    <w:rsid w:val="0067120D"/>
    <w:rsid w:val="0067284F"/>
    <w:rsid w:val="0067411C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08FA"/>
    <w:rsid w:val="006E18AE"/>
    <w:rsid w:val="006E39EC"/>
    <w:rsid w:val="006E3DE5"/>
    <w:rsid w:val="006E4685"/>
    <w:rsid w:val="006E4F24"/>
    <w:rsid w:val="006E52A7"/>
    <w:rsid w:val="006F1A90"/>
    <w:rsid w:val="006F31F4"/>
    <w:rsid w:val="006F3BBB"/>
    <w:rsid w:val="006F6A33"/>
    <w:rsid w:val="006F7A5C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3035"/>
    <w:rsid w:val="00735455"/>
    <w:rsid w:val="00735913"/>
    <w:rsid w:val="0073599D"/>
    <w:rsid w:val="007374B9"/>
    <w:rsid w:val="00741A8C"/>
    <w:rsid w:val="00744D32"/>
    <w:rsid w:val="0074599D"/>
    <w:rsid w:val="00746071"/>
    <w:rsid w:val="0074690A"/>
    <w:rsid w:val="00746F05"/>
    <w:rsid w:val="007475CD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B0084"/>
    <w:rsid w:val="007B0A39"/>
    <w:rsid w:val="007B1095"/>
    <w:rsid w:val="007B1850"/>
    <w:rsid w:val="007B286A"/>
    <w:rsid w:val="007B3296"/>
    <w:rsid w:val="007B33A2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70FD"/>
    <w:rsid w:val="007E7450"/>
    <w:rsid w:val="007E7682"/>
    <w:rsid w:val="007F203C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208E7"/>
    <w:rsid w:val="00820A96"/>
    <w:rsid w:val="00820BA1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47F6"/>
    <w:rsid w:val="00854F14"/>
    <w:rsid w:val="00855120"/>
    <w:rsid w:val="008559D1"/>
    <w:rsid w:val="00855F9F"/>
    <w:rsid w:val="00857006"/>
    <w:rsid w:val="00857075"/>
    <w:rsid w:val="00857BF0"/>
    <w:rsid w:val="0086391F"/>
    <w:rsid w:val="008650F3"/>
    <w:rsid w:val="00865D68"/>
    <w:rsid w:val="00865F30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3A26"/>
    <w:rsid w:val="008840FE"/>
    <w:rsid w:val="008840FF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5771"/>
    <w:rsid w:val="008B635A"/>
    <w:rsid w:val="008B6F5E"/>
    <w:rsid w:val="008B76DE"/>
    <w:rsid w:val="008C0098"/>
    <w:rsid w:val="008C134D"/>
    <w:rsid w:val="008C4663"/>
    <w:rsid w:val="008C589C"/>
    <w:rsid w:val="008D0905"/>
    <w:rsid w:val="008D1146"/>
    <w:rsid w:val="008D1850"/>
    <w:rsid w:val="008D5295"/>
    <w:rsid w:val="008D76BE"/>
    <w:rsid w:val="008E23A2"/>
    <w:rsid w:val="008E2C72"/>
    <w:rsid w:val="008E30EF"/>
    <w:rsid w:val="008E321E"/>
    <w:rsid w:val="008E3F7A"/>
    <w:rsid w:val="008E5498"/>
    <w:rsid w:val="008E5DC6"/>
    <w:rsid w:val="008E6159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986"/>
    <w:rsid w:val="009707AE"/>
    <w:rsid w:val="00971CBE"/>
    <w:rsid w:val="0097248A"/>
    <w:rsid w:val="00972FCA"/>
    <w:rsid w:val="00974AF7"/>
    <w:rsid w:val="009753BD"/>
    <w:rsid w:val="00975492"/>
    <w:rsid w:val="00975A61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580D"/>
    <w:rsid w:val="00A565E1"/>
    <w:rsid w:val="00A603B6"/>
    <w:rsid w:val="00A61547"/>
    <w:rsid w:val="00A65446"/>
    <w:rsid w:val="00A70310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9CD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DE8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B98"/>
    <w:rsid w:val="00B92BB7"/>
    <w:rsid w:val="00B96512"/>
    <w:rsid w:val="00B972F3"/>
    <w:rsid w:val="00BA21E4"/>
    <w:rsid w:val="00BA26E7"/>
    <w:rsid w:val="00BA4857"/>
    <w:rsid w:val="00BA4C83"/>
    <w:rsid w:val="00BB1EC0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2C4B"/>
    <w:rsid w:val="00BE3341"/>
    <w:rsid w:val="00BE733C"/>
    <w:rsid w:val="00BE76F0"/>
    <w:rsid w:val="00BF0494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272"/>
    <w:rsid w:val="00C55FB0"/>
    <w:rsid w:val="00C60EB6"/>
    <w:rsid w:val="00C61D59"/>
    <w:rsid w:val="00C622CE"/>
    <w:rsid w:val="00C63F10"/>
    <w:rsid w:val="00C651D8"/>
    <w:rsid w:val="00C660F5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F8"/>
    <w:rsid w:val="00CB17ED"/>
    <w:rsid w:val="00CB1AF8"/>
    <w:rsid w:val="00CB3312"/>
    <w:rsid w:val="00CB56EE"/>
    <w:rsid w:val="00CB5F05"/>
    <w:rsid w:val="00CB6E97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3A4A"/>
    <w:rsid w:val="00CF41D9"/>
    <w:rsid w:val="00CF62CA"/>
    <w:rsid w:val="00CF7608"/>
    <w:rsid w:val="00CF768B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F15"/>
    <w:rsid w:val="00D56E64"/>
    <w:rsid w:val="00D60C49"/>
    <w:rsid w:val="00D61092"/>
    <w:rsid w:val="00D61CAC"/>
    <w:rsid w:val="00D636E2"/>
    <w:rsid w:val="00D64177"/>
    <w:rsid w:val="00D646A1"/>
    <w:rsid w:val="00D66924"/>
    <w:rsid w:val="00D66F3C"/>
    <w:rsid w:val="00D6772C"/>
    <w:rsid w:val="00D740DF"/>
    <w:rsid w:val="00D75613"/>
    <w:rsid w:val="00D7663C"/>
    <w:rsid w:val="00D772B7"/>
    <w:rsid w:val="00D80212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12BF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43B"/>
    <w:rsid w:val="00E11D62"/>
    <w:rsid w:val="00E152A6"/>
    <w:rsid w:val="00E15951"/>
    <w:rsid w:val="00E15CAE"/>
    <w:rsid w:val="00E208A8"/>
    <w:rsid w:val="00E21703"/>
    <w:rsid w:val="00E21BA9"/>
    <w:rsid w:val="00E23F57"/>
    <w:rsid w:val="00E247B7"/>
    <w:rsid w:val="00E25212"/>
    <w:rsid w:val="00E25536"/>
    <w:rsid w:val="00E272A3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6835"/>
    <w:rsid w:val="00E9035C"/>
    <w:rsid w:val="00E934C0"/>
    <w:rsid w:val="00E94C26"/>
    <w:rsid w:val="00E96833"/>
    <w:rsid w:val="00E96907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5C9F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B76"/>
    <w:rsid w:val="00F175B8"/>
    <w:rsid w:val="00F20091"/>
    <w:rsid w:val="00F2025A"/>
    <w:rsid w:val="00F2093D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113A"/>
    <w:rsid w:val="00F94469"/>
    <w:rsid w:val="00F96E29"/>
    <w:rsid w:val="00F9737A"/>
    <w:rsid w:val="00F978C1"/>
    <w:rsid w:val="00F97F18"/>
    <w:rsid w:val="00FA0A48"/>
    <w:rsid w:val="00FA0C39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AED"/>
    <w:rsid w:val="00FD61F4"/>
    <w:rsid w:val="00FE29D8"/>
    <w:rsid w:val="00FE3451"/>
    <w:rsid w:val="00FE3BB0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 fillcolor="white">
      <v:fill color="white"/>
    </o:shapedefaults>
    <o:shapelayout v:ext="edit">
      <o:idmap v:ext="edit" data="1"/>
      <o:rules v:ext="edit">
        <o:r id="V:Rule1" type="connector" idref="#_x0000_s1091"/>
        <o:r id="V:Rule2" type="connector" idref="#_x0000_s1096"/>
      </o:rules>
    </o:shapelayout>
  </w:shapeDefaults>
  <w:decimalSymbol w:val=","/>
  <w:listSeparator w:val=";"/>
  <w15:docId w15:val="{DFC8E786-FB54-4366-871B-41567CFE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DB81581-52AB-4C47-B46C-C19FBFDB0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1</Pages>
  <Words>3224</Words>
  <Characters>17734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PC</cp:lastModifiedBy>
  <cp:revision>85</cp:revision>
  <cp:lastPrinted>2025-10-15T10:03:00Z</cp:lastPrinted>
  <dcterms:created xsi:type="dcterms:W3CDTF">2025-10-29T12:33:00Z</dcterms:created>
  <dcterms:modified xsi:type="dcterms:W3CDTF">2025-11-17T12:00:00Z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