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142" w:rsidRPr="002E5142" w:rsidRDefault="002E5142" w:rsidP="006E5B99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63A7B" w:rsidRPr="00963A7B" w:rsidRDefault="00963A7B" w:rsidP="002E5142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963A7B" w:rsidRPr="00963A7B" w:rsidSect="00746F05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8796655</wp:posOffset>
            </wp:positionH>
            <wp:positionV relativeFrom="paragraph">
              <wp:posOffset>247650</wp:posOffset>
            </wp:positionV>
            <wp:extent cx="1251585" cy="1363345"/>
            <wp:effectExtent l="152400" t="95250" r="329565" b="294005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CF7608" w:rsidRPr="00FD54EA" w:rsidRDefault="00963A7B" w:rsidP="00FD54EA">
      <w:pPr>
        <w:bidi/>
        <w:spacing w:before="97"/>
        <w:ind w:right="5159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FOOTBALLANNABA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2006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123" type="#_x0000_t84" style="position:absolute;left:0;text-align:left;margin-left:118.85pt;margin-top:5.1pt;width:485.2pt;height:108.75pt;z-index:251671552" fillcolor="#f9b268 [1940]" strokecolor="#f9b268 [1940]" strokeweight="1pt">
            <v:fill color2="#fde5cc [660]" angle="-45" focus="-50%" type="gradient"/>
            <v:shadow on="t" type="perspective" color="#773f04 [1604]" opacity=".5" offset="1pt" offset2="-3pt"/>
            <v:textbox style="mso-next-textbox:#_x0000_s1123">
              <w:txbxContent>
                <w:p w:rsidR="0023732B" w:rsidRPr="00EB02D7" w:rsidRDefault="0023732B" w:rsidP="00FD54E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23732B" w:rsidRDefault="0023732B" w:rsidP="00CF7608"/>
              </w:txbxContent>
            </v:textbox>
          </v:shape>
        </w:pic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i/>
          <w:iCs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8D1850" w:rsidRDefault="00CF7608" w:rsidP="00FD54EA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 xml:space="preserve">محضر 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>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b/>
          <w:bCs/>
          <w:sz w:val="44"/>
          <w:szCs w:val="44"/>
          <w:rtl/>
        </w:rPr>
        <w:t>رقم</w:t>
      </w:r>
      <w:r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3115A5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4</w:t>
      </w:r>
      <w:r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Pr="008D1850">
        <w:rPr>
          <w:b/>
          <w:bCs/>
          <w:sz w:val="44"/>
          <w:szCs w:val="44"/>
          <w:rtl/>
        </w:rPr>
        <w:t>بتاريخ</w:t>
      </w:r>
      <w:r w:rsidR="00FD54EA">
        <w:rPr>
          <w:b/>
          <w:bCs/>
          <w:sz w:val="44"/>
          <w:szCs w:val="44"/>
        </w:rPr>
        <w:t>13</w:t>
      </w:r>
      <w:r w:rsidRPr="008D1850">
        <w:rPr>
          <w:rFonts w:hint="cs"/>
          <w:b/>
          <w:bCs/>
          <w:sz w:val="44"/>
          <w:szCs w:val="44"/>
          <w:rtl/>
        </w:rPr>
        <w:t>/1</w:t>
      </w:r>
      <w:r w:rsidR="00FD54EA">
        <w:rPr>
          <w:b/>
          <w:bCs/>
          <w:sz w:val="44"/>
          <w:szCs w:val="44"/>
        </w:rPr>
        <w:t>1</w:t>
      </w:r>
      <w:r w:rsidRPr="008D1850">
        <w:rPr>
          <w:rFonts w:hint="cs"/>
          <w:b/>
          <w:bCs/>
          <w:sz w:val="44"/>
          <w:szCs w:val="44"/>
          <w:rtl/>
        </w:rPr>
        <w:t>/2025</w:t>
      </w:r>
    </w:p>
    <w:p w:rsidR="00CF7608" w:rsidRPr="00AF3493" w:rsidRDefault="00CF7608" w:rsidP="00CF7608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CF7608" w:rsidRPr="006230E7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 ببطولة ا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لشبان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فئة أقل من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1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6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8 </w:t>
      </w:r>
      <w:r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CF7608" w:rsidRPr="00AE061A" w:rsidRDefault="00CF7608" w:rsidP="00CF7608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F7608" w:rsidRDefault="00CF7608" w:rsidP="00FD54EA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-33655</wp:posOffset>
            </wp:positionH>
            <wp:positionV relativeFrom="page">
              <wp:posOffset>5048250</wp:posOffset>
            </wp:positionV>
            <wp:extent cx="1257300" cy="1448435"/>
            <wp:effectExtent l="114300" t="76200" r="95250" b="56515"/>
            <wp:wrapSquare wrapText="bothSides"/>
            <wp:docPr id="10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CF7608" w:rsidRPr="007475CD" w:rsidRDefault="00CF7608" w:rsidP="00CF7608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lang w:bidi="ar-DZ"/>
        </w:rPr>
      </w:pPr>
    </w:p>
    <w:p w:rsidR="00CF7608" w:rsidRPr="00CA5309" w:rsidRDefault="00CF7608" w:rsidP="00CF7608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>:</w:t>
      </w:r>
    </w:p>
    <w:p w:rsidR="00CF7608" w:rsidRPr="00AE061A" w:rsidRDefault="00CF7608" w:rsidP="00CF7608">
      <w:pPr>
        <w:rPr>
          <w:color w:val="FF0000"/>
          <w:sz w:val="24"/>
          <w:szCs w:val="24"/>
          <w:u w:val="single"/>
        </w:rPr>
      </w:pPr>
    </w:p>
    <w:p w:rsidR="00CF7608" w:rsidRPr="004B2538" w:rsidRDefault="00CF7608" w:rsidP="00CF7608">
      <w:pPr>
        <w:rPr>
          <w:color w:val="FF0000"/>
          <w:sz w:val="2"/>
          <w:szCs w:val="2"/>
          <w:u w:val="single"/>
        </w:rPr>
      </w:pP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السيدة: ريـــــــــزي نـــــــــورة       - رئيسة لجنة الانضباط</w:t>
      </w: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 :زوار عبد الناصــــــــــر       - أميـــــــن اللــــــــــجنة              </w:t>
      </w:r>
    </w:p>
    <w:p w:rsidR="00CF7608" w:rsidRPr="00493210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السيد: بن عطية محمد الشريف      - عضــــــــــو اللـــــجنة</w:t>
      </w:r>
    </w:p>
    <w:p w:rsidR="002B472F" w:rsidRPr="00CF7608" w:rsidRDefault="002B472F" w:rsidP="00CF7608">
      <w:pPr>
        <w:bidi/>
        <w:spacing w:before="97"/>
        <w:ind w:right="5159"/>
        <w:jc w:val="right"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br w:type="page"/>
      </w:r>
    </w:p>
    <w:p w:rsidR="00686501" w:rsidRPr="00CF7608" w:rsidRDefault="00CF2006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i/>
          <w:iCs/>
          <w:noProof/>
        </w:rPr>
        <w:lastRenderedPageBreak/>
        <w:pict>
          <v:group id="_x0000_s1095" style="position:absolute;left:0;text-align:left;margin-left:-102pt;margin-top:-76.9pt;width:247.6pt;height:158.8pt;z-index:251664384;mso-position-horizontal-relative:page;mso-position-vertical-relative:page" coordorigin="15,15" coordsize="9296,7619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96" type="#_x0000_t32" style="position:absolute;left:15;top:15;width:7512;height:7386" o:connectortype="straight" strokecolor="#fabf81 [1620]"/>
            <v:group id="_x0000_s1097" style="position:absolute;left:7095;top:5418;width:2216;height:2216" coordorigin="7907,4350" coordsize="2216,2216">
              <v:oval id="_x0000_s1098" style="position:absolute;left:7907;top:4350;width:2216;height:2216" fillcolor="#fabf81 [1620]" stroked="f"/>
              <v:oval id="_x0000_s1099" style="position:absolute;left:7961;top:4684;width:1813;height:1813" fillcolor="#fcdfc0 [820]" stroked="f"/>
              <v:oval id="_x0000_s1100" style="position:absolute;left:8006;top:5027;width:1375;height:1375" fillcolor="#f89e42 [2420]" stroked="f"/>
            </v:group>
            <w10:wrap anchorx="page" anchory="page"/>
          </v:group>
        </w:pict>
      </w:r>
      <w:r>
        <w:rPr>
          <w:i/>
          <w:iCs/>
          <w:noProof/>
        </w:rPr>
        <w:pict>
          <v:group id="_x0000_s1090" style="position:absolute;left:0;text-align:left;margin-left:428.3pt;margin-top:.4pt;width:336.75pt;height:92.6pt;z-index:251663360;mso-position-horizontal-relative:margin;mso-position-vertical-relative:page" coordorigin="4136,15" coordsize="6654,4545" o:allowincell="f">
            <v:shape id="_x0000_s1091" type="#_x0000_t32" style="position:absolute;left:4136;top:15;width:3058;height:3855" o:connectortype="straight" strokecolor="#fabf81 [1620]"/>
            <v:oval id="_x0000_s1092" style="position:absolute;left:6674;top:444;width:4116;height:4116" fillcolor="#fabf81 [1620]" stroked="f"/>
            <v:oval id="_x0000_s1093" style="position:absolute;left:6773;top:1058;width:3367;height:3367" fillcolor="#fcdfc0 [820]" stroked="f"/>
            <v:oval id="_x0000_s1094" style="position:absolute;left:6856;top:1709;width:2553;height:2553" fillcolor="#f89e42 [2420]" stroked="f"/>
            <w10:wrap anchorx="margin" anchory="page"/>
          </v:group>
        </w:pict>
      </w:r>
    </w:p>
    <w:sdt>
      <w:sdtPr>
        <w:rPr>
          <w:bCs/>
          <w:i/>
          <w:iCs/>
        </w:rPr>
        <w:id w:val="1259334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color w:val="EE0000"/>
          <w:sz w:val="52"/>
          <w:szCs w:val="52"/>
          <w:rtl/>
          <w:lang w:eastAsia="fr-FR"/>
        </w:rPr>
      </w:sdtEndPr>
      <w:sdtContent>
        <w:p w:rsidR="00FD61F4" w:rsidRPr="00CF7608" w:rsidRDefault="00FD61F4" w:rsidP="00CF7608">
          <w:pPr>
            <w:rPr>
              <w:bCs/>
              <w:i/>
              <w:iCs/>
              <w:rtl/>
            </w:rPr>
          </w:pPr>
        </w:p>
        <w:p w:rsidR="0055590C" w:rsidRPr="00236174" w:rsidRDefault="00FD61F4" w:rsidP="006E5B99">
          <w:pPr>
            <w:bidi/>
            <w:ind w:left="1531" w:right="1191" w:firstLine="141"/>
            <w:jc w:val="center"/>
            <w:rPr>
              <w:rFonts w:ascii="Arial" w:hAnsi="Arial" w:cs="Arial"/>
              <w:bCs/>
              <w:noProof/>
              <w:color w:val="EE0000"/>
              <w:sz w:val="52"/>
              <w:szCs w:val="52"/>
              <w:rtl/>
              <w:lang w:eastAsia="fr-FR"/>
            </w:rPr>
          </w:pPr>
          <w:r w:rsidRPr="00CF7608">
            <w:rPr>
              <w:rFonts w:ascii="Arial" w:hAnsi="Arial" w:cs="Arial" w:hint="cs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تذكير تنظيمي </w:t>
          </w:r>
          <w:r w:rsidRPr="00CF7608">
            <w:rPr>
              <w:rFonts w:ascii="Arial" w:hAnsi="Arial" w:cs="Arial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هام </w:t>
          </w:r>
        </w:p>
      </w:sdtContent>
    </w:sdt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B972F3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E152A6" w:rsidRDefault="00E152A6" w:rsidP="00CF7608">
      <w:pPr>
        <w:bidi/>
        <w:ind w:firstLine="141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2"/>
          <w:szCs w:val="3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يهدف النظام التأديبي إلى ضمان احترام القوانين والأنظمة العامة لإتحاد  الجزائري لكرة </w:t>
      </w:r>
      <w:r w:rsidR="00CF7608"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القدم , والمحافظة على الانضباط. </w:t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والنزاهة .والروح الرياضية داخل الملاعب وخارجها . ومعاقبة كل مخالفة تمس بهده القيم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( المادة 52 من </w:t>
      </w:r>
      <w:r w:rsidR="001638B8"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 قانون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>بطولات الشبان 2025)</w:t>
      </w:r>
    </w:p>
    <w:p w:rsidR="00724C15" w:rsidRPr="005F2158" w:rsidRDefault="00724C15" w:rsidP="006E5B99">
      <w:pPr>
        <w:pStyle w:val="Paragraphedeliste"/>
        <w:numPr>
          <w:ilvl w:val="0"/>
          <w:numId w:val="16"/>
        </w:numPr>
        <w:bidi/>
        <w:spacing w:before="120" w:after="120"/>
        <w:ind w:left="624"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FD61F4" w:rsidRDefault="00724C15" w:rsidP="00CF7608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rtl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83  فقرة 01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و03</w:t>
      </w: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تنفيد العقوبات</w:t>
      </w:r>
    </w:p>
    <w:p w:rsidR="00724C15" w:rsidRDefault="00724C15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تصبح العقوبة نافدة فورتبليغها إلى النادي أو المعني بالأمر.....</w:t>
      </w:r>
    </w:p>
    <w:p w:rsidR="00FD61F4" w:rsidRPr="00FD61F4" w:rsidRDefault="00FD61F4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عدم</w:t>
      </w:r>
      <w:r w:rsidR="0023617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 xml:space="preserve"> احترام العقوبة يعرض النادي أو اللاعب لعقوبة إضافية ....</w:t>
      </w:r>
      <w:r w:rsidR="00B731B3" w:rsidRPr="009731D3">
        <w:rPr>
          <w:rFonts w:ascii="Arial" w:hAnsi="Arial" w:cs="Arial" w:hint="cs"/>
          <w:b/>
          <w:noProof/>
          <w:color w:val="0D0D0D" w:themeColor="text1" w:themeTint="F2"/>
          <w:sz w:val="24"/>
          <w:szCs w:val="24"/>
          <w:rtl/>
          <w:lang w:eastAsia="fr-FR"/>
        </w:rPr>
        <w:t>*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55590C" w:rsidRPr="00142BE5" w:rsidRDefault="0055590C" w:rsidP="00CF7608">
      <w:pPr>
        <w:bidi/>
        <w:spacing w:before="240"/>
        <w:ind w:left="227" w:right="170"/>
        <w:jc w:val="both"/>
        <w:rPr>
          <w:rFonts w:ascii="Arial" w:hAnsi="Arial" w:cs="Arial"/>
          <w:b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CF7608" w:rsidRDefault="00724C15" w:rsidP="00CF7608">
      <w:pPr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lang w:eastAsia="fr-FR"/>
        </w:rPr>
      </w:pPr>
    </w:p>
    <w:p w:rsidR="005F2158" w:rsidRPr="00142BE5" w:rsidRDefault="00DE25A7" w:rsidP="00CF7608">
      <w:pPr>
        <w:pStyle w:val="Paragraphedeliste"/>
        <w:numPr>
          <w:ilvl w:val="0"/>
          <w:numId w:val="3"/>
        </w:numPr>
        <w:bidi/>
        <w:ind w:left="624"/>
        <w:jc w:val="both"/>
        <w:rPr>
          <w:rFonts w:ascii="Urdu Typesetting" w:hAnsi="Urdu Typesetting" w:cs="Urdu Typesetting"/>
          <w:bCs/>
          <w:noProof/>
          <w:color w:val="FF0000"/>
          <w:sz w:val="48"/>
          <w:szCs w:val="48"/>
          <w:u w:val="single"/>
          <w:lang w:eastAsia="fr-FR"/>
        </w:rPr>
      </w:pPr>
      <w:r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حسب ماورد في </w:t>
      </w:r>
      <w:r w:rsidR="005F2158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الباب الثامن من العقوبات المالية والمصاريف الإدارية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( قانون بطولات الشبان أكتوبر</w:t>
      </w:r>
      <w:r w:rsidR="00056046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2025)</w:t>
      </w:r>
    </w:p>
    <w:p w:rsidR="005F2158" w:rsidRPr="006E5B99" w:rsidRDefault="005F2158" w:rsidP="005250AC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50"/>
          <w:szCs w:val="50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87 فقرة 01 و02  تحصيل الغرامات</w:t>
      </w:r>
    </w:p>
    <w:p w:rsidR="006E5B99" w:rsidRPr="006E5B99" w:rsidRDefault="006E5B99" w:rsidP="006E5B99">
      <w:pPr>
        <w:pStyle w:val="Paragraphedeliste"/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18"/>
          <w:szCs w:val="18"/>
          <w:lang w:eastAsia="fr-FR"/>
        </w:rPr>
      </w:pPr>
    </w:p>
    <w:p w:rsidR="005F2158" w:rsidRPr="00056046" w:rsidRDefault="005F2158" w:rsidP="00CF7608">
      <w:pPr>
        <w:pStyle w:val="Paragraphedeliste"/>
        <w:numPr>
          <w:ilvl w:val="0"/>
          <w:numId w:val="5"/>
        </w:numPr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  <w:r w:rsidRPr="00056046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تدفع الغرامات المالية المستحقة الى حساب الرابطة المعنية في الأجال الموسمية لتحصل الديون والمحددة ب 31 ديسمبر, 28 فيفري, 30 أفريل موسميا.</w:t>
      </w:r>
    </w:p>
    <w:p w:rsidR="0055590C" w:rsidRPr="0055590C" w:rsidRDefault="00DD4B28" w:rsidP="00CF7608">
      <w:pPr>
        <w:pStyle w:val="Paragraphedeliste"/>
        <w:numPr>
          <w:ilvl w:val="0"/>
          <w:numId w:val="5"/>
        </w:numPr>
        <w:tabs>
          <w:tab w:val="right" w:pos="15564"/>
        </w:tabs>
        <w:bidi/>
        <w:ind w:left="227" w:right="737"/>
        <w:jc w:val="both"/>
        <w:rPr>
          <w:rFonts w:ascii="Urdu Typesetting" w:hAnsi="Urdu Typesetting" w:cs="Urdu Typesetting"/>
          <w:b/>
          <w:noProof/>
          <w:sz w:val="48"/>
          <w:szCs w:val="48"/>
          <w:lang w:eastAsia="fr-FR"/>
        </w:rPr>
      </w:pP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في حالة</w:t>
      </w:r>
      <w:r w:rsidRPr="00056046">
        <w:rPr>
          <w:rFonts w:ascii="Arial" w:hAnsi="Arial" w:cs="Arial"/>
          <w:b/>
          <w:noProof/>
          <w:sz w:val="32"/>
          <w:szCs w:val="32"/>
          <w:rtl/>
          <w:lang w:eastAsia="fr-FR"/>
        </w:rPr>
        <w:t>عدم التسديد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خلال هده ا</w:t>
      </w:r>
      <w:r w:rsidR="000E10D8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لأ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جال وبعد إعذارمدته 08 أيام تقوم لجنة الإنضباط للرابطة المختصة بخصم نقطة, او نقطتان ,</w:t>
      </w:r>
    </w:p>
    <w:p w:rsidR="00493210" w:rsidRDefault="00DD4B28" w:rsidP="005250AC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  <w:r w:rsidRPr="0055590C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و03 نقاط حسب التوالي من رصيد أكابرالفريق.</w:t>
      </w:r>
    </w:p>
    <w:p w:rsidR="009731D3" w:rsidRPr="005250AC" w:rsidRDefault="009731D3" w:rsidP="009731D3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</w:p>
    <w:p w:rsidR="00A52A1D" w:rsidRDefault="00A52A1D" w:rsidP="00493210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5E26B7" w:rsidRDefault="005E26B7" w:rsidP="005E26B7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5E26B7" w:rsidRDefault="005E26B7" w:rsidP="005E26B7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5E26B7" w:rsidRDefault="005E26B7" w:rsidP="005E26B7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3E1C55" w:rsidRPr="00A52A1D" w:rsidRDefault="00F03A83" w:rsidP="00A52A1D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i/>
          <w:iCs/>
          <w:color w:val="FF0000"/>
          <w:sz w:val="32"/>
          <w:szCs w:val="32"/>
          <w:u w:val="single"/>
          <w:rtl/>
        </w:rPr>
      </w:pP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صنفأقلمن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16 </w:t>
      </w:r>
      <w:r w:rsidR="006E5B99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>18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(فوج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أ</w:t>
      </w:r>
      <w:r w:rsidR="00965D0D" w:rsidRPr="00A52A1D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</w:p>
    <w:p w:rsidR="007230B8" w:rsidRDefault="007230B8" w:rsidP="0087467A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142BE5" w:rsidRDefault="00142BE5" w:rsidP="00B972F3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3115A5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b/>
          <w:bCs/>
          <w:i/>
          <w:iCs/>
          <w:color w:val="C00000"/>
          <w:sz w:val="32"/>
          <w:szCs w:val="32"/>
        </w:rPr>
        <w:t>U16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(مجموعة أ)                                                                             لجنة الانضباط</w:t>
      </w: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-4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277"/>
        <w:gridCol w:w="1560"/>
        <w:gridCol w:w="1559"/>
        <w:gridCol w:w="2410"/>
        <w:gridCol w:w="3118"/>
        <w:gridCol w:w="992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B3DC8" w:rsidRDefault="003115A5" w:rsidP="00FD54EA">
            <w:pPr>
              <w:ind w:left="454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نادي كرة القدم بونة عنابة****************     الفريق الزائر: اتحاد رياضي سنطون عنابة</w:t>
            </w:r>
          </w:p>
        </w:tc>
      </w:tr>
      <w:tr w:rsidR="003115A5" w:rsidRPr="002E22FB" w:rsidTr="003A7773">
        <w:trPr>
          <w:trHeight w:val="20"/>
        </w:trPr>
        <w:tc>
          <w:tcPr>
            <w:tcW w:w="13858" w:type="dxa"/>
            <w:gridSpan w:val="8"/>
            <w:shd w:val="clear" w:color="auto" w:fill="F9B268" w:themeFill="accent1" w:themeFillTint="99"/>
          </w:tcPr>
          <w:p w:rsidR="003115A5" w:rsidRPr="002E22FB" w:rsidRDefault="003115A5" w:rsidP="00A52A1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FD54EA"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53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                  الجولة رقم</w:t>
            </w:r>
            <w:r w:rsid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04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****                             بتاريخ 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A52A1D" w:rsidRPr="002E22FB" w:rsidTr="00A52A1D">
        <w:trPr>
          <w:trHeight w:val="780"/>
        </w:trPr>
        <w:tc>
          <w:tcPr>
            <w:tcW w:w="14850" w:type="dxa"/>
            <w:gridSpan w:val="9"/>
            <w:shd w:val="clear" w:color="auto" w:fill="FFFFFF" w:themeFill="background1"/>
          </w:tcPr>
          <w:p w:rsidR="00A52A1D" w:rsidRPr="009C7C24" w:rsidRDefault="00A52A1D" w:rsidP="003A777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52A1D" w:rsidRDefault="00A52A1D" w:rsidP="00A52A1D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A52A1D" w:rsidRPr="00A52A1D" w:rsidRDefault="00A52A1D" w:rsidP="003A777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Pr="00060E0C" w:rsidRDefault="003115A5" w:rsidP="003115A5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أ)لجنة الانضباط</w:t>
      </w:r>
    </w:p>
    <w:tbl>
      <w:tblPr>
        <w:tblStyle w:val="Listeclaire1"/>
        <w:tblpPr w:leftFromText="141" w:rightFromText="141" w:vertAnchor="text" w:horzAnchor="margin" w:tblpXSpec="center" w:tblpY="88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1809"/>
        <w:gridCol w:w="992"/>
        <w:gridCol w:w="1276"/>
        <w:gridCol w:w="1842"/>
        <w:gridCol w:w="1560"/>
        <w:gridCol w:w="2268"/>
        <w:gridCol w:w="3045"/>
        <w:gridCol w:w="1027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3115A5" w:rsidRPr="003B3DC8" w:rsidRDefault="003115A5" w:rsidP="003A7773">
            <w:pPr>
              <w:pStyle w:val="Corpsdetexte"/>
              <w:bidi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نادي كرة القدم بونة عنابة     *****************     الفريق الزائر: اتحاد رياضي سنطون عنابة     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3115A5" w:rsidRPr="002E22FB" w:rsidRDefault="003115A5" w:rsidP="0045209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FD54EA"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54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****                     الجولة رقم:04****                        بتاريخ :11/11/2025</w:t>
            </w:r>
          </w:p>
        </w:tc>
        <w:tc>
          <w:tcPr>
            <w:tcW w:w="1027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045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A52A1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3115A5" w:rsidRPr="001947FF" w:rsidRDefault="00C0017B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809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3115A5" w:rsidRPr="005B4F21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FFFFCC"/>
          </w:tcPr>
          <w:p w:rsidR="003115A5" w:rsidRPr="005B4F21" w:rsidRDefault="003115A5" w:rsidP="003A777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560" w:type="dxa"/>
            <w:shd w:val="clear" w:color="auto" w:fill="FFFFFF" w:themeFill="background1"/>
          </w:tcPr>
          <w:p w:rsidR="003115A5" w:rsidRPr="009C7C24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C7C2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25W23J1574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FFFCC"/>
          </w:tcPr>
          <w:p w:rsidR="003115A5" w:rsidRPr="005B4F21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منصوري محمد الأمين</w:t>
            </w:r>
          </w:p>
        </w:tc>
        <w:tc>
          <w:tcPr>
            <w:tcW w:w="3045" w:type="dxa"/>
            <w:shd w:val="clear" w:color="auto" w:fill="FFFFFF" w:themeFill="background1"/>
          </w:tcPr>
          <w:p w:rsidR="003115A5" w:rsidRPr="009C7C24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9C7C2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3115A5" w:rsidRPr="00952E76" w:rsidRDefault="003115A5" w:rsidP="003A777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952E76">
              <w:rPr>
                <w:rFonts w:hint="cs"/>
                <w:b/>
                <w:bCs/>
                <w:sz w:val="32"/>
                <w:szCs w:val="32"/>
                <w:rtl/>
              </w:rPr>
              <w:t>لاعب</w:t>
            </w:r>
          </w:p>
        </w:tc>
      </w:tr>
      <w:tr w:rsidR="003115A5" w:rsidRPr="002E22FB" w:rsidTr="00A52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3115A5" w:rsidRPr="001947FF" w:rsidRDefault="00C0017B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809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3115A5" w:rsidRPr="005B4F21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FFFFCC"/>
          </w:tcPr>
          <w:p w:rsidR="003115A5" w:rsidRPr="005B4F21" w:rsidRDefault="003115A5" w:rsidP="003A777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560" w:type="dxa"/>
            <w:shd w:val="clear" w:color="auto" w:fill="FFFFFF" w:themeFill="background1"/>
          </w:tcPr>
          <w:p w:rsidR="003115A5" w:rsidRPr="009C7C24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C7C2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25W23J1398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FFFCC"/>
          </w:tcPr>
          <w:p w:rsidR="003115A5" w:rsidRPr="005B4F21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حولي</w:t>
            </w:r>
            <w:r w:rsid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5B4F21">
              <w:rPr>
                <w:rFonts w:hint="cs"/>
                <w:b/>
                <w:bCs/>
                <w:sz w:val="28"/>
                <w:szCs w:val="28"/>
                <w:rtl/>
              </w:rPr>
              <w:t>يوسف</w:t>
            </w:r>
          </w:p>
        </w:tc>
        <w:tc>
          <w:tcPr>
            <w:tcW w:w="3045" w:type="dxa"/>
            <w:shd w:val="clear" w:color="auto" w:fill="FFFFFF" w:themeFill="background1"/>
          </w:tcPr>
          <w:p w:rsidR="003115A5" w:rsidRPr="009C7C24" w:rsidRDefault="003115A5" w:rsidP="003A7773">
            <w:pPr>
              <w:pStyle w:val="TableParagraph"/>
              <w:spacing w:before="100" w:before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9C7C2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رياضي سنطون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3115A5" w:rsidRPr="00952E76" w:rsidRDefault="003115A5" w:rsidP="003A777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952E76">
              <w:rPr>
                <w:rFonts w:hint="cs"/>
                <w:b/>
                <w:bCs/>
                <w:sz w:val="32"/>
                <w:szCs w:val="32"/>
                <w:rtl/>
              </w:rPr>
              <w:t>لاعب</w:t>
            </w:r>
          </w:p>
        </w:tc>
      </w:tr>
    </w:tbl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CD5A3F" w:rsidRPr="00283F42" w:rsidRDefault="00CD5A3F" w:rsidP="00E57C01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Pr="003D2141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28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1843"/>
        <w:gridCol w:w="3402"/>
        <w:gridCol w:w="850"/>
      </w:tblGrid>
      <w:tr w:rsidR="00B007F4" w:rsidTr="00760B50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B007F4" w:rsidRPr="00236C37" w:rsidRDefault="00B007F4" w:rsidP="00760B50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النادي الرياضي وفاق عنابة                **************              الفريق الزائر: الترجي الرياضي عنابة    </w:t>
            </w:r>
          </w:p>
        </w:tc>
      </w:tr>
      <w:tr w:rsidR="00B007F4" w:rsidRPr="002E22FB" w:rsidTr="00760B50">
        <w:trPr>
          <w:trHeight w:val="20"/>
        </w:trPr>
        <w:tc>
          <w:tcPr>
            <w:tcW w:w="14000" w:type="dxa"/>
            <w:gridSpan w:val="8"/>
            <w:shd w:val="clear" w:color="auto" w:fill="F9B268" w:themeFill="accent1" w:themeFillTint="99"/>
          </w:tcPr>
          <w:p w:rsidR="00B007F4" w:rsidRPr="002E22FB" w:rsidRDefault="00B007F4" w:rsidP="00A52A1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55              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****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رقم:04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بتاريخ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</w:t>
            </w:r>
            <w:r w:rsidRPr="00236C37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07F4" w:rsidRPr="002E22FB" w:rsidRDefault="00B007F4" w:rsidP="00760B50">
            <w:pPr>
              <w:jc w:val="center"/>
              <w:rPr>
                <w:b/>
                <w:bCs/>
                <w:rtl/>
              </w:rPr>
            </w:pPr>
          </w:p>
          <w:p w:rsidR="00B007F4" w:rsidRPr="002E22FB" w:rsidRDefault="00B007F4" w:rsidP="00760B50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007F4" w:rsidRPr="002E22FB" w:rsidRDefault="00B007F4" w:rsidP="00760B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B007F4" w:rsidRPr="002E22FB" w:rsidTr="00760B50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B007F4" w:rsidRPr="002E22FB" w:rsidRDefault="00B007F4" w:rsidP="00760B50">
            <w:pPr>
              <w:rPr>
                <w:b/>
                <w:bCs/>
              </w:rPr>
            </w:pPr>
          </w:p>
        </w:tc>
      </w:tr>
      <w:tr w:rsidR="00B007F4" w:rsidRPr="002E22FB" w:rsidTr="00760B50">
        <w:trPr>
          <w:trHeight w:val="733"/>
        </w:trPr>
        <w:tc>
          <w:tcPr>
            <w:tcW w:w="14850" w:type="dxa"/>
            <w:gridSpan w:val="9"/>
            <w:shd w:val="clear" w:color="auto" w:fill="FFFFFF" w:themeFill="background1"/>
          </w:tcPr>
          <w:p w:rsidR="00B007F4" w:rsidRPr="00680315" w:rsidRDefault="00B007F4" w:rsidP="00760B50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B007F4" w:rsidRPr="00A52A1D" w:rsidRDefault="00A52A1D" w:rsidP="00A52A1D">
            <w:pPr>
              <w:tabs>
                <w:tab w:val="left" w:pos="6285"/>
                <w:tab w:val="center" w:pos="7317"/>
              </w:tabs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"</w:t>
            </w:r>
            <w:r>
              <w:rPr>
                <w:b/>
                <w:bCs/>
                <w:i/>
                <w:iCs/>
                <w:sz w:val="32"/>
                <w:szCs w:val="32"/>
                <w:rtl/>
              </w:rPr>
              <w:tab/>
            </w:r>
            <w:r w:rsidR="00B007F4" w:rsidRPr="00A52A1D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تم تأجيل المقابلة</w:t>
            </w:r>
            <w:r>
              <w:rPr>
                <w:b/>
                <w:bCs/>
                <w:i/>
                <w:iCs/>
                <w:sz w:val="32"/>
                <w:szCs w:val="32"/>
              </w:rPr>
              <w:t> 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"</w:t>
            </w:r>
          </w:p>
          <w:p w:rsidR="00B007F4" w:rsidRPr="00680315" w:rsidRDefault="00B007F4" w:rsidP="00760B50">
            <w:pPr>
              <w:rPr>
                <w:b/>
                <w:bCs/>
                <w:sz w:val="10"/>
                <w:szCs w:val="10"/>
                <w:rtl/>
              </w:rPr>
            </w:pPr>
          </w:p>
          <w:p w:rsidR="00B007F4" w:rsidRPr="00680315" w:rsidRDefault="00B007F4" w:rsidP="00760B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</w:tr>
    </w:tbl>
    <w:p w:rsidR="00B007F4" w:rsidRPr="006E5B99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صنف أقل </w:t>
      </w:r>
      <w:r w:rsidRP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من</w:t>
      </w:r>
      <w:r w:rsidRPr="006E5B99">
        <w:rPr>
          <w:b/>
          <w:bCs/>
          <w:i/>
          <w:iCs/>
          <w:color w:val="C00000"/>
          <w:sz w:val="32"/>
          <w:szCs w:val="32"/>
        </w:rPr>
        <w:t>U16</w:t>
      </w:r>
      <w:r w:rsidRP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لجنة الانضباط</w:t>
      </w:r>
    </w:p>
    <w:p w:rsidR="00B007F4" w:rsidRDefault="00B007F4" w:rsidP="00B007F4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52A1D" w:rsidRDefault="00A52A1D" w:rsidP="00A52A1D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52A1D" w:rsidRDefault="00A52A1D" w:rsidP="00A52A1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 أ)                      لجنة الانضب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tbl>
      <w:tblPr>
        <w:tblStyle w:val="Listeclaire1"/>
        <w:tblpPr w:leftFromText="141" w:rightFromText="141" w:vertAnchor="text" w:horzAnchor="margin" w:tblpXSpec="center" w:tblpY="130"/>
        <w:tblW w:w="15164" w:type="dxa"/>
        <w:tblLayout w:type="fixed"/>
        <w:tblLook w:val="0000" w:firstRow="0" w:lastRow="0" w:firstColumn="0" w:lastColumn="0" w:noHBand="0" w:noVBand="0"/>
      </w:tblPr>
      <w:tblGrid>
        <w:gridCol w:w="817"/>
        <w:gridCol w:w="851"/>
        <w:gridCol w:w="2194"/>
        <w:gridCol w:w="993"/>
        <w:gridCol w:w="3118"/>
        <w:gridCol w:w="1701"/>
        <w:gridCol w:w="1985"/>
        <w:gridCol w:w="2693"/>
        <w:gridCol w:w="812"/>
      </w:tblGrid>
      <w:tr w:rsidR="00A52A1D" w:rsidTr="00A52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164" w:type="dxa"/>
            <w:gridSpan w:val="9"/>
            <w:shd w:val="clear" w:color="auto" w:fill="FFFF99"/>
          </w:tcPr>
          <w:p w:rsidR="00A52A1D" w:rsidRPr="00236C37" w:rsidRDefault="00A52A1D" w:rsidP="00A52A1D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النادي الرياضي وفاق عنابة                **************              الفريق الزائر: الترجي الرياضي عنابة    </w:t>
            </w:r>
          </w:p>
        </w:tc>
      </w:tr>
      <w:tr w:rsidR="00A52A1D" w:rsidRPr="002E22FB" w:rsidTr="00A52A1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52" w:type="dxa"/>
            <w:gridSpan w:val="8"/>
            <w:shd w:val="clear" w:color="auto" w:fill="FFFF00"/>
          </w:tcPr>
          <w:p w:rsidR="00A52A1D" w:rsidRPr="00236C37" w:rsidRDefault="00A52A1D" w:rsidP="00760B50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56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****               الجولة رقم :04****    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A52A1D" w:rsidRPr="002E22FB" w:rsidRDefault="00A52A1D" w:rsidP="00A52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A52A1D" w:rsidRPr="002E22FB" w:rsidRDefault="00A52A1D" w:rsidP="00A52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52A1D" w:rsidRPr="002E22FB" w:rsidRDefault="00A52A1D" w:rsidP="00A52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A52A1D" w:rsidRPr="002E22FB" w:rsidTr="00A52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5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18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A52A1D" w:rsidRPr="002E22FB" w:rsidRDefault="00A52A1D" w:rsidP="00A52A1D">
            <w:pPr>
              <w:rPr>
                <w:b/>
                <w:bCs/>
              </w:rPr>
            </w:pPr>
          </w:p>
        </w:tc>
      </w:tr>
      <w:tr w:rsidR="00A52A1D" w:rsidRPr="002E22FB" w:rsidTr="00A52A1D">
        <w:trPr>
          <w:trHeight w:val="4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52" w:type="dxa"/>
            <w:gridSpan w:val="8"/>
            <w:shd w:val="clear" w:color="auto" w:fill="FFFFFF" w:themeFill="background1"/>
          </w:tcPr>
          <w:p w:rsidR="00A52A1D" w:rsidRPr="00A52A1D" w:rsidRDefault="00A52A1D" w:rsidP="00A52A1D">
            <w:pPr>
              <w:tabs>
                <w:tab w:val="left" w:pos="5670"/>
                <w:tab w:val="left" w:pos="6030"/>
                <w:tab w:val="center" w:pos="7068"/>
              </w:tabs>
              <w:spacing w:before="240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  <w:rtl/>
              </w:rPr>
              <w:tab/>
            </w:r>
            <w:r>
              <w:rPr>
                <w:b/>
                <w:bCs/>
                <w:i/>
                <w:iCs/>
                <w:sz w:val="32"/>
                <w:szCs w:val="32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" </w:t>
            </w:r>
            <w:r>
              <w:rPr>
                <w:b/>
                <w:bCs/>
                <w:i/>
                <w:iCs/>
                <w:sz w:val="32"/>
                <w:szCs w:val="32"/>
                <w:rtl/>
              </w:rPr>
              <w:tab/>
            </w:r>
            <w:r w:rsidRPr="00A52A1D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تم تأجيل المقابلة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"</w:t>
            </w:r>
          </w:p>
          <w:p w:rsidR="00A52A1D" w:rsidRPr="003E5E6B" w:rsidRDefault="00A52A1D" w:rsidP="00A52A1D">
            <w:pPr>
              <w:spacing w:after="100" w:afterAutospacing="1"/>
              <w:jc w:val="center"/>
              <w:rPr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812" w:type="dxa"/>
            <w:shd w:val="clear" w:color="auto" w:fill="FFFF00"/>
          </w:tcPr>
          <w:p w:rsidR="00A52A1D" w:rsidRPr="003E5E6B" w:rsidRDefault="00A52A1D" w:rsidP="00A52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3E5E6B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A52A1D" w:rsidRPr="003D2141" w:rsidRDefault="00A52A1D" w:rsidP="00A52A1D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D2830" w:rsidRPr="003D2141" w:rsidRDefault="009D2830" w:rsidP="00A52A1D">
      <w:pPr>
        <w:tabs>
          <w:tab w:val="left" w:pos="12496"/>
        </w:tabs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6E5B99" w:rsidRPr="00A52A1D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39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E5E6B" w:rsidRDefault="003115A5" w:rsidP="003A7773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 صلب عنابة            *************                   الفريق الزائر: الشباب رياضي مستقبل واد الذهب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E5E6B" w:rsidRDefault="003115A5" w:rsidP="00760B50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760B50"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57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04             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بتاريخ 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07/11/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C0017B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C5542">
              <w:rPr>
                <w:b/>
                <w:bCs/>
                <w:sz w:val="24"/>
                <w:szCs w:val="24"/>
              </w:rPr>
              <w:t>25W23J0865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6C5542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C5542">
              <w:rPr>
                <w:rFonts w:hint="cs"/>
                <w:b/>
                <w:bCs/>
                <w:sz w:val="28"/>
                <w:szCs w:val="28"/>
                <w:rtl/>
              </w:rPr>
              <w:t>شمس الدين 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ه</w:t>
            </w:r>
            <w:r w:rsidRPr="006C5542">
              <w:rPr>
                <w:rFonts w:hint="cs"/>
                <w:b/>
                <w:bCs/>
                <w:sz w:val="28"/>
                <w:szCs w:val="28"/>
                <w:rtl/>
              </w:rPr>
              <w:t xml:space="preserve">ري </w:t>
            </w:r>
          </w:p>
        </w:tc>
        <w:tc>
          <w:tcPr>
            <w:tcW w:w="2552" w:type="dxa"/>
            <w:shd w:val="clear" w:color="auto" w:fill="FFFFFF" w:themeFill="background1"/>
          </w:tcPr>
          <w:p w:rsidR="003115A5" w:rsidRPr="006C5542" w:rsidRDefault="003115A5" w:rsidP="003A7773">
            <w:pPr>
              <w:pStyle w:val="TableParagraph"/>
              <w:spacing w:before="33"/>
              <w:ind w:left="-227"/>
              <w:rPr>
                <w:b/>
                <w:bCs/>
                <w:sz w:val="28"/>
                <w:szCs w:val="28"/>
                <w:rtl/>
              </w:rPr>
            </w:pPr>
            <w:r w:rsidRPr="006C554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صلب عنابة            </w:t>
            </w:r>
          </w:p>
        </w:tc>
        <w:tc>
          <w:tcPr>
            <w:tcW w:w="1065" w:type="dxa"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C0017B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C5542">
              <w:rPr>
                <w:b/>
                <w:bCs/>
                <w:sz w:val="24"/>
                <w:szCs w:val="24"/>
              </w:rPr>
              <w:t>25W23J1043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6C5542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C5542">
              <w:rPr>
                <w:rFonts w:hint="cs"/>
                <w:b/>
                <w:bCs/>
                <w:sz w:val="28"/>
                <w:szCs w:val="28"/>
                <w:rtl/>
              </w:rPr>
              <w:t>أويس قرفة</w:t>
            </w:r>
          </w:p>
        </w:tc>
        <w:tc>
          <w:tcPr>
            <w:tcW w:w="2552" w:type="dxa"/>
            <w:shd w:val="clear" w:color="auto" w:fill="FFFFFF" w:themeFill="background1"/>
          </w:tcPr>
          <w:p w:rsidR="003115A5" w:rsidRPr="006C5542" w:rsidRDefault="003115A5" w:rsidP="003A7773">
            <w:pPr>
              <w:pStyle w:val="TableParagraph"/>
              <w:spacing w:before="33"/>
              <w:ind w:left="-227"/>
              <w:rPr>
                <w:b/>
                <w:bCs/>
                <w:sz w:val="28"/>
                <w:szCs w:val="28"/>
                <w:rtl/>
              </w:rPr>
            </w:pPr>
            <w:r w:rsidRPr="006C554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صلب عنابة            </w:t>
            </w:r>
          </w:p>
        </w:tc>
        <w:tc>
          <w:tcPr>
            <w:tcW w:w="1065" w:type="dxa"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</w:tbl>
    <w:p w:rsidR="003115A5" w:rsidRPr="006E5B99" w:rsidRDefault="003115A5" w:rsidP="006E5B99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52A1D">
        <w:rPr>
          <w:b/>
          <w:bCs/>
          <w:i/>
          <w:iCs/>
          <w:color w:val="C00000"/>
          <w:sz w:val="32"/>
          <w:szCs w:val="32"/>
        </w:rPr>
        <w:t>U16</w:t>
      </w: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لجنة الانضباط</w:t>
      </w:r>
    </w:p>
    <w:p w:rsidR="003115A5" w:rsidRPr="0026128F" w:rsidRDefault="003115A5" w:rsidP="003115A5">
      <w:pPr>
        <w:bidi/>
        <w:rPr>
          <w:b/>
          <w:bCs/>
          <w:color w:val="000000" w:themeColor="text1"/>
          <w:sz w:val="20"/>
          <w:szCs w:val="20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447" w:type="dxa"/>
        <w:tblLayout w:type="fixed"/>
        <w:tblLook w:val="0000" w:firstRow="0" w:lastRow="0" w:firstColumn="0" w:lastColumn="0" w:noHBand="0" w:noVBand="0"/>
      </w:tblPr>
      <w:tblGrid>
        <w:gridCol w:w="851"/>
        <w:gridCol w:w="1418"/>
        <w:gridCol w:w="850"/>
        <w:gridCol w:w="1134"/>
        <w:gridCol w:w="2586"/>
        <w:gridCol w:w="1701"/>
        <w:gridCol w:w="2483"/>
        <w:gridCol w:w="3470"/>
        <w:gridCol w:w="954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447" w:type="dxa"/>
            <w:gridSpan w:val="9"/>
            <w:shd w:val="clear" w:color="auto" w:fill="FFFFCC"/>
          </w:tcPr>
          <w:p w:rsidR="003115A5" w:rsidRPr="003E5E6B" w:rsidRDefault="003115A5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3E5E6B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صلب عنابة            *************                   الفريق الزائر: الشباب رياضي مستقبل واد الذهب   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93" w:type="dxa"/>
            <w:gridSpan w:val="8"/>
            <w:shd w:val="clear" w:color="auto" w:fill="FFFF00"/>
          </w:tcPr>
          <w:p w:rsidR="003115A5" w:rsidRPr="00060E0C" w:rsidRDefault="003115A5" w:rsidP="00760B50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760B50"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58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****  الجولة رقم:04****                              بتاريخ :07/11/2025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C001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val="en-US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3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7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A52A1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418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60E0C">
              <w:rPr>
                <w:b/>
                <w:bCs/>
                <w:sz w:val="24"/>
                <w:szCs w:val="24"/>
              </w:rPr>
              <w:t>25W23J1224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3" w:type="dxa"/>
            <w:shd w:val="clear" w:color="auto" w:fill="FFFF99"/>
          </w:tcPr>
          <w:p w:rsidR="003115A5" w:rsidRPr="00207138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محمد</w:t>
            </w:r>
            <w:r w:rsid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وسيم</w:t>
            </w:r>
            <w:r w:rsid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بنفرحات</w:t>
            </w:r>
          </w:p>
        </w:tc>
        <w:tc>
          <w:tcPr>
            <w:tcW w:w="3470" w:type="dxa"/>
            <w:shd w:val="clear" w:color="auto" w:fill="FFFFFF" w:themeFill="background1"/>
          </w:tcPr>
          <w:p w:rsidR="003115A5" w:rsidRPr="00A52A1D" w:rsidRDefault="003115A5" w:rsidP="003A7773">
            <w:pPr>
              <w:pStyle w:val="TableParagraph"/>
              <w:spacing w:before="0"/>
              <w:ind w:left="-5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99"/>
          </w:tcPr>
          <w:p w:rsidR="003115A5" w:rsidRPr="002E22FB" w:rsidRDefault="003115A5" w:rsidP="003A7773">
            <w:pPr>
              <w:jc w:val="center"/>
              <w:rPr>
                <w:b/>
                <w:bCs/>
              </w:rPr>
            </w:pPr>
            <w:r w:rsidRPr="003E5E6B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115A5" w:rsidRPr="002E22FB" w:rsidTr="00A52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FFF99"/>
          </w:tcPr>
          <w:p w:rsidR="003115A5" w:rsidRPr="00F03039" w:rsidRDefault="00C0017B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A3514">
              <w:rPr>
                <w:b/>
                <w:bCs/>
                <w:sz w:val="24"/>
                <w:szCs w:val="24"/>
              </w:rPr>
              <w:t>25W23J0152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3" w:type="dxa"/>
            <w:shd w:val="clear" w:color="auto" w:fill="FFFF99"/>
          </w:tcPr>
          <w:p w:rsidR="003115A5" w:rsidRPr="00207138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لشطب</w:t>
            </w:r>
            <w:r w:rsid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عبد</w:t>
            </w:r>
            <w:r w:rsid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07138">
              <w:rPr>
                <w:rFonts w:hint="cs"/>
                <w:b/>
                <w:bCs/>
                <w:sz w:val="28"/>
                <w:szCs w:val="28"/>
                <w:rtl/>
              </w:rPr>
              <w:t>الرحمان</w:t>
            </w:r>
          </w:p>
        </w:tc>
        <w:tc>
          <w:tcPr>
            <w:tcW w:w="3470" w:type="dxa"/>
            <w:shd w:val="clear" w:color="auto" w:fill="FFFFFF" w:themeFill="background1"/>
          </w:tcPr>
          <w:p w:rsidR="003115A5" w:rsidRPr="00A52A1D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رياضي مستقبل واد الذهب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99"/>
          </w:tcPr>
          <w:p w:rsidR="003115A5" w:rsidRPr="002E22FB" w:rsidRDefault="003115A5" w:rsidP="003A7773">
            <w:pPr>
              <w:jc w:val="center"/>
              <w:rPr>
                <w:b/>
                <w:bCs/>
              </w:rPr>
            </w:pPr>
            <w:r w:rsidRPr="003E5E6B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B007F4" w:rsidRPr="00D071DE" w:rsidRDefault="003115A5" w:rsidP="00D071D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="006E5B99"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لجنة الانضب</w:t>
      </w:r>
      <w:r w:rsid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</w:t>
      </w: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60B50" w:rsidRDefault="00760B50" w:rsidP="00760B5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18EE" w:rsidRDefault="004018EE" w:rsidP="004018E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18EE" w:rsidRPr="006C5542" w:rsidRDefault="004018EE" w:rsidP="004018E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Pr="0009746F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09746F">
        <w:rPr>
          <w:b/>
          <w:bCs/>
          <w:i/>
          <w:iCs/>
          <w:color w:val="C00000"/>
          <w:sz w:val="32"/>
          <w:szCs w:val="32"/>
        </w:rPr>
        <w:t>U16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8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843"/>
        <w:gridCol w:w="1701"/>
        <w:gridCol w:w="2551"/>
        <w:gridCol w:w="2337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A3514" w:rsidRDefault="003115A5" w:rsidP="003A7773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سبورتينغ عنابة</w:t>
            </w:r>
            <w:r w:rsidRPr="003A3514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    ************                                   </w:t>
            </w: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</w:t>
            </w: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نجوم أتليتيك البوني 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A3514" w:rsidRDefault="003115A5" w:rsidP="004018E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C001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5                                          ****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04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****                  بتاريخ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731"/>
        </w:trPr>
        <w:tc>
          <w:tcPr>
            <w:tcW w:w="14850" w:type="dxa"/>
            <w:gridSpan w:val="9"/>
            <w:shd w:val="clear" w:color="auto" w:fill="FFFFFF" w:themeFill="background1"/>
          </w:tcPr>
          <w:p w:rsidR="003115A5" w:rsidRDefault="003115A5" w:rsidP="003A7773">
            <w:pPr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3115A5" w:rsidRPr="00AE061A" w:rsidRDefault="003115A5" w:rsidP="003A7773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3115A5" w:rsidRPr="00FF7CB5" w:rsidRDefault="003115A5" w:rsidP="003115A5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3115A5" w:rsidRPr="00FE1F63" w:rsidRDefault="003115A5" w:rsidP="003115A5">
      <w:pPr>
        <w:bidi/>
        <w:rPr>
          <w:b/>
          <w:bCs/>
          <w:color w:val="000000" w:themeColor="text1"/>
          <w:sz w:val="4"/>
          <w:szCs w:val="4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24" w:type="dxa"/>
        <w:tblLayout w:type="fixed"/>
        <w:tblLook w:val="0000" w:firstRow="0" w:lastRow="0" w:firstColumn="0" w:lastColumn="0" w:noHBand="0" w:noVBand="0"/>
      </w:tblPr>
      <w:tblGrid>
        <w:gridCol w:w="2229"/>
        <w:gridCol w:w="1423"/>
        <w:gridCol w:w="986"/>
        <w:gridCol w:w="1032"/>
        <w:gridCol w:w="1951"/>
        <w:gridCol w:w="2126"/>
        <w:gridCol w:w="2410"/>
        <w:gridCol w:w="2126"/>
        <w:gridCol w:w="841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124" w:type="dxa"/>
            <w:gridSpan w:val="9"/>
            <w:shd w:val="clear" w:color="auto" w:fill="FFFF99"/>
          </w:tcPr>
          <w:p w:rsidR="003115A5" w:rsidRPr="00D646A1" w:rsidRDefault="003115A5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سبورتينغ عنابة</w:t>
            </w:r>
            <w:r w:rsidRPr="003A3514">
              <w:rPr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    ************                        </w:t>
            </w:r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</w:t>
            </w:r>
            <w:r w:rsidRPr="0009746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نجوم أتليتيك البوني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83" w:type="dxa"/>
            <w:gridSpan w:val="8"/>
            <w:shd w:val="clear" w:color="auto" w:fill="FFFF00"/>
          </w:tcPr>
          <w:p w:rsidR="003115A5" w:rsidRPr="0009746F" w:rsidRDefault="003115A5" w:rsidP="004018EE">
            <w:pPr>
              <w:pStyle w:val="TableParagraph"/>
              <w:bidi/>
              <w:spacing w:before="0"/>
              <w:ind w:left="1757" w:right="345" w:hanging="851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رقم:6</w:t>
            </w:r>
            <w:r w:rsidR="004018EE"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****              الجولة رقم :04                          ****                              بتاريخ :07/</w:t>
            </w:r>
            <w:r w:rsidRPr="004018E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41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23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03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5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1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9" w:type="dxa"/>
            <w:shd w:val="clear" w:color="auto" w:fill="FFFFCC"/>
          </w:tcPr>
          <w:p w:rsidR="003115A5" w:rsidRPr="00F03039" w:rsidRDefault="00C0017B" w:rsidP="00C0017B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423" w:type="dxa"/>
          </w:tcPr>
          <w:p w:rsidR="003115A5" w:rsidRPr="00D01B86" w:rsidRDefault="003115A5" w:rsidP="003A7773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shd w:val="clear" w:color="auto" w:fill="FFFFCC"/>
          </w:tcPr>
          <w:p w:rsidR="003115A5" w:rsidRPr="004B7B02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2" w:type="dxa"/>
          </w:tcPr>
          <w:p w:rsidR="003115A5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51" w:type="dxa"/>
            <w:shd w:val="clear" w:color="auto" w:fill="FFFFCC"/>
          </w:tcPr>
          <w:p w:rsidR="003115A5" w:rsidRPr="00D01B86" w:rsidRDefault="003115A5" w:rsidP="003A7773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2126" w:type="dxa"/>
          </w:tcPr>
          <w:p w:rsidR="003115A5" w:rsidRPr="00B972F3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9746F">
              <w:rPr>
                <w:b/>
                <w:bCs/>
                <w:sz w:val="24"/>
                <w:szCs w:val="24"/>
              </w:rPr>
              <w:t>25W23J0606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FFFCC"/>
          </w:tcPr>
          <w:p w:rsidR="003115A5" w:rsidRPr="00D240EB" w:rsidRDefault="003115A5" w:rsidP="003A7773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محسن محمد بشير رزاق</w:t>
            </w:r>
          </w:p>
        </w:tc>
        <w:tc>
          <w:tcPr>
            <w:tcW w:w="2126" w:type="dxa"/>
          </w:tcPr>
          <w:p w:rsidR="003115A5" w:rsidRPr="0009746F" w:rsidRDefault="003115A5" w:rsidP="003A777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9746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نجوم أتليتيك البوني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1" w:type="dxa"/>
            <w:shd w:val="clear" w:color="auto" w:fill="FFFF00"/>
          </w:tcPr>
          <w:p w:rsidR="003115A5" w:rsidRPr="00AE061A" w:rsidRDefault="003115A5" w:rsidP="003A777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44"/>
          <w:szCs w:val="44"/>
          <w:u w:val="single"/>
          <w:rtl/>
        </w:rPr>
      </w:pPr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lastRenderedPageBreak/>
        <w:t>معالجة القضايا "صنف أقل من</w:t>
      </w:r>
      <w:r w:rsidRPr="003568A5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18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Pr="003568A5">
        <w:rPr>
          <w:rFonts w:cs="Aharoni" w:hint="cs"/>
          <w:b/>
          <w:bCs/>
          <w:i/>
          <w:iCs/>
          <w:color w:val="FF0000"/>
          <w:sz w:val="44"/>
          <w:szCs w:val="44"/>
          <w:u w:val="single"/>
          <w:rtl/>
        </w:rPr>
        <w:t>16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(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فوج ب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"</w:t>
      </w:r>
    </w:p>
    <w:p w:rsidR="00B007F4" w:rsidRPr="003568A5" w:rsidRDefault="00B007F4" w:rsidP="003568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568A5">
        <w:rPr>
          <w:b/>
          <w:bCs/>
          <w:i/>
          <w:iCs/>
          <w:color w:val="C00000"/>
          <w:sz w:val="32"/>
          <w:szCs w:val="32"/>
        </w:rPr>
        <w:t xml:space="preserve">U16 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ب)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255"/>
        <w:tblW w:w="15843" w:type="dxa"/>
        <w:tblLayout w:type="fixed"/>
        <w:tblLook w:val="0000" w:firstRow="0" w:lastRow="0" w:firstColumn="0" w:lastColumn="0" w:noHBand="0" w:noVBand="0"/>
      </w:tblPr>
      <w:tblGrid>
        <w:gridCol w:w="1135"/>
        <w:gridCol w:w="1418"/>
        <w:gridCol w:w="1241"/>
        <w:gridCol w:w="1701"/>
        <w:gridCol w:w="1984"/>
        <w:gridCol w:w="1985"/>
        <w:gridCol w:w="2551"/>
        <w:gridCol w:w="2977"/>
        <w:gridCol w:w="851"/>
      </w:tblGrid>
      <w:tr w:rsidR="003568A5" w:rsidTr="003568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843" w:type="dxa"/>
            <w:gridSpan w:val="9"/>
            <w:shd w:val="clear" w:color="auto" w:fill="FBCB9A" w:themeFill="accent1" w:themeFillTint="66"/>
          </w:tcPr>
          <w:p w:rsidR="003568A5" w:rsidRPr="006762B7" w:rsidRDefault="003568A5" w:rsidP="003568A5">
            <w:pPr>
              <w:pStyle w:val="Corpsdetexte"/>
              <w:bidi/>
              <w:jc w:val="center"/>
              <w:rPr>
                <w:i/>
                <w:iCs/>
                <w:shd w:val="clear" w:color="auto" w:fill="F2F2F2" w:themeFill="background1" w:themeFillShade="F2"/>
                <w:rtl/>
              </w:rPr>
            </w:pPr>
            <w:r w:rsidRPr="006762B7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 فيلاج فيتناس سيدي عمار  </w:t>
            </w:r>
            <w:r w:rsidRPr="006762B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                 </w:t>
            </w:r>
            <w:r w:rsidRPr="006762B7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6762B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إتحاد الرياضي مستقبل برحال  </w:t>
            </w:r>
          </w:p>
        </w:tc>
      </w:tr>
      <w:tr w:rsidR="003568A5" w:rsidRPr="002E22FB" w:rsidTr="003568A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92" w:type="dxa"/>
            <w:gridSpan w:val="8"/>
            <w:shd w:val="clear" w:color="auto" w:fill="F9B268" w:themeFill="accent1" w:themeFillTint="99"/>
          </w:tcPr>
          <w:p w:rsidR="003568A5" w:rsidRPr="002E22FB" w:rsidRDefault="003568A5" w:rsidP="006762B7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6762B7"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61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*****                     الجولة رقم :04                            *****               بتاريخ :07 /11/2025</w:t>
            </w:r>
          </w:p>
        </w:tc>
        <w:tc>
          <w:tcPr>
            <w:tcW w:w="851" w:type="dxa"/>
            <w:vMerge w:val="restart"/>
          </w:tcPr>
          <w:p w:rsidR="003568A5" w:rsidRPr="002E22FB" w:rsidRDefault="003568A5" w:rsidP="003568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568A5" w:rsidRPr="002E22FB" w:rsidRDefault="003568A5" w:rsidP="003568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568A5" w:rsidRPr="002E22FB" w:rsidRDefault="003568A5" w:rsidP="003568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568A5" w:rsidRPr="002E22FB" w:rsidTr="0016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77" w:type="dxa"/>
            <w:shd w:val="clear" w:color="auto" w:fill="FBCB9A" w:themeFill="accent1" w:themeFillTint="66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vMerge/>
          </w:tcPr>
          <w:p w:rsidR="003568A5" w:rsidRPr="002E22FB" w:rsidRDefault="003568A5" w:rsidP="003568A5">
            <w:pPr>
              <w:rPr>
                <w:b/>
                <w:bCs/>
              </w:rPr>
            </w:pPr>
          </w:p>
        </w:tc>
      </w:tr>
      <w:tr w:rsidR="003568A5" w:rsidRPr="002E22FB" w:rsidTr="001623C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3568A5" w:rsidRPr="00F03039" w:rsidRDefault="006F2784" w:rsidP="003568A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3568A5" w:rsidRPr="00F03039" w:rsidRDefault="003568A5" w:rsidP="003568A5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shd w:val="clear" w:color="auto" w:fill="FDE5CC" w:themeFill="accent1" w:themeFillTint="33"/>
          </w:tcPr>
          <w:p w:rsidR="003568A5" w:rsidRPr="00F03039" w:rsidRDefault="003568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568A5" w:rsidRPr="00F03039" w:rsidRDefault="003568A5" w:rsidP="003568A5">
            <w:pPr>
              <w:pStyle w:val="TableParagraph"/>
              <w:bidi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DE5CC" w:themeFill="accent1" w:themeFillTint="33"/>
          </w:tcPr>
          <w:p w:rsidR="003568A5" w:rsidRPr="00F03039" w:rsidRDefault="003568A5" w:rsidP="003568A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985" w:type="dxa"/>
          </w:tcPr>
          <w:p w:rsidR="003568A5" w:rsidRPr="00443CEA" w:rsidRDefault="003568A5" w:rsidP="003568A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AB6BC7">
              <w:rPr>
                <w:b/>
                <w:bCs/>
                <w:sz w:val="24"/>
                <w:szCs w:val="24"/>
              </w:rPr>
              <w:t>25W23J1342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DE5CC" w:themeFill="accent1" w:themeFillTint="33"/>
          </w:tcPr>
          <w:p w:rsidR="003568A5" w:rsidRPr="00F55FA9" w:rsidRDefault="003568A5" w:rsidP="003568A5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شهاب الدين هامل</w:t>
            </w:r>
          </w:p>
        </w:tc>
        <w:tc>
          <w:tcPr>
            <w:tcW w:w="2977" w:type="dxa"/>
          </w:tcPr>
          <w:p w:rsidR="003568A5" w:rsidRPr="001623C0" w:rsidRDefault="003568A5" w:rsidP="003568A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3568A5" w:rsidRPr="00AE061A" w:rsidRDefault="003568A5" w:rsidP="003568A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16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6F2784" w:rsidRDefault="006F2784" w:rsidP="006F2784">
            <w:pPr>
              <w:jc w:val="center"/>
            </w:pPr>
            <w:r w:rsidRPr="003E3FF8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F2784" w:rsidRPr="00F03039" w:rsidRDefault="006F2784" w:rsidP="003568A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shd w:val="clear" w:color="auto" w:fill="FDE5CC" w:themeFill="accent1" w:themeFillTint="33"/>
          </w:tcPr>
          <w:p w:rsidR="006F2784" w:rsidRPr="00F03039" w:rsidRDefault="006F2784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2784" w:rsidRDefault="006F2784" w:rsidP="003568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DE5CC" w:themeFill="accent1" w:themeFillTint="33"/>
          </w:tcPr>
          <w:p w:rsidR="006F2784" w:rsidRPr="00F03039" w:rsidRDefault="006F2784" w:rsidP="003568A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985" w:type="dxa"/>
          </w:tcPr>
          <w:p w:rsidR="006F2784" w:rsidRPr="00443CEA" w:rsidRDefault="006F2784" w:rsidP="003568A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AB6BC7">
              <w:rPr>
                <w:b/>
                <w:bCs/>
                <w:sz w:val="24"/>
                <w:szCs w:val="24"/>
              </w:rPr>
              <w:t>25W23J0782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DE5CC" w:themeFill="accent1" w:themeFillTint="33"/>
          </w:tcPr>
          <w:p w:rsidR="006F2784" w:rsidRPr="00F55FA9" w:rsidRDefault="006F2784" w:rsidP="003568A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يحي عبد الحي معطاالله</w:t>
            </w:r>
          </w:p>
        </w:tc>
        <w:tc>
          <w:tcPr>
            <w:tcW w:w="2977" w:type="dxa"/>
          </w:tcPr>
          <w:p w:rsidR="006F2784" w:rsidRPr="001623C0" w:rsidRDefault="006F2784" w:rsidP="003568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6F2784" w:rsidRPr="00AE061A" w:rsidRDefault="006F2784" w:rsidP="003568A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1623C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5" w:type="dxa"/>
            <w:shd w:val="clear" w:color="auto" w:fill="FDE5CC" w:themeFill="accent1" w:themeFillTint="33"/>
          </w:tcPr>
          <w:p w:rsidR="006F2784" w:rsidRDefault="006F2784" w:rsidP="006F2784">
            <w:pPr>
              <w:jc w:val="center"/>
            </w:pPr>
            <w:r w:rsidRPr="003E3FF8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F2784" w:rsidRDefault="006F2784" w:rsidP="003568A5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1" w:type="dxa"/>
            <w:shd w:val="clear" w:color="auto" w:fill="FDE5CC" w:themeFill="accent1" w:themeFillTint="33"/>
          </w:tcPr>
          <w:p w:rsidR="006F2784" w:rsidRDefault="006F2784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2784" w:rsidRPr="002E443B" w:rsidRDefault="006F2784" w:rsidP="003568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DE5CC" w:themeFill="accent1" w:themeFillTint="33"/>
          </w:tcPr>
          <w:p w:rsidR="006F2784" w:rsidRDefault="006F2784" w:rsidP="003568A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985" w:type="dxa"/>
          </w:tcPr>
          <w:p w:rsidR="006F2784" w:rsidRPr="009831E7" w:rsidRDefault="006F2784" w:rsidP="003568A5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B6BC7">
              <w:rPr>
                <w:b/>
                <w:bCs/>
                <w:sz w:val="24"/>
                <w:szCs w:val="24"/>
              </w:rPr>
              <w:t>25W23J0775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DE5CC" w:themeFill="accent1" w:themeFillTint="33"/>
          </w:tcPr>
          <w:p w:rsidR="006F2784" w:rsidRDefault="006F2784" w:rsidP="003568A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إسلام بن مخلوف</w:t>
            </w:r>
          </w:p>
        </w:tc>
        <w:tc>
          <w:tcPr>
            <w:tcW w:w="2977" w:type="dxa"/>
          </w:tcPr>
          <w:p w:rsidR="006F2784" w:rsidRPr="001623C0" w:rsidRDefault="006F2784" w:rsidP="003568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shd w:val="clear" w:color="auto" w:fill="FFFFFF" w:themeFill="background1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تحاد الرياضي مستقبل برحال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DE5CC" w:themeFill="accent1" w:themeFillTint="33"/>
          </w:tcPr>
          <w:p w:rsidR="006F2784" w:rsidRPr="00AE061A" w:rsidRDefault="006F2784" w:rsidP="003568A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20B5F" w:rsidRDefault="00720B5F" w:rsidP="00C062C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720B5F" w:rsidRDefault="00720B5F" w:rsidP="00720B5F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XSpec="center" w:tblpY="50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101"/>
        <w:gridCol w:w="1842"/>
        <w:gridCol w:w="991"/>
        <w:gridCol w:w="1419"/>
        <w:gridCol w:w="1701"/>
        <w:gridCol w:w="1701"/>
        <w:gridCol w:w="1985"/>
        <w:gridCol w:w="493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10"/>
            <w:shd w:val="clear" w:color="auto" w:fill="FFFF99"/>
          </w:tcPr>
          <w:p w:rsidR="003115A5" w:rsidRPr="00AB6BC7" w:rsidRDefault="003115A5" w:rsidP="003A7773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AB6BC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فيلاج فيتناس سيدي عمار       **************                     الفريق الزائر: إتحاد الرياضي مستقبل برحال  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9"/>
            <w:shd w:val="clear" w:color="auto" w:fill="FFFF00"/>
          </w:tcPr>
          <w:p w:rsidR="003115A5" w:rsidRPr="00D071DE" w:rsidRDefault="003115A5" w:rsidP="003A777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D071DE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62       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الجولة رقم:04                  ***                              بتاريخ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6F2784">
        <w:trPr>
          <w:trHeight w:val="20"/>
        </w:trPr>
        <w:tc>
          <w:tcPr>
            <w:tcW w:w="1101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42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gridSpan w:val="2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FFFCC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D071DE" w:rsidRPr="002E22FB" w:rsidTr="00D071DE">
        <w:trPr>
          <w:trHeight w:val="20"/>
        </w:trPr>
        <w:tc>
          <w:tcPr>
            <w:tcW w:w="1101" w:type="dxa"/>
            <w:shd w:val="clear" w:color="auto" w:fill="FFFFCC"/>
          </w:tcPr>
          <w:p w:rsidR="00D071DE" w:rsidRDefault="00D071DE" w:rsidP="00D071DE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22A3">
              <w:rPr>
                <w:b/>
                <w:bCs/>
                <w:sz w:val="24"/>
                <w:szCs w:val="24"/>
              </w:rPr>
              <w:t>25W23J1153</w:t>
            </w:r>
          </w:p>
        </w:tc>
        <w:tc>
          <w:tcPr>
            <w:tcW w:w="1985" w:type="dxa"/>
            <w:shd w:val="clear" w:color="auto" w:fill="FFFFCC"/>
          </w:tcPr>
          <w:p w:rsidR="00D071DE" w:rsidRPr="00C0017B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sz w:val="28"/>
                <w:szCs w:val="28"/>
                <w:rtl/>
              </w:rPr>
              <w:t>عبد الرزاق سالمة</w:t>
            </w:r>
          </w:p>
        </w:tc>
        <w:tc>
          <w:tcPr>
            <w:tcW w:w="3045" w:type="dxa"/>
            <w:gridSpan w:val="2"/>
            <w:shd w:val="clear" w:color="auto" w:fill="FFFFFF" w:themeFill="background1"/>
          </w:tcPr>
          <w:p w:rsidR="00D071DE" w:rsidRPr="001623C0" w:rsidRDefault="00D071DE" w:rsidP="00D071DE">
            <w:pPr>
              <w:pStyle w:val="TableParagraph"/>
              <w:spacing w:before="33"/>
              <w:jc w:val="center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tcW w:w="1065" w:type="dxa"/>
            <w:shd w:val="clear" w:color="auto" w:fill="FFFF00"/>
          </w:tcPr>
          <w:p w:rsidR="00D071DE" w:rsidRPr="002E22FB" w:rsidRDefault="00D071DE" w:rsidP="00D071DE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071DE" w:rsidRPr="002E22FB" w:rsidTr="00D071DE">
        <w:trPr>
          <w:trHeight w:val="20"/>
        </w:trPr>
        <w:tc>
          <w:tcPr>
            <w:tcW w:w="1101" w:type="dxa"/>
            <w:shd w:val="clear" w:color="auto" w:fill="FFFFCC"/>
          </w:tcPr>
          <w:p w:rsidR="00D071DE" w:rsidRDefault="00D071DE" w:rsidP="00D071DE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44F5E">
              <w:rPr>
                <w:b/>
                <w:bCs/>
                <w:sz w:val="24"/>
                <w:szCs w:val="24"/>
              </w:rPr>
              <w:t>25W23J1314</w:t>
            </w:r>
          </w:p>
        </w:tc>
        <w:tc>
          <w:tcPr>
            <w:tcW w:w="1985" w:type="dxa"/>
            <w:shd w:val="clear" w:color="auto" w:fill="FFFFCC"/>
          </w:tcPr>
          <w:p w:rsidR="00D071DE" w:rsidRPr="00C0017B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sz w:val="28"/>
                <w:szCs w:val="28"/>
                <w:rtl/>
              </w:rPr>
              <w:t>عبد المجيد منجل</w:t>
            </w:r>
          </w:p>
        </w:tc>
        <w:tc>
          <w:tcPr>
            <w:tcW w:w="3045" w:type="dxa"/>
            <w:gridSpan w:val="2"/>
            <w:shd w:val="clear" w:color="auto" w:fill="FFFFFF" w:themeFill="background1"/>
          </w:tcPr>
          <w:p w:rsidR="00D071DE" w:rsidRPr="001623C0" w:rsidRDefault="00D071DE" w:rsidP="00D071DE">
            <w:pPr>
              <w:pStyle w:val="TableParagraph"/>
              <w:spacing w:before="33"/>
              <w:jc w:val="center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1065" w:type="dxa"/>
            <w:shd w:val="clear" w:color="auto" w:fill="FFFF00"/>
          </w:tcPr>
          <w:p w:rsidR="00D071DE" w:rsidRPr="002E22FB" w:rsidRDefault="00D071DE" w:rsidP="00D071DE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071DE" w:rsidRPr="002E22FB" w:rsidTr="00D071DE">
        <w:trPr>
          <w:trHeight w:val="20"/>
        </w:trPr>
        <w:tc>
          <w:tcPr>
            <w:tcW w:w="1101" w:type="dxa"/>
            <w:shd w:val="clear" w:color="auto" w:fill="FFFFCC"/>
          </w:tcPr>
          <w:p w:rsidR="00D071DE" w:rsidRDefault="00D071DE" w:rsidP="00D071DE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22A3">
              <w:rPr>
                <w:b/>
                <w:bCs/>
                <w:sz w:val="24"/>
                <w:szCs w:val="24"/>
              </w:rPr>
              <w:t>25W23J1129</w:t>
            </w:r>
          </w:p>
        </w:tc>
        <w:tc>
          <w:tcPr>
            <w:tcW w:w="1985" w:type="dxa"/>
            <w:shd w:val="clear" w:color="auto" w:fill="FFFFCC"/>
          </w:tcPr>
          <w:p w:rsidR="00D071DE" w:rsidRPr="00C0017B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sz w:val="28"/>
                <w:szCs w:val="28"/>
                <w:rtl/>
              </w:rPr>
              <w:t>عمبري أحمد ياسين</w:t>
            </w:r>
          </w:p>
        </w:tc>
        <w:tc>
          <w:tcPr>
            <w:tcW w:w="3045" w:type="dxa"/>
            <w:gridSpan w:val="2"/>
            <w:shd w:val="clear" w:color="auto" w:fill="FFFFFF" w:themeFill="background1"/>
          </w:tcPr>
          <w:p w:rsidR="00D071DE" w:rsidRPr="001623C0" w:rsidRDefault="00D071DE" w:rsidP="00D071DE">
            <w:pPr>
              <w:pStyle w:val="TableParagraph"/>
              <w:spacing w:before="33"/>
              <w:jc w:val="center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تحاد الرياضي مستقبل برحال</w:t>
            </w:r>
          </w:p>
        </w:tc>
        <w:tc>
          <w:tcPr>
            <w:tcW w:w="1065" w:type="dxa"/>
            <w:shd w:val="clear" w:color="auto" w:fill="FFFF00"/>
          </w:tcPr>
          <w:p w:rsidR="00D071DE" w:rsidRPr="002E22FB" w:rsidRDefault="00D071DE" w:rsidP="00D071DE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071DE" w:rsidRPr="002E22FB" w:rsidTr="00D071DE">
        <w:trPr>
          <w:trHeight w:val="20"/>
        </w:trPr>
        <w:tc>
          <w:tcPr>
            <w:tcW w:w="1101" w:type="dxa"/>
            <w:shd w:val="clear" w:color="auto" w:fill="FFFFCC"/>
          </w:tcPr>
          <w:p w:rsidR="00D071DE" w:rsidRDefault="00D071DE" w:rsidP="00D071DE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22A3">
              <w:rPr>
                <w:b/>
                <w:bCs/>
                <w:sz w:val="24"/>
                <w:szCs w:val="24"/>
              </w:rPr>
              <w:t>25W23J0793</w:t>
            </w:r>
          </w:p>
        </w:tc>
        <w:tc>
          <w:tcPr>
            <w:tcW w:w="1985" w:type="dxa"/>
            <w:shd w:val="clear" w:color="auto" w:fill="FFFFCC"/>
          </w:tcPr>
          <w:p w:rsidR="00D071DE" w:rsidRPr="00C0017B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sz w:val="28"/>
                <w:szCs w:val="28"/>
                <w:rtl/>
              </w:rPr>
              <w:t>أدم بازار</w:t>
            </w:r>
          </w:p>
        </w:tc>
        <w:tc>
          <w:tcPr>
            <w:tcW w:w="3045" w:type="dxa"/>
            <w:gridSpan w:val="2"/>
            <w:shd w:val="clear" w:color="auto" w:fill="FFFFFF" w:themeFill="background1"/>
          </w:tcPr>
          <w:p w:rsidR="00D071DE" w:rsidRPr="001623C0" w:rsidRDefault="00D071DE" w:rsidP="00D071DE">
            <w:pPr>
              <w:pStyle w:val="TableParagraph"/>
              <w:spacing w:before="33"/>
              <w:jc w:val="center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فيلاج فيتناس سيدي عمار </w:t>
            </w:r>
          </w:p>
        </w:tc>
        <w:tc>
          <w:tcPr>
            <w:tcW w:w="1065" w:type="dxa"/>
            <w:shd w:val="clear" w:color="auto" w:fill="FFFF00"/>
          </w:tcPr>
          <w:p w:rsidR="00D071DE" w:rsidRPr="002E22FB" w:rsidRDefault="00D071DE" w:rsidP="00D071DE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071DE" w:rsidRPr="002E22FB" w:rsidTr="00D071DE">
        <w:trPr>
          <w:trHeight w:val="20"/>
        </w:trPr>
        <w:tc>
          <w:tcPr>
            <w:tcW w:w="1101" w:type="dxa"/>
            <w:shd w:val="clear" w:color="auto" w:fill="FFFFCC"/>
          </w:tcPr>
          <w:p w:rsidR="00D071DE" w:rsidRDefault="00D071DE" w:rsidP="00D071DE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FFFCC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71DE" w:rsidRPr="001947FF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22A3">
              <w:rPr>
                <w:b/>
                <w:bCs/>
                <w:sz w:val="24"/>
                <w:szCs w:val="24"/>
              </w:rPr>
              <w:t>25W23J0589</w:t>
            </w:r>
          </w:p>
        </w:tc>
        <w:tc>
          <w:tcPr>
            <w:tcW w:w="1985" w:type="dxa"/>
            <w:shd w:val="clear" w:color="auto" w:fill="FFFFCC"/>
          </w:tcPr>
          <w:p w:rsidR="00D071DE" w:rsidRPr="00C0017B" w:rsidRDefault="00D071DE" w:rsidP="00D071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sz w:val="28"/>
                <w:szCs w:val="28"/>
                <w:rtl/>
              </w:rPr>
              <w:t>الياس أنيس بلعارف</w:t>
            </w:r>
          </w:p>
        </w:tc>
        <w:tc>
          <w:tcPr>
            <w:tcW w:w="3045" w:type="dxa"/>
            <w:gridSpan w:val="2"/>
            <w:shd w:val="clear" w:color="auto" w:fill="FFFFFF" w:themeFill="background1"/>
          </w:tcPr>
          <w:p w:rsidR="00D071DE" w:rsidRPr="001623C0" w:rsidRDefault="00D071DE" w:rsidP="00D071DE">
            <w:pPr>
              <w:pStyle w:val="TableParagraph"/>
              <w:spacing w:before="33"/>
              <w:jc w:val="center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1065" w:type="dxa"/>
            <w:shd w:val="clear" w:color="auto" w:fill="FFFF00"/>
          </w:tcPr>
          <w:p w:rsidR="00D071DE" w:rsidRPr="002E22FB" w:rsidRDefault="00D071DE" w:rsidP="00D071DE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                                                                                                     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C062CE" w:rsidRDefault="00C062CE" w:rsidP="00C062CE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C062CE" w:rsidRDefault="00C062CE" w:rsidP="00C062CE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D071D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3115A5" w:rsidRPr="00D071DE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D071DE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 w:rsidR="00D071DE"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842DE4" w:rsidRDefault="003115A5" w:rsidP="003A7773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الضيف:اتحاد الرياضي الكاليتوسة*****************الفريق الزائر: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B007F4" w:rsidRDefault="003115A5" w:rsidP="00B007F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63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***                                الجولة رقم:</w:t>
            </w:r>
            <w:r w:rsidR="00B007F4" w:rsidRPr="00B007F4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04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***            بتاريخ </w:t>
            </w:r>
            <w:r w:rsidR="00720B5F"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="00720B5F"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B007F4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3115A5" w:rsidRPr="00B007F4" w:rsidRDefault="003115A5" w:rsidP="003A7773">
            <w:pPr>
              <w:jc w:val="center"/>
              <w:rPr>
                <w:b/>
                <w:bCs/>
                <w:sz w:val="6"/>
                <w:szCs w:val="6"/>
              </w:rPr>
            </w:pPr>
          </w:p>
          <w:p w:rsidR="00B007F4" w:rsidRPr="003E5E6B" w:rsidRDefault="00B007F4" w:rsidP="00B007F4">
            <w:pPr>
              <w:spacing w:before="240"/>
              <w:jc w:val="center"/>
              <w:rPr>
                <w:b/>
                <w:bCs/>
                <w:sz w:val="32"/>
                <w:szCs w:val="32"/>
              </w:rPr>
            </w:pPr>
            <w:r w:rsidRPr="003E5E6B">
              <w:rPr>
                <w:rFonts w:hint="cs"/>
                <w:b/>
                <w:bCs/>
                <w:sz w:val="32"/>
                <w:szCs w:val="32"/>
                <w:rtl/>
              </w:rPr>
              <w:t xml:space="preserve">تم تأجيل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المقابلة</w:t>
            </w:r>
          </w:p>
          <w:p w:rsidR="003115A5" w:rsidRPr="00C91088" w:rsidRDefault="003115A5" w:rsidP="00720B5F">
            <w:pPr>
              <w:jc w:val="center"/>
              <w:rPr>
                <w:b/>
                <w:bCs/>
                <w:rtl/>
              </w:rPr>
            </w:pPr>
          </w:p>
        </w:tc>
      </w:tr>
    </w:tbl>
    <w:p w:rsidR="003115A5" w:rsidRDefault="003115A5" w:rsidP="003115A5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3115A5" w:rsidRDefault="003115A5" w:rsidP="003115A5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3115A5" w:rsidRPr="006A7A76" w:rsidRDefault="003115A5" w:rsidP="003115A5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tbl>
      <w:tblPr>
        <w:tblStyle w:val="Listeclaire1"/>
        <w:tblpPr w:leftFromText="141" w:rightFromText="141" w:vertAnchor="text" w:horzAnchor="margin" w:tblpXSpec="center" w:tblpY="447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597"/>
        <w:gridCol w:w="1985"/>
        <w:gridCol w:w="2835"/>
        <w:gridCol w:w="812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3115A5" w:rsidRPr="00842DE4" w:rsidRDefault="003115A5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اتحاد الرياضي الكاليتوسة *****************           الفريق الزائر: مستقبل مواهب سيدي عمار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00" w:type="dxa"/>
            <w:gridSpan w:val="8"/>
            <w:shd w:val="clear" w:color="auto" w:fill="FFFF00"/>
          </w:tcPr>
          <w:p w:rsidR="003115A5" w:rsidRPr="002E22FB" w:rsidRDefault="003115A5" w:rsidP="00B007F4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64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الجولة رقم :</w:t>
            </w:r>
            <w:r w:rsidR="00B007F4" w:rsidRPr="00B007F4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04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***بتاريخ :/1</w:t>
            </w:r>
            <w:r w:rsidR="00720B5F"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12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97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720B5F" w:rsidRPr="002E22FB" w:rsidTr="00720B5F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</w:tcPr>
          <w:p w:rsidR="00720B5F" w:rsidRPr="00B007F4" w:rsidRDefault="00720B5F" w:rsidP="00B007F4">
            <w:pPr>
              <w:spacing w:before="100" w:beforeAutospacing="1" w:after="240"/>
              <w:rPr>
                <w:b/>
                <w:bCs/>
                <w:sz w:val="2"/>
                <w:szCs w:val="2"/>
              </w:rPr>
            </w:pPr>
          </w:p>
          <w:p w:rsidR="00B007F4" w:rsidRPr="003E5E6B" w:rsidRDefault="00B007F4" w:rsidP="00B007F4">
            <w:pPr>
              <w:spacing w:before="240"/>
              <w:jc w:val="center"/>
              <w:rPr>
                <w:b/>
                <w:bCs/>
                <w:sz w:val="32"/>
                <w:szCs w:val="32"/>
              </w:rPr>
            </w:pPr>
            <w:r w:rsidRPr="003E5E6B">
              <w:rPr>
                <w:rFonts w:hint="cs"/>
                <w:b/>
                <w:bCs/>
                <w:sz w:val="32"/>
                <w:szCs w:val="32"/>
                <w:rtl/>
              </w:rPr>
              <w:t xml:space="preserve">تم تأجيل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المقابلة</w:t>
            </w:r>
          </w:p>
          <w:p w:rsidR="00720B5F" w:rsidRPr="00AE061A" w:rsidRDefault="00720B5F" w:rsidP="003A777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3115A5" w:rsidRPr="00D071DE" w:rsidRDefault="003115A5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D071DE">
        <w:rPr>
          <w:b/>
          <w:bCs/>
          <w:i/>
          <w:iCs/>
          <w:color w:val="FF0000"/>
          <w:sz w:val="32"/>
          <w:szCs w:val="32"/>
        </w:rPr>
        <w:t>U18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ب </w:t>
      </w:r>
      <w:r w:rsid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لجنة الانضباط</w:t>
      </w:r>
    </w:p>
    <w:p w:rsidR="00B007F4" w:rsidRPr="00B007F4" w:rsidRDefault="00B007F4" w:rsidP="00B007F4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720B5F" w:rsidRDefault="00720B5F" w:rsidP="00720B5F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20B5F" w:rsidRPr="000626C8" w:rsidRDefault="00720B5F" w:rsidP="00720B5F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626C8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3115A5" w:rsidRPr="000626C8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 w:rsidR="00CB790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            </w:t>
      </w:r>
      <w:r w:rsidR="00CB790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842DE4" w:rsidRDefault="003115A5" w:rsidP="003A7773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الضيف:الشباب الرياضي الكاليتوسة************               الفريق الزائر:الوفاق الرياضي التريعات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D071DE" w:rsidRDefault="003115A5" w:rsidP="00B007F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D071DE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65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   الجولة رقم:03         ***                       بتاريخ </w:t>
            </w:r>
            <w:r w:rsidR="00B007F4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B007F4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3115A5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3115A5" w:rsidRPr="006A7A76" w:rsidRDefault="003115A5" w:rsidP="00720B5F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  <w:p w:rsidR="00720B5F" w:rsidRPr="00522589" w:rsidRDefault="00720B5F" w:rsidP="00B007F4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</w:t>
            </w:r>
            <w:r>
              <w:rPr>
                <w:rFonts w:hint="cs"/>
                <w:sz w:val="32"/>
                <w:szCs w:val="32"/>
                <w:rtl/>
              </w:rPr>
              <w:t>الطبيب</w:t>
            </w:r>
          </w:p>
          <w:p w:rsidR="00720B5F" w:rsidRPr="00B007F4" w:rsidRDefault="00720B5F" w:rsidP="00B007F4">
            <w:pPr>
              <w:pStyle w:val="TableParagraph"/>
              <w:spacing w:before="33"/>
              <w:ind w:left="2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تحال القضية إلى </w:t>
            </w:r>
            <w:r>
              <w:rPr>
                <w:rFonts w:hint="cs"/>
                <w:sz w:val="32"/>
                <w:szCs w:val="32"/>
                <w:rtl/>
              </w:rPr>
              <w:t>القضايا الانضباطية  للنظر والفصل فيها.</w:t>
            </w:r>
          </w:p>
          <w:p w:rsidR="00720B5F" w:rsidRDefault="00720B5F" w:rsidP="00720B5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3115A5" w:rsidRPr="00DD3B4C" w:rsidRDefault="003115A5" w:rsidP="00B007F4">
            <w:pPr>
              <w:pStyle w:val="TableParagraph"/>
              <w:spacing w:before="33"/>
              <w:ind w:left="23"/>
              <w:rPr>
                <w:b/>
                <w:bCs/>
                <w:sz w:val="2"/>
                <w:szCs w:val="2"/>
                <w:lang w:val="en-US"/>
              </w:rPr>
            </w:pPr>
          </w:p>
          <w:p w:rsidR="003115A5" w:rsidRPr="006A7A76" w:rsidRDefault="003115A5" w:rsidP="003A7773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</w:tc>
      </w:tr>
    </w:tbl>
    <w:p w:rsidR="003115A5" w:rsidRDefault="003115A5" w:rsidP="00B007F4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071DE" w:rsidRDefault="00D071DE" w:rsidP="00D071D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071DE" w:rsidRDefault="00D071DE" w:rsidP="00D071D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071DE" w:rsidRDefault="00D071DE" w:rsidP="00D071DE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1383"/>
        <w:gridCol w:w="1134"/>
        <w:gridCol w:w="1134"/>
        <w:gridCol w:w="2939"/>
        <w:gridCol w:w="1456"/>
        <w:gridCol w:w="2126"/>
        <w:gridCol w:w="2693"/>
        <w:gridCol w:w="954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3115A5" w:rsidRPr="00D646A1" w:rsidRDefault="003115A5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 xml:space="preserve">الفريق </w:t>
            </w: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</w:t>
            </w:r>
            <w:r w:rsidR="00CB79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الضيف:الشباب الرياضي الكاليتوسة</w:t>
            </w:r>
            <w:r w:rsidR="00CB79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             </w:t>
            </w:r>
            <w:r w:rsidRPr="006637C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الفريق الزائر:الوفاق الرياضي التريعات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8" w:type="dxa"/>
            <w:gridSpan w:val="8"/>
            <w:shd w:val="clear" w:color="auto" w:fill="FFFF00"/>
          </w:tcPr>
          <w:p w:rsidR="003115A5" w:rsidRPr="002E22FB" w:rsidRDefault="003115A5" w:rsidP="006637C4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66</w:t>
            </w:r>
            <w:r w:rsid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الجولة رقم :03</w:t>
            </w:r>
            <w:r w:rsid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بتاريخ :</w:t>
            </w:r>
            <w:r w:rsidR="006637C4"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6637C4"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6637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568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8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shd w:val="clear" w:color="auto" w:fill="FFFF99"/>
          </w:tcPr>
          <w:p w:rsidR="003115A5" w:rsidRPr="00F03039" w:rsidRDefault="003115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39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5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B007F4" w:rsidRPr="002E22FB" w:rsidTr="003568A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B007F4" w:rsidRPr="00F03039" w:rsidRDefault="00B007F4" w:rsidP="00B007F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383" w:type="dxa"/>
          </w:tcPr>
          <w:p w:rsidR="00B007F4" w:rsidRPr="00F03039" w:rsidRDefault="00B007F4" w:rsidP="00B007F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shd w:val="clear" w:color="auto" w:fill="FFFFCC"/>
          </w:tcPr>
          <w:p w:rsidR="00B007F4" w:rsidRPr="00F03039" w:rsidRDefault="00B007F4" w:rsidP="00B007F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007F4" w:rsidRPr="00F03039" w:rsidRDefault="00B007F4" w:rsidP="00B007F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39" w:type="dxa"/>
            <w:shd w:val="clear" w:color="auto" w:fill="FFFFCC"/>
          </w:tcPr>
          <w:p w:rsidR="00B007F4" w:rsidRPr="00F03039" w:rsidRDefault="00B007F4" w:rsidP="00B007F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456" w:type="dxa"/>
          </w:tcPr>
          <w:p w:rsidR="00B007F4" w:rsidRPr="003568A5" w:rsidRDefault="003568A5" w:rsidP="00B007F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3568A5">
              <w:rPr>
                <w:b/>
                <w:bCs/>
                <w:color w:val="000000"/>
                <w:shd w:val="clear" w:color="auto" w:fill="FFFFFF"/>
              </w:rPr>
              <w:t>25W23J0386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B007F4" w:rsidRPr="000626C8" w:rsidRDefault="00B007F4" w:rsidP="00B007F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26C8">
              <w:rPr>
                <w:rFonts w:hint="cs"/>
                <w:b/>
                <w:bCs/>
                <w:sz w:val="28"/>
                <w:szCs w:val="28"/>
                <w:rtl/>
              </w:rPr>
              <w:t>محمد نزيم قصار</w:t>
            </w:r>
          </w:p>
        </w:tc>
        <w:tc>
          <w:tcPr>
            <w:tcW w:w="2693" w:type="dxa"/>
          </w:tcPr>
          <w:p w:rsidR="00B007F4" w:rsidRPr="001623C0" w:rsidRDefault="00B007F4" w:rsidP="00B007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الشباب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00"/>
          </w:tcPr>
          <w:p w:rsidR="00B007F4" w:rsidRPr="00AE061A" w:rsidRDefault="00B007F4" w:rsidP="00B007F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B007F4" w:rsidRPr="002E22FB" w:rsidTr="003568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B007F4" w:rsidRDefault="006F2784" w:rsidP="00B007F4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83" w:type="dxa"/>
          </w:tcPr>
          <w:p w:rsidR="00B007F4" w:rsidRPr="00F03039" w:rsidRDefault="00B007F4" w:rsidP="00B007F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shd w:val="clear" w:color="auto" w:fill="FFFFCC"/>
          </w:tcPr>
          <w:p w:rsidR="00B007F4" w:rsidRPr="00F03039" w:rsidRDefault="00B007F4" w:rsidP="00B007F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007F4" w:rsidRPr="00F03039" w:rsidRDefault="00B007F4" w:rsidP="00B007F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39" w:type="dxa"/>
            <w:shd w:val="clear" w:color="auto" w:fill="FFFFCC"/>
          </w:tcPr>
          <w:p w:rsidR="00B007F4" w:rsidRPr="00F03039" w:rsidRDefault="005E26B7" w:rsidP="005E26B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لعب </w:t>
            </w:r>
            <w:r w:rsidR="00B007F4">
              <w:rPr>
                <w:rFonts w:hint="cs"/>
                <w:b/>
                <w:bCs/>
                <w:sz w:val="24"/>
                <w:szCs w:val="24"/>
                <w:rtl/>
              </w:rPr>
              <w:t>خطير</w:t>
            </w:r>
          </w:p>
        </w:tc>
        <w:tc>
          <w:tcPr>
            <w:tcW w:w="1456" w:type="dxa"/>
          </w:tcPr>
          <w:p w:rsidR="00B007F4" w:rsidRPr="003568A5" w:rsidRDefault="003568A5" w:rsidP="00B007F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3568A5">
              <w:rPr>
                <w:b/>
                <w:bCs/>
                <w:color w:val="000000"/>
                <w:shd w:val="clear" w:color="auto" w:fill="FFFFFF"/>
              </w:rPr>
              <w:t>25W23J1013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B007F4" w:rsidRPr="000626C8" w:rsidRDefault="00B007F4" w:rsidP="00B007F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26C8">
              <w:rPr>
                <w:rFonts w:hint="cs"/>
                <w:b/>
                <w:bCs/>
                <w:sz w:val="28"/>
                <w:szCs w:val="28"/>
                <w:rtl/>
              </w:rPr>
              <w:t>سراج الدين سوايعية</w:t>
            </w:r>
          </w:p>
        </w:tc>
        <w:tc>
          <w:tcPr>
            <w:tcW w:w="2693" w:type="dxa"/>
          </w:tcPr>
          <w:p w:rsidR="00B007F4" w:rsidRPr="001623C0" w:rsidRDefault="00B007F4" w:rsidP="00B007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54" w:type="dxa"/>
            <w:shd w:val="clear" w:color="auto" w:fill="FFFF00"/>
          </w:tcPr>
          <w:p w:rsidR="00B007F4" w:rsidRPr="00AE061A" w:rsidRDefault="00B007F4" w:rsidP="00B007F4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B007F4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B007F4">
        <w:rPr>
          <w:b/>
          <w:bCs/>
          <w:i/>
          <w:iCs/>
          <w:color w:val="FF0000"/>
          <w:sz w:val="32"/>
          <w:szCs w:val="32"/>
        </w:rPr>
        <w:t>U18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مجموعةب)                                                                                                لجنة الانضباط</w:t>
      </w: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Pr="00C54F21" w:rsidRDefault="003115A5" w:rsidP="003115A5">
      <w:pPr>
        <w:bidi/>
        <w:jc w:val="center"/>
        <w:rPr>
          <w:rFonts w:ascii="Arial" w:hAnsi="Arial" w:cs="Arial"/>
          <w:b/>
          <w:bCs/>
          <w:sz w:val="18"/>
          <w:szCs w:val="18"/>
          <w:rtl/>
        </w:rPr>
      </w:pPr>
    </w:p>
    <w:p w:rsidR="003115A5" w:rsidRDefault="003115A5" w:rsidP="006637C4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115A5" w:rsidRDefault="003115A5" w:rsidP="003115A5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115A5" w:rsidRPr="003D2141" w:rsidRDefault="003115A5" w:rsidP="003115A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3115A5" w:rsidRPr="000626C8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842DE4" w:rsidRDefault="003115A5" w:rsidP="003A7773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الضيف:اتليتيكو مرزوق عمار</w:t>
            </w:r>
            <w:r w:rsidR="000626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*************                      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 الجيل الصاعد شيطايبي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6637C4" w:rsidRDefault="003115A5" w:rsidP="006637C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67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الجولة رقم:</w:t>
            </w:r>
            <w:r w:rsid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04    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بتاريخ </w:t>
            </w:r>
            <w:r w:rsid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344"/>
        </w:trPr>
        <w:tc>
          <w:tcPr>
            <w:tcW w:w="14850" w:type="dxa"/>
            <w:gridSpan w:val="9"/>
            <w:shd w:val="clear" w:color="auto" w:fill="FFFFFF" w:themeFill="background1"/>
          </w:tcPr>
          <w:p w:rsidR="003115A5" w:rsidRPr="006637C4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12"/>
                <w:szCs w:val="12"/>
              </w:rPr>
            </w:pPr>
          </w:p>
          <w:p w:rsidR="006637C4" w:rsidRDefault="006637C4" w:rsidP="006637C4">
            <w:pPr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6637C4" w:rsidRPr="006637C4" w:rsidRDefault="006637C4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12"/>
                <w:szCs w:val="12"/>
              </w:rPr>
            </w:pPr>
          </w:p>
          <w:p w:rsidR="003115A5" w:rsidRPr="00AE061A" w:rsidRDefault="003115A5" w:rsidP="006637C4">
            <w:pPr>
              <w:pStyle w:val="TableParagraph"/>
              <w:spacing w:before="33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6637C4" w:rsidRPr="006E5B99" w:rsidRDefault="006637C4" w:rsidP="006637C4">
      <w:pPr>
        <w:bidi/>
        <w:rPr>
          <w:b/>
          <w:bCs/>
          <w:color w:val="000000" w:themeColor="text1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739"/>
        <w:gridCol w:w="1701"/>
        <w:gridCol w:w="2126"/>
        <w:gridCol w:w="2620"/>
        <w:gridCol w:w="1027"/>
      </w:tblGrid>
      <w:tr w:rsidR="003115A5" w:rsidTr="003A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3115A5" w:rsidRPr="00842DE4" w:rsidRDefault="003115A5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اتليتيكو مرزوق عمار      </w:t>
            </w:r>
            <w:r w:rsidRPr="00842DE4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**************</w:t>
            </w:r>
            <w:r w:rsidRPr="00842DE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 الجيل الصاعد شيطايبي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3115A5" w:rsidRPr="00917DE2" w:rsidRDefault="003115A5" w:rsidP="00917DE2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68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الجولة رقم 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04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   بتاريخ :</w:t>
            </w:r>
            <w:r w:rsidR="00917DE2"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09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9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FFF00"/>
          </w:tcPr>
          <w:p w:rsidR="00917DE2" w:rsidRPr="00F03039" w:rsidRDefault="003115A5" w:rsidP="00917DE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0626C8" w:rsidRPr="002E22FB" w:rsidTr="000626C8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0626C8" w:rsidRDefault="000626C8" w:rsidP="000626C8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</w:tcPr>
          <w:p w:rsidR="000626C8" w:rsidRPr="00F03039" w:rsidRDefault="000626C8" w:rsidP="000626C8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9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0626C8" w:rsidRPr="003A09DB" w:rsidRDefault="000626C8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A09D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0626C8" w:rsidRPr="00917DE2" w:rsidRDefault="000626C8" w:rsidP="000626C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يحي</w:t>
            </w:r>
            <w:r w:rsidRPr="00917DE2">
              <w:rPr>
                <w:rFonts w:hint="cs"/>
                <w:b/>
                <w:bCs/>
                <w:sz w:val="28"/>
                <w:szCs w:val="28"/>
                <w:rtl/>
              </w:rPr>
              <w:t xml:space="preserve"> 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واس</w:t>
            </w:r>
          </w:p>
        </w:tc>
        <w:tc>
          <w:tcPr>
            <w:tcW w:w="2620" w:type="dxa"/>
          </w:tcPr>
          <w:p w:rsidR="000626C8" w:rsidRPr="00CB790D" w:rsidRDefault="000626C8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rtl/>
              </w:rPr>
              <w:t>عمار مرزوق</w:t>
            </w:r>
            <w:r w:rsidR="00CB790D" w:rsidRPr="00CB790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B790D">
              <w:rPr>
                <w:rFonts w:hint="cs"/>
                <w:b/>
                <w:bCs/>
                <w:sz w:val="28"/>
                <w:szCs w:val="28"/>
                <w:rtl/>
              </w:rPr>
              <w:t>اتليتيكو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0626C8" w:rsidRPr="002E22FB" w:rsidRDefault="000626C8" w:rsidP="000626C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626C8" w:rsidRPr="002E22FB" w:rsidTr="00062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0626C8" w:rsidRDefault="000626C8" w:rsidP="000626C8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</w:tcPr>
          <w:p w:rsidR="000626C8" w:rsidRPr="001947FF" w:rsidRDefault="000626C8" w:rsidP="000626C8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0626C8" w:rsidRPr="001947FF" w:rsidRDefault="000626C8" w:rsidP="000626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26C8" w:rsidRPr="001947FF" w:rsidRDefault="000626C8" w:rsidP="000626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9" w:type="dxa"/>
            <w:shd w:val="clear" w:color="auto" w:fill="FFFF99"/>
          </w:tcPr>
          <w:p w:rsidR="000626C8" w:rsidRPr="001947FF" w:rsidRDefault="000626C8" w:rsidP="000626C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0626C8" w:rsidRPr="003A09DB" w:rsidRDefault="000626C8" w:rsidP="000626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A09D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0626C8" w:rsidRPr="00917DE2" w:rsidRDefault="000626C8" w:rsidP="000626C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17DE2">
              <w:rPr>
                <w:rFonts w:hint="cs"/>
                <w:b/>
                <w:bCs/>
                <w:sz w:val="28"/>
                <w:szCs w:val="28"/>
                <w:rtl/>
              </w:rPr>
              <w:t>ادم سعدي</w:t>
            </w:r>
          </w:p>
        </w:tc>
        <w:tc>
          <w:tcPr>
            <w:tcW w:w="2620" w:type="dxa"/>
          </w:tcPr>
          <w:p w:rsidR="000626C8" w:rsidRPr="00CB790D" w:rsidRDefault="000626C8" w:rsidP="000626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0626C8" w:rsidRPr="002E22FB" w:rsidRDefault="000626C8" w:rsidP="000626C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626C8" w:rsidRPr="002E22FB" w:rsidTr="000626C8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0626C8" w:rsidRDefault="000626C8" w:rsidP="000626C8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</w:tcPr>
          <w:p w:rsidR="000626C8" w:rsidRPr="00F03039" w:rsidRDefault="000626C8" w:rsidP="000626C8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9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0626C8" w:rsidRPr="003A09DB" w:rsidRDefault="000626C8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A09D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0626C8" w:rsidRPr="00917DE2" w:rsidRDefault="000626C8" w:rsidP="000626C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17DE2">
              <w:rPr>
                <w:rFonts w:hint="cs"/>
                <w:b/>
                <w:bCs/>
                <w:sz w:val="28"/>
                <w:szCs w:val="28"/>
                <w:rtl/>
              </w:rPr>
              <w:t>أيهم فردي</w:t>
            </w:r>
          </w:p>
        </w:tc>
        <w:tc>
          <w:tcPr>
            <w:tcW w:w="2620" w:type="dxa"/>
          </w:tcPr>
          <w:p w:rsidR="000626C8" w:rsidRPr="00CB790D" w:rsidRDefault="000626C8" w:rsidP="000626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0626C8" w:rsidRPr="002E22FB" w:rsidRDefault="000626C8" w:rsidP="000626C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626C8" w:rsidRPr="002E22FB" w:rsidTr="00062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0626C8" w:rsidRDefault="000626C8" w:rsidP="000626C8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</w:tcPr>
          <w:p w:rsidR="000626C8" w:rsidRPr="00F03039" w:rsidRDefault="000626C8" w:rsidP="000626C8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9" w:type="dxa"/>
            <w:shd w:val="clear" w:color="auto" w:fill="FFFF99"/>
          </w:tcPr>
          <w:p w:rsidR="000626C8" w:rsidRPr="00F03039" w:rsidRDefault="000626C8" w:rsidP="000626C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0626C8" w:rsidRPr="003A09DB" w:rsidRDefault="000626C8" w:rsidP="000626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A09D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0626C8" w:rsidRPr="00917DE2" w:rsidRDefault="000626C8" w:rsidP="000626C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17DE2">
              <w:rPr>
                <w:rFonts w:hint="cs"/>
                <w:b/>
                <w:bCs/>
                <w:sz w:val="28"/>
                <w:szCs w:val="28"/>
                <w:rtl/>
              </w:rPr>
              <w:t>محمد خليل مرواني</w:t>
            </w:r>
          </w:p>
        </w:tc>
        <w:tc>
          <w:tcPr>
            <w:tcW w:w="2620" w:type="dxa"/>
          </w:tcPr>
          <w:p w:rsidR="000626C8" w:rsidRPr="00CB790D" w:rsidRDefault="000626C8" w:rsidP="000626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الجيل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0626C8" w:rsidRPr="002E22FB" w:rsidRDefault="000626C8" w:rsidP="000626C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372505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72505">
        <w:rPr>
          <w:b/>
          <w:bCs/>
          <w:i/>
          <w:iCs/>
          <w:color w:val="FF0000"/>
          <w:sz w:val="32"/>
          <w:szCs w:val="32"/>
        </w:rPr>
        <w:t>U18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مجموعةب)                                                                                             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7250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4126DD" w:rsidRDefault="004126DD" w:rsidP="0087467A">
      <w:pPr>
        <w:bidi/>
        <w:jc w:val="center"/>
        <w:rPr>
          <w:rFonts w:ascii="Arial" w:hAnsi="Arial" w:cs="Arial"/>
          <w:b/>
          <w:bCs/>
          <w:sz w:val="32"/>
          <w:szCs w:val="32"/>
          <w:u w:val="single"/>
          <w:rtl/>
          <w:lang w:bidi="ar-DZ"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معالجة القضايا "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صنفأقلمن</w:t>
      </w:r>
      <w:r w:rsidR="002624A6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2624A6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CB790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(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CB790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ج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"</w:t>
      </w:r>
    </w:p>
    <w:p w:rsidR="002624A6" w:rsidRPr="00CB790D" w:rsidRDefault="002624A6" w:rsidP="002624A6">
      <w:pPr>
        <w:bidi/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:rsidR="008E3F7A" w:rsidRPr="009C7BE5" w:rsidRDefault="008E3F7A" w:rsidP="008E3F7A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442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8E3F7A" w:rsidTr="004126DD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8E3F7A" w:rsidRPr="00372505" w:rsidRDefault="00CB790D" w:rsidP="00CB790D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لشباب عين الباردة 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8E3F7A" w:rsidRPr="00372505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          </w:t>
            </w:r>
            <w:r w:rsidR="008E3F7A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الزائر: 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شباب بوحديد عنابة</w:t>
            </w:r>
          </w:p>
        </w:tc>
      </w:tr>
      <w:tr w:rsidR="008E3F7A" w:rsidRPr="002E22FB" w:rsidTr="004126DD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8E3F7A" w:rsidRPr="00977563" w:rsidRDefault="008E3F7A" w:rsidP="0097756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69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                                   الجولة رقم:0</w:t>
            </w:r>
            <w:r w:rsidR="00372505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***                               بتاريخ </w:t>
            </w:r>
            <w:r w:rsidR="00977563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977563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977563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8E3F7A" w:rsidRPr="002E22FB" w:rsidRDefault="008E3F7A" w:rsidP="004126DD">
            <w:pPr>
              <w:jc w:val="center"/>
              <w:rPr>
                <w:b/>
                <w:bCs/>
                <w:rtl/>
              </w:rPr>
            </w:pPr>
          </w:p>
          <w:p w:rsidR="008E3F7A" w:rsidRPr="002E22FB" w:rsidRDefault="008E3F7A" w:rsidP="004126DD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F7A" w:rsidRPr="002E22FB" w:rsidRDefault="008E3F7A" w:rsidP="004126DD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8E3F7A" w:rsidRPr="002E22FB" w:rsidTr="004126DD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8E3F7A" w:rsidRPr="002E22FB" w:rsidRDefault="008E3F7A" w:rsidP="004126DD">
            <w:pPr>
              <w:rPr>
                <w:b/>
                <w:bCs/>
              </w:rPr>
            </w:pPr>
          </w:p>
        </w:tc>
      </w:tr>
      <w:tr w:rsidR="008E3F7A" w:rsidRPr="002E22FB" w:rsidTr="004126DD">
        <w:trPr>
          <w:trHeight w:val="797"/>
        </w:trPr>
        <w:tc>
          <w:tcPr>
            <w:tcW w:w="14850" w:type="dxa"/>
            <w:gridSpan w:val="9"/>
          </w:tcPr>
          <w:p w:rsidR="008E3F7A" w:rsidRPr="004837E8" w:rsidRDefault="008E3F7A" w:rsidP="004837E8">
            <w:pPr>
              <w:bidi/>
              <w:rPr>
                <w:sz w:val="12"/>
                <w:szCs w:val="12"/>
              </w:rPr>
            </w:pPr>
          </w:p>
          <w:p w:rsidR="008E3F7A" w:rsidRPr="00AE061A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</w:tc>
      </w:tr>
    </w:tbl>
    <w:p w:rsidR="008E3F7A" w:rsidRPr="008E3F7A" w:rsidRDefault="008E3F7A" w:rsidP="008E3F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365246">
        <w:rPr>
          <w:b/>
          <w:bCs/>
          <w:color w:val="FF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977563" w:rsidRDefault="00977563" w:rsidP="00977563">
      <w:pPr>
        <w:bidi/>
        <w:rPr>
          <w:rFonts w:ascii="Arial" w:hAnsi="Arial" w:cs="Arial"/>
          <w:b/>
          <w:bCs/>
          <w:sz w:val="20"/>
          <w:szCs w:val="20"/>
          <w:rtl/>
        </w:rPr>
      </w:pPr>
    </w:p>
    <w:p w:rsidR="00977563" w:rsidRPr="006E5B99" w:rsidRDefault="00977563" w:rsidP="00977563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2624A6" w:rsidRPr="000626C8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26C8">
        <w:rPr>
          <w:b/>
          <w:bCs/>
          <w:i/>
          <w:iCs/>
          <w:color w:val="FF0000"/>
          <w:sz w:val="32"/>
          <w:szCs w:val="32"/>
        </w:rPr>
        <w:t>U18</w:t>
      </w:r>
      <w:r w:rsidR="0087467A"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32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031"/>
        <w:gridCol w:w="2126"/>
        <w:gridCol w:w="1701"/>
        <w:gridCol w:w="2126"/>
        <w:gridCol w:w="2762"/>
        <w:gridCol w:w="1027"/>
      </w:tblGrid>
      <w:tr w:rsidR="004126DD" w:rsidTr="00412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4126DD" w:rsidRPr="00372505" w:rsidRDefault="00372505" w:rsidP="004126DD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 النجم لشباب عين الباردة    </w:t>
            </w:r>
            <w:r w:rsidRPr="0037250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          </w:t>
            </w: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الزائر:  شباب</w:t>
            </w:r>
            <w:r w:rsidR="00CB79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وحديد عنابة</w:t>
            </w:r>
          </w:p>
        </w:tc>
      </w:tr>
      <w:tr w:rsidR="004126DD" w:rsidRPr="002E22FB" w:rsidTr="004126D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4126DD" w:rsidRPr="002E22FB" w:rsidRDefault="004126DD" w:rsidP="00A5001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70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***           الجولة رقم :0</w:t>
            </w:r>
            <w:r w:rsidR="00372505"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                  بتاريخ :</w:t>
            </w:r>
            <w:r w:rsidR="00A500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A500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26DD" w:rsidRPr="002E22FB" w:rsidRDefault="004126DD" w:rsidP="004126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126DD" w:rsidRPr="002E22FB" w:rsidTr="00AE76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031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62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4126DD" w:rsidRPr="002E22FB" w:rsidRDefault="004126DD" w:rsidP="004126DD">
            <w:pPr>
              <w:rPr>
                <w:b/>
                <w:bCs/>
              </w:rPr>
            </w:pPr>
          </w:p>
        </w:tc>
      </w:tr>
      <w:tr w:rsidR="006F2784" w:rsidRPr="002E22FB" w:rsidTr="00AE769E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6F2784" w:rsidRDefault="006F2784" w:rsidP="006F2784">
            <w:pPr>
              <w:jc w:val="center"/>
            </w:pPr>
            <w:r w:rsidRPr="00F70CE0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  <w:shd w:val="clear" w:color="auto" w:fill="FFFFFF" w:themeFill="background1"/>
          </w:tcPr>
          <w:p w:rsidR="006F2784" w:rsidRPr="001947FF" w:rsidRDefault="006F2784" w:rsidP="008D50AF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6F2784" w:rsidRPr="001947FF" w:rsidRDefault="006F2784" w:rsidP="008D50A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FFFFF" w:themeFill="background1"/>
          </w:tcPr>
          <w:p w:rsidR="006F2784" w:rsidRPr="001947FF" w:rsidRDefault="006F2784" w:rsidP="008D50AF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1947FF" w:rsidRDefault="006F2784" w:rsidP="008D50A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6F2784" w:rsidRPr="008D50AF" w:rsidRDefault="006F2784" w:rsidP="008D50AF">
            <w:pPr>
              <w:spacing w:before="100" w:before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8D50AF">
              <w:rPr>
                <w:b/>
                <w:bCs/>
                <w:color w:val="000000"/>
                <w:sz w:val="24"/>
                <w:szCs w:val="24"/>
              </w:rPr>
              <w:t>25W23J0640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0626C8" w:rsidRDefault="006F2784" w:rsidP="008D50AF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0626C8">
              <w:rPr>
                <w:rFonts w:hint="cs"/>
                <w:b/>
                <w:bCs/>
                <w:sz w:val="28"/>
                <w:szCs w:val="28"/>
                <w:shd w:val="clear" w:color="auto" w:fill="FFFFCC"/>
                <w:rtl/>
              </w:rPr>
              <w:t>أحمد بن حام</w:t>
            </w:r>
            <w:r w:rsidRPr="000626C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د</w:t>
            </w:r>
          </w:p>
        </w:tc>
        <w:tc>
          <w:tcPr>
            <w:tcW w:w="2762" w:type="dxa"/>
            <w:shd w:val="clear" w:color="auto" w:fill="FFFFFF" w:themeFill="background1"/>
          </w:tcPr>
          <w:p w:rsidR="006F2784" w:rsidRPr="001623C0" w:rsidRDefault="006F2784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6F2784" w:rsidRDefault="006F2784" w:rsidP="008D50AF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AE76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6F2784" w:rsidRDefault="006F2784" w:rsidP="006F2784">
            <w:pPr>
              <w:jc w:val="center"/>
            </w:pPr>
            <w:r w:rsidRPr="00F70CE0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  <w:shd w:val="clear" w:color="auto" w:fill="FFFFFF" w:themeFill="background1"/>
          </w:tcPr>
          <w:p w:rsidR="006F2784" w:rsidRPr="00F03039" w:rsidRDefault="006F2784" w:rsidP="008D50A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6F2784" w:rsidRPr="00F03039" w:rsidRDefault="006F2784" w:rsidP="008D50A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FFFFF" w:themeFill="background1"/>
          </w:tcPr>
          <w:p w:rsidR="006F2784" w:rsidRPr="00F03039" w:rsidRDefault="006F2784" w:rsidP="008D50A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F03039" w:rsidRDefault="006F2784" w:rsidP="008D50A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6F2784" w:rsidRPr="008D50AF" w:rsidRDefault="006F2784" w:rsidP="008D50A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8D50A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25W23J0643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0626C8" w:rsidRDefault="006F2784" w:rsidP="008D50A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26C8">
              <w:rPr>
                <w:rFonts w:hint="cs"/>
                <w:b/>
                <w:bCs/>
                <w:sz w:val="28"/>
                <w:szCs w:val="28"/>
                <w:rtl/>
              </w:rPr>
              <w:t>إسحاق الدين بوسبع</w:t>
            </w:r>
          </w:p>
        </w:tc>
        <w:tc>
          <w:tcPr>
            <w:tcW w:w="2762" w:type="dxa"/>
            <w:shd w:val="clear" w:color="auto" w:fill="FFFFFF" w:themeFill="background1"/>
          </w:tcPr>
          <w:p w:rsidR="006F2784" w:rsidRPr="001623C0" w:rsidRDefault="006F2784" w:rsidP="000626C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6F2784" w:rsidRDefault="006F2784" w:rsidP="008D50AF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AE769E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CC"/>
          </w:tcPr>
          <w:p w:rsidR="006F2784" w:rsidRDefault="006F2784" w:rsidP="006F2784">
            <w:pPr>
              <w:jc w:val="center"/>
            </w:pPr>
            <w:r w:rsidRPr="00F70CE0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160" w:type="dxa"/>
            <w:shd w:val="clear" w:color="auto" w:fill="FFFFFF" w:themeFill="background1"/>
          </w:tcPr>
          <w:p w:rsidR="006F2784" w:rsidRPr="00F03039" w:rsidRDefault="006F2784" w:rsidP="008D50AF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CC"/>
          </w:tcPr>
          <w:p w:rsidR="006F2784" w:rsidRPr="00F03039" w:rsidRDefault="006F2784" w:rsidP="008D50A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FFFFF" w:themeFill="background1"/>
          </w:tcPr>
          <w:p w:rsidR="006F2784" w:rsidRPr="00F03039" w:rsidRDefault="006F2784" w:rsidP="008D50AF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F03039" w:rsidRDefault="006F2784" w:rsidP="008D50A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6F2784" w:rsidRPr="008D50AF" w:rsidRDefault="006F2784" w:rsidP="008D50A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8D50A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25W23J1049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CC"/>
          </w:tcPr>
          <w:p w:rsidR="006F2784" w:rsidRPr="00977563" w:rsidRDefault="006F2784" w:rsidP="008D50A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77563">
              <w:rPr>
                <w:rFonts w:hint="cs"/>
                <w:b/>
                <w:bCs/>
                <w:sz w:val="28"/>
                <w:szCs w:val="28"/>
                <w:rtl/>
              </w:rPr>
              <w:t>محمد خروفي</w:t>
            </w:r>
          </w:p>
        </w:tc>
        <w:tc>
          <w:tcPr>
            <w:tcW w:w="2762" w:type="dxa"/>
            <w:shd w:val="clear" w:color="auto" w:fill="FFFFFF" w:themeFill="background1"/>
          </w:tcPr>
          <w:p w:rsidR="006F2784" w:rsidRPr="001623C0" w:rsidRDefault="006F2784" w:rsidP="000626C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1623C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shd w:val="clear" w:color="auto" w:fill="FFFF00"/>
          </w:tcPr>
          <w:p w:rsidR="006F2784" w:rsidRDefault="006F2784" w:rsidP="008D50AF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624A6" w:rsidRPr="000D3899" w:rsidRDefault="002624A6" w:rsidP="002624A6">
      <w:pPr>
        <w:bidi/>
        <w:jc w:val="center"/>
        <w:rPr>
          <w:rFonts w:ascii="Arial" w:hAnsi="Arial" w:cs="Arial"/>
          <w:b/>
          <w:bCs/>
          <w:sz w:val="10"/>
          <w:szCs w:val="10"/>
          <w:rtl/>
        </w:rPr>
      </w:pPr>
    </w:p>
    <w:p w:rsidR="00365246" w:rsidRPr="004126DD" w:rsidRDefault="00365246" w:rsidP="00365246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C0017B" w:rsidRDefault="009C7BE5" w:rsidP="009C7BE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C0017B">
        <w:rPr>
          <w:b/>
          <w:bCs/>
          <w:i/>
          <w:iCs/>
          <w:color w:val="FF0000"/>
          <w:sz w:val="32"/>
          <w:szCs w:val="32"/>
        </w:rPr>
        <w:t>U16</w:t>
      </w: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309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675"/>
        <w:gridCol w:w="1560"/>
        <w:gridCol w:w="2409"/>
        <w:gridCol w:w="1168"/>
        <w:gridCol w:w="2977"/>
        <w:gridCol w:w="1559"/>
        <w:gridCol w:w="1985"/>
        <w:gridCol w:w="2126"/>
        <w:gridCol w:w="850"/>
      </w:tblGrid>
      <w:tr w:rsidR="009C7BE5" w:rsidTr="004126DD">
        <w:trPr>
          <w:trHeight w:val="274"/>
        </w:trPr>
        <w:tc>
          <w:tcPr>
            <w:tcW w:w="15309" w:type="dxa"/>
            <w:gridSpan w:val="9"/>
            <w:shd w:val="clear" w:color="auto" w:fill="FBCB9A" w:themeFill="accent1" w:themeFillTint="66"/>
          </w:tcPr>
          <w:p w:rsidR="009C7BE5" w:rsidRPr="00372505" w:rsidRDefault="009C7BE5" w:rsidP="00372505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سريع مستقبل الحجار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                   الفريق الزائر: 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</w:tr>
      <w:tr w:rsidR="009C7BE5" w:rsidRPr="002E22FB" w:rsidTr="004126DD">
        <w:trPr>
          <w:trHeight w:val="20"/>
        </w:trPr>
        <w:tc>
          <w:tcPr>
            <w:tcW w:w="14459" w:type="dxa"/>
            <w:gridSpan w:val="8"/>
            <w:shd w:val="clear" w:color="auto" w:fill="F9B268" w:themeFill="accent1" w:themeFillTint="99"/>
          </w:tcPr>
          <w:p w:rsidR="009C7BE5" w:rsidRPr="00372505" w:rsidRDefault="009C7BE5" w:rsidP="001B0C6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71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الجولة رقم:0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بتاريخ </w:t>
            </w:r>
            <w:r w:rsidR="001B0C63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08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C7BE5" w:rsidRPr="002E22FB" w:rsidRDefault="009C7BE5" w:rsidP="00473B44">
            <w:pPr>
              <w:jc w:val="center"/>
              <w:rPr>
                <w:b/>
                <w:bCs/>
                <w:rtl/>
              </w:rPr>
            </w:pPr>
          </w:p>
          <w:p w:rsidR="009C7BE5" w:rsidRPr="002E22FB" w:rsidRDefault="009C7BE5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C7BE5" w:rsidRPr="002E22FB" w:rsidRDefault="009C7BE5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473F9" w:rsidRPr="002E22FB" w:rsidTr="004126DD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40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6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97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9C7BE5" w:rsidRPr="002E22FB" w:rsidRDefault="009C7BE5" w:rsidP="00473B44">
            <w:pPr>
              <w:rPr>
                <w:b/>
                <w:bCs/>
              </w:rPr>
            </w:pPr>
          </w:p>
        </w:tc>
      </w:tr>
      <w:tr w:rsidR="001B0C63" w:rsidRPr="002E22FB" w:rsidTr="001B0C63">
        <w:trPr>
          <w:trHeight w:val="930"/>
        </w:trPr>
        <w:tc>
          <w:tcPr>
            <w:tcW w:w="15309" w:type="dxa"/>
            <w:gridSpan w:val="9"/>
            <w:shd w:val="clear" w:color="auto" w:fill="FFFFFF" w:themeFill="background1"/>
          </w:tcPr>
          <w:p w:rsidR="001B0C63" w:rsidRP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8"/>
                <w:szCs w:val="8"/>
                <w:lang w:val="en-US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  <w:p w:rsidR="001B0C63" w:rsidRP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"/>
                <w:szCs w:val="2"/>
                <w:rtl/>
                <w:lang w:val="en-US"/>
              </w:rPr>
            </w:pPr>
          </w:p>
        </w:tc>
      </w:tr>
    </w:tbl>
    <w:p w:rsidR="00D97DE0" w:rsidRDefault="00D97DE0" w:rsidP="001B0C63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992" w:type="dxa"/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992"/>
        <w:gridCol w:w="1134"/>
        <w:gridCol w:w="2552"/>
        <w:gridCol w:w="1842"/>
        <w:gridCol w:w="1985"/>
        <w:gridCol w:w="3544"/>
        <w:gridCol w:w="850"/>
      </w:tblGrid>
      <w:tr w:rsidR="00473B44" w:rsidTr="001623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92" w:type="dxa"/>
            <w:gridSpan w:val="9"/>
            <w:shd w:val="clear" w:color="auto" w:fill="FFFFCC"/>
          </w:tcPr>
          <w:p w:rsidR="00473B44" w:rsidRPr="00372505" w:rsidRDefault="00372505" w:rsidP="0037250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>الفريق الضيف: سريع مستقبل الحجار **************        الفريق الزائر: جيل مستقبل الشباب الرياضي البوني</w:t>
            </w:r>
          </w:p>
        </w:tc>
      </w:tr>
      <w:tr w:rsidR="00473B44" w:rsidRPr="002E22FB" w:rsidTr="001623C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2" w:type="dxa"/>
            <w:gridSpan w:val="8"/>
            <w:shd w:val="clear" w:color="auto" w:fill="FFFF00"/>
          </w:tcPr>
          <w:p w:rsidR="00473B44" w:rsidRPr="002E22FB" w:rsidRDefault="00473B44" w:rsidP="008C25B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72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:0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4        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 :</w:t>
            </w:r>
            <w:r w:rsidR="008C25B1" w:rsidRPr="008C25B1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08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8C25B1" w:rsidRPr="008C25B1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8C25B1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850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73B44" w:rsidRPr="002E22FB" w:rsidRDefault="00473B44" w:rsidP="00473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CB7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54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AF77DF" w:rsidRPr="002E22FB" w:rsidTr="00CB790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AF77DF" w:rsidRPr="00F03039" w:rsidRDefault="00AF77DF" w:rsidP="00AF77D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418" w:type="dxa"/>
          </w:tcPr>
          <w:p w:rsidR="00AF77DF" w:rsidRPr="00F03039" w:rsidRDefault="00AF77DF" w:rsidP="00AF77DF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99"/>
          </w:tcPr>
          <w:p w:rsidR="00AF77DF" w:rsidRPr="00F03039" w:rsidRDefault="00AF77DF" w:rsidP="00AF77D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F77DF" w:rsidRPr="00F03039" w:rsidRDefault="00AF77DF" w:rsidP="00AF77DF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99"/>
          </w:tcPr>
          <w:p w:rsidR="00AF77DF" w:rsidRPr="00F03039" w:rsidRDefault="00AF77DF" w:rsidP="00AF77D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2" w:type="dxa"/>
          </w:tcPr>
          <w:p w:rsidR="00AF77DF" w:rsidRPr="00AF77DF" w:rsidRDefault="00AF77DF" w:rsidP="00AF77DF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AF77D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AF77DF" w:rsidRPr="00AF77DF" w:rsidRDefault="00AF77DF" w:rsidP="00AF77DF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77DF">
              <w:rPr>
                <w:rFonts w:hint="cs"/>
                <w:b/>
                <w:bCs/>
                <w:sz w:val="28"/>
                <w:szCs w:val="28"/>
                <w:rtl/>
              </w:rPr>
              <w:t>بلال عوادي</w:t>
            </w:r>
          </w:p>
        </w:tc>
        <w:tc>
          <w:tcPr>
            <w:tcW w:w="3544" w:type="dxa"/>
          </w:tcPr>
          <w:p w:rsidR="00AF77DF" w:rsidRPr="00CB790D" w:rsidRDefault="00AF77DF" w:rsidP="00AF77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AF77DF" w:rsidRPr="00AE061A" w:rsidRDefault="00AF77DF" w:rsidP="00AF77DF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CB7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6F2784" w:rsidRDefault="006F2784" w:rsidP="006F2784">
            <w:pPr>
              <w:jc w:val="center"/>
            </w:pPr>
            <w:r w:rsidRPr="00D561B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F2784" w:rsidRPr="00D01B86" w:rsidRDefault="006F2784" w:rsidP="008C25B1">
            <w:pPr>
              <w:pStyle w:val="TableParagraph"/>
              <w:spacing w:before="120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</w:tcPr>
          <w:p w:rsidR="006F2784" w:rsidRPr="00AF77DF" w:rsidRDefault="006F2784" w:rsidP="008C25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AF77DF">
              <w:rPr>
                <w:b/>
                <w:bCs/>
                <w:color w:val="000000"/>
                <w:sz w:val="24"/>
                <w:szCs w:val="24"/>
              </w:rPr>
              <w:t>25W23J1466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6F2784" w:rsidRPr="00AF77DF" w:rsidRDefault="006F2784" w:rsidP="008C25B1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77DF">
              <w:rPr>
                <w:rFonts w:hint="cs"/>
                <w:b/>
                <w:bCs/>
                <w:sz w:val="28"/>
                <w:szCs w:val="28"/>
                <w:rtl/>
              </w:rPr>
              <w:t>يوسف سوفي</w:t>
            </w:r>
          </w:p>
        </w:tc>
        <w:tc>
          <w:tcPr>
            <w:tcW w:w="3544" w:type="dxa"/>
          </w:tcPr>
          <w:p w:rsidR="006F2784" w:rsidRPr="00CB790D" w:rsidRDefault="006F2784" w:rsidP="008C25B1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 w:rsidRP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6F2784" w:rsidRDefault="006F2784" w:rsidP="008C25B1">
            <w:pPr>
              <w:spacing w:before="120"/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CB790D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6F2784" w:rsidRDefault="006F2784" w:rsidP="006F2784">
            <w:pPr>
              <w:jc w:val="center"/>
            </w:pPr>
            <w:r w:rsidRPr="00D561B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F2784" w:rsidRPr="001947FF" w:rsidRDefault="006F2784" w:rsidP="008C25B1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</w:tcPr>
          <w:p w:rsidR="006F2784" w:rsidRPr="00AF77DF" w:rsidRDefault="006F2784" w:rsidP="008C25B1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AF77D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25W23J1559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6F2784" w:rsidRPr="00AF77DF" w:rsidRDefault="006F2784" w:rsidP="008C25B1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77DF">
              <w:rPr>
                <w:rFonts w:hint="cs"/>
                <w:b/>
                <w:bCs/>
                <w:sz w:val="28"/>
                <w:szCs w:val="28"/>
                <w:rtl/>
              </w:rPr>
              <w:t>عبد الحكيم لعم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Pr="00AF77DF">
              <w:rPr>
                <w:rFonts w:hint="cs"/>
                <w:b/>
                <w:bCs/>
                <w:sz w:val="28"/>
                <w:szCs w:val="28"/>
                <w:rtl/>
              </w:rPr>
              <w:t>ري</w:t>
            </w:r>
          </w:p>
        </w:tc>
        <w:tc>
          <w:tcPr>
            <w:tcW w:w="3544" w:type="dxa"/>
          </w:tcPr>
          <w:p w:rsidR="006F2784" w:rsidRPr="00CB790D" w:rsidRDefault="006F2784" w:rsidP="008C2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6F2784" w:rsidRDefault="006F2784" w:rsidP="008C25B1">
            <w:pPr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6F2784" w:rsidRPr="002E22FB" w:rsidTr="00CB7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FFF99"/>
          </w:tcPr>
          <w:p w:rsidR="006F2784" w:rsidRDefault="006F2784" w:rsidP="006F2784">
            <w:pPr>
              <w:jc w:val="center"/>
            </w:pPr>
            <w:r w:rsidRPr="00D561B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6F2784" w:rsidRPr="001947FF" w:rsidRDefault="006F2784" w:rsidP="008C25B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FFF99"/>
          </w:tcPr>
          <w:p w:rsidR="006F2784" w:rsidRPr="00F03039" w:rsidRDefault="006F2784" w:rsidP="008C25B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</w:tcPr>
          <w:p w:rsidR="006F2784" w:rsidRPr="00AF77DF" w:rsidRDefault="006F2784" w:rsidP="008C25B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AF77D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FFF99"/>
          </w:tcPr>
          <w:p w:rsidR="006F2784" w:rsidRPr="00AF77DF" w:rsidRDefault="006F2784" w:rsidP="008C25B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77DF">
              <w:rPr>
                <w:rFonts w:hint="cs"/>
                <w:b/>
                <w:bCs/>
                <w:sz w:val="28"/>
                <w:szCs w:val="28"/>
                <w:rtl/>
              </w:rPr>
              <w:t>مصعب حرنان</w:t>
            </w:r>
          </w:p>
        </w:tc>
        <w:tc>
          <w:tcPr>
            <w:tcW w:w="3544" w:type="dxa"/>
          </w:tcPr>
          <w:p w:rsidR="006F2784" w:rsidRPr="00CB790D" w:rsidRDefault="006F2784" w:rsidP="008C25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6F2784" w:rsidRDefault="006F2784" w:rsidP="008C25B1">
            <w:pPr>
              <w:jc w:val="center"/>
            </w:pPr>
            <w:r w:rsidRPr="00646664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33D05" w:rsidRPr="00AF77DF" w:rsidRDefault="002624A6" w:rsidP="008D1146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AF77DF">
        <w:rPr>
          <w:b/>
          <w:bCs/>
          <w:i/>
          <w:iCs/>
          <w:color w:val="FF0000"/>
          <w:sz w:val="32"/>
          <w:szCs w:val="32"/>
        </w:rPr>
        <w:t>U18</w:t>
      </w:r>
      <w:r w:rsidR="0087467A"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p w:rsidR="00372505" w:rsidRPr="008D1146" w:rsidRDefault="00372505" w:rsidP="00647F73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tbl>
      <w:tblPr>
        <w:tblStyle w:val="Grilledutableau"/>
        <w:tblpPr w:leftFromText="141" w:rightFromText="141" w:vertAnchor="text" w:horzAnchor="margin" w:tblpXSpec="center" w:tblpY="387"/>
        <w:tblW w:w="15984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993"/>
        <w:gridCol w:w="1667"/>
        <w:gridCol w:w="1877"/>
        <w:gridCol w:w="1241"/>
        <w:gridCol w:w="3828"/>
        <w:gridCol w:w="1559"/>
        <w:gridCol w:w="1701"/>
        <w:gridCol w:w="2268"/>
        <w:gridCol w:w="850"/>
      </w:tblGrid>
      <w:tr w:rsidR="007C41B9" w:rsidTr="00E10212">
        <w:trPr>
          <w:trHeight w:val="274"/>
        </w:trPr>
        <w:tc>
          <w:tcPr>
            <w:tcW w:w="15984" w:type="dxa"/>
            <w:gridSpan w:val="9"/>
            <w:shd w:val="clear" w:color="auto" w:fill="FBCB9A" w:themeFill="accent1" w:themeFillTint="66"/>
          </w:tcPr>
          <w:p w:rsidR="007C41B9" w:rsidRPr="00372505" w:rsidRDefault="007C41B9" w:rsidP="00372505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شباب حجر الديس سيدي عمار       </w:t>
            </w:r>
            <w:r w:rsidRPr="0037250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               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372505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النادي النصر بوخضرة</w:t>
            </w:r>
          </w:p>
        </w:tc>
      </w:tr>
      <w:tr w:rsidR="007C41B9" w:rsidRPr="002E22FB" w:rsidTr="00E10212">
        <w:trPr>
          <w:trHeight w:val="20"/>
        </w:trPr>
        <w:tc>
          <w:tcPr>
            <w:tcW w:w="15134" w:type="dxa"/>
            <w:gridSpan w:val="8"/>
            <w:shd w:val="clear" w:color="auto" w:fill="F9B268" w:themeFill="accent1" w:themeFillTint="99"/>
          </w:tcPr>
          <w:p w:rsidR="007C41B9" w:rsidRPr="002E22FB" w:rsidRDefault="007C41B9" w:rsidP="004C456B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BA4857"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626C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73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***                                 الجولة رقم:03                ***                        بتاريخ </w:t>
            </w:r>
            <w:r w:rsidR="004C45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4C45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7C41B9" w:rsidRPr="002E22FB" w:rsidRDefault="007C41B9" w:rsidP="007C41B9">
            <w:pPr>
              <w:jc w:val="center"/>
              <w:rPr>
                <w:b/>
                <w:bCs/>
                <w:rtl/>
              </w:rPr>
            </w:pPr>
          </w:p>
          <w:p w:rsidR="007C41B9" w:rsidRPr="002E22FB" w:rsidRDefault="007C41B9" w:rsidP="007C41B9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C41B9" w:rsidRPr="002E22FB" w:rsidRDefault="007C41B9" w:rsidP="007C41B9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C73EE" w:rsidRPr="002E22FB" w:rsidTr="00E10212">
        <w:trPr>
          <w:trHeight w:val="20"/>
        </w:trPr>
        <w:tc>
          <w:tcPr>
            <w:tcW w:w="993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67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1877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4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3828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7C41B9" w:rsidRPr="002E22FB" w:rsidRDefault="007C41B9" w:rsidP="007C41B9">
            <w:pPr>
              <w:rPr>
                <w:b/>
                <w:bCs/>
              </w:rPr>
            </w:pPr>
          </w:p>
        </w:tc>
      </w:tr>
      <w:tr w:rsidR="002E2A55" w:rsidRPr="002E22FB" w:rsidTr="00E10212">
        <w:trPr>
          <w:trHeight w:val="20"/>
        </w:trPr>
        <w:tc>
          <w:tcPr>
            <w:tcW w:w="993" w:type="dxa"/>
            <w:shd w:val="clear" w:color="auto" w:fill="FDE5CC" w:themeFill="accent1" w:themeFillTint="33"/>
          </w:tcPr>
          <w:p w:rsidR="002E2A55" w:rsidRPr="001947FF" w:rsidRDefault="002E2A55" w:rsidP="002E2A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67" w:type="dxa"/>
            <w:shd w:val="clear" w:color="auto" w:fill="FFFFFF" w:themeFill="background1"/>
          </w:tcPr>
          <w:p w:rsidR="002E2A55" w:rsidRPr="00F03039" w:rsidRDefault="002E2A55" w:rsidP="002E2A5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77" w:type="dxa"/>
            <w:shd w:val="clear" w:color="auto" w:fill="FDE5CC" w:themeFill="accent1" w:themeFillTint="33"/>
          </w:tcPr>
          <w:p w:rsidR="002E2A55" w:rsidRPr="00F03039" w:rsidRDefault="002E2A55" w:rsidP="002E2A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41" w:type="dxa"/>
            <w:shd w:val="clear" w:color="auto" w:fill="FFFFFF" w:themeFill="background1"/>
          </w:tcPr>
          <w:p w:rsidR="002E2A55" w:rsidRPr="00F03039" w:rsidRDefault="002E2A55" w:rsidP="002E2A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3828" w:type="dxa"/>
            <w:shd w:val="clear" w:color="auto" w:fill="FDE5CC" w:themeFill="accent1" w:themeFillTint="33"/>
          </w:tcPr>
          <w:p w:rsidR="002E2A55" w:rsidRPr="00F03039" w:rsidRDefault="002E2A55" w:rsidP="002E2A55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خطيرلعب</w:t>
            </w:r>
          </w:p>
        </w:tc>
        <w:tc>
          <w:tcPr>
            <w:tcW w:w="1559" w:type="dxa"/>
            <w:shd w:val="clear" w:color="auto" w:fill="FFFFFF" w:themeFill="background1"/>
          </w:tcPr>
          <w:p w:rsidR="002E2A55" w:rsidRPr="00647F73" w:rsidRDefault="002E2A55" w:rsidP="002E2A55">
            <w:pPr>
              <w:pStyle w:val="TableParagraph"/>
              <w:spacing w:before="33"/>
              <w:jc w:val="center"/>
              <w:rPr>
                <w:b/>
                <w:bCs/>
                <w:rtl/>
              </w:rPr>
            </w:pPr>
            <w:r w:rsidRPr="00647F73">
              <w:rPr>
                <w:b/>
                <w:bCs/>
                <w:color w:val="000000"/>
                <w:shd w:val="clear" w:color="auto" w:fill="FFFFFF"/>
              </w:rPr>
              <w:t>25W23J0701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2E2A55" w:rsidRPr="00647F73" w:rsidRDefault="002E2A55" w:rsidP="002E2A5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47F73">
              <w:rPr>
                <w:rFonts w:hint="cs"/>
                <w:b/>
                <w:bCs/>
                <w:sz w:val="28"/>
                <w:szCs w:val="28"/>
                <w:rtl/>
              </w:rPr>
              <w:t>شكيب بن شامي</w:t>
            </w:r>
          </w:p>
        </w:tc>
        <w:tc>
          <w:tcPr>
            <w:tcW w:w="2268" w:type="dxa"/>
            <w:shd w:val="clear" w:color="auto" w:fill="FFFFFF" w:themeFill="background1"/>
          </w:tcPr>
          <w:p w:rsidR="002E2A55" w:rsidRPr="00CB790D" w:rsidRDefault="002E2A55" w:rsidP="003C73EE">
            <w:pPr>
              <w:pStyle w:val="TableParagraph"/>
              <w:spacing w:before="33"/>
              <w:ind w:left="-227"/>
              <w:jc w:val="center"/>
              <w:rPr>
                <w:b/>
                <w:bCs/>
                <w:sz w:val="28"/>
                <w:szCs w:val="28"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tcW w:w="850" w:type="dxa"/>
            <w:shd w:val="clear" w:color="auto" w:fill="F9B268" w:themeFill="accent1" w:themeFillTint="99"/>
          </w:tcPr>
          <w:p w:rsidR="002E2A55" w:rsidRPr="00AE061A" w:rsidRDefault="002E2A55" w:rsidP="002E2A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C73EE" w:rsidRPr="002E22FB" w:rsidTr="00E10212">
        <w:trPr>
          <w:trHeight w:val="20"/>
        </w:trPr>
        <w:tc>
          <w:tcPr>
            <w:tcW w:w="993" w:type="dxa"/>
            <w:shd w:val="clear" w:color="auto" w:fill="FFFF00"/>
          </w:tcPr>
          <w:p w:rsidR="002E2A55" w:rsidRPr="003C73EE" w:rsidRDefault="008E26A6" w:rsidP="008E26A6">
            <w:pPr>
              <w:pStyle w:val="TableParagraph"/>
              <w:bidi/>
              <w:spacing w:before="240"/>
              <w:ind w:left="23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58 و56</w:t>
            </w:r>
          </w:p>
        </w:tc>
        <w:tc>
          <w:tcPr>
            <w:tcW w:w="1667" w:type="dxa"/>
            <w:shd w:val="clear" w:color="auto" w:fill="FFFF00"/>
          </w:tcPr>
          <w:p w:rsidR="002E2A55" w:rsidRPr="003C73EE" w:rsidRDefault="003C73EE" w:rsidP="008E26A6">
            <w:pPr>
              <w:pStyle w:val="TableParagraph"/>
              <w:bidi/>
              <w:spacing w:before="240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3C2050">
              <w:rPr>
                <w:b/>
                <w:bCs/>
                <w:color w:val="C00000"/>
                <w:sz w:val="24"/>
                <w:szCs w:val="24"/>
              </w:rPr>
              <w:t>1</w:t>
            </w:r>
            <w:r w:rsidR="00E10212">
              <w:rPr>
                <w:b/>
                <w:bCs/>
                <w:color w:val="C00000"/>
                <w:sz w:val="24"/>
                <w:szCs w:val="24"/>
              </w:rPr>
              <w:t xml:space="preserve">0 </w:t>
            </w:r>
            <w:r w:rsidRPr="003C2050">
              <w:rPr>
                <w:b/>
                <w:bCs/>
                <w:color w:val="C00000"/>
                <w:sz w:val="24"/>
                <w:szCs w:val="24"/>
              </w:rPr>
              <w:t>000.00</w:t>
            </w:r>
            <w:r w:rsidRPr="003C73EE">
              <w:rPr>
                <w:rFonts w:hint="cs"/>
                <w:b/>
                <w:bCs/>
                <w:color w:val="C00000"/>
                <w:sz w:val="24"/>
                <w:szCs w:val="24"/>
                <w:rtl/>
                <w:lang w:val="en-US"/>
              </w:rPr>
              <w:t>دج</w:t>
            </w:r>
          </w:p>
        </w:tc>
        <w:tc>
          <w:tcPr>
            <w:tcW w:w="1877" w:type="dxa"/>
            <w:shd w:val="clear" w:color="auto" w:fill="FFFF00"/>
          </w:tcPr>
          <w:p w:rsidR="002E2A55" w:rsidRPr="003C73EE" w:rsidRDefault="003C73EE" w:rsidP="008E26A6">
            <w:pPr>
              <w:pStyle w:val="TableParagraph"/>
              <w:bidi/>
              <w:spacing w:before="240"/>
              <w:ind w:left="10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C73EE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04 مباريات</w:t>
            </w:r>
            <w:r w:rsidR="00CB790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 w:rsidRPr="003C73EE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نافدة</w:t>
            </w:r>
          </w:p>
        </w:tc>
        <w:tc>
          <w:tcPr>
            <w:tcW w:w="1241" w:type="dxa"/>
            <w:shd w:val="clear" w:color="auto" w:fill="FFFF00"/>
          </w:tcPr>
          <w:p w:rsidR="002E2A55" w:rsidRPr="008E26A6" w:rsidRDefault="002E2A55" w:rsidP="008E26A6">
            <w:pPr>
              <w:pStyle w:val="TableParagraph"/>
              <w:spacing w:before="24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 w:rsidRPr="002E2A55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ايقاف</w:t>
            </w:r>
          </w:p>
        </w:tc>
        <w:tc>
          <w:tcPr>
            <w:tcW w:w="3828" w:type="dxa"/>
            <w:shd w:val="clear" w:color="auto" w:fill="FFFF00"/>
          </w:tcPr>
          <w:p w:rsidR="002E2A55" w:rsidRDefault="002E2A55" w:rsidP="002E2A55">
            <w:pPr>
              <w:pStyle w:val="TableParagraph"/>
              <w:spacing w:before="33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2E2A55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سلوك غير رياضي اتجاه مسؤول رسمي</w:t>
            </w:r>
          </w:p>
          <w:p w:rsidR="008E26A6" w:rsidRPr="002E2A55" w:rsidRDefault="008E26A6" w:rsidP="002E2A55">
            <w:pPr>
              <w:pStyle w:val="TableParagraph"/>
              <w:spacing w:before="33"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شتم الحكم )</w:t>
            </w:r>
            <w:r>
              <w:rPr>
                <w:b/>
                <w:bCs/>
                <w:color w:val="C00000"/>
                <w:sz w:val="28"/>
                <w:szCs w:val="28"/>
              </w:rPr>
              <w:t xml:space="preserve"> )</w:t>
            </w:r>
          </w:p>
        </w:tc>
        <w:tc>
          <w:tcPr>
            <w:tcW w:w="1559" w:type="dxa"/>
            <w:shd w:val="clear" w:color="auto" w:fill="FFFFFF" w:themeFill="background1"/>
          </w:tcPr>
          <w:p w:rsidR="002E2A55" w:rsidRPr="00647F73" w:rsidRDefault="002E2A55" w:rsidP="00CB790D">
            <w:pPr>
              <w:pStyle w:val="TableParagraph"/>
              <w:spacing w:before="240"/>
              <w:jc w:val="center"/>
              <w:rPr>
                <w:b/>
                <w:bCs/>
                <w:rtl/>
              </w:rPr>
            </w:pPr>
            <w:r w:rsidRPr="00647F73">
              <w:rPr>
                <w:b/>
                <w:bCs/>
                <w:color w:val="000000"/>
                <w:shd w:val="clear" w:color="auto" w:fill="FFFFFF"/>
              </w:rPr>
              <w:t>25W23J1084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2E2A55" w:rsidRPr="00647F73" w:rsidRDefault="002E2A55" w:rsidP="008B32B9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47F73">
              <w:rPr>
                <w:rFonts w:hint="cs"/>
                <w:b/>
                <w:bCs/>
                <w:sz w:val="28"/>
                <w:szCs w:val="28"/>
                <w:rtl/>
              </w:rPr>
              <w:t>يوسف حمادي</w:t>
            </w:r>
          </w:p>
        </w:tc>
        <w:tc>
          <w:tcPr>
            <w:tcW w:w="2268" w:type="dxa"/>
            <w:shd w:val="clear" w:color="auto" w:fill="FFFFFF" w:themeFill="background1"/>
          </w:tcPr>
          <w:p w:rsidR="002E2A55" w:rsidRPr="00CB790D" w:rsidRDefault="002E2A55" w:rsidP="008B32B9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B7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النادي النصر بوخضرة</w:t>
            </w:r>
          </w:p>
        </w:tc>
        <w:tc>
          <w:tcPr>
            <w:tcW w:w="850" w:type="dxa"/>
            <w:shd w:val="clear" w:color="auto" w:fill="F9B268" w:themeFill="accent1" w:themeFillTint="99"/>
          </w:tcPr>
          <w:p w:rsidR="002E2A55" w:rsidRPr="00AE061A" w:rsidRDefault="002E2A55" w:rsidP="005A0988">
            <w:pPr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E2A55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b/>
          <w:bCs/>
          <w:i/>
          <w:iCs/>
          <w:color w:val="FF0000"/>
          <w:sz w:val="32"/>
          <w:szCs w:val="32"/>
        </w:rPr>
        <w:t>U16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r w:rsidR="0087467A"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لجنة الانضباط</w:t>
      </w: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D1146" w:rsidRPr="008E30EF" w:rsidRDefault="008D1146" w:rsidP="008E30EF">
      <w:pPr>
        <w:bidi/>
        <w:rPr>
          <w:b/>
          <w:bCs/>
          <w:color w:val="000000" w:themeColor="text1"/>
          <w:sz w:val="2"/>
          <w:szCs w:val="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850"/>
        <w:gridCol w:w="1134"/>
        <w:gridCol w:w="1701"/>
        <w:gridCol w:w="1701"/>
        <w:gridCol w:w="2835"/>
        <w:gridCol w:w="3544"/>
        <w:gridCol w:w="812"/>
      </w:tblGrid>
      <w:tr w:rsidR="002150C1" w:rsidTr="00263A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CC"/>
          </w:tcPr>
          <w:p w:rsidR="002150C1" w:rsidRPr="00372505" w:rsidRDefault="00372505" w:rsidP="00232BE7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 شباب حجر الديس سيدي عمار       </w:t>
            </w:r>
            <w:r w:rsidRPr="0037250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                 </w:t>
            </w:r>
            <w:r w:rsidRPr="003725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الزائر:النادي النصر بوخضرة</w:t>
            </w:r>
          </w:p>
        </w:tc>
      </w:tr>
      <w:tr w:rsidR="002150C1" w:rsidRPr="002E22FB" w:rsidTr="00FE3BB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00" w:type="dxa"/>
            <w:gridSpan w:val="8"/>
            <w:shd w:val="clear" w:color="auto" w:fill="FFFF00"/>
          </w:tcPr>
          <w:p w:rsidR="002150C1" w:rsidRPr="0045209F" w:rsidRDefault="002150C1" w:rsidP="0045209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4767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74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 :</w:t>
            </w:r>
            <w:r w:rsidR="00AC5C8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232BE7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3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بتاريخ :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07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12" w:type="dxa"/>
            <w:vMerge w:val="restart"/>
          </w:tcPr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E3BB0" w:rsidRPr="002E22FB" w:rsidTr="00FE3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544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2" w:type="dxa"/>
            <w:vMerge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45209F" w:rsidRPr="002E22FB" w:rsidTr="0045209F">
        <w:trPr>
          <w:trHeight w:val="69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FF" w:themeFill="background1"/>
          </w:tcPr>
          <w:p w:rsidR="0045209F" w:rsidRPr="004837E8" w:rsidRDefault="0045209F" w:rsidP="0045209F">
            <w:pPr>
              <w:bidi/>
              <w:rPr>
                <w:sz w:val="12"/>
                <w:szCs w:val="12"/>
              </w:rPr>
            </w:pPr>
          </w:p>
          <w:p w:rsidR="0045209F" w:rsidRPr="00AE061A" w:rsidRDefault="0045209F" w:rsidP="0045209F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</w:tc>
      </w:tr>
    </w:tbl>
    <w:p w:rsidR="002150C1" w:rsidRPr="002E2A55" w:rsidRDefault="00630D30" w:rsidP="00630D3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2E2A55">
        <w:rPr>
          <w:b/>
          <w:bCs/>
          <w:i/>
          <w:iCs/>
          <w:color w:val="FF0000"/>
          <w:sz w:val="32"/>
          <w:szCs w:val="32"/>
        </w:rPr>
        <w:t>U18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      لجنة الانضباط</w:t>
      </w:r>
    </w:p>
    <w:p w:rsidR="002150C1" w:rsidRPr="003D2141" w:rsidRDefault="002150C1" w:rsidP="002150C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45209F" w:rsidRDefault="0045209F" w:rsidP="00E4767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45209F" w:rsidRDefault="0045209F" w:rsidP="00E4767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150C1" w:rsidRPr="0045209F" w:rsidRDefault="002150C1" w:rsidP="001469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263AE5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150C1" w:rsidRPr="00977563" w:rsidRDefault="002150C1" w:rsidP="00977563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232BE7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977563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الرياضي سرايدي</w:t>
            </w:r>
          </w:p>
        </w:tc>
      </w:tr>
      <w:tr w:rsidR="002150C1" w:rsidRPr="002E22FB" w:rsidTr="00263AE5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150C1" w:rsidRPr="002E22FB" w:rsidRDefault="002150C1" w:rsidP="0045209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E4767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75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             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04           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بتاريخ 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08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45209F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263AE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45209F">
        <w:trPr>
          <w:trHeight w:val="623"/>
        </w:trPr>
        <w:tc>
          <w:tcPr>
            <w:tcW w:w="1485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630D30" w:rsidRDefault="00630D30" w:rsidP="007B689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</w:rPr>
            </w:pPr>
          </w:p>
          <w:p w:rsidR="00D45800" w:rsidRPr="00522589" w:rsidRDefault="00D45800" w:rsidP="00D45800">
            <w:pPr>
              <w:bidi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</w:t>
            </w:r>
            <w:r w:rsidRPr="00FD54EA">
              <w:rPr>
                <w:rFonts w:hint="cs"/>
                <w:b/>
                <w:bCs/>
                <w:sz w:val="32"/>
                <w:szCs w:val="32"/>
                <w:rtl/>
              </w:rPr>
              <w:t>الفريق المحلي عين جبارة</w:t>
            </w:r>
          </w:p>
          <w:p w:rsidR="007B689E" w:rsidRDefault="00D45800" w:rsidP="00D45800">
            <w:pPr>
              <w:pStyle w:val="TableParagraph"/>
              <w:spacing w:before="33"/>
              <w:ind w:left="2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تحال القضية إلى </w:t>
            </w:r>
            <w:r>
              <w:rPr>
                <w:rFonts w:hint="cs"/>
                <w:sz w:val="32"/>
                <w:szCs w:val="32"/>
                <w:rtl/>
              </w:rPr>
              <w:t>القضايا الانضباطية للنظر والفصل فيها.</w:t>
            </w:r>
          </w:p>
          <w:p w:rsidR="00D45800" w:rsidRPr="00AE061A" w:rsidRDefault="00D45800" w:rsidP="00D4580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87467A" w:rsidRPr="006E5B99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CB790D" w:rsidRDefault="00CB790D" w:rsidP="008E30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8E30EF" w:rsidRPr="00E4767C" w:rsidRDefault="008E30EF" w:rsidP="00CB790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8E3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8E30EF" w:rsidRPr="00977563" w:rsidRDefault="00977563" w:rsidP="008E30EF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775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نادي عين جبارة</w:t>
            </w:r>
            <w:r w:rsidRPr="009775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          **************            </w:t>
            </w:r>
            <w:r w:rsidRPr="009775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الزائر:النجم الرياضي سرايدي</w:t>
            </w:r>
          </w:p>
        </w:tc>
      </w:tr>
      <w:tr w:rsidR="008E30EF" w:rsidRPr="002E22FB" w:rsidTr="008E30EF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8E30EF" w:rsidRPr="002E22FB" w:rsidRDefault="008E30EF" w:rsidP="0045209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4767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76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            الجولة </w:t>
            </w:r>
            <w:r w:rsidR="00E4767C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45209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***  بتاريخ :</w:t>
            </w:r>
            <w:r w:rsidR="0045209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0EF" w:rsidRPr="002E22FB" w:rsidRDefault="008E30EF" w:rsidP="008E30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8E3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FD54EA">
        <w:trPr>
          <w:trHeight w:val="112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</w:tcPr>
          <w:p w:rsidR="008E30EF" w:rsidRPr="00D97DE0" w:rsidRDefault="008E30EF" w:rsidP="008E30EF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FD54EA" w:rsidRPr="00522589" w:rsidRDefault="00FD54EA" w:rsidP="00E4767C">
            <w:pPr>
              <w:bidi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</w:t>
            </w:r>
            <w:r w:rsidRPr="00FD54EA">
              <w:rPr>
                <w:rFonts w:hint="cs"/>
                <w:b/>
                <w:bCs/>
                <w:sz w:val="32"/>
                <w:szCs w:val="32"/>
                <w:rtl/>
              </w:rPr>
              <w:t>الفريق المحلي عين جبارة</w:t>
            </w:r>
          </w:p>
          <w:p w:rsidR="008E30EF" w:rsidRPr="00FD54EA" w:rsidRDefault="00FD54EA" w:rsidP="00FD54EA">
            <w:pPr>
              <w:pStyle w:val="TableParagraph"/>
              <w:spacing w:before="33"/>
              <w:ind w:left="23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تحال القضية إلى </w:t>
            </w:r>
            <w:r>
              <w:rPr>
                <w:rFonts w:hint="cs"/>
                <w:sz w:val="32"/>
                <w:szCs w:val="32"/>
                <w:rtl/>
              </w:rPr>
              <w:t>القضايا الانضباطية  للنظر والفصل فيها.</w:t>
            </w:r>
          </w:p>
        </w:tc>
      </w:tr>
    </w:tbl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66416" w:rsidRPr="008E30EF" w:rsidRDefault="00D66416" w:rsidP="00D6641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Pr="00A534B6" w:rsidRDefault="00CF2006" w:rsidP="00A534B6">
      <w:pPr>
        <w:ind w:right="227"/>
        <w:jc w:val="right"/>
        <w:rPr>
          <w:b/>
          <w:bCs/>
          <w:sz w:val="28"/>
          <w:szCs w:val="28"/>
          <w:rtl/>
          <w:lang w:val="en-US"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03" type="#_x0000_t67" style="position:absolute;left:0;text-align:left;margin-left:337.25pt;margin-top:2.95pt;width:34.35pt;height:56.1pt;z-index:251665408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3D1E0A" w:rsidRPr="00C062CE" w:rsidRDefault="003D1E0A" w:rsidP="00A534B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23732B" w:rsidRDefault="0023732B" w:rsidP="0023732B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23732B" w:rsidRDefault="0023732B" w:rsidP="0023732B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CF2006" w:rsidP="00E4767C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val="ar-SA"/>
        </w:rPr>
        <w:lastRenderedPageBreak/>
        <w:pict>
          <v:rect id="_x0000_s1127" style="position:absolute;left:0;text-align:left;margin-left:-52.05pt;margin-top:-8.15pt;width:810.25pt;height:542.75pt;z-index:251674624" fillcolor="white [3201]" strokecolor="black [3200]" strokeweight="5pt">
            <v:stroke linestyle="thickThin"/>
            <v:shadow color="#868686"/>
            <v:textbox>
              <w:txbxContent>
                <w:p w:rsidR="0023732B" w:rsidRDefault="0023732B" w:rsidP="007A3F98">
                  <w:pPr>
                    <w:rPr>
                      <w:b/>
                      <w:bCs/>
                      <w:sz w:val="28"/>
                      <w:szCs w:val="28"/>
                      <w:shd w:val="clear" w:color="auto" w:fill="FFFFFF" w:themeFill="background1"/>
                    </w:rPr>
                  </w:pPr>
                </w:p>
                <w:p w:rsidR="0023732B" w:rsidRPr="0027600A" w:rsidRDefault="0023732B" w:rsidP="007A3F98">
                  <w:pPr>
                    <w:jc w:val="center"/>
                    <w:rPr>
                      <w:b/>
                      <w:bCs/>
                      <w:i/>
                      <w:iCs/>
                      <w:color w:val="C00000"/>
                      <w:sz w:val="36"/>
                      <w:szCs w:val="36"/>
                      <w:shd w:val="clear" w:color="auto" w:fill="FFFFFF" w:themeFill="background1"/>
                      <w:rtl/>
                    </w:rPr>
                  </w:pPr>
                  <w:r w:rsidRPr="0027600A">
                    <w:rPr>
                      <w:rFonts w:hint="cs"/>
                      <w:b/>
                      <w:bCs/>
                      <w:i/>
                      <w:iCs/>
                      <w:color w:val="C00000"/>
                      <w:sz w:val="36"/>
                      <w:szCs w:val="36"/>
                      <w:shd w:val="clear" w:color="auto" w:fill="FFFFFF" w:themeFill="background1"/>
                      <w:rtl/>
                    </w:rPr>
                    <w:t xml:space="preserve">معالجة القضية رقم 37 المتعلقة بالجولة الثانية صنف أقل من 16 سنة </w:t>
                  </w:r>
                </w:p>
                <w:p w:rsidR="0023732B" w:rsidRDefault="0023732B" w:rsidP="007A3F98">
                  <w:pPr>
                    <w:ind w:right="601"/>
                    <w:jc w:val="right"/>
                    <w:rPr>
                      <w:b/>
                      <w:bCs/>
                      <w:sz w:val="28"/>
                      <w:szCs w:val="28"/>
                      <w:shd w:val="clear" w:color="auto" w:fill="FFFFFF" w:themeFill="background1"/>
                    </w:rPr>
                  </w:pPr>
                </w:p>
                <w:p w:rsidR="0023732B" w:rsidRPr="0027600A" w:rsidRDefault="0023732B" w:rsidP="0027600A">
                  <w:pPr>
                    <w:bidi/>
                    <w:spacing w:before="240"/>
                    <w:ind w:left="510" w:right="-284" w:hanging="283"/>
                    <w:rPr>
                      <w:sz w:val="2"/>
                      <w:szCs w:val="2"/>
                      <w:shd w:val="clear" w:color="auto" w:fill="FFFFFF" w:themeFill="background1"/>
                    </w:rPr>
                  </w:pPr>
                </w:p>
                <w:p w:rsidR="0023732B" w:rsidRPr="00B2303D" w:rsidRDefault="0023732B" w:rsidP="0023732B">
                  <w:pPr>
                    <w:ind w:left="510" w:right="232" w:hanging="283"/>
                    <w:jc w:val="right"/>
                    <w:rPr>
                      <w:sz w:val="28"/>
                      <w:szCs w:val="28"/>
                      <w:shd w:val="clear" w:color="auto" w:fill="FFFFFF" w:themeFill="background1"/>
                      <w:lang w:bidi="ar-DZ"/>
                    </w:rPr>
                  </w:pPr>
                  <w:r w:rsidRPr="00B2303D"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>عقدت اللجنة جلسة سماع لكل من اللاعبي</w:t>
                  </w:r>
                  <w:r w:rsidRPr="00B2303D">
                    <w:rPr>
                      <w:rFonts w:hint="eastAsia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>ن</w:t>
                  </w:r>
                  <w:r w:rsidRPr="00B2303D"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 xml:space="preserve"> المعنيين بال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>قضية التابعين</w:t>
                  </w:r>
                  <w:r w:rsidRPr="00B2303D"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 xml:space="preserve"> لفريق فيلاج فيتناس سيدي عمار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  <w:lang w:bidi="ar-DZ"/>
                    </w:rPr>
                    <w:t>، ويتعلق الأمر بكل من:</w:t>
                  </w:r>
                </w:p>
                <w:p w:rsidR="0023732B" w:rsidRPr="00A534B6" w:rsidRDefault="0023732B" w:rsidP="007A3F98">
                  <w:pPr>
                    <w:ind w:left="510" w:right="-284" w:hanging="283"/>
                    <w:jc w:val="right"/>
                    <w:rPr>
                      <w:b/>
                      <w:bCs/>
                      <w:sz w:val="20"/>
                      <w:szCs w:val="20"/>
                      <w:shd w:val="clear" w:color="auto" w:fill="FFFFFF" w:themeFill="background1"/>
                    </w:rPr>
                  </w:pPr>
                </w:p>
                <w:p w:rsidR="0023732B" w:rsidRPr="00002AF3" w:rsidRDefault="0023732B" w:rsidP="0023732B">
                  <w:pPr>
                    <w:tabs>
                      <w:tab w:val="left" w:pos="15451"/>
                    </w:tabs>
                    <w:ind w:left="10773" w:right="374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  <w:lang w:bidi="ar-DZ"/>
                    </w:rPr>
                    <w:t xml:space="preserve"> اللاعب 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سيف الإسلام العياشي</w:t>
                  </w:r>
                  <w:r w:rsidRPr="00002AF3">
                    <w:rPr>
                      <w:rFonts w:hint="cs"/>
                      <w:sz w:val="32"/>
                      <w:szCs w:val="32"/>
                      <w:rtl/>
                    </w:rPr>
                    <w:t xml:space="preserve">. </w:t>
                  </w:r>
                  <w:r w:rsidRPr="00002AF3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>تبعا</w:t>
                  </w:r>
                  <w:r w:rsidR="00CB790D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 xml:space="preserve"> </w:t>
                  </w:r>
                  <w:r w:rsidRPr="00002AF3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>لاستدعائه</w:t>
                  </w:r>
                </w:p>
                <w:p w:rsidR="0023732B" w:rsidRPr="00002AF3" w:rsidRDefault="0023732B" w:rsidP="0023732B">
                  <w:pPr>
                    <w:ind w:left="8364" w:right="-335" w:firstLine="240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  <w:lang w:bidi="ar-DZ"/>
                    </w:rPr>
                    <w:t xml:space="preserve">للاعب 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إسلام بوعرا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ط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ة</w:t>
                  </w:r>
                  <w:r w:rsidRPr="00002AF3">
                    <w:rPr>
                      <w:rFonts w:hint="cs"/>
                      <w:sz w:val="32"/>
                      <w:szCs w:val="32"/>
                      <w:rtl/>
                    </w:rPr>
                    <w:t>.</w:t>
                  </w:r>
                  <w:r w:rsidRPr="00002AF3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>تبعا لاستدعائه</w:t>
                  </w:r>
                </w:p>
                <w:p w:rsidR="0023732B" w:rsidRDefault="0023732B" w:rsidP="0023732B">
                  <w:pPr>
                    <w:tabs>
                      <w:tab w:val="left" w:pos="15309"/>
                    </w:tabs>
                    <w:ind w:right="516"/>
                    <w:jc w:val="right"/>
                    <w:rPr>
                      <w:sz w:val="32"/>
                      <w:szCs w:val="32"/>
                      <w:shd w:val="clear" w:color="auto" w:fill="FFFFFF" w:themeFill="background1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  <w:lang w:bidi="ar-DZ"/>
                    </w:rPr>
                    <w:t xml:space="preserve">للاعب 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إياد شنشانة .</w:t>
                  </w:r>
                  <w:r w:rsidRPr="00002AF3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>تبعا لاستدعائه</w:t>
                  </w:r>
                </w:p>
                <w:p w:rsidR="0023732B" w:rsidRPr="00B2303D" w:rsidRDefault="0023732B" w:rsidP="00B2303D">
                  <w:pPr>
                    <w:ind w:left="13720" w:right="-284"/>
                    <w:jc w:val="center"/>
                    <w:rPr>
                      <w:b/>
                      <w:bCs/>
                      <w:sz w:val="18"/>
                      <w:szCs w:val="18"/>
                      <w:u w:val="single"/>
                      <w:shd w:val="clear" w:color="auto" w:fill="FFFFFF" w:themeFill="background1"/>
                      <w:rtl/>
                    </w:rPr>
                  </w:pPr>
                </w:p>
                <w:p w:rsidR="0023732B" w:rsidRPr="007A3F98" w:rsidRDefault="0023732B" w:rsidP="00B2303D">
                  <w:pPr>
                    <w:ind w:left="13720" w:right="-284"/>
                    <w:jc w:val="center"/>
                    <w:rPr>
                      <w:b/>
                      <w:bCs/>
                      <w:sz w:val="32"/>
                      <w:szCs w:val="32"/>
                      <w:shd w:val="clear" w:color="auto" w:fill="FFFFFF" w:themeFill="background1"/>
                    </w:rPr>
                  </w:pPr>
                  <w:r w:rsidRPr="007A3F98">
                    <w:rPr>
                      <w:rFonts w:hint="cs"/>
                      <w:b/>
                      <w:bCs/>
                      <w:sz w:val="32"/>
                      <w:szCs w:val="32"/>
                      <w:u w:val="single"/>
                      <w:shd w:val="clear" w:color="auto" w:fill="FFFFFF" w:themeFill="background1"/>
                      <w:rtl/>
                    </w:rPr>
                    <w:t>استقبال الحك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u w:val="single"/>
                      <w:shd w:val="clear" w:color="auto" w:fill="FFFFFF" w:themeFill="background1"/>
                      <w:rtl/>
                    </w:rPr>
                    <w:t>م</w:t>
                  </w:r>
                </w:p>
                <w:p w:rsidR="0023732B" w:rsidRPr="00B2303D" w:rsidRDefault="0023732B" w:rsidP="00B2303D">
                  <w:pPr>
                    <w:bidi/>
                    <w:spacing w:before="240"/>
                    <w:ind w:left="510" w:right="-284" w:hanging="283"/>
                    <w:rPr>
                      <w:sz w:val="32"/>
                      <w:szCs w:val="32"/>
                    </w:rPr>
                  </w:pPr>
                  <w:r w:rsidRPr="0027600A">
                    <w:rPr>
                      <w:rFonts w:hint="cs"/>
                      <w:b/>
                      <w:bCs/>
                      <w:color w:val="C00000"/>
                      <w:sz w:val="32"/>
                      <w:szCs w:val="32"/>
                      <w:shd w:val="clear" w:color="auto" w:fill="FFFFFF" w:themeFill="background1"/>
                      <w:rtl/>
                    </w:rPr>
                    <w:t>بودفة تامر</w:t>
                  </w:r>
                  <w:r w:rsidRPr="00002AF3"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>.</w:t>
                  </w:r>
                  <w:r w:rsidRPr="00002AF3">
                    <w:rPr>
                      <w:rFonts w:hint="cs"/>
                      <w:sz w:val="32"/>
                      <w:szCs w:val="32"/>
                      <w:shd w:val="clear" w:color="auto" w:fill="FFFFFF" w:themeFill="background1"/>
                      <w:rtl/>
                    </w:rPr>
                    <w:t xml:space="preserve"> تبعا لاستدعائه</w:t>
                  </w:r>
                  <w:r w:rsidRPr="00002AF3">
                    <w:rPr>
                      <w:rFonts w:hint="cs"/>
                      <w:sz w:val="32"/>
                      <w:szCs w:val="32"/>
                      <w:rtl/>
                    </w:rPr>
                    <w:t xml:space="preserve"> (</w:t>
                  </w:r>
                  <w:r w:rsidRPr="00B2303D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تم تقديم التوضيحات وانجاز تقريرمفصل</w:t>
                  </w:r>
                  <w:r w:rsidRPr="00002AF3">
                    <w:rPr>
                      <w:rFonts w:hint="cs"/>
                      <w:sz w:val="32"/>
                      <w:szCs w:val="32"/>
                      <w:rtl/>
                    </w:rPr>
                    <w:t>)</w:t>
                  </w:r>
                </w:p>
                <w:p w:rsidR="0023732B" w:rsidRPr="00B2303D" w:rsidRDefault="0023732B" w:rsidP="00B2303D">
                  <w:pPr>
                    <w:pStyle w:val="Paragraphedeliste"/>
                    <w:numPr>
                      <w:ilvl w:val="0"/>
                      <w:numId w:val="17"/>
                    </w:numPr>
                    <w:bidi/>
                    <w:spacing w:before="100" w:beforeAutospacing="1"/>
                    <w:ind w:right="310"/>
                    <w:rPr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</w:rPr>
                  </w:pPr>
                  <w:r w:rsidRPr="00B2303D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</w:rPr>
                    <w:t xml:space="preserve">وبعد جلسة الاستماع والاطلاع على </w:t>
                  </w:r>
                  <w:r w:rsidRPr="00B2303D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bidi="ar-DZ"/>
                    </w:rPr>
                    <w:t>ال</w:t>
                  </w:r>
                  <w:r w:rsidRPr="00B2303D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</w:rPr>
                    <w:t>تقرير المنجز من طرف السيد الحكم الرئيسي</w:t>
                  </w:r>
                </w:p>
                <w:p w:rsidR="0023732B" w:rsidRPr="00B2303D" w:rsidRDefault="0023732B" w:rsidP="00B2303D">
                  <w:pPr>
                    <w:pStyle w:val="Paragraphedeliste"/>
                    <w:numPr>
                      <w:ilvl w:val="0"/>
                      <w:numId w:val="17"/>
                    </w:numPr>
                    <w:bidi/>
                    <w:ind w:right="310"/>
                    <w:rPr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</w:rPr>
                  </w:pPr>
                  <w:r w:rsidRPr="00B2303D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</w:rPr>
                    <w:t xml:space="preserve">وبعد استكمال التحقيق </w:t>
                  </w:r>
                </w:p>
                <w:p w:rsidR="0023732B" w:rsidRPr="0040476C" w:rsidRDefault="0023732B" w:rsidP="007A3F98">
                  <w:pPr>
                    <w:bidi/>
                    <w:spacing w:before="240"/>
                    <w:ind w:left="680" w:right="-284" w:hanging="283"/>
                    <w:rPr>
                      <w:sz w:val="28"/>
                      <w:szCs w:val="28"/>
                      <w:shd w:val="clear" w:color="auto" w:fill="FFFFFF" w:themeFill="background1"/>
                      <w:lang w:val="en-US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وحيث تبين أن المخالفة المسجلة ضد الحكم باعتبارها اعتداءا عليه غير صحيحة، بل هي مجرد محاولة اعتداء على الحكم.</w:t>
                  </w:r>
                </w:p>
                <w:p w:rsidR="0023732B" w:rsidRPr="0030733D" w:rsidRDefault="0023732B" w:rsidP="007A3F98">
                  <w:pPr>
                    <w:ind w:left="680" w:right="-284" w:hanging="283"/>
                    <w:jc w:val="right"/>
                    <w:rPr>
                      <w:b/>
                      <w:bCs/>
                      <w:sz w:val="2"/>
                      <w:szCs w:val="2"/>
                      <w:shd w:val="clear" w:color="auto" w:fill="FFFFFF" w:themeFill="background1"/>
                      <w:lang w:val="en-US"/>
                    </w:rPr>
                  </w:pPr>
                </w:p>
                <w:p w:rsidR="0023732B" w:rsidRPr="0040476C" w:rsidRDefault="0023732B" w:rsidP="007A3F98">
                  <w:pPr>
                    <w:ind w:left="680" w:right="-284" w:hanging="283"/>
                    <w:jc w:val="right"/>
                    <w:rPr>
                      <w:sz w:val="18"/>
                      <w:szCs w:val="18"/>
                      <w:shd w:val="clear" w:color="auto" w:fill="FFFFFF" w:themeFill="background1"/>
                      <w:rtl/>
                    </w:rPr>
                  </w:pPr>
                </w:p>
                <w:p w:rsidR="0023732B" w:rsidRDefault="0023732B" w:rsidP="007A3F98">
                  <w:pPr>
                    <w:bidi/>
                    <w:ind w:left="310" w:right="-284"/>
                    <w:rPr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</w:pPr>
                  <w:r>
                    <w:rPr>
                      <w:rFonts w:hint="cs"/>
                      <w:sz w:val="28"/>
                      <w:szCs w:val="28"/>
                      <w:shd w:val="clear" w:color="auto" w:fill="FFFFFF" w:themeFill="background1"/>
                      <w:rtl/>
                    </w:rPr>
                    <w:t>وحيث يشير السيد الحكم الرئيسي في تقريره انه صدر منه خطأ تقني عند تسجيل المخالفة في ورقة المباراة</w:t>
                  </w:r>
                  <w:r>
                    <w:rPr>
                      <w:rFonts w:hint="cs"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>، الخاصة بالمقابلة التي جمعت بين الفريقين (الوفاق</w:t>
                  </w:r>
                  <w:r w:rsidRPr="0040476C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 xml:space="preserve"> الرياضي التريعات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>-</w:t>
                  </w:r>
                </w:p>
                <w:p w:rsidR="0023732B" w:rsidRPr="00663F93" w:rsidRDefault="00CB790D" w:rsidP="00663F93">
                  <w:pPr>
                    <w:bidi/>
                    <w:ind w:right="-284"/>
                    <w:rPr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 xml:space="preserve">     </w:t>
                  </w:r>
                  <w:r w:rsidR="0023732B" w:rsidRPr="00663F93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>و</w:t>
                  </w:r>
                  <w:r w:rsidR="0023732B" w:rsidRPr="00663F93">
                    <w:rPr>
                      <w:rFonts w:hint="cs"/>
                      <w:b/>
                      <w:bCs/>
                      <w:sz w:val="32"/>
                      <w:szCs w:val="32"/>
                      <w:shd w:val="clear" w:color="auto" w:fill="FFFFFF" w:themeFill="background1"/>
                      <w:rtl/>
                    </w:rPr>
                    <w:t>فيلاج فيتناس سيدي عمار</w:t>
                  </w:r>
                  <w:r w:rsidR="0023732B" w:rsidRPr="00663F93">
                    <w:rPr>
                      <w:rFonts w:hint="cs"/>
                      <w:b/>
                      <w:bCs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>لصنف أقل من 16 سنة</w:t>
                  </w:r>
                  <w:r w:rsidR="0023732B" w:rsidRPr="00663F93">
                    <w:rPr>
                      <w:rFonts w:hint="cs"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>)والمتعلقة</w:t>
                  </w:r>
                  <w:r w:rsidR="0023732B" w:rsidRPr="00663F93">
                    <w:rPr>
                      <w:rFonts w:hint="cs"/>
                      <w:sz w:val="28"/>
                      <w:szCs w:val="28"/>
                      <w:shd w:val="clear" w:color="auto" w:fill="FFFFFF" w:themeFill="background1"/>
                      <w:rtl/>
                    </w:rPr>
                    <w:t xml:space="preserve">باللاعب </w:t>
                  </w:r>
                  <w:r w:rsidR="0023732B" w:rsidRPr="00663F93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سيف الإسلام العياشي </w:t>
                  </w:r>
                  <w:r w:rsidR="0023732B" w:rsidRPr="00663F93">
                    <w:rPr>
                      <w:rFonts w:hint="cs"/>
                      <w:sz w:val="28"/>
                      <w:szCs w:val="28"/>
                      <w:rtl/>
                    </w:rPr>
                    <w:t xml:space="preserve">حامل الرخصة رقم </w:t>
                  </w:r>
                  <w:r w:rsidR="0023732B" w:rsidRPr="00663F93">
                    <w:rPr>
                      <w:b/>
                      <w:bCs/>
                      <w:sz w:val="28"/>
                      <w:szCs w:val="28"/>
                    </w:rPr>
                    <w:t>25W23J1319</w:t>
                  </w:r>
                  <w:r w:rsidR="0023732B" w:rsidRPr="00663F93">
                    <w:rPr>
                      <w:rFonts w:hint="cs"/>
                      <w:sz w:val="28"/>
                      <w:szCs w:val="28"/>
                      <w:shd w:val="clear" w:color="auto" w:fill="FFFFFF" w:themeFill="background1"/>
                      <w:rtl/>
                      <w:lang w:val="en-US"/>
                    </w:rPr>
                    <w:t xml:space="preserve">. </w:t>
                  </w:r>
                </w:p>
                <w:p w:rsidR="0023732B" w:rsidRPr="0040476C" w:rsidRDefault="0023732B" w:rsidP="007A3F98">
                  <w:pPr>
                    <w:ind w:left="680" w:right="459" w:hanging="283"/>
                    <w:jc w:val="right"/>
                    <w:rPr>
                      <w:b/>
                      <w:bCs/>
                      <w:sz w:val="12"/>
                      <w:szCs w:val="12"/>
                      <w:shd w:val="clear" w:color="auto" w:fill="FFFFFF" w:themeFill="background1"/>
                    </w:rPr>
                  </w:pPr>
                </w:p>
                <w:p w:rsidR="0023732B" w:rsidRPr="00F75F66" w:rsidRDefault="0023732B" w:rsidP="007A3F98">
                  <w:pPr>
                    <w:ind w:left="680" w:right="227" w:hanging="283"/>
                    <w:jc w:val="right"/>
                    <w:rPr>
                      <w:b/>
                      <w:bCs/>
                      <w:sz w:val="18"/>
                      <w:szCs w:val="18"/>
                      <w:u w:val="single"/>
                      <w:rtl/>
                    </w:rPr>
                  </w:pPr>
                </w:p>
                <w:p w:rsidR="0023732B" w:rsidRDefault="0023732B" w:rsidP="007A3F98">
                  <w:pPr>
                    <w:bidi/>
                    <w:ind w:left="680" w:hanging="283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F75F66">
                    <w:rPr>
                      <w:rFonts w:hint="cs"/>
                      <w:b/>
                      <w:bCs/>
                      <w:sz w:val="28"/>
                      <w:szCs w:val="28"/>
                      <w:u w:val="single"/>
                      <w:rtl/>
                    </w:rPr>
                    <w:t xml:space="preserve"> فان اللجنة تقرر ما يلي </w:t>
                  </w:r>
                  <w:r w:rsidRPr="00F75F66">
                    <w:rPr>
                      <w:rFonts w:hint="cs"/>
                      <w:b/>
                      <w:bCs/>
                      <w:sz w:val="28"/>
                      <w:szCs w:val="28"/>
                      <w:u w:val="single"/>
                      <w:shd w:val="clear" w:color="auto" w:fill="FFFFFF" w:themeFill="background1"/>
                      <w:rtl/>
                    </w:rPr>
                    <w:t>:</w:t>
                  </w:r>
                </w:p>
                <w:p w:rsidR="0023732B" w:rsidRPr="0040476C" w:rsidRDefault="0023732B" w:rsidP="007A3F98">
                  <w:pPr>
                    <w:bidi/>
                    <w:ind w:left="680" w:hanging="283"/>
                    <w:rPr>
                      <w:rFonts w:ascii="Arial" w:hAnsi="Arial" w:cs="Arial"/>
                      <w:b/>
                      <w:bCs/>
                      <w:rtl/>
                    </w:rPr>
                  </w:pPr>
                </w:p>
                <w:p w:rsidR="0023732B" w:rsidRDefault="0023732B" w:rsidP="007A3F98">
                  <w:pPr>
                    <w:bidi/>
                    <w:ind w:left="452" w:right="-142" w:firstLine="1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معاقبة اللاعب </w:t>
                  </w:r>
                  <w:r w:rsidRPr="00A534B6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سيف الإسلام العياشي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الحامل للرخصة رقم: </w:t>
                  </w:r>
                  <w:r w:rsidRPr="007A3F98">
                    <w:rPr>
                      <w:b/>
                      <w:bCs/>
                      <w:sz w:val="28"/>
                      <w:szCs w:val="28"/>
                    </w:rPr>
                    <w:t>25W23J1319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بالإيقاف </w:t>
                  </w:r>
                  <w:r w:rsidRPr="0040476C">
                    <w:rPr>
                      <w:rFonts w:ascii="Arial" w:hAnsi="Arial" w:cs="Arial" w:hint="cs"/>
                      <w:b/>
                      <w:bCs/>
                      <w:color w:val="C00000"/>
                      <w:sz w:val="32"/>
                      <w:szCs w:val="32"/>
                      <w:rtl/>
                    </w:rPr>
                    <w:t>لأربع (04) مقابلات نافدة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وغرامة مالية قدرها (</w:t>
                  </w:r>
                  <w:r w:rsidRPr="003C2050">
                    <w:rPr>
                      <w:b/>
                      <w:bCs/>
                      <w:color w:val="C00000"/>
                      <w:sz w:val="24"/>
                      <w:szCs w:val="24"/>
                    </w:rPr>
                    <w:t>1000.00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val="en-US"/>
                    </w:rPr>
                    <w:t>دج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) </w:t>
                  </w:r>
                </w:p>
                <w:p w:rsidR="0023732B" w:rsidRPr="00B1509F" w:rsidRDefault="0023732B" w:rsidP="00B1509F">
                  <w:pPr>
                    <w:bidi/>
                    <w:ind w:left="452" w:right="-142" w:firstLine="1"/>
                    <w:jc w:val="both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C92EA6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بسبب محاولة الإعتداء على الحكم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طبقا لأحكام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المادة </w:t>
                  </w:r>
                  <w:r w:rsidRPr="003958D4">
                    <w:rPr>
                      <w:rFonts w:ascii="Arial" w:hAnsi="Arial" w:cs="Arial" w:hint="cs"/>
                      <w:b/>
                      <w:bCs/>
                      <w:color w:val="C00000"/>
                      <w:sz w:val="28"/>
                      <w:szCs w:val="28"/>
                      <w:rtl/>
                    </w:rPr>
                    <w:t>58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بطولات الشبان 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لسنة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2025</w:t>
                  </w:r>
                </w:p>
                <w:p w:rsidR="0023732B" w:rsidRPr="003958D4" w:rsidRDefault="0023732B" w:rsidP="007A3F98">
                  <w:pPr>
                    <w:bidi/>
                    <w:ind w:left="452" w:firstLine="1"/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rtl/>
                    </w:rPr>
                  </w:pPr>
                </w:p>
                <w:p w:rsidR="0023732B" w:rsidRDefault="0023732B" w:rsidP="007A3F98">
                  <w:pPr>
                    <w:bidi/>
                    <w:ind w:left="452" w:right="-142" w:firstLine="1"/>
                    <w:jc w:val="both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معاقبة اللاعب </w:t>
                  </w:r>
                  <w:r w:rsidRPr="0016691A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إياد شنشانة</w:t>
                  </w:r>
                  <w:r w:rsidR="00CB790D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الحامل رخصة رقم: </w:t>
                  </w:r>
                  <w:r w:rsidRPr="007A3F98">
                    <w:rPr>
                      <w:b/>
                      <w:bCs/>
                      <w:sz w:val="28"/>
                      <w:szCs w:val="28"/>
                    </w:rPr>
                    <w:t>25W23J1276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بالإيقاف </w:t>
                  </w:r>
                  <w:r w:rsidRPr="0040476C">
                    <w:rPr>
                      <w:rFonts w:ascii="Arial" w:hAnsi="Arial" w:cs="Arial" w:hint="cs"/>
                      <w:b/>
                      <w:bCs/>
                      <w:color w:val="C00000"/>
                      <w:sz w:val="32"/>
                      <w:szCs w:val="32"/>
                      <w:rtl/>
                    </w:rPr>
                    <w:t>لأربع(04) مقابلات نافدة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وغرامة مالية قدرها (</w:t>
                  </w:r>
                  <w:r w:rsidRPr="003C2050">
                    <w:rPr>
                      <w:b/>
                      <w:bCs/>
                      <w:color w:val="C00000"/>
                      <w:sz w:val="24"/>
                      <w:szCs w:val="24"/>
                    </w:rPr>
                    <w:t>1000.00</w:t>
                  </w:r>
                  <w:r w:rsidRPr="003C73EE">
                    <w:rPr>
                      <w:rFonts w:hint="cs"/>
                      <w:b/>
                      <w:bCs/>
                      <w:color w:val="C00000"/>
                      <w:sz w:val="24"/>
                      <w:szCs w:val="24"/>
                      <w:rtl/>
                      <w:lang w:val="en-US"/>
                    </w:rPr>
                    <w:t>دج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) 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وذلك </w:t>
                  </w:r>
                </w:p>
                <w:p w:rsidR="0023732B" w:rsidRDefault="0023732B" w:rsidP="00B1509F">
                  <w:pPr>
                    <w:bidi/>
                    <w:ind w:left="452" w:right="-142" w:firstLine="1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C92EA6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بسبب محاولة الإعتداء على الحكم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طبقا لأحكام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المادة </w:t>
                  </w:r>
                  <w:r w:rsidRPr="003958D4">
                    <w:rPr>
                      <w:rFonts w:ascii="Arial" w:hAnsi="Arial" w:cs="Arial" w:hint="cs"/>
                      <w:b/>
                      <w:bCs/>
                      <w:color w:val="C00000"/>
                      <w:sz w:val="28"/>
                      <w:szCs w:val="28"/>
                      <w:rtl/>
                    </w:rPr>
                    <w:t>58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بطولات الشبان 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لسنة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2025</w:t>
                  </w:r>
                </w:p>
                <w:p w:rsidR="0023732B" w:rsidRPr="003958D4" w:rsidRDefault="0023732B" w:rsidP="007A3F98">
                  <w:pPr>
                    <w:bidi/>
                    <w:ind w:left="452" w:right="-142" w:firstLine="1"/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rtl/>
                    </w:rPr>
                  </w:pPr>
                </w:p>
                <w:p w:rsidR="0023732B" w:rsidRDefault="0023732B" w:rsidP="00E1608E">
                  <w:pPr>
                    <w:bidi/>
                    <w:ind w:left="452" w:firstLine="1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  <w:lang w:bidi="ar-DZ"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معاقبة اللاعب </w:t>
                  </w:r>
                  <w:r w:rsidRPr="00A534B6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إسلام بوعرا</w:t>
                  </w:r>
                  <w:r w:rsidRPr="00A534B6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ط</w:t>
                  </w:r>
                  <w:r w:rsidRPr="00A534B6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>ة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لحامل رخصة رقم: </w:t>
                  </w:r>
                  <w:r w:rsidRPr="007A3F98">
                    <w:rPr>
                      <w:b/>
                      <w:bCs/>
                      <w:sz w:val="28"/>
                      <w:szCs w:val="28"/>
                    </w:rPr>
                    <w:t>25W23J1338</w:t>
                  </w:r>
                  <w:r w:rsidRPr="0040476C">
                    <w:rPr>
                      <w:rFonts w:ascii="Arial" w:hAnsi="Arial" w:cs="Arial" w:hint="cs"/>
                      <w:b/>
                      <w:bCs/>
                      <w:color w:val="C00000"/>
                      <w:sz w:val="32"/>
                      <w:szCs w:val="32"/>
                      <w:rtl/>
                    </w:rPr>
                    <w:t>بالإيقاف لمبارتين (02) نافدتين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+ غرامة مالية قدرها (</w:t>
                  </w:r>
                  <w:r w:rsidRPr="003C2050">
                    <w:rPr>
                      <w:b/>
                      <w:bCs/>
                      <w:color w:val="C00000"/>
                      <w:sz w:val="24"/>
                      <w:szCs w:val="24"/>
                    </w:rPr>
                    <w:t>1000.00</w:t>
                  </w:r>
                  <w:r w:rsidRPr="003C73EE">
                    <w:rPr>
                      <w:rFonts w:hint="cs"/>
                      <w:b/>
                      <w:bCs/>
                      <w:color w:val="C00000"/>
                      <w:sz w:val="24"/>
                      <w:szCs w:val="24"/>
                      <w:rtl/>
                      <w:lang w:val="en-US"/>
                    </w:rPr>
                    <w:t>دج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)</w:t>
                  </w:r>
                </w:p>
                <w:p w:rsidR="0023732B" w:rsidRPr="00B1509F" w:rsidRDefault="0023732B" w:rsidP="00E1608E">
                  <w:pPr>
                    <w:bidi/>
                    <w:ind w:left="452" w:firstLine="1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  <w:lang w:bidi="ar-DZ"/>
                    </w:rPr>
                  </w:pPr>
                  <w:r w:rsidRPr="00E1608E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بسبب السلوك الغير رياضي تجاهالخصم 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طبقا لأحكام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المادة </w:t>
                  </w:r>
                  <w:r>
                    <w:rPr>
                      <w:rFonts w:ascii="Arial" w:hAnsi="Arial" w:cs="Arial" w:hint="cs"/>
                      <w:b/>
                      <w:bCs/>
                      <w:color w:val="C00000"/>
                      <w:sz w:val="28"/>
                      <w:szCs w:val="28"/>
                      <w:rtl/>
                    </w:rPr>
                    <w:t>65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بطولات الشبان </w:t>
                  </w:r>
                  <w:r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لسنة</w:t>
                  </w:r>
                  <w:r w:rsidRPr="0016691A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2025</w:t>
                  </w:r>
                </w:p>
                <w:p w:rsidR="0023732B" w:rsidRDefault="0023732B" w:rsidP="007A3F98">
                  <w:pPr>
                    <w:tabs>
                      <w:tab w:val="left" w:pos="14175"/>
                    </w:tabs>
                    <w:ind w:left="5040" w:right="1837"/>
                    <w:jc w:val="right"/>
                  </w:pPr>
                </w:p>
              </w:txbxContent>
            </v:textbox>
          </v:rect>
        </w:pict>
      </w:r>
    </w:p>
    <w:p w:rsidR="00A534B6" w:rsidRDefault="00A534B6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E30EF" w:rsidRPr="004D1DFC" w:rsidRDefault="008E30EF" w:rsidP="00C21EDC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32"/>
          <w:szCs w:val="32"/>
          <w:u w:val="single"/>
          <w:rtl/>
        </w:rPr>
      </w:pPr>
      <w:r w:rsidRPr="004D1DFC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Pr="004D1DFC"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  <w:t>0</w:t>
      </w:r>
      <w:r w:rsidR="004D1DFC" w:rsidRPr="004D1DFC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4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222"/>
        <w:gridCol w:w="6237"/>
      </w:tblGrid>
      <w:tr w:rsidR="00E4767C" w:rsidTr="00A45281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E4767C" w:rsidRPr="009C6A17" w:rsidRDefault="007A6A42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3D283A"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  <w:t>فئة أقل من</w:t>
            </w: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 </w:t>
            </w:r>
            <w:r w:rsidRPr="003D283A"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  <w:t>1</w:t>
            </w:r>
            <w:r w:rsidRPr="003D283A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6</w:t>
            </w: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و </w:t>
            </w:r>
            <w:r w:rsidRPr="003D283A">
              <w:rPr>
                <w:b/>
                <w:bCs/>
                <w:i/>
                <w:iCs/>
                <w:color w:val="C00000"/>
                <w:sz w:val="36"/>
                <w:szCs w:val="36"/>
              </w:rPr>
              <w:t>1</w:t>
            </w:r>
            <w:r>
              <w:rPr>
                <w:b/>
                <w:bCs/>
                <w:i/>
                <w:iCs/>
                <w:color w:val="C00000"/>
                <w:sz w:val="36"/>
                <w:szCs w:val="36"/>
              </w:rPr>
              <w:t>8</w:t>
            </w: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</w:t>
            </w:r>
            <w:r w:rsidRPr="003D283A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سنة</w:t>
            </w:r>
            <w:bookmarkStart w:id="0" w:name="_GoBack"/>
            <w:bookmarkEnd w:id="0"/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E4767C" w:rsidRPr="00002EED" w:rsidRDefault="00C0017B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E4767C" w:rsidRDefault="00C0017B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29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E4767C" w:rsidRDefault="004D1DFC" w:rsidP="004D1DFC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F70996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F70996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الشتم اتجاه المنافس</w:t>
            </w:r>
          </w:p>
        </w:tc>
        <w:tc>
          <w:tcPr>
            <w:tcW w:w="6237" w:type="dxa"/>
          </w:tcPr>
          <w:p w:rsidR="00E4767C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  <w:tr w:rsidR="00C0017B" w:rsidTr="00A45281">
        <w:tc>
          <w:tcPr>
            <w:tcW w:w="3222" w:type="dxa"/>
            <w:shd w:val="clear" w:color="auto" w:fill="C4E1F2" w:themeFill="accent4"/>
          </w:tcPr>
          <w:p w:rsidR="00C0017B" w:rsidRPr="00F70996" w:rsidRDefault="00C0017B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محاولة الإعتداء على الحكم</w:t>
            </w:r>
          </w:p>
        </w:tc>
        <w:tc>
          <w:tcPr>
            <w:tcW w:w="6237" w:type="dxa"/>
          </w:tcPr>
          <w:p w:rsidR="00C0017B" w:rsidRDefault="00C0017B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</w:tbl>
    <w:p w:rsidR="008E30EF" w:rsidRPr="00955C72" w:rsidRDefault="008E30EF" w:rsidP="008E30EF">
      <w:pPr>
        <w:rPr>
          <w:rFonts w:ascii="Arial Black" w:eastAsia="SimSun-ExtB" w:hAnsi="Arial Black"/>
          <w:b/>
          <w:bCs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044B4B" w:rsidRDefault="008E30EF" w:rsidP="008E30EF">
      <w:pPr>
        <w:rPr>
          <w:color w:val="FF0000"/>
          <w:sz w:val="2"/>
          <w:szCs w:val="2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995592" w:rsidRDefault="008E30EF" w:rsidP="008E30EF">
      <w:pPr>
        <w:rPr>
          <w:b/>
          <w:bCs/>
          <w:color w:val="FF0000"/>
          <w:sz w:val="14"/>
          <w:szCs w:val="14"/>
          <w:u w:val="single"/>
        </w:rPr>
      </w:pPr>
    </w:p>
    <w:p w:rsidR="00C21EDC" w:rsidRDefault="00C21EDC" w:rsidP="008E30EF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F012E9" w:rsidRDefault="00F012E9" w:rsidP="00C21EDC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CB790D" w:rsidRDefault="00CB790D" w:rsidP="00F012E9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8E30EF" w:rsidRPr="00FA6386" w:rsidRDefault="008E30EF" w:rsidP="00CB790D">
      <w:pPr>
        <w:bidi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4D1DFC" w:rsidRPr="004D1DFC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04</w:t>
      </w: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4"/>
        <w:gridCol w:w="5245"/>
        <w:gridCol w:w="3260"/>
      </w:tblGrid>
      <w:tr w:rsidR="006E5B99" w:rsidTr="005A0988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6E5B99" w:rsidRPr="00D576AE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6E5B99" w:rsidRPr="00004FAF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6E5B99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C0017B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C0017B" w:rsidRDefault="00C0017B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C0017B" w:rsidRPr="00C0017B" w:rsidRDefault="00C0017B" w:rsidP="006E5B99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فيلاج فيتناس سيدي عمار</w:t>
            </w:r>
          </w:p>
        </w:tc>
        <w:tc>
          <w:tcPr>
            <w:tcW w:w="3260" w:type="dxa"/>
          </w:tcPr>
          <w:p w:rsidR="00C0017B" w:rsidRDefault="00C0017B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30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C0017B" w:rsidRDefault="005A0988" w:rsidP="006E5B99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D664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النادي النصر بوخضرة</w:t>
            </w:r>
          </w:p>
        </w:tc>
        <w:tc>
          <w:tcPr>
            <w:tcW w:w="3260" w:type="dxa"/>
          </w:tcPr>
          <w:p w:rsidR="005A0988" w:rsidRPr="00002EED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2563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C0017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tcW w:w="3260" w:type="dxa"/>
          </w:tcPr>
          <w:p w:rsidR="005A0988" w:rsidRPr="00002EED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5000.00 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C0017B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28"/>
                <w:szCs w:val="28"/>
                <w:rtl/>
              </w:rPr>
            </w:pPr>
            <w:r w:rsidRPr="00C0017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الشباب الرياضي الكاليتوسة</w:t>
            </w:r>
          </w:p>
        </w:tc>
        <w:tc>
          <w:tcPr>
            <w:tcW w:w="3260" w:type="dxa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5000.00 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05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D675B4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</w:pPr>
            <w:r w:rsidRPr="00C0017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tcW w:w="3260" w:type="dxa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5000.00  دج</w:t>
            </w:r>
          </w:p>
        </w:tc>
      </w:tr>
    </w:tbl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CE4A4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 w:rsidR="00CB790D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 w:rsidRPr="00AE392E">
        <w:rPr>
          <w:rFonts w:hint="cs"/>
          <w:sz w:val="28"/>
          <w:szCs w:val="28"/>
          <w:rtl/>
        </w:rPr>
        <w:t>ريزي نورة</w:t>
      </w:r>
      <w:r w:rsidR="00CB790D">
        <w:rPr>
          <w:rFonts w:hint="cs"/>
          <w:sz w:val="28"/>
          <w:szCs w:val="28"/>
          <w:rtl/>
        </w:rPr>
        <w:t xml:space="preserve">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002AF3">
      <w:headerReference w:type="default" r:id="rId13"/>
      <w:footerReference w:type="default" r:id="rId14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006" w:rsidRDefault="00CF2006">
      <w:r>
        <w:separator/>
      </w:r>
    </w:p>
  </w:endnote>
  <w:endnote w:type="continuationSeparator" w:id="0">
    <w:p w:rsidR="00CF2006" w:rsidRDefault="00CF2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32B" w:rsidRPr="00393626" w:rsidRDefault="0023732B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23732B" w:rsidRPr="00356095" w:rsidRDefault="0023732B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32B" w:rsidRPr="005C643B" w:rsidRDefault="0023732B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23732B" w:rsidRPr="00660B4C" w:rsidRDefault="0023732B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23732B" w:rsidRPr="00356095" w:rsidRDefault="00CF2006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23732B" w:rsidRPr="00433DCB">
        <w:rPr>
          <w:rStyle w:val="Lienhypertexte"/>
          <w:color w:val="auto"/>
          <w:sz w:val="16"/>
          <w:szCs w:val="16"/>
        </w:rPr>
        <w:t>conatct@lwfannaba.org</w:t>
      </w:r>
    </w:hyperlink>
    <w:hyperlink w:history="1">
      <w:r w:rsidR="0023732B" w:rsidRPr="00433DCB">
        <w:rPr>
          <w:rStyle w:val="Lienhypertexte"/>
          <w:color w:val="auto"/>
        </w:rPr>
        <w:sym w:font="Wingdings" w:char="F02A"/>
      </w:r>
      <w:r w:rsidR="0023732B" w:rsidRPr="00433DCB">
        <w:rPr>
          <w:rStyle w:val="Lienhypertexte"/>
          <w:color w:val="auto"/>
          <w:sz w:val="16"/>
          <w:szCs w:val="16"/>
        </w:rPr>
        <w:t xml:space="preserve">  www.lwfannaba.org</w:t>
      </w:r>
    </w:hyperlink>
    <w:r w:rsidR="0023732B" w:rsidRPr="00347B62">
      <w:sym w:font="Webdings" w:char="F0FE"/>
    </w:r>
    <w:r w:rsidR="0023732B" w:rsidRPr="00241156">
      <w:rPr>
        <w:sz w:val="16"/>
        <w:szCs w:val="16"/>
        <w:lang w:eastAsia="fr-FR"/>
      </w:rPr>
      <w:t xml:space="preserve"> 038.47.98.66 </w:t>
    </w:r>
    <w:r w:rsidR="0023732B" w:rsidRPr="00347B62">
      <w:rPr>
        <w:lang w:eastAsia="fr-FR"/>
      </w:rPr>
      <w:sym w:font="Wingdings 2" w:char="F037"/>
    </w:r>
    <w:r w:rsidR="0023732B" w:rsidRPr="00241156">
      <w:rPr>
        <w:sz w:val="16"/>
        <w:szCs w:val="16"/>
        <w:lang w:eastAsia="fr-FR"/>
      </w:rPr>
      <w:t xml:space="preserve"> 030.063.402 </w:t>
    </w:r>
    <w:r w:rsidR="0023732B" w:rsidRPr="00347B62">
      <w:rPr>
        <w:lang w:eastAsia="fr-FR"/>
      </w:rPr>
      <w:sym w:font="Wingdings" w:char="F028"/>
    </w:r>
    <w:r w:rsidR="0023732B" w:rsidRPr="00241156">
      <w:rPr>
        <w:sz w:val="16"/>
        <w:szCs w:val="16"/>
        <w:rtl/>
        <w:lang w:eastAsia="fr-FR"/>
      </w:rPr>
      <w:t>المقر :حي عدل مدخل و11 رقم 23 سيدي عاشور- عنابه</w:t>
    </w:r>
    <w:r w:rsidR="0023732B">
      <w:rPr>
        <w:rFonts w:asciiTheme="majorHAnsi" w:hAnsiTheme="majorHAnsi"/>
      </w:rPr>
      <w:ptab w:relativeTo="margin" w:alignment="right" w:leader="none"/>
    </w:r>
    <w:r w:rsidR="0023732B">
      <w:rPr>
        <w:rFonts w:asciiTheme="majorHAnsi" w:hAnsiTheme="majorHAnsi"/>
      </w:rPr>
      <w:t xml:space="preserve">Page </w:t>
    </w:r>
    <w:r w:rsidR="00F86570">
      <w:fldChar w:fldCharType="begin"/>
    </w:r>
    <w:r w:rsidR="0023732B">
      <w:instrText xml:space="preserve"> PAGE   \* MERGEFORMAT </w:instrText>
    </w:r>
    <w:r w:rsidR="00F86570">
      <w:fldChar w:fldCharType="separate"/>
    </w:r>
    <w:r w:rsidR="007A6A42" w:rsidRPr="007A6A42">
      <w:rPr>
        <w:rFonts w:asciiTheme="majorHAnsi" w:hAnsiTheme="majorHAnsi"/>
        <w:noProof/>
      </w:rPr>
      <w:t>12</w:t>
    </w:r>
    <w:r w:rsidR="00F8657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006" w:rsidRDefault="00CF2006">
      <w:r>
        <w:separator/>
      </w:r>
    </w:p>
  </w:footnote>
  <w:footnote w:type="continuationSeparator" w:id="0">
    <w:p w:rsidR="00CF2006" w:rsidRDefault="00CF2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32B" w:rsidRDefault="00CF200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23732B" w:rsidRDefault="0023732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23732B" w:rsidRDefault="0023732B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23732B" w:rsidRDefault="0023732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23732B" w:rsidRDefault="0023732B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;visibility:visible" o:bullet="t">
        <v:imagedata r:id="rId1" o:title=""/>
      </v:shape>
    </w:pict>
  </w:numPicBullet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3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4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5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0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3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5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16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8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10"/>
  </w:num>
  <w:num w:numId="5">
    <w:abstractNumId w:val="18"/>
  </w:num>
  <w:num w:numId="6">
    <w:abstractNumId w:val="14"/>
  </w:num>
  <w:num w:numId="7">
    <w:abstractNumId w:val="17"/>
  </w:num>
  <w:num w:numId="8">
    <w:abstractNumId w:val="19"/>
  </w:num>
  <w:num w:numId="9">
    <w:abstractNumId w:val="16"/>
  </w:num>
  <w:num w:numId="10">
    <w:abstractNumId w:val="11"/>
  </w:num>
  <w:num w:numId="11">
    <w:abstractNumId w:val="5"/>
  </w:num>
  <w:num w:numId="12">
    <w:abstractNumId w:val="7"/>
  </w:num>
  <w:num w:numId="13">
    <w:abstractNumId w:val="1"/>
  </w:num>
  <w:num w:numId="14">
    <w:abstractNumId w:val="3"/>
  </w:num>
  <w:num w:numId="15">
    <w:abstractNumId w:val="9"/>
  </w:num>
  <w:num w:numId="16">
    <w:abstractNumId w:val="2"/>
  </w:num>
  <w:num w:numId="17">
    <w:abstractNumId w:val="6"/>
  </w:num>
  <w:num w:numId="18">
    <w:abstractNumId w:val="12"/>
  </w:num>
  <w:num w:numId="19">
    <w:abstractNumId w:val="4"/>
  </w:num>
  <w:num w:numId="2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944"/>
    <w:rsid w:val="00014EB0"/>
    <w:rsid w:val="00015308"/>
    <w:rsid w:val="00015808"/>
    <w:rsid w:val="00017145"/>
    <w:rsid w:val="00017411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0BA4"/>
    <w:rsid w:val="00151346"/>
    <w:rsid w:val="0015235E"/>
    <w:rsid w:val="00154442"/>
    <w:rsid w:val="0016044D"/>
    <w:rsid w:val="001623C0"/>
    <w:rsid w:val="00163614"/>
    <w:rsid w:val="001638B8"/>
    <w:rsid w:val="00164381"/>
    <w:rsid w:val="00164C19"/>
    <w:rsid w:val="00164E9B"/>
    <w:rsid w:val="0016691A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5A76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2A55"/>
    <w:rsid w:val="002E4F5B"/>
    <w:rsid w:val="002E5142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80B"/>
    <w:rsid w:val="003A38A7"/>
    <w:rsid w:val="003A4151"/>
    <w:rsid w:val="003A45E4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209F"/>
    <w:rsid w:val="00462E25"/>
    <w:rsid w:val="00463042"/>
    <w:rsid w:val="00463DA2"/>
    <w:rsid w:val="0046429B"/>
    <w:rsid w:val="00465529"/>
    <w:rsid w:val="004670F8"/>
    <w:rsid w:val="00470F64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53475"/>
    <w:rsid w:val="0055590C"/>
    <w:rsid w:val="00557A70"/>
    <w:rsid w:val="00562364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D14"/>
    <w:rsid w:val="00583E0A"/>
    <w:rsid w:val="00584072"/>
    <w:rsid w:val="0058433C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F73"/>
    <w:rsid w:val="006514C2"/>
    <w:rsid w:val="0065294A"/>
    <w:rsid w:val="00653C97"/>
    <w:rsid w:val="00654474"/>
    <w:rsid w:val="0065464E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55"/>
    <w:rsid w:val="00735913"/>
    <w:rsid w:val="0073599D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60B50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A6A42"/>
    <w:rsid w:val="007B0084"/>
    <w:rsid w:val="007B0A39"/>
    <w:rsid w:val="007B1095"/>
    <w:rsid w:val="007B1850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7B8"/>
    <w:rsid w:val="00966986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5281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69E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B98"/>
    <w:rsid w:val="00B92BB7"/>
    <w:rsid w:val="00B96512"/>
    <w:rsid w:val="00B972F3"/>
    <w:rsid w:val="00B97B1D"/>
    <w:rsid w:val="00BA21E4"/>
    <w:rsid w:val="00BA26E7"/>
    <w:rsid w:val="00BA485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2C4B"/>
    <w:rsid w:val="00BE3341"/>
    <w:rsid w:val="00BE733C"/>
    <w:rsid w:val="00BE76F0"/>
    <w:rsid w:val="00BF0494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272"/>
    <w:rsid w:val="00C55FB0"/>
    <w:rsid w:val="00C60EB6"/>
    <w:rsid w:val="00C61D59"/>
    <w:rsid w:val="00C622CE"/>
    <w:rsid w:val="00C63F10"/>
    <w:rsid w:val="00C651D8"/>
    <w:rsid w:val="00C660F5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006"/>
    <w:rsid w:val="00CF2776"/>
    <w:rsid w:val="00CF3A4A"/>
    <w:rsid w:val="00CF41D9"/>
    <w:rsid w:val="00CF62CA"/>
    <w:rsid w:val="00CF7608"/>
    <w:rsid w:val="00CF768B"/>
    <w:rsid w:val="00D019F0"/>
    <w:rsid w:val="00D01B86"/>
    <w:rsid w:val="00D03FE9"/>
    <w:rsid w:val="00D04EBA"/>
    <w:rsid w:val="00D06C1B"/>
    <w:rsid w:val="00D071DE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900"/>
    <w:rsid w:val="00D547DA"/>
    <w:rsid w:val="00D54F15"/>
    <w:rsid w:val="00D56E64"/>
    <w:rsid w:val="00D60C49"/>
    <w:rsid w:val="00D61092"/>
    <w:rsid w:val="00D61CAC"/>
    <w:rsid w:val="00D636E2"/>
    <w:rsid w:val="00D64177"/>
    <w:rsid w:val="00D646A1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12BF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F57"/>
    <w:rsid w:val="00E247B7"/>
    <w:rsid w:val="00E25212"/>
    <w:rsid w:val="00E25536"/>
    <w:rsid w:val="00E270EA"/>
    <w:rsid w:val="00E272A3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4C26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5C9F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B76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E29"/>
    <w:rsid w:val="00F9737A"/>
    <w:rsid w:val="00F978C1"/>
    <w:rsid w:val="00F97F18"/>
    <w:rsid w:val="00FA0A48"/>
    <w:rsid w:val="00FA0C39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white">
      <v:fill color="white"/>
    </o:shapedefaults>
    <o:shapelayout v:ext="edit">
      <o:idmap v:ext="edit" data="1"/>
      <o:rules v:ext="edit">
        <o:r id="V:Rule1" type="connector" idref="#_x0000_s1091"/>
        <o:r id="V:Rule2" type="connector" idref="#_x0000_s1096"/>
      </o:rules>
    </o:shapelayout>
  </w:shapeDefaults>
  <w:decimalSymbol w:val=","/>
  <w:listSeparator w:val=";"/>
  <w15:docId w15:val="{8C740638-FD5D-418E-B2DE-48E2542A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FBE3BF3-8966-4AC0-AD35-540275A95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14</Pages>
  <Words>2351</Words>
  <Characters>12931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PC</cp:lastModifiedBy>
  <cp:revision>26</cp:revision>
  <cp:lastPrinted>2025-10-15T10:03:00Z</cp:lastPrinted>
  <dcterms:created xsi:type="dcterms:W3CDTF">2025-11-13T14:55:00Z</dcterms:created>
  <dcterms:modified xsi:type="dcterms:W3CDTF">2025-11-26T14:00:00Z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