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74599D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</w:p>
    <w:p w:rsidR="00F33352" w:rsidRDefault="00616AFC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  <w:r>
        <w:rPr>
          <w:rFonts w:ascii="Microsoft Uighur" w:hAnsi="Microsoft Uighur" w:cs="Microsoft Uighur"/>
          <w:noProof/>
          <w:sz w:val="40"/>
          <w:szCs w:val="4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left:0;text-align:left;margin-left:112.85pt;margin-top:0;width:476.2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8B2288" w:rsidRPr="00EB02D7" w:rsidRDefault="008B2288" w:rsidP="00482D3C">
                  <w:pPr>
                    <w:bidi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8B2288" w:rsidRDefault="008B2288"/>
              </w:txbxContent>
            </v:textbox>
          </v:shape>
        </w:pict>
      </w:r>
    </w:p>
    <w:p w:rsidR="0074599D" w:rsidRPr="0074599D" w:rsidRDefault="0074599D" w:rsidP="00482D3C">
      <w:pPr>
        <w:pStyle w:val="Corpsdetexte"/>
        <w:tabs>
          <w:tab w:val="left" w:pos="12270"/>
        </w:tabs>
        <w:spacing w:before="240" w:after="240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482D3C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rtl/>
        </w:rPr>
        <w:t>مح</w:t>
      </w:r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4D0033" w:rsidP="002147E8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2147E8"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2147E8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2147E8">
        <w:rPr>
          <w:rFonts w:hint="cs"/>
          <w:b/>
          <w:bCs/>
          <w:sz w:val="44"/>
          <w:szCs w:val="44"/>
          <w:rtl/>
        </w:rPr>
        <w:t xml:space="preserve"> </w:t>
      </w:r>
      <w:r w:rsidR="00447C48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0</w:t>
      </w:r>
      <w:r w:rsidR="00706FF3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6</w:t>
      </w:r>
      <w:r w:rsidR="002147E8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3936F1">
        <w:rPr>
          <w:rFonts w:hint="cs"/>
          <w:b/>
          <w:bCs/>
          <w:sz w:val="44"/>
          <w:szCs w:val="44"/>
          <w:rtl/>
        </w:rPr>
        <w:t>18</w:t>
      </w:r>
      <w:r w:rsidR="00C47117" w:rsidRPr="008D1850">
        <w:rPr>
          <w:rFonts w:hint="cs"/>
          <w:b/>
          <w:bCs/>
          <w:sz w:val="44"/>
          <w:szCs w:val="44"/>
          <w:rtl/>
        </w:rPr>
        <w:t>/1</w:t>
      </w:r>
      <w:r w:rsidR="00706FF3">
        <w:rPr>
          <w:rFonts w:hint="cs"/>
          <w:b/>
          <w:bCs/>
          <w:sz w:val="44"/>
          <w:szCs w:val="44"/>
          <w:rtl/>
        </w:rPr>
        <w:t>1</w:t>
      </w:r>
      <w:r w:rsidR="00C47117" w:rsidRPr="008D1850">
        <w:rPr>
          <w:rFonts w:hint="cs"/>
          <w:b/>
          <w:bCs/>
          <w:sz w:val="44"/>
          <w:szCs w:val="44"/>
          <w:rtl/>
        </w:rPr>
        <w:t>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817FE4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خاص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>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F12129" w:rsidP="00D44F5F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proofErr w:type="gramStart"/>
      <w:r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2147E8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2A660E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جنة</w:t>
      </w:r>
    </w:p>
    <w:p w:rsidR="00676B66" w:rsidRPr="00676B66" w:rsidRDefault="00676B66" w:rsidP="00676B66">
      <w:pPr>
        <w:pStyle w:val="Paragraphedeliste"/>
        <w:tabs>
          <w:tab w:val="left" w:pos="5805"/>
        </w:tabs>
        <w:bidi/>
        <w:ind w:left="1440" w:right="907"/>
        <w:rPr>
          <w:rFonts w:ascii="Arial" w:hAnsi="Arial" w:cs="Arial"/>
          <w:b/>
          <w:bCs/>
          <w:sz w:val="32"/>
          <w:szCs w:val="32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B961CD" w:rsidRPr="00A170F2" w:rsidRDefault="00BC2AED" w:rsidP="00A170F2">
      <w:pPr>
        <w:jc w:val="center"/>
        <w:rPr>
          <w:b/>
          <w:bCs/>
          <w:i/>
          <w:iCs/>
          <w:color w:val="FF0000"/>
          <w:sz w:val="40"/>
          <w:szCs w:val="40"/>
          <w:u w:val="single"/>
          <w:rtl/>
        </w:rPr>
      </w:pPr>
      <w:proofErr w:type="spellStart"/>
      <w:r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معاجة</w:t>
      </w:r>
      <w:proofErr w:type="spellEnd"/>
      <w:r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القضايا صنفي</w:t>
      </w:r>
      <w:r w:rsidR="00676B66"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الأكابر وأقل من 20 سنة</w:t>
      </w:r>
    </w:p>
    <w:p w:rsidR="00676B66" w:rsidRDefault="00676B66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  <w:rtl/>
        </w:rPr>
      </w:pPr>
    </w:p>
    <w:p w:rsidR="00676B66" w:rsidRDefault="00676B66" w:rsidP="00F60A09">
      <w:pPr>
        <w:rPr>
          <w:color w:val="FF0000"/>
          <w:sz w:val="14"/>
          <w:szCs w:val="14"/>
          <w:u w:val="single"/>
        </w:rPr>
      </w:pPr>
    </w:p>
    <w:p w:rsidR="00B3762A" w:rsidRPr="003C703E" w:rsidRDefault="00BF7241" w:rsidP="002A660E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D30FE0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 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لجنة الانضباط</w:t>
      </w:r>
    </w:p>
    <w:tbl>
      <w:tblPr>
        <w:tblStyle w:val="Grilleclaire-Accent2"/>
        <w:tblpPr w:leftFromText="141" w:rightFromText="141" w:vertAnchor="text" w:horzAnchor="margin" w:tblpXSpec="center" w:tblpY="86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629"/>
        <w:gridCol w:w="992"/>
        <w:gridCol w:w="1134"/>
        <w:gridCol w:w="2126"/>
        <w:gridCol w:w="1701"/>
        <w:gridCol w:w="1985"/>
        <w:gridCol w:w="3402"/>
        <w:gridCol w:w="850"/>
      </w:tblGrid>
      <w:tr w:rsidR="00676B66" w:rsidRPr="003C703E" w:rsidTr="00676B66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676B66" w:rsidRPr="003C703E" w:rsidRDefault="004C30F2" w:rsidP="004C30F2">
            <w:pPr>
              <w:pStyle w:val="Corpsdetexte"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proofErr w:type="spellStart"/>
            <w:r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أتلي</w:t>
            </w:r>
            <w:r w:rsidRPr="007969B5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تيكو</w:t>
            </w:r>
            <w:proofErr w:type="spellEnd"/>
            <w:r w:rsidRPr="007969B5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</w:t>
            </w:r>
            <w:r w:rsidR="00676B66"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676B66"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676B66" w:rsidRPr="003C703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*************</w:t>
            </w:r>
            <w:r w:rsidR="002147E8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</w:t>
            </w:r>
            <w:r w:rsidR="00676B66" w:rsidRPr="003C703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</w:t>
            </w:r>
            <w:r w:rsidR="00676B66"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الضيف:</w:t>
            </w: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مستقبل واد الذهب</w:t>
            </w:r>
          </w:p>
        </w:tc>
      </w:tr>
      <w:tr w:rsidR="00676B66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76B66" w:rsidRPr="002E22FB" w:rsidRDefault="00676B66" w:rsidP="00982080">
            <w:pPr>
              <w:pStyle w:val="TableParagraph"/>
              <w:bidi/>
              <w:spacing w:before="33"/>
              <w:ind w:right="1587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3936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69</w:t>
            </w:r>
            <w:r w:rsid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الجولة </w:t>
            </w:r>
            <w:proofErr w:type="gramStart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4C30F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9820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8B2288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8B2288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الاسم</w:t>
            </w:r>
            <w:proofErr w:type="gramEnd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 xml:space="preserve"> واللقب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6B66" w:rsidRPr="002E22FB" w:rsidRDefault="00676B66" w:rsidP="00676B66">
            <w:pPr>
              <w:rPr>
                <w:b/>
                <w:bCs/>
              </w:rPr>
            </w:pPr>
          </w:p>
        </w:tc>
      </w:tr>
      <w:tr w:rsidR="00982080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2C276B" w:rsidRDefault="00982080" w:rsidP="00982080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0E2668" w:rsidRDefault="00982080" w:rsidP="0098208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4B7B02" w:rsidRDefault="00982080" w:rsidP="0098208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Default="00982080" w:rsidP="00982080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0E2668" w:rsidRDefault="00982080" w:rsidP="0098208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982080" w:rsidRDefault="00982080" w:rsidP="00982080">
            <w:pPr>
              <w:pStyle w:val="TableParagraph"/>
              <w:spacing w:before="33"/>
              <w:jc w:val="center"/>
              <w:cnfStyle w:val="000000010000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82080">
              <w:rPr>
                <w:b/>
                <w:bCs/>
              </w:rPr>
              <w:t>25W23J0103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8B2288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proofErr w:type="spellStart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عبدلي</w:t>
            </w:r>
            <w:proofErr w:type="spellEnd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 لامين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2080" w:rsidRPr="008B2288" w:rsidRDefault="00982080" w:rsidP="00982080">
            <w:pPr>
              <w:jc w:val="right"/>
              <w:cnfStyle w:val="000000010000"/>
              <w:rPr>
                <w:b/>
                <w:bCs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مستقبل واد الذهب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2080" w:rsidRPr="002E22FB" w:rsidRDefault="00982080" w:rsidP="00982080">
            <w:pPr>
              <w:rPr>
                <w:b/>
                <w:bCs/>
              </w:rPr>
            </w:pPr>
          </w:p>
        </w:tc>
      </w:tr>
      <w:tr w:rsidR="00982080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2C276B" w:rsidRDefault="00982080" w:rsidP="00982080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0E2668" w:rsidRDefault="00982080" w:rsidP="0098208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4B7B02" w:rsidRDefault="00982080" w:rsidP="0098208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Default="00982080" w:rsidP="00982080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BC2AED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BC2AED"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982080" w:rsidRDefault="00982080" w:rsidP="00982080">
            <w:pPr>
              <w:pStyle w:val="TableParagraph"/>
              <w:spacing w:before="33"/>
              <w:jc w:val="center"/>
              <w:cnfStyle w:val="000000100000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82080">
              <w:rPr>
                <w:b/>
                <w:bCs/>
              </w:rPr>
              <w:t>25W23E0002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8B2288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 xml:space="preserve">أيمن </w:t>
            </w:r>
            <w:proofErr w:type="spellStart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عميار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2080" w:rsidRPr="008B2288" w:rsidRDefault="00982080" w:rsidP="00982080">
            <w:pPr>
              <w:jc w:val="right"/>
              <w:cnfStyle w:val="000000100000"/>
              <w:rPr>
                <w:b/>
                <w:bCs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مستقبل واد الذهب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2080" w:rsidRPr="002E22FB" w:rsidRDefault="00982080" w:rsidP="00982080">
            <w:pPr>
              <w:rPr>
                <w:b/>
                <w:bCs/>
              </w:rPr>
            </w:pPr>
          </w:p>
        </w:tc>
      </w:tr>
      <w:tr w:rsidR="00982080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2C276B" w:rsidRDefault="00982080" w:rsidP="00982080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0E2668" w:rsidRDefault="00982080" w:rsidP="0098208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4B7B02" w:rsidRDefault="00982080" w:rsidP="0098208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Default="00982080" w:rsidP="00982080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0E2668" w:rsidRDefault="00982080" w:rsidP="0098208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982080" w:rsidRDefault="00982080" w:rsidP="0098208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982080">
              <w:rPr>
                <w:b/>
                <w:bCs/>
              </w:rPr>
              <w:t>25W23J0071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8B2288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حرز الله محمد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2080" w:rsidRPr="00BC2AED" w:rsidRDefault="00982080" w:rsidP="00982080">
            <w:pPr>
              <w:jc w:val="center"/>
              <w:cnfStyle w:val="000000010000"/>
              <w:rPr>
                <w:b/>
                <w:bCs/>
              </w:rPr>
            </w:pPr>
            <w:proofErr w:type="spellStart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2080" w:rsidRPr="002E22FB" w:rsidRDefault="00982080" w:rsidP="00982080">
            <w:pPr>
              <w:rPr>
                <w:b/>
                <w:bCs/>
              </w:rPr>
            </w:pPr>
          </w:p>
        </w:tc>
      </w:tr>
      <w:tr w:rsidR="00982080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2C276B" w:rsidRDefault="00982080" w:rsidP="00982080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0E2668" w:rsidRDefault="00982080" w:rsidP="0098208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4B7B02" w:rsidRDefault="00982080" w:rsidP="0098208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Default="00982080" w:rsidP="00982080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0E2668" w:rsidRDefault="00982080" w:rsidP="0098208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982080" w:rsidRDefault="00982080" w:rsidP="00982080">
            <w:pPr>
              <w:pStyle w:val="TableParagraph"/>
              <w:spacing w:before="33"/>
              <w:jc w:val="center"/>
              <w:cnfStyle w:val="000000100000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82080">
              <w:rPr>
                <w:b/>
                <w:bCs/>
              </w:rPr>
              <w:t>25W23J0402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8B2288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كتفي العمري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2080" w:rsidRPr="00BC2AED" w:rsidRDefault="00982080" w:rsidP="00982080">
            <w:pPr>
              <w:jc w:val="center"/>
              <w:cnfStyle w:val="000000100000"/>
              <w:rPr>
                <w:b/>
                <w:bCs/>
              </w:rPr>
            </w:pPr>
            <w:proofErr w:type="spellStart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2080" w:rsidRPr="002E22FB" w:rsidRDefault="00982080" w:rsidP="00982080">
            <w:pPr>
              <w:rPr>
                <w:b/>
                <w:bCs/>
              </w:rPr>
            </w:pPr>
          </w:p>
        </w:tc>
      </w:tr>
      <w:tr w:rsidR="00982080" w:rsidRPr="002E22FB" w:rsidTr="008B228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2C276B" w:rsidRDefault="00982080" w:rsidP="00982080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0E2668" w:rsidRDefault="00982080" w:rsidP="0098208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4B7B02" w:rsidRDefault="00982080" w:rsidP="0098208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Default="00982080" w:rsidP="00982080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0E2668" w:rsidRDefault="00982080" w:rsidP="0098208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80" w:rsidRPr="00982080" w:rsidRDefault="00982080" w:rsidP="00982080">
            <w:pPr>
              <w:pStyle w:val="TableParagraph"/>
              <w:spacing w:before="33"/>
              <w:jc w:val="center"/>
              <w:cnfStyle w:val="000000010000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82080">
              <w:rPr>
                <w:b/>
                <w:bCs/>
              </w:rPr>
              <w:t>25W23J0123</w:t>
            </w:r>
          </w:p>
        </w:tc>
        <w:tc>
          <w:tcPr>
            <w:cnfStyle w:val="00001000000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982080" w:rsidRPr="008B2288" w:rsidRDefault="00982080" w:rsidP="00982080">
            <w:pPr>
              <w:pStyle w:val="TableParagraph"/>
              <w:bidi/>
              <w:spacing w:before="33"/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 xml:space="preserve">عمارة </w:t>
            </w:r>
            <w:proofErr w:type="spellStart"/>
            <w:r w:rsidRPr="008B2288">
              <w:rPr>
                <w:rFonts w:hint="cs"/>
                <w:b/>
                <w:bCs/>
                <w:sz w:val="28"/>
                <w:szCs w:val="28"/>
                <w:rtl/>
              </w:rPr>
              <w:t>ايمن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2080" w:rsidRPr="00BC2AED" w:rsidRDefault="00982080" w:rsidP="00982080">
            <w:pPr>
              <w:jc w:val="center"/>
              <w:cnfStyle w:val="000000010000"/>
              <w:rPr>
                <w:b/>
                <w:bCs/>
              </w:rPr>
            </w:pPr>
            <w:proofErr w:type="spellStart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/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2080" w:rsidRPr="002E22FB" w:rsidRDefault="00982080" w:rsidP="00982080">
            <w:pPr>
              <w:rPr>
                <w:b/>
                <w:bCs/>
              </w:rPr>
            </w:pPr>
          </w:p>
        </w:tc>
      </w:tr>
    </w:tbl>
    <w:p w:rsidR="00676B66" w:rsidRPr="00676B66" w:rsidRDefault="00676B66" w:rsidP="00676B66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676B66" w:rsidRPr="001C45BC" w:rsidRDefault="00676B66" w:rsidP="00676B66">
      <w:pPr>
        <w:bidi/>
        <w:rPr>
          <w:rFonts w:hint="cs"/>
          <w:b/>
          <w:bCs/>
          <w:color w:val="000000" w:themeColor="text1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/>
      </w:tblPr>
      <w:tblGrid>
        <w:gridCol w:w="1242"/>
        <w:gridCol w:w="1134"/>
        <w:gridCol w:w="709"/>
        <w:gridCol w:w="1134"/>
        <w:gridCol w:w="2126"/>
        <w:gridCol w:w="1701"/>
        <w:gridCol w:w="2694"/>
        <w:gridCol w:w="3260"/>
        <w:gridCol w:w="850"/>
      </w:tblGrid>
      <w:tr w:rsidR="00D01B86" w:rsidRPr="00D01B86" w:rsidTr="00A61547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D01B86" w:rsidRPr="00D01B86" w:rsidRDefault="004C30F2" w:rsidP="004C30F2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proofErr w:type="spellStart"/>
            <w:r w:rsidRPr="004C30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4C30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</w:t>
            </w:r>
            <w:r w:rsidR="00986C25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986C25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002275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</w:t>
            </w:r>
            <w:r w:rsidR="00986C25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</w:t>
            </w:r>
            <w:r w:rsidR="002147E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************</w:t>
            </w:r>
            <w:r w:rsidR="00986C25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</w:t>
            </w:r>
            <w:r w:rsidRPr="004C30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الفريق الضيف: شباب الرياضي مستقبل واد الذهب</w:t>
            </w:r>
          </w:p>
        </w:tc>
      </w:tr>
      <w:tr w:rsidR="00D01B86" w:rsidRPr="002E22FB" w:rsidTr="00A509E6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9B268" w:themeFill="accent1" w:themeFillTint="99"/>
          </w:tcPr>
          <w:p w:rsidR="00D01B86" w:rsidRPr="002E22FB" w:rsidRDefault="00D01B86" w:rsidP="003936F1">
            <w:pPr>
              <w:pStyle w:val="TableParagraph"/>
              <w:bidi/>
              <w:spacing w:before="120"/>
              <w:ind w:left="56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3936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70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الجولة رقم:</w:t>
            </w:r>
            <w:r w:rsidR="004C30F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</w:t>
            </w:r>
            <w:proofErr w:type="gramStart"/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B961CD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15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41CEC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0" w:type="dxa"/>
            <w:vMerge w:val="restart"/>
            <w:shd w:val="clear" w:color="auto" w:fill="FBCB9A" w:themeFill="accent1" w:themeFillTint="66"/>
          </w:tcPr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D01B86" w:rsidRPr="002E22FB" w:rsidTr="00841CEC">
        <w:trPr>
          <w:cnfStyle w:val="000000100000"/>
          <w:trHeight w:val="20"/>
        </w:trPr>
        <w:tc>
          <w:tcPr>
            <w:cnfStyle w:val="000010000000"/>
            <w:tcW w:w="124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709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69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260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0" w:type="dxa"/>
            <w:vMerge/>
            <w:shd w:val="clear" w:color="auto" w:fill="FBCB9A" w:themeFill="accent1" w:themeFillTint="66"/>
          </w:tcPr>
          <w:p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B961CD" w:rsidRPr="002E22FB" w:rsidTr="00482D3C">
        <w:trPr>
          <w:trHeight w:val="896"/>
        </w:trPr>
        <w:tc>
          <w:tcPr>
            <w:cnfStyle w:val="000010000000"/>
            <w:tcW w:w="14850" w:type="dxa"/>
            <w:gridSpan w:val="9"/>
            <w:shd w:val="clear" w:color="auto" w:fill="auto"/>
          </w:tcPr>
          <w:p w:rsidR="00B961CD" w:rsidRPr="00297A0C" w:rsidRDefault="00B961CD" w:rsidP="00B961CD">
            <w:pPr>
              <w:pStyle w:val="TableParagraph"/>
              <w:shd w:val="clear" w:color="auto" w:fill="FFFFFF" w:themeFill="background1"/>
              <w:bidi/>
              <w:spacing w:before="24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="008D0BE2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B961CD">
              <w:rPr>
                <w:rFonts w:hint="cs"/>
                <w:b/>
                <w:bCs/>
                <w:sz w:val="36"/>
                <w:szCs w:val="36"/>
                <w:rtl/>
              </w:rPr>
              <w:t>يذكر</w:t>
            </w:r>
          </w:p>
          <w:p w:rsidR="00B961CD" w:rsidRPr="00AE061A" w:rsidRDefault="00B961CD" w:rsidP="00A6154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4C30F2" w:rsidRPr="00B961CD" w:rsidRDefault="00F56C85" w:rsidP="00B961CD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</w:t>
      </w:r>
      <w:r w:rsidR="00B525B8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ط</w:t>
      </w: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4C30F2" w:rsidRPr="00CE790A" w:rsidRDefault="004C30F2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BC2AED" w:rsidRPr="002147E8" w:rsidRDefault="00BC2AED" w:rsidP="00130D61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:rsidR="00200B46" w:rsidRPr="003C703E" w:rsidRDefault="00274336" w:rsidP="002147E8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lastRenderedPageBreak/>
        <w:t xml:space="preserve">البطولة الشرفية صنف الأكابر (فوج </w:t>
      </w:r>
      <w:r w:rsidR="00D06C1B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4C7FD6" w:rsidRPr="00D675B4" w:rsidRDefault="004C7FD6" w:rsidP="004C7F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tbl>
      <w:tblPr>
        <w:tblStyle w:val="Grilleclaire-Accent2"/>
        <w:tblpPr w:leftFromText="141" w:rightFromText="141" w:vertAnchor="text" w:horzAnchor="margin" w:tblpXSpec="center" w:tblpY="14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920"/>
        <w:gridCol w:w="992"/>
        <w:gridCol w:w="1560"/>
        <w:gridCol w:w="2268"/>
        <w:gridCol w:w="1559"/>
        <w:gridCol w:w="2551"/>
        <w:gridCol w:w="2942"/>
        <w:gridCol w:w="1027"/>
      </w:tblGrid>
      <w:tr w:rsidR="002147E8" w:rsidTr="002147E8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2147E8" w:rsidRPr="00D646A1" w:rsidRDefault="002147E8" w:rsidP="00BC2AED">
            <w:pPr>
              <w:tabs>
                <w:tab w:val="left" w:pos="1410"/>
                <w:tab w:val="left" w:pos="1485"/>
                <w:tab w:val="center" w:pos="7336"/>
                <w:tab w:val="center" w:pos="7534"/>
              </w:tabs>
              <w:ind w:left="397"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عنابة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ab/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الإتحاد الرياضي</w:t>
            </w:r>
            <w:r w:rsidR="00BC2AE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BC2AED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</w:t>
            </w:r>
            <w:r w:rsidRPr="004C30F2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</w:t>
            </w:r>
            <w:r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*************</w:t>
            </w:r>
            <w:r w:rsidRPr="004C30F2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</w:t>
            </w:r>
            <w:r w:rsidR="00BC2AED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</w:t>
            </w:r>
            <w:r w:rsidRPr="007969B5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</w:rPr>
              <w:t>: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الضيف</w:t>
            </w:r>
          </w:p>
        </w:tc>
      </w:tr>
      <w:tr w:rsidR="002147E8" w:rsidRPr="002E22FB" w:rsidTr="002147E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147E8" w:rsidRPr="002E22FB" w:rsidRDefault="002147E8" w:rsidP="002147E8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71         ****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الجولة رقم :0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6****         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بتاريخ 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147E8" w:rsidRPr="002E22FB" w:rsidRDefault="002147E8" w:rsidP="002147E8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2147E8" w:rsidRPr="002E22FB" w:rsidRDefault="002147E8" w:rsidP="002147E8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2147E8" w:rsidRPr="002E22FB" w:rsidRDefault="002147E8" w:rsidP="002147E8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2147E8" w:rsidRPr="002E22FB" w:rsidTr="00D8287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147E8" w:rsidRPr="00CA7269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147E8" w:rsidRPr="002E22FB" w:rsidRDefault="002147E8" w:rsidP="002147E8">
            <w:pPr>
              <w:rPr>
                <w:b/>
                <w:bCs/>
              </w:rPr>
            </w:pPr>
          </w:p>
        </w:tc>
      </w:tr>
      <w:tr w:rsidR="002147E8" w:rsidRPr="002E22FB" w:rsidTr="00D8287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2C276B" w:rsidRDefault="002147E8" w:rsidP="002147E8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47E8" w:rsidRPr="000E2668" w:rsidRDefault="002147E8" w:rsidP="002147E8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2147E8" w:rsidRDefault="002147E8" w:rsidP="002147E8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0E2668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147E8" w:rsidRPr="00AD6716" w:rsidRDefault="002147E8" w:rsidP="002147E8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AD671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25W23J0027</w:t>
            </w:r>
          </w:p>
        </w:tc>
        <w:tc>
          <w:tcPr>
            <w:cnfStyle w:val="00001000000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AD6716" w:rsidRDefault="002147E8" w:rsidP="002147E8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D6716">
              <w:rPr>
                <w:rFonts w:hint="cs"/>
                <w:b/>
                <w:bCs/>
                <w:sz w:val="28"/>
                <w:szCs w:val="28"/>
                <w:rtl/>
              </w:rPr>
              <w:t>خليفة نجم الدين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8" w:rsidRPr="00CA7269" w:rsidRDefault="002147E8" w:rsidP="00D82876">
            <w:pPr>
              <w:pStyle w:val="TableParagraph"/>
              <w:spacing w:before="120"/>
              <w:ind w:left="-57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147E8" w:rsidRPr="002E22FB" w:rsidTr="00D8287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2C276B" w:rsidRDefault="002147E8" w:rsidP="002147E8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47E8" w:rsidRPr="000E2668" w:rsidRDefault="002147E8" w:rsidP="00214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47E8" w:rsidRDefault="002147E8" w:rsidP="002147E8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CA7269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47E8" w:rsidRPr="00AD6716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AD671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25W23J0674</w:t>
            </w:r>
          </w:p>
        </w:tc>
        <w:tc>
          <w:tcPr>
            <w:cnfStyle w:val="00001000000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AD6716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D6716">
              <w:rPr>
                <w:rFonts w:hint="cs"/>
                <w:b/>
                <w:bCs/>
                <w:sz w:val="28"/>
                <w:szCs w:val="28"/>
                <w:rtl/>
              </w:rPr>
              <w:t>بن موسى إسلام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E8" w:rsidRDefault="002147E8" w:rsidP="00D82876">
            <w:pPr>
              <w:jc w:val="center"/>
              <w:cnfStyle w:val="000000100000"/>
            </w:pPr>
            <w:r w:rsidRPr="00F249C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F249C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147E8" w:rsidRPr="002E22FB" w:rsidTr="00D8287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2C276B" w:rsidRDefault="002147E8" w:rsidP="002147E8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47E8" w:rsidRPr="000E2668" w:rsidRDefault="002147E8" w:rsidP="002147E8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2147E8" w:rsidRDefault="002147E8" w:rsidP="002147E8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0E2668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147E8" w:rsidRPr="00AD6716" w:rsidRDefault="002147E8" w:rsidP="002147E8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AD671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25W23J0733</w:t>
            </w:r>
          </w:p>
        </w:tc>
        <w:tc>
          <w:tcPr>
            <w:cnfStyle w:val="00001000000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147E8" w:rsidRPr="00AD6716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D6716">
              <w:rPr>
                <w:rFonts w:hint="cs"/>
                <w:b/>
                <w:bCs/>
                <w:sz w:val="28"/>
                <w:szCs w:val="28"/>
                <w:rtl/>
              </w:rPr>
              <w:t xml:space="preserve">يونس شفيق </w:t>
            </w:r>
            <w:proofErr w:type="spellStart"/>
            <w:r w:rsidRPr="00AD6716">
              <w:rPr>
                <w:rFonts w:hint="cs"/>
                <w:b/>
                <w:bCs/>
                <w:sz w:val="28"/>
                <w:szCs w:val="28"/>
                <w:rtl/>
              </w:rPr>
              <w:t>نايحة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8" w:rsidRDefault="002147E8" w:rsidP="00D82876">
            <w:pPr>
              <w:jc w:val="center"/>
              <w:cnfStyle w:val="000000010000"/>
            </w:pPr>
            <w:r w:rsidRPr="00F249C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F249C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576EAF" w:rsidRPr="00D675B4" w:rsidRDefault="00576EAF" w:rsidP="00576EA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C703E" w:rsidRPr="003C703E" w:rsidRDefault="003C703E" w:rsidP="00CB17ED">
      <w:pPr>
        <w:bidi/>
        <w:jc w:val="center"/>
        <w:rPr>
          <w:b/>
          <w:bCs/>
          <w:color w:val="000000" w:themeColor="text1"/>
          <w:rtl/>
        </w:rPr>
      </w:pPr>
    </w:p>
    <w:p w:rsidR="003936F1" w:rsidRDefault="003936F1" w:rsidP="003C703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857006" w:rsidRPr="003C703E" w:rsidRDefault="00857006" w:rsidP="003936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tbl>
      <w:tblPr>
        <w:tblStyle w:val="TableauGrille3-Accentuation11"/>
        <w:tblpPr w:leftFromText="141" w:rightFromText="141" w:vertAnchor="text" w:horzAnchor="margin" w:tblpXSpec="center" w:tblpY="-69"/>
        <w:tblW w:w="15378" w:type="dxa"/>
        <w:tblLayout w:type="fixed"/>
        <w:tblLook w:val="0000"/>
      </w:tblPr>
      <w:tblGrid>
        <w:gridCol w:w="675"/>
        <w:gridCol w:w="846"/>
        <w:gridCol w:w="572"/>
        <w:gridCol w:w="1662"/>
        <w:gridCol w:w="992"/>
        <w:gridCol w:w="2552"/>
        <w:gridCol w:w="1559"/>
        <w:gridCol w:w="2410"/>
        <w:gridCol w:w="3045"/>
        <w:gridCol w:w="1065"/>
      </w:tblGrid>
      <w:tr w:rsidR="002147E8" w:rsidTr="002147E8">
        <w:trPr>
          <w:cnfStyle w:val="000000100000"/>
          <w:trHeight w:val="274"/>
        </w:trPr>
        <w:tc>
          <w:tcPr>
            <w:cnfStyle w:val="000010000000"/>
            <w:tcW w:w="15378" w:type="dxa"/>
            <w:gridSpan w:val="10"/>
            <w:shd w:val="clear" w:color="auto" w:fill="FBCB9A" w:themeFill="accent1" w:themeFillTint="66"/>
          </w:tcPr>
          <w:p w:rsidR="002147E8" w:rsidRPr="00D31CC2" w:rsidRDefault="002147E8" w:rsidP="002147E8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7969B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</w:t>
            </w:r>
            <w:r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7969B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الإتحاد الرياضي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A94FA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  <w:r w:rsidRPr="00A94FA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A94FA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عنابة</w:t>
            </w:r>
            <w:proofErr w:type="spellEnd"/>
          </w:p>
        </w:tc>
      </w:tr>
      <w:tr w:rsidR="002147E8" w:rsidRPr="002E22FB" w:rsidTr="002147E8">
        <w:trPr>
          <w:trHeight w:val="20"/>
        </w:trPr>
        <w:tc>
          <w:tcPr>
            <w:cnfStyle w:val="000010000000"/>
            <w:tcW w:w="14313" w:type="dxa"/>
            <w:gridSpan w:val="9"/>
            <w:shd w:val="clear" w:color="auto" w:fill="F9B268" w:themeFill="accent1" w:themeFillTint="99"/>
          </w:tcPr>
          <w:p w:rsidR="002147E8" w:rsidRPr="005C62C9" w:rsidRDefault="002147E8" w:rsidP="002147E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72****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الجولة رقم:0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6****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بتاريخ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2147E8" w:rsidRPr="002E22FB" w:rsidRDefault="002147E8" w:rsidP="002147E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147E8" w:rsidRPr="002E22FB" w:rsidRDefault="002147E8" w:rsidP="002147E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47E8" w:rsidRPr="002E22FB" w:rsidRDefault="002147E8" w:rsidP="002147E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147E8" w:rsidRPr="002E22FB" w:rsidTr="002147E8">
        <w:trPr>
          <w:cnfStyle w:val="000000100000"/>
          <w:trHeight w:val="20"/>
        </w:trPr>
        <w:tc>
          <w:tcPr>
            <w:cnfStyle w:val="000010000000"/>
            <w:tcW w:w="1521" w:type="dxa"/>
            <w:gridSpan w:val="2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572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662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552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045" w:type="dxa"/>
            <w:shd w:val="clear" w:color="auto" w:fill="FBCB9A" w:themeFill="accent1" w:themeFillTint="66"/>
          </w:tcPr>
          <w:p w:rsidR="002147E8" w:rsidRPr="001947FF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2147E8" w:rsidRPr="002E22FB" w:rsidRDefault="002147E8" w:rsidP="002147E8">
            <w:pPr>
              <w:rPr>
                <w:b/>
                <w:bCs/>
              </w:rPr>
            </w:pPr>
          </w:p>
        </w:tc>
      </w:tr>
      <w:tr w:rsidR="002147E8" w:rsidRPr="002E22FB" w:rsidTr="002147E8">
        <w:trPr>
          <w:trHeight w:val="20"/>
        </w:trPr>
        <w:tc>
          <w:tcPr>
            <w:cnfStyle w:val="000010000000"/>
            <w:tcW w:w="675" w:type="dxa"/>
          </w:tcPr>
          <w:p w:rsidR="002147E8" w:rsidRPr="002C276B" w:rsidRDefault="002147E8" w:rsidP="002147E8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147E8" w:rsidRPr="000E2668" w:rsidRDefault="002147E8" w:rsidP="002147E8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662" w:type="dxa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147E8" w:rsidRDefault="002147E8" w:rsidP="002147E8">
            <w:pPr>
              <w:jc w:val="center"/>
              <w:cnfStyle w:val="0000000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552" w:type="dxa"/>
          </w:tcPr>
          <w:p w:rsidR="002147E8" w:rsidRPr="000E2668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2147E8" w:rsidRPr="000A5A70" w:rsidRDefault="002147E8" w:rsidP="002147E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0A5A7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25W23J0516</w:t>
            </w:r>
          </w:p>
        </w:tc>
        <w:tc>
          <w:tcPr>
            <w:cnfStyle w:val="000010000000"/>
            <w:tcW w:w="2410" w:type="dxa"/>
          </w:tcPr>
          <w:p w:rsidR="002147E8" w:rsidRPr="00D756DE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756DE">
              <w:rPr>
                <w:rFonts w:hint="cs"/>
                <w:b/>
                <w:bCs/>
                <w:sz w:val="28"/>
                <w:szCs w:val="28"/>
                <w:rtl/>
              </w:rPr>
              <w:t xml:space="preserve">ضياف فادي محمد </w:t>
            </w:r>
          </w:p>
        </w:tc>
        <w:tc>
          <w:tcPr>
            <w:tcW w:w="3045" w:type="dxa"/>
            <w:shd w:val="clear" w:color="auto" w:fill="FFFFFF" w:themeFill="background1"/>
          </w:tcPr>
          <w:p w:rsidR="002147E8" w:rsidRPr="00904AB7" w:rsidRDefault="002147E8" w:rsidP="002147E8">
            <w:pPr>
              <w:jc w:val="center"/>
              <w:cnfStyle w:val="000000000000"/>
              <w:rPr>
                <w:sz w:val="2"/>
                <w:szCs w:val="2"/>
              </w:rPr>
            </w:pPr>
            <w:r w:rsidRPr="00904AB7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147E8" w:rsidRPr="002E22FB" w:rsidTr="002147E8">
        <w:trPr>
          <w:cnfStyle w:val="000000100000"/>
          <w:trHeight w:val="20"/>
        </w:trPr>
        <w:tc>
          <w:tcPr>
            <w:cnfStyle w:val="000010000000"/>
            <w:tcW w:w="675" w:type="dxa"/>
          </w:tcPr>
          <w:p w:rsidR="002147E8" w:rsidRPr="002C276B" w:rsidRDefault="002147E8" w:rsidP="002147E8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147E8" w:rsidRPr="000E2668" w:rsidRDefault="002147E8" w:rsidP="00214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662" w:type="dxa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147E8" w:rsidRDefault="002147E8" w:rsidP="002147E8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552" w:type="dxa"/>
          </w:tcPr>
          <w:p w:rsidR="002147E8" w:rsidRPr="000E2668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2147E8" w:rsidRPr="00D756DE" w:rsidRDefault="002147E8" w:rsidP="00214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D756D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25W23J0518</w:t>
            </w:r>
          </w:p>
        </w:tc>
        <w:tc>
          <w:tcPr>
            <w:cnfStyle w:val="000010000000"/>
            <w:tcW w:w="2410" w:type="dxa"/>
          </w:tcPr>
          <w:p w:rsidR="002147E8" w:rsidRPr="00D756DE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  <w:lang w:val="en-US"/>
              </w:rPr>
            </w:pPr>
            <w:r w:rsidRPr="00D756DE"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علاء الدين وادة</w:t>
            </w:r>
          </w:p>
        </w:tc>
        <w:tc>
          <w:tcPr>
            <w:tcW w:w="3045" w:type="dxa"/>
            <w:shd w:val="clear" w:color="auto" w:fill="FFFFFF" w:themeFill="background1"/>
          </w:tcPr>
          <w:p w:rsidR="002147E8" w:rsidRPr="00904AB7" w:rsidRDefault="002147E8" w:rsidP="002147E8">
            <w:pPr>
              <w:jc w:val="center"/>
              <w:cnfStyle w:val="000000100000"/>
              <w:rPr>
                <w:sz w:val="4"/>
                <w:szCs w:val="4"/>
              </w:rPr>
            </w:pPr>
            <w:r w:rsidRPr="00904AB7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147E8" w:rsidRPr="002E22FB" w:rsidTr="002147E8">
        <w:trPr>
          <w:trHeight w:val="20"/>
        </w:trPr>
        <w:tc>
          <w:tcPr>
            <w:cnfStyle w:val="000010000000"/>
            <w:tcW w:w="675" w:type="dxa"/>
          </w:tcPr>
          <w:p w:rsidR="002147E8" w:rsidRPr="00904AB7" w:rsidRDefault="002147E8" w:rsidP="002147E8">
            <w:pPr>
              <w:pStyle w:val="TableParagraph"/>
              <w:bidi/>
              <w:spacing w:before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4AB7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147E8" w:rsidRPr="00D01B86" w:rsidRDefault="002147E8" w:rsidP="002147E8">
            <w:pPr>
              <w:pStyle w:val="TableParagraph"/>
              <w:spacing w:before="33"/>
              <w:ind w:left="27"/>
              <w:cnfStyle w:val="00000000000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1662" w:type="dxa"/>
          </w:tcPr>
          <w:p w:rsidR="002147E8" w:rsidRPr="004B7B02" w:rsidRDefault="002147E8" w:rsidP="00214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147E8" w:rsidRDefault="002147E8" w:rsidP="002147E8">
            <w:pPr>
              <w:jc w:val="center"/>
              <w:cnfStyle w:val="000000000000"/>
            </w:pPr>
            <w:r w:rsidRPr="00661AF2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552" w:type="dxa"/>
          </w:tcPr>
          <w:p w:rsidR="002147E8" w:rsidRPr="00D01B86" w:rsidRDefault="002147E8" w:rsidP="002147E8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FFFFFF" w:themeFill="background1"/>
          </w:tcPr>
          <w:p w:rsidR="002147E8" w:rsidRPr="000A5A70" w:rsidRDefault="002147E8" w:rsidP="002147E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0A5A7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25W23J0731</w:t>
            </w:r>
          </w:p>
        </w:tc>
        <w:tc>
          <w:tcPr>
            <w:cnfStyle w:val="000010000000"/>
            <w:tcW w:w="2410" w:type="dxa"/>
          </w:tcPr>
          <w:p w:rsidR="002147E8" w:rsidRPr="00D756DE" w:rsidRDefault="002147E8" w:rsidP="002147E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756DE">
              <w:rPr>
                <w:rFonts w:hint="cs"/>
                <w:b/>
                <w:bCs/>
                <w:sz w:val="28"/>
                <w:szCs w:val="28"/>
                <w:rtl/>
              </w:rPr>
              <w:t xml:space="preserve">سراج الدين </w:t>
            </w:r>
            <w:proofErr w:type="spellStart"/>
            <w:r w:rsidRPr="00D756DE">
              <w:rPr>
                <w:rFonts w:hint="cs"/>
                <w:b/>
                <w:bCs/>
                <w:sz w:val="28"/>
                <w:szCs w:val="28"/>
                <w:rtl/>
              </w:rPr>
              <w:t>بلعابد</w:t>
            </w:r>
            <w:proofErr w:type="spellEnd"/>
          </w:p>
        </w:tc>
        <w:tc>
          <w:tcPr>
            <w:tcW w:w="3045" w:type="dxa"/>
            <w:shd w:val="clear" w:color="auto" w:fill="FFFFFF" w:themeFill="background1"/>
          </w:tcPr>
          <w:p w:rsidR="002147E8" w:rsidRPr="00904AB7" w:rsidRDefault="002147E8" w:rsidP="002147E8">
            <w:pPr>
              <w:jc w:val="center"/>
              <w:cnfStyle w:val="000000000000"/>
            </w:pPr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2147E8" w:rsidRPr="00E37C96" w:rsidRDefault="002147E8" w:rsidP="002147E8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147E8" w:rsidRPr="002E22FB" w:rsidTr="002147E8">
        <w:trPr>
          <w:cnfStyle w:val="000000100000"/>
          <w:trHeight w:val="20"/>
        </w:trPr>
        <w:tc>
          <w:tcPr>
            <w:cnfStyle w:val="000010000000"/>
            <w:tcW w:w="675" w:type="dxa"/>
          </w:tcPr>
          <w:p w:rsidR="002147E8" w:rsidRPr="001947FF" w:rsidRDefault="002147E8" w:rsidP="002147E8">
            <w:pPr>
              <w:pStyle w:val="TableParagraph"/>
              <w:spacing w:before="60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147E8" w:rsidRDefault="002147E8" w:rsidP="00214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</w:p>
          <w:p w:rsidR="002147E8" w:rsidRPr="00D756DE" w:rsidRDefault="002147E8" w:rsidP="002147E8">
            <w:pPr>
              <w:spacing w:before="360"/>
              <w:jc w:val="center"/>
              <w:cnfStyle w:val="000000100000"/>
              <w:rPr>
                <w:rtl/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cnfStyle w:val="000010000000"/>
            <w:tcW w:w="1662" w:type="dxa"/>
          </w:tcPr>
          <w:p w:rsidR="002147E8" w:rsidRPr="002147E8" w:rsidRDefault="002147E8" w:rsidP="002147E8">
            <w:pPr>
              <w:pStyle w:val="TableParagraph"/>
              <w:bidi/>
              <w:spacing w:before="600"/>
              <w:ind w:left="101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proofErr w:type="gramStart"/>
            <w:r w:rsidRPr="002147E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مقابلة</w:t>
            </w:r>
            <w:proofErr w:type="gramEnd"/>
            <w:r w:rsidRPr="002147E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واحدة</w:t>
            </w:r>
          </w:p>
        </w:tc>
        <w:tc>
          <w:tcPr>
            <w:tcW w:w="992" w:type="dxa"/>
            <w:shd w:val="clear" w:color="auto" w:fill="FFFFFF" w:themeFill="background1"/>
          </w:tcPr>
          <w:p w:rsidR="002147E8" w:rsidRPr="002147E8" w:rsidRDefault="002147E8" w:rsidP="002147E8">
            <w:pPr>
              <w:pStyle w:val="TableParagraph"/>
              <w:bidi/>
              <w:spacing w:before="600"/>
              <w:jc w:val="center"/>
              <w:cnfStyle w:val="00000010000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147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</w:t>
            </w:r>
            <w:r w:rsidRPr="002147E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يقاف</w:t>
            </w:r>
          </w:p>
        </w:tc>
        <w:tc>
          <w:tcPr>
            <w:cnfStyle w:val="000010000000"/>
            <w:tcW w:w="2552" w:type="dxa"/>
          </w:tcPr>
          <w:p w:rsidR="002147E8" w:rsidRPr="002147E8" w:rsidRDefault="002147E8" w:rsidP="002147E8">
            <w:pPr>
              <w:pStyle w:val="TableParagraph"/>
              <w:bidi/>
              <w:spacing w:before="360" w:after="240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147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جمع </w:t>
            </w:r>
            <w:proofErr w:type="spellStart"/>
            <w:r w:rsidRPr="002147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اندارين</w:t>
            </w:r>
            <w:proofErr w:type="spellEnd"/>
            <w:r w:rsidRPr="002147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بسيطين في اللقاء الواحد </w:t>
            </w:r>
            <w:r w:rsidRPr="002147E8">
              <w:rPr>
                <w:rFonts w:hint="cs"/>
                <w:b/>
                <w:bCs/>
                <w:color w:val="FF0000"/>
                <w:sz w:val="24"/>
                <w:szCs w:val="24"/>
              </w:rPr>
              <w:t>)</w:t>
            </w:r>
            <w:r w:rsidRPr="002147E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لعب خطير+ سلوك غير رياضي )</w:t>
            </w:r>
          </w:p>
        </w:tc>
        <w:tc>
          <w:tcPr>
            <w:tcW w:w="1559" w:type="dxa"/>
            <w:shd w:val="clear" w:color="auto" w:fill="FFFFFF" w:themeFill="background1"/>
          </w:tcPr>
          <w:p w:rsidR="002147E8" w:rsidRPr="000A5A70" w:rsidRDefault="002147E8" w:rsidP="002147E8">
            <w:pPr>
              <w:pStyle w:val="TableParagraph"/>
              <w:spacing w:before="480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0A5A7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25W23J0728</w:t>
            </w:r>
          </w:p>
        </w:tc>
        <w:tc>
          <w:tcPr>
            <w:cnfStyle w:val="000010000000"/>
            <w:tcW w:w="2410" w:type="dxa"/>
          </w:tcPr>
          <w:p w:rsidR="002147E8" w:rsidRPr="00D756DE" w:rsidRDefault="002147E8" w:rsidP="002147E8">
            <w:pPr>
              <w:pStyle w:val="TableParagraph"/>
              <w:spacing w:before="48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756DE">
              <w:rPr>
                <w:rFonts w:hint="cs"/>
                <w:b/>
                <w:bCs/>
                <w:sz w:val="28"/>
                <w:szCs w:val="28"/>
                <w:rtl/>
              </w:rPr>
              <w:t>الدين ساسان حسام</w:t>
            </w:r>
          </w:p>
        </w:tc>
        <w:tc>
          <w:tcPr>
            <w:tcW w:w="3045" w:type="dxa"/>
            <w:shd w:val="clear" w:color="auto" w:fill="FFFFFF" w:themeFill="background1"/>
          </w:tcPr>
          <w:p w:rsidR="002147E8" w:rsidRPr="00904AB7" w:rsidRDefault="002147E8" w:rsidP="002147E8">
            <w:pPr>
              <w:spacing w:before="480"/>
              <w:jc w:val="center"/>
              <w:cnfStyle w:val="000000100000"/>
            </w:pPr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سنطون</w:t>
            </w:r>
            <w:proofErr w:type="spellEnd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904AB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2147E8" w:rsidRPr="00E37C96" w:rsidRDefault="002147E8" w:rsidP="002147E8">
            <w:pPr>
              <w:spacing w:before="480"/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8D1850" w:rsidRDefault="008D1850" w:rsidP="00231D0D">
      <w:pPr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  <w:r>
        <w:rPr>
          <w:b/>
          <w:bCs/>
          <w:color w:val="000000" w:themeColor="text1"/>
          <w:sz w:val="2"/>
          <w:szCs w:val="2"/>
        </w:rPr>
        <w:tab/>
      </w: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</w:p>
    <w:p w:rsidR="003936F1" w:rsidRPr="00CE790A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BC2AED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3936F1" w:rsidRDefault="003936F1" w:rsidP="003936F1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أ)                                                  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149"/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9"/>
        <w:gridCol w:w="1625"/>
        <w:gridCol w:w="1843"/>
        <w:gridCol w:w="1134"/>
        <w:gridCol w:w="2835"/>
        <w:gridCol w:w="1559"/>
        <w:gridCol w:w="1559"/>
        <w:gridCol w:w="2416"/>
        <w:gridCol w:w="986"/>
      </w:tblGrid>
      <w:tr w:rsidR="003936F1" w:rsidTr="003936F1">
        <w:trPr>
          <w:cnfStyle w:val="000000100000"/>
          <w:trHeight w:val="274"/>
        </w:trPr>
        <w:tc>
          <w:tcPr>
            <w:cnfStyle w:val="000010000000"/>
            <w:tcW w:w="15946" w:type="dxa"/>
            <w:gridSpan w:val="9"/>
            <w:shd w:val="clear" w:color="auto" w:fill="89C2E5" w:themeFill="accent2" w:themeFillTint="66"/>
          </w:tcPr>
          <w:p w:rsidR="003936F1" w:rsidRPr="00F026B4" w:rsidRDefault="003936F1" w:rsidP="003936F1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 : النجم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BC2AE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الزائر:الترجي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بة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9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3936F1" w:rsidRPr="002E22FB" w:rsidRDefault="003936F1" w:rsidP="003936F1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73                       ****          الجولة رقم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:0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                 *****                             بتاريخ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/ </w:t>
            </w:r>
            <w:r w:rsidRP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936F1" w:rsidRPr="002E22FB" w:rsidRDefault="003936F1" w:rsidP="003936F1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3936F1" w:rsidRPr="002E22FB" w:rsidRDefault="003936F1" w:rsidP="003936F1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936F1" w:rsidRPr="002E22FB" w:rsidRDefault="003936F1" w:rsidP="003936F1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936F1" w:rsidRPr="002E22FB" w:rsidRDefault="003936F1" w:rsidP="003936F1">
            <w:pPr>
              <w:rPr>
                <w:b/>
                <w:bCs/>
              </w:rPr>
            </w:pP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68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C276B" w:rsidRDefault="003936F1" w:rsidP="003936F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0E2668" w:rsidRDefault="003936F1" w:rsidP="003936F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4B7B02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Default="003936F1" w:rsidP="003936F1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0E2668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E37C96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E37C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25W23J1339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0719C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أسامة نويصر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42211D" w:rsidRDefault="003936F1" w:rsidP="003936F1">
            <w:pPr>
              <w:tabs>
                <w:tab w:val="left" w:pos="2356"/>
              </w:tabs>
              <w:bidi/>
              <w:jc w:val="center"/>
              <w:cnfStyle w:val="000000010000"/>
              <w:rPr>
                <w:sz w:val="32"/>
                <w:szCs w:val="32"/>
              </w:rPr>
            </w:pPr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Pr="00522589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sz w:val="32"/>
                <w:szCs w:val="32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53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C276B" w:rsidRDefault="003936F1" w:rsidP="003936F1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0E2668" w:rsidRDefault="003936F1" w:rsidP="003936F1">
            <w:pPr>
              <w:pStyle w:val="TableParagraph"/>
              <w:spacing w:before="24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4B7B02" w:rsidRDefault="003936F1" w:rsidP="003936F1">
            <w:pPr>
              <w:pStyle w:val="TableParagraph"/>
              <w:spacing w:before="24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Default="003936F1" w:rsidP="003936F1">
            <w:pPr>
              <w:spacing w:before="240"/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0E2668" w:rsidRDefault="003936F1" w:rsidP="003936F1">
            <w:pPr>
              <w:pStyle w:val="TableParagraph"/>
              <w:bidi/>
              <w:spacing w:before="24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E37C96" w:rsidRDefault="003936F1" w:rsidP="003936F1">
            <w:pPr>
              <w:tabs>
                <w:tab w:val="left" w:pos="2356"/>
              </w:tabs>
              <w:bidi/>
              <w:spacing w:before="240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E37C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25W23J0062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0719C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براهيم جميلي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42211D" w:rsidRDefault="003936F1" w:rsidP="003936F1">
            <w:pPr>
              <w:spacing w:before="120"/>
              <w:jc w:val="center"/>
              <w:cnfStyle w:val="000000100000"/>
            </w:pPr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Default="003936F1" w:rsidP="003936F1">
            <w:pPr>
              <w:jc w:val="center"/>
            </w:pPr>
            <w:r w:rsidRPr="0087680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908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836454" w:rsidRDefault="003936F1" w:rsidP="003936F1">
            <w:pPr>
              <w:pStyle w:val="TableParagraph"/>
              <w:spacing w:before="120"/>
              <w:rPr>
                <w:b/>
                <w:bCs/>
                <w:sz w:val="2"/>
                <w:szCs w:val="2"/>
              </w:rPr>
            </w:pPr>
          </w:p>
          <w:p w:rsidR="003936F1" w:rsidRDefault="003936F1" w:rsidP="003936F1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102</w:t>
            </w:r>
          </w:p>
          <w:p w:rsidR="003936F1" w:rsidRDefault="003936F1" w:rsidP="003936F1">
            <w:pPr>
              <w:jc w:val="center"/>
            </w:pPr>
          </w:p>
          <w:p w:rsidR="003936F1" w:rsidRDefault="003936F1" w:rsidP="003936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</w:t>
            </w:r>
          </w:p>
          <w:p w:rsidR="003936F1" w:rsidRDefault="003936F1" w:rsidP="003936F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936F1" w:rsidRDefault="003936F1" w:rsidP="0010497F">
            <w:pPr>
              <w:jc w:val="center"/>
              <w:rPr>
                <w:b/>
                <w:bCs/>
                <w:sz w:val="24"/>
                <w:szCs w:val="24"/>
              </w:rPr>
            </w:pPr>
            <w:r w:rsidRPr="00836454">
              <w:rPr>
                <w:b/>
                <w:bCs/>
                <w:sz w:val="24"/>
                <w:szCs w:val="24"/>
              </w:rPr>
              <w:t>7</w:t>
            </w:r>
            <w:r w:rsidR="0010497F"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  <w:p w:rsidR="003936F1" w:rsidRDefault="003936F1" w:rsidP="003936F1">
            <w:pPr>
              <w:jc w:val="center"/>
              <w:rPr>
                <w:b/>
                <w:bCs/>
              </w:rPr>
            </w:pPr>
          </w:p>
          <w:p w:rsidR="003936F1" w:rsidRPr="00836454" w:rsidRDefault="003936F1" w:rsidP="003936F1">
            <w:pPr>
              <w:jc w:val="center"/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Default="003936F1" w:rsidP="003936F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</w:p>
          <w:p w:rsidR="003936F1" w:rsidRPr="00836454" w:rsidRDefault="003936F1" w:rsidP="003936F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36"/>
                <w:szCs w:val="36"/>
              </w:rPr>
            </w:pPr>
          </w:p>
          <w:p w:rsidR="003936F1" w:rsidRPr="000E2668" w:rsidRDefault="003936F1" w:rsidP="003936F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10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</w:p>
          <w:p w:rsidR="003936F1" w:rsidRPr="00836454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36"/>
                <w:szCs w:val="36"/>
              </w:rPr>
            </w:pPr>
          </w:p>
          <w:p w:rsidR="003936F1" w:rsidRPr="00840DFF" w:rsidRDefault="003936F1" w:rsidP="003936F1">
            <w:pPr>
              <w:pStyle w:val="TableParagraph"/>
              <w:bidi/>
              <w:spacing w:before="33"/>
              <w:ind w:left="101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840DFF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04 مقابلات نافدة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836454" w:rsidRDefault="003936F1" w:rsidP="003936F1">
            <w:pPr>
              <w:jc w:val="center"/>
              <w:cnfStyle w:val="000000010000"/>
              <w:rPr>
                <w:sz w:val="24"/>
                <w:szCs w:val="24"/>
              </w:rPr>
            </w:pPr>
          </w:p>
          <w:p w:rsidR="003936F1" w:rsidRPr="00836454" w:rsidRDefault="003936F1" w:rsidP="003936F1">
            <w:pPr>
              <w:jc w:val="center"/>
              <w:cnfStyle w:val="000000010000"/>
              <w:rPr>
                <w:sz w:val="36"/>
                <w:szCs w:val="36"/>
              </w:rPr>
            </w:pPr>
          </w:p>
          <w:p w:rsidR="003936F1" w:rsidRPr="00836454" w:rsidRDefault="003936F1" w:rsidP="003936F1">
            <w:pPr>
              <w:bidi/>
              <w:jc w:val="center"/>
              <w:cnfStyle w:val="000000010000"/>
              <w:rPr>
                <w:b/>
                <w:bCs/>
                <w:color w:val="C00000"/>
                <w:rtl/>
              </w:rPr>
            </w:pPr>
            <w:r w:rsidRPr="00836454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إيقاف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836454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3936F1" w:rsidRPr="00836454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36454">
              <w:rPr>
                <w:rFonts w:hint="cs"/>
                <w:b/>
                <w:bCs/>
                <w:sz w:val="28"/>
                <w:szCs w:val="28"/>
                <w:rtl/>
              </w:rPr>
              <w:t>تعدد البطاقات ( إنذاروطرد )</w:t>
            </w:r>
          </w:p>
          <w:p w:rsidR="003936F1" w:rsidRPr="00836454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:rsidR="003936F1" w:rsidRPr="00836454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10"/>
                <w:szCs w:val="10"/>
                <w:rtl/>
              </w:rPr>
            </w:pPr>
          </w:p>
          <w:p w:rsidR="003936F1" w:rsidRPr="005D1401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D140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  <w:p w:rsidR="003936F1" w:rsidRPr="00836454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83812">
              <w:rPr>
                <w:rFonts w:hint="cs"/>
                <w:b/>
                <w:bCs/>
                <w:sz w:val="28"/>
                <w:szCs w:val="28"/>
                <w:rtl/>
              </w:rPr>
              <w:t xml:space="preserve">+ </w:t>
            </w:r>
          </w:p>
          <w:p w:rsidR="003936F1" w:rsidRPr="005D1401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D140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الشتم تجاه الحكم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Default="003936F1" w:rsidP="003936F1">
            <w:pPr>
              <w:tabs>
                <w:tab w:val="left" w:pos="2356"/>
              </w:tabs>
              <w:bidi/>
              <w:spacing w:before="720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37C9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25W23J0045</w:t>
            </w:r>
          </w:p>
          <w:p w:rsidR="003936F1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</w:p>
          <w:p w:rsidR="003936F1" w:rsidRPr="00E37C96" w:rsidRDefault="003936F1" w:rsidP="003936F1">
            <w:pPr>
              <w:tabs>
                <w:tab w:val="left" w:pos="2356"/>
              </w:tabs>
              <w:bidi/>
              <w:spacing w:before="120"/>
              <w:cnfStyle w:val="000000010000"/>
              <w:rPr>
                <w:b/>
                <w:bCs/>
                <w:sz w:val="24"/>
                <w:szCs w:val="24"/>
              </w:rPr>
            </w:pP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3936F1" w:rsidRPr="0020719C" w:rsidRDefault="003936F1" w:rsidP="003936F1">
            <w:pPr>
              <w:tabs>
                <w:tab w:val="left" w:pos="2356"/>
              </w:tabs>
              <w:bidi/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عادل بوجمعة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42211D" w:rsidRDefault="003936F1" w:rsidP="003936F1">
            <w:pPr>
              <w:spacing w:before="720"/>
              <w:jc w:val="center"/>
              <w:cnfStyle w:val="000000010000"/>
            </w:pPr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4221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Default="003936F1" w:rsidP="003936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3936F1" w:rsidRDefault="003936F1" w:rsidP="003936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3936F1" w:rsidRPr="003936F1" w:rsidRDefault="003936F1" w:rsidP="003936F1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3936F1" w:rsidRDefault="003936F1" w:rsidP="003936F1">
            <w:pPr>
              <w:jc w:val="center"/>
            </w:pPr>
            <w:r w:rsidRPr="0087680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68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C276B" w:rsidRDefault="003936F1" w:rsidP="003936F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0E2668" w:rsidRDefault="003936F1" w:rsidP="003936F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4B7B02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Default="003936F1" w:rsidP="003936F1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0E2668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D1401">
              <w:rPr>
                <w:rFonts w:hint="cs"/>
                <w:b/>
                <w:bCs/>
                <w:sz w:val="28"/>
                <w:szCs w:val="28"/>
                <w:rtl/>
              </w:rPr>
              <w:t>لعبسلبي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5D1401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5D140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25W23J0145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20719C" w:rsidRDefault="003936F1" w:rsidP="003936F1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إسلام شولي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BC2AED" w:rsidRDefault="003936F1" w:rsidP="003936F1">
            <w:pPr>
              <w:jc w:val="center"/>
              <w:cnfStyle w:val="000000100000"/>
            </w:pPr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Default="003936F1" w:rsidP="003936F1">
            <w:pPr>
              <w:jc w:val="center"/>
            </w:pPr>
            <w:r w:rsidRPr="0087680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68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C276B" w:rsidRDefault="003936F1" w:rsidP="003936F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0E2668" w:rsidRDefault="003936F1" w:rsidP="003936F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4B7B02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Default="003936F1" w:rsidP="003936F1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0E2668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5D1401" w:rsidRDefault="003936F1" w:rsidP="003936F1">
            <w:pPr>
              <w:tabs>
                <w:tab w:val="left" w:pos="2356"/>
              </w:tabs>
              <w:bidi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5D140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25W23J0295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20719C" w:rsidRDefault="003936F1" w:rsidP="003936F1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أسامة عباسي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F1" w:rsidRPr="00BC2AED" w:rsidRDefault="003936F1" w:rsidP="003936F1">
            <w:pPr>
              <w:jc w:val="center"/>
              <w:cnfStyle w:val="000000010000"/>
            </w:pPr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Default="003936F1" w:rsidP="003936F1">
            <w:pPr>
              <w:jc w:val="center"/>
            </w:pPr>
            <w:r w:rsidRPr="0087680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68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2C276B" w:rsidRDefault="003936F1" w:rsidP="003936F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0E2668" w:rsidRDefault="003936F1" w:rsidP="003936F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4B7B02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Default="003936F1" w:rsidP="003936F1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936F1" w:rsidRPr="000E2668" w:rsidRDefault="003936F1" w:rsidP="003936F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5D1401" w:rsidRDefault="003936F1" w:rsidP="003936F1">
            <w:pPr>
              <w:tabs>
                <w:tab w:val="left" w:pos="2356"/>
              </w:tabs>
              <w:bidi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5D140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25W23J0148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20719C" w:rsidRDefault="003936F1" w:rsidP="003936F1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رؤوف غربي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BC2AED" w:rsidRDefault="003936F1" w:rsidP="003936F1">
            <w:pPr>
              <w:cnfStyle w:val="000000100000"/>
            </w:pPr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عنابة </w:t>
            </w:r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936F1" w:rsidRDefault="003936F1" w:rsidP="003936F1">
            <w:pPr>
              <w:jc w:val="center"/>
            </w:pPr>
            <w:r w:rsidRPr="0087680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936F1" w:rsidRPr="002E22FB" w:rsidTr="003936F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584"/>
        </w:trPr>
        <w:tc>
          <w:tcPr>
            <w:cnfStyle w:val="000010000000"/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36F1" w:rsidRPr="00AB077D" w:rsidRDefault="003936F1" w:rsidP="003936F1">
            <w:pPr>
              <w:pStyle w:val="TableParagraph"/>
              <w:bidi/>
              <w:spacing w:before="120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AB077D">
              <w:rPr>
                <w:b/>
                <w:bCs/>
                <w:color w:val="C00000"/>
                <w:sz w:val="24"/>
                <w:szCs w:val="24"/>
              </w:rPr>
              <w:t>20</w:t>
            </w:r>
            <w:r w:rsidRPr="00AB077D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طبعة أكتوبر2025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36F1" w:rsidRPr="000E2668" w:rsidRDefault="003936F1" w:rsidP="003936F1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10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36F1" w:rsidRPr="00F608F1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AB077D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غياب المدرب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6F1" w:rsidRPr="00BC2AED" w:rsidRDefault="003936F1" w:rsidP="003936F1">
            <w:pPr>
              <w:spacing w:before="120"/>
              <w:cnfStyle w:val="00000001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36F1" w:rsidRPr="00AB077D" w:rsidRDefault="003936F1" w:rsidP="003936F1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 w:rsidRPr="00AB077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المدرب</w:t>
            </w:r>
            <w:proofErr w:type="gramEnd"/>
          </w:p>
        </w:tc>
      </w:tr>
    </w:tbl>
    <w:p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E631A8" w:rsidRDefault="00E631A8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936F1" w:rsidRDefault="003936F1" w:rsidP="003936F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631A8" w:rsidRDefault="00E631A8" w:rsidP="00E631A8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57006" w:rsidRPr="00405F1A" w:rsidRDefault="00857006" w:rsidP="00E631A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405F1A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918" w:type="dxa"/>
        <w:tblLayout w:type="fixed"/>
        <w:tblLook w:val="0000"/>
      </w:tblPr>
      <w:tblGrid>
        <w:gridCol w:w="817"/>
        <w:gridCol w:w="1877"/>
        <w:gridCol w:w="850"/>
        <w:gridCol w:w="959"/>
        <w:gridCol w:w="2551"/>
        <w:gridCol w:w="1559"/>
        <w:gridCol w:w="2728"/>
        <w:gridCol w:w="2512"/>
        <w:gridCol w:w="1065"/>
      </w:tblGrid>
      <w:tr w:rsidR="00857006" w:rsidTr="007B3F70">
        <w:trPr>
          <w:cnfStyle w:val="000000100000"/>
          <w:trHeight w:val="274"/>
        </w:trPr>
        <w:tc>
          <w:tcPr>
            <w:cnfStyle w:val="000010000000"/>
            <w:tcW w:w="14918" w:type="dxa"/>
            <w:gridSpan w:val="9"/>
            <w:shd w:val="clear" w:color="auto" w:fill="FBCB9A" w:themeFill="accent1" w:themeFillTint="66"/>
          </w:tcPr>
          <w:p w:rsidR="00857006" w:rsidRPr="00D04EBA" w:rsidRDefault="00A94FA6" w:rsidP="00405F1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الزائر:الترجي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بة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="00857006" w:rsidRPr="00F7297E">
              <w:rPr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</w:rPr>
              <w:tab/>
            </w:r>
            <w:r w:rsidR="00CA2E1F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 :</w:t>
            </w:r>
          </w:p>
        </w:tc>
      </w:tr>
      <w:tr w:rsidR="00857006" w:rsidRPr="002E22FB" w:rsidTr="007B3F70">
        <w:trPr>
          <w:trHeight w:val="20"/>
        </w:trPr>
        <w:tc>
          <w:tcPr>
            <w:cnfStyle w:val="000010000000"/>
            <w:tcW w:w="13853" w:type="dxa"/>
            <w:gridSpan w:val="8"/>
            <w:shd w:val="clear" w:color="auto" w:fill="F9B268" w:themeFill="accent1" w:themeFillTint="99"/>
          </w:tcPr>
          <w:p w:rsidR="00857006" w:rsidRPr="002E22FB" w:rsidRDefault="00857006" w:rsidP="003936F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3936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74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 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F14B5C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06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*****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proofErr w:type="gramStart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F671C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4B6A44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4B6A44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</w:p>
        </w:tc>
      </w:tr>
      <w:tr w:rsidR="007B3F70" w:rsidRPr="002E22FB" w:rsidTr="009505D7">
        <w:trPr>
          <w:cnfStyle w:val="000000100000"/>
          <w:trHeight w:val="367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77" w:type="dxa"/>
            <w:shd w:val="clear" w:color="auto" w:fill="FBCB9A" w:themeFill="accent1" w:themeFillTint="66"/>
          </w:tcPr>
          <w:p w:rsidR="00857006" w:rsidRPr="004B6A44" w:rsidRDefault="00857006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59" w:type="dxa"/>
            <w:shd w:val="clear" w:color="auto" w:fill="FBCB9A" w:themeFill="accent1" w:themeFillTint="66"/>
          </w:tcPr>
          <w:p w:rsidR="00857006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  <w:p w:rsidR="004B6A44" w:rsidRPr="003936F1" w:rsidRDefault="004B6A44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4"/>
                <w:szCs w:val="4"/>
                <w:rtl/>
              </w:rPr>
            </w:pPr>
          </w:p>
        </w:tc>
        <w:tc>
          <w:tcPr>
            <w:cnfStyle w:val="000010000000"/>
            <w:tcW w:w="255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728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9737AF" w:rsidRPr="002E22FB" w:rsidTr="009737AF">
        <w:trPr>
          <w:trHeight w:val="2545"/>
        </w:trPr>
        <w:tc>
          <w:tcPr>
            <w:cnfStyle w:val="000010000000"/>
            <w:tcW w:w="14918" w:type="dxa"/>
            <w:gridSpan w:val="9"/>
            <w:shd w:val="clear" w:color="auto" w:fill="FFFFFF" w:themeFill="background1"/>
          </w:tcPr>
          <w:p w:rsidR="009737AF" w:rsidRDefault="009737AF" w:rsidP="00F94DB1">
            <w:pPr>
              <w:jc w:val="center"/>
            </w:pPr>
          </w:p>
          <w:p w:rsidR="009737AF" w:rsidRPr="005B721F" w:rsidRDefault="009737AF" w:rsidP="009737AF">
            <w:pPr>
              <w:pStyle w:val="Paragraphedeliste"/>
              <w:numPr>
                <w:ilvl w:val="0"/>
                <w:numId w:val="2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9737AF" w:rsidRPr="00CF38CB" w:rsidRDefault="009737AF" w:rsidP="009737A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9737AF" w:rsidRPr="00941047" w:rsidRDefault="009737AF" w:rsidP="001F555D">
            <w:pPr>
              <w:ind w:right="283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عدم </w:t>
            </w:r>
            <w:r w:rsidR="001F555D">
              <w:rPr>
                <w:rFonts w:hint="cs"/>
                <w:sz w:val="28"/>
                <w:szCs w:val="28"/>
                <w:rtl/>
              </w:rPr>
              <w:t>فتح أبواب</w:t>
            </w:r>
            <w:r>
              <w:rPr>
                <w:rFonts w:hint="cs"/>
                <w:sz w:val="28"/>
                <w:szCs w:val="28"/>
                <w:rtl/>
              </w:rPr>
              <w:t xml:space="preserve"> الملعب.</w:t>
            </w:r>
            <w:r w:rsidR="001F555D">
              <w:rPr>
                <w:rFonts w:hint="cs"/>
                <w:sz w:val="28"/>
                <w:szCs w:val="28"/>
                <w:rtl/>
              </w:rPr>
              <w:t xml:space="preserve">نتيجة </w:t>
            </w:r>
            <w:r w:rsidRPr="001F555D">
              <w:rPr>
                <w:rFonts w:hint="cs"/>
                <w:sz w:val="28"/>
                <w:szCs w:val="28"/>
                <w:rtl/>
              </w:rPr>
              <w:t xml:space="preserve"> لعدم اعتماد </w:t>
            </w:r>
            <w:r w:rsidRPr="001F555D">
              <w:rPr>
                <w:sz w:val="28"/>
                <w:szCs w:val="28"/>
                <w:shd w:val="clear" w:color="auto" w:fill="FFFFFF" w:themeFill="background1"/>
                <w:rtl/>
              </w:rPr>
              <w:t>ملعب</w:t>
            </w:r>
            <w:r w:rsidR="002147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F555D" w:rsidRPr="001F555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( سيدي</w:t>
            </w:r>
            <w:r w:rsidR="002147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F555D" w:rsidRPr="001F555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سالم )</w:t>
            </w:r>
            <w:r w:rsidR="002147E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1F555D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لفريق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="001F555D">
              <w:rPr>
                <w:rFonts w:hint="cs"/>
                <w:sz w:val="28"/>
                <w:szCs w:val="28"/>
                <w:rtl/>
              </w:rPr>
              <w:t>.</w:t>
            </w:r>
          </w:p>
          <w:p w:rsidR="009737AF" w:rsidRPr="00C81EC8" w:rsidRDefault="009737AF" w:rsidP="009737A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9737AF" w:rsidRPr="00590AF9" w:rsidRDefault="009737AF" w:rsidP="009737AF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9737AF" w:rsidRPr="00093DE4" w:rsidRDefault="009737AF" w:rsidP="009737A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9349D4">
              <w:rPr>
                <w:b/>
                <w:bCs/>
                <w:color w:val="EE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9737AF" w:rsidRPr="007314D2" w:rsidRDefault="009737AF" w:rsidP="009737A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9737AF" w:rsidRDefault="009737AF" w:rsidP="009737A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9737AF" w:rsidRPr="00CF38CB" w:rsidRDefault="009737AF" w:rsidP="009737A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9737AF" w:rsidRPr="00CF38CB" w:rsidRDefault="009737AF" w:rsidP="009737A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9737AF" w:rsidRPr="008C71E4" w:rsidRDefault="009737AF" w:rsidP="001F555D">
            <w:pPr>
              <w:pStyle w:val="Paragraphedeliste"/>
              <w:numPr>
                <w:ilvl w:val="0"/>
                <w:numId w:val="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تعتبر المقابلة خاسرة لفريق</w:t>
            </w:r>
            <w:r w:rsidR="002147E8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="002147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9737AF" w:rsidRPr="008C71E4" w:rsidRDefault="009737AF" w:rsidP="009737AF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9737AF" w:rsidRPr="008C71E4" w:rsidRDefault="009737AF" w:rsidP="001F555D">
            <w:pPr>
              <w:pStyle w:val="Paragraphedeliste"/>
              <w:numPr>
                <w:ilvl w:val="0"/>
                <w:numId w:val="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عنابة </w:t>
            </w:r>
            <w:r w:rsidRPr="008C71E4">
              <w:rPr>
                <w:sz w:val="28"/>
                <w:szCs w:val="28"/>
                <w:rtl/>
              </w:rPr>
              <w:t>فائزا بالنقاط الثلاث (03).</w:t>
            </w:r>
          </w:p>
          <w:p w:rsidR="009737AF" w:rsidRPr="008C71E4" w:rsidRDefault="009737AF" w:rsidP="009737AF">
            <w:pPr>
              <w:pStyle w:val="Paragraphedeliste"/>
              <w:numPr>
                <w:ilvl w:val="0"/>
                <w:numId w:val="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1F555D" w:rsidRPr="001F55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2147E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9737AF" w:rsidRPr="008C71E4" w:rsidRDefault="009737AF" w:rsidP="00E37082">
            <w:pPr>
              <w:pStyle w:val="Paragraphedeliste"/>
              <w:numPr>
                <w:ilvl w:val="0"/>
                <w:numId w:val="4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</w:t>
            </w:r>
            <w:r w:rsidR="00E37082">
              <w:rPr>
                <w:rFonts w:hint="cs"/>
                <w:sz w:val="28"/>
                <w:szCs w:val="28"/>
                <w:rtl/>
              </w:rPr>
              <w:t>أول</w:t>
            </w:r>
            <w:r w:rsidRPr="008C71E4">
              <w:rPr>
                <w:sz w:val="28"/>
                <w:szCs w:val="28"/>
                <w:rtl/>
              </w:rPr>
              <w:t xml:space="preserve"> مخالفة ضد فريق</w:t>
            </w:r>
            <w:r w:rsidR="00E370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 w:rsidR="00E370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9737AF" w:rsidRDefault="009737AF" w:rsidP="00F94DB1">
            <w:pPr>
              <w:jc w:val="center"/>
            </w:pPr>
          </w:p>
        </w:tc>
      </w:tr>
    </w:tbl>
    <w:p w:rsidR="0051165E" w:rsidRDefault="0051165E" w:rsidP="0051165E">
      <w:pPr>
        <w:rPr>
          <w:color w:val="FF0000"/>
          <w:sz w:val="20"/>
          <w:szCs w:val="20"/>
          <w:u w:val="single"/>
        </w:rPr>
      </w:pPr>
    </w:p>
    <w:p w:rsidR="006874D9" w:rsidRDefault="006874D9" w:rsidP="0051165E">
      <w:pPr>
        <w:rPr>
          <w:color w:val="FF0000"/>
          <w:sz w:val="20"/>
          <w:szCs w:val="20"/>
          <w:u w:val="single"/>
        </w:rPr>
      </w:pPr>
    </w:p>
    <w:p w:rsidR="009C11ED" w:rsidRDefault="009C11ED" w:rsidP="0051165E">
      <w:pPr>
        <w:rPr>
          <w:color w:val="FF0000"/>
          <w:sz w:val="18"/>
          <w:szCs w:val="18"/>
          <w:u w:val="single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3936F1" w:rsidRDefault="003936F1" w:rsidP="0051165E">
      <w:pPr>
        <w:rPr>
          <w:color w:val="FF0000"/>
          <w:sz w:val="18"/>
          <w:szCs w:val="18"/>
          <w:u w:val="single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B70725" w:rsidRPr="0099031E" w:rsidRDefault="00B70725" w:rsidP="0051165E">
      <w:pPr>
        <w:rPr>
          <w:color w:val="FF0000"/>
          <w:sz w:val="18"/>
          <w:szCs w:val="18"/>
          <w:u w:val="single"/>
        </w:rPr>
      </w:pPr>
    </w:p>
    <w:p w:rsidR="008E2C72" w:rsidRPr="00274336" w:rsidRDefault="008E2C72" w:rsidP="0051165E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96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559"/>
        <w:gridCol w:w="851"/>
        <w:gridCol w:w="1134"/>
        <w:gridCol w:w="2765"/>
        <w:gridCol w:w="1701"/>
        <w:gridCol w:w="2410"/>
        <w:gridCol w:w="2800"/>
        <w:gridCol w:w="1027"/>
      </w:tblGrid>
      <w:tr w:rsidR="008E2C72" w:rsidTr="00673E72">
        <w:trPr>
          <w:cnfStyle w:val="000000100000"/>
          <w:trHeight w:val="263"/>
        </w:trPr>
        <w:tc>
          <w:tcPr>
            <w:cnfStyle w:val="000010000000"/>
            <w:tcW w:w="15026" w:type="dxa"/>
            <w:gridSpan w:val="9"/>
            <w:shd w:val="clear" w:color="auto" w:fill="89C2E5" w:themeFill="accent2" w:themeFillTint="66"/>
          </w:tcPr>
          <w:p w:rsidR="008E2C72" w:rsidRPr="00D646A1" w:rsidRDefault="00D43C56" w:rsidP="00673E72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نادي عين جبارة</w:t>
            </w:r>
            <w:r w:rsidR="008E2C72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CA2E1F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="00CA2E1F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="00002275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B525B8" w:rsidRPr="0026233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الفريق الزائر</w:t>
            </w:r>
            <w:r w:rsidR="008E2C72" w:rsidRPr="00F7297E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E2C7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8E2C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8E2C72" w:rsidRPr="002E22FB" w:rsidRDefault="008E2C72" w:rsidP="00673E72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75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 :0</w:t>
            </w:r>
            <w:r w:rsidR="00F14B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 :</w:t>
            </w:r>
            <w:r w:rsidR="00673E7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961E86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673E72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8E2C72" w:rsidRPr="002E22FB" w:rsidRDefault="008E2C72" w:rsidP="00673E72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8E2C72" w:rsidRPr="002E22FB" w:rsidRDefault="008E2C72" w:rsidP="00673E72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F7218F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673E72">
            <w:pPr>
              <w:rPr>
                <w:b/>
                <w:bCs/>
              </w:rPr>
            </w:pP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EB368E" w:rsidRDefault="00673E72" w:rsidP="00673E72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25W23J0022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EB368E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مخلوفي سيف الدين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Pr="00D43C56" w:rsidRDefault="00673E72" w:rsidP="00673E72">
            <w:pPr>
              <w:pStyle w:val="TableParagraph"/>
              <w:spacing w:before="0"/>
              <w:jc w:val="center"/>
              <w:cnfStyle w:val="000000010000"/>
              <w:rPr>
                <w:b/>
                <w:bCs/>
                <w:sz w:val="6"/>
                <w:szCs w:val="6"/>
                <w:rtl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EB368E" w:rsidRDefault="00673E72" w:rsidP="00673E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25W23J0004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EB368E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براهيم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بولكراه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Pr="00EB368E" w:rsidRDefault="00673E72" w:rsidP="00673E72">
            <w:pPr>
              <w:cnfStyle w:val="000000100000"/>
              <w:rPr>
                <w:sz w:val="12"/>
                <w:szCs w:val="1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EB368E" w:rsidRDefault="00673E72" w:rsidP="00673E72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25W23J1533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EB368E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خالد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لعلامية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010000"/>
            </w:pPr>
            <w:r w:rsidRPr="009F675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نادي عين جبار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EB368E" w:rsidRDefault="00673E72" w:rsidP="00673E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25W23J1538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EB368E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العربي بوزينة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100000"/>
            </w:pPr>
            <w:r w:rsidRPr="009F675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نادي عين جبار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59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01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F94DB1" w:rsidRDefault="00673E72" w:rsidP="00673E72">
            <w:pPr>
              <w:spacing w:after="120"/>
              <w:jc w:val="center"/>
              <w:cnfStyle w:val="000000010000"/>
              <w:rPr>
                <w:b/>
                <w:bCs/>
                <w:color w:val="00000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25W23J1522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EB368E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شريف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بوطغان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010000"/>
            </w:pPr>
            <w:r w:rsidRPr="009F675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نادي عين جبار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73E72" w:rsidRPr="002E22FB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59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2C276B" w:rsidRDefault="00673E72" w:rsidP="00673E7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0E2668" w:rsidRDefault="00673E72" w:rsidP="00673E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Pr="004B7B02" w:rsidRDefault="00673E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1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673E72" w:rsidRPr="000E2668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73E72" w:rsidRPr="00F94DB1" w:rsidRDefault="00673E72" w:rsidP="00673E72">
            <w:pPr>
              <w:jc w:val="center"/>
              <w:cnfStyle w:val="000000100000"/>
              <w:rPr>
                <w:b/>
                <w:bCs/>
                <w:color w:val="00000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25W23J1528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673E72" w:rsidRDefault="00673E72" w:rsidP="00673E7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مهدي ناجي 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E72" w:rsidRDefault="00673E72" w:rsidP="00673E72">
            <w:pPr>
              <w:jc w:val="center"/>
              <w:cnfStyle w:val="000000100000"/>
            </w:pPr>
            <w:r w:rsidRPr="009F675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نادي عين جبار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3E72" w:rsidRDefault="00673E72" w:rsidP="00673E72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1165E" w:rsidRPr="0026233D" w:rsidRDefault="0051165E" w:rsidP="002A660E">
      <w:pPr>
        <w:jc w:val="center"/>
        <w:rPr>
          <w:b/>
          <w:bCs/>
          <w:sz w:val="14"/>
          <w:szCs w:val="14"/>
          <w:u w:val="single"/>
        </w:rPr>
      </w:pPr>
      <w:r w:rsidRPr="0026233D">
        <w:rPr>
          <w:rFonts w:hint="cs"/>
          <w:b/>
          <w:bCs/>
          <w:sz w:val="32"/>
          <w:szCs w:val="32"/>
          <w:rtl/>
        </w:rPr>
        <w:t xml:space="preserve">البطولة الشرفية صنف الأكابر (فوج ا)               </w:t>
      </w:r>
      <w:r w:rsidR="002147E8"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</w:t>
      </w:r>
      <w:r w:rsidRPr="0026233D">
        <w:rPr>
          <w:rFonts w:hint="cs"/>
          <w:b/>
          <w:bCs/>
          <w:sz w:val="32"/>
          <w:szCs w:val="32"/>
          <w:rtl/>
        </w:rPr>
        <w:t xml:space="preserve">             لجنة الانضباط</w:t>
      </w:r>
    </w:p>
    <w:p w:rsidR="00182A7F" w:rsidRPr="00B70725" w:rsidRDefault="00182A7F" w:rsidP="00182A7F">
      <w:pPr>
        <w:bidi/>
        <w:rPr>
          <w:b/>
          <w:bCs/>
          <w:color w:val="FF0000"/>
          <w:sz w:val="6"/>
          <w:szCs w:val="6"/>
          <w:rtl/>
        </w:rPr>
      </w:pPr>
    </w:p>
    <w:p w:rsidR="00D43C56" w:rsidRDefault="00D43C56" w:rsidP="009D136B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505"/>
        <w:tblW w:w="14918" w:type="dxa"/>
        <w:tblLayout w:type="fixed"/>
        <w:tblLook w:val="0000"/>
      </w:tblPr>
      <w:tblGrid>
        <w:gridCol w:w="817"/>
        <w:gridCol w:w="1877"/>
        <w:gridCol w:w="850"/>
        <w:gridCol w:w="959"/>
        <w:gridCol w:w="2551"/>
        <w:gridCol w:w="1559"/>
        <w:gridCol w:w="2728"/>
        <w:gridCol w:w="2512"/>
        <w:gridCol w:w="1065"/>
      </w:tblGrid>
      <w:tr w:rsidR="00706FF3" w:rsidTr="00706FF3">
        <w:trPr>
          <w:cnfStyle w:val="000000100000"/>
          <w:trHeight w:val="274"/>
        </w:trPr>
        <w:tc>
          <w:tcPr>
            <w:cnfStyle w:val="000010000000"/>
            <w:tcW w:w="14918" w:type="dxa"/>
            <w:gridSpan w:val="9"/>
            <w:shd w:val="clear" w:color="auto" w:fill="FBCB9A" w:themeFill="accent1" w:themeFillTint="66"/>
          </w:tcPr>
          <w:p w:rsidR="00706FF3" w:rsidRPr="00D04EBA" w:rsidRDefault="00706FF3" w:rsidP="00BC2AE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سة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D43C5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نادي عين</w:t>
            </w:r>
            <w:r w:rsidR="00BC2AE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جبارة</w:t>
            </w:r>
            <w:r w:rsidRPr="00F7297E">
              <w:rPr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</w:rPr>
              <w:tab/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 :</w:t>
            </w:r>
          </w:p>
        </w:tc>
      </w:tr>
      <w:tr w:rsidR="00706FF3" w:rsidRPr="002E22FB" w:rsidTr="00706FF3">
        <w:trPr>
          <w:trHeight w:val="20"/>
        </w:trPr>
        <w:tc>
          <w:tcPr>
            <w:cnfStyle w:val="000010000000"/>
            <w:tcW w:w="13853" w:type="dxa"/>
            <w:gridSpan w:val="8"/>
            <w:shd w:val="clear" w:color="auto" w:fill="F9B268" w:themeFill="accent1" w:themeFillTint="99"/>
          </w:tcPr>
          <w:p w:rsidR="00706FF3" w:rsidRPr="002E22FB" w:rsidRDefault="00706FF3" w:rsidP="00B3375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76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***** 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06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*****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 </w:t>
            </w:r>
            <w:r w:rsidR="00B707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706FF3" w:rsidRPr="002E22FB" w:rsidRDefault="00706FF3" w:rsidP="00706FF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706FF3" w:rsidRPr="002E22FB" w:rsidRDefault="00706FF3" w:rsidP="00706FF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06FF3" w:rsidRPr="004B6A44" w:rsidRDefault="00706FF3" w:rsidP="00706FF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</w:p>
        </w:tc>
      </w:tr>
      <w:tr w:rsidR="00706FF3" w:rsidRPr="002E22FB" w:rsidTr="00B70725">
        <w:trPr>
          <w:cnfStyle w:val="000000100000"/>
          <w:trHeight w:val="385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77" w:type="dxa"/>
            <w:shd w:val="clear" w:color="auto" w:fill="FBCB9A" w:themeFill="accent1" w:themeFillTint="66"/>
          </w:tcPr>
          <w:p w:rsidR="00706FF3" w:rsidRPr="004B6A44" w:rsidRDefault="00706FF3" w:rsidP="00706FF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59" w:type="dxa"/>
            <w:shd w:val="clear" w:color="auto" w:fill="FBCB9A" w:themeFill="accent1" w:themeFillTint="66"/>
          </w:tcPr>
          <w:p w:rsidR="00706FF3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  <w:p w:rsidR="00706FF3" w:rsidRPr="00B70725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8"/>
                <w:szCs w:val="8"/>
                <w:rtl/>
              </w:rPr>
            </w:pPr>
          </w:p>
        </w:tc>
        <w:tc>
          <w:tcPr>
            <w:cnfStyle w:val="000010000000"/>
            <w:tcW w:w="2551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B70725" w:rsidRDefault="00706FF3" w:rsidP="00B7072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  <w:p w:rsidR="00706FF3" w:rsidRPr="00B70725" w:rsidRDefault="00706FF3" w:rsidP="00B70725">
            <w:pPr>
              <w:jc w:val="center"/>
              <w:cnfStyle w:val="000000100000"/>
              <w:rPr>
                <w:sz w:val="18"/>
                <w:szCs w:val="18"/>
              </w:rPr>
            </w:pPr>
          </w:p>
        </w:tc>
        <w:tc>
          <w:tcPr>
            <w:cnfStyle w:val="000010000000"/>
            <w:tcW w:w="2728" w:type="dxa"/>
            <w:shd w:val="clear" w:color="auto" w:fill="FBCB9A" w:themeFill="accent1" w:themeFillTint="66"/>
          </w:tcPr>
          <w:p w:rsidR="00B70725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  <w:p w:rsidR="00706FF3" w:rsidRPr="00B70725" w:rsidRDefault="00706FF3" w:rsidP="00B70725">
            <w:pPr>
              <w:rPr>
                <w:sz w:val="8"/>
                <w:szCs w:val="8"/>
              </w:rPr>
            </w:pPr>
          </w:p>
        </w:tc>
        <w:tc>
          <w:tcPr>
            <w:tcW w:w="2512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B70725" w:rsidRPr="002E22FB" w:rsidTr="00B70725">
        <w:trPr>
          <w:trHeight w:val="890"/>
        </w:trPr>
        <w:tc>
          <w:tcPr>
            <w:cnfStyle w:val="000010000000"/>
            <w:tcW w:w="14918" w:type="dxa"/>
            <w:gridSpan w:val="9"/>
            <w:shd w:val="clear" w:color="auto" w:fill="FFFFFF" w:themeFill="background1"/>
          </w:tcPr>
          <w:p w:rsidR="00B70725" w:rsidRPr="00B70725" w:rsidRDefault="00B70725" w:rsidP="00B70725">
            <w:pPr>
              <w:pStyle w:val="TableParagraph"/>
              <w:shd w:val="clear" w:color="auto" w:fill="FFFFFF" w:themeFill="background1"/>
              <w:bidi/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</w:tc>
      </w:tr>
    </w:tbl>
    <w:p w:rsidR="00F14B5C" w:rsidRDefault="00706FF3" w:rsidP="0025632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لجنة الانضباط</w:t>
      </w:r>
    </w:p>
    <w:p w:rsidR="00256321" w:rsidRDefault="00256321" w:rsidP="0025632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Pr="00256321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44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3"/>
        <w:gridCol w:w="1559"/>
        <w:gridCol w:w="1559"/>
        <w:gridCol w:w="1276"/>
        <w:gridCol w:w="3052"/>
        <w:gridCol w:w="1701"/>
        <w:gridCol w:w="1701"/>
        <w:gridCol w:w="2410"/>
        <w:gridCol w:w="850"/>
      </w:tblGrid>
      <w:tr w:rsidR="00706FF3" w:rsidTr="00706FF3">
        <w:trPr>
          <w:cnfStyle w:val="000000100000"/>
          <w:trHeight w:val="274"/>
        </w:trPr>
        <w:tc>
          <w:tcPr>
            <w:cnfStyle w:val="000010000000"/>
            <w:tcW w:w="15031" w:type="dxa"/>
            <w:gridSpan w:val="9"/>
            <w:shd w:val="clear" w:color="auto" w:fill="89C2E5" w:themeFill="accent2" w:themeFillTint="66"/>
          </w:tcPr>
          <w:p w:rsidR="00706FF3" w:rsidRPr="00D646A1" w:rsidRDefault="00706FF3" w:rsidP="00706FF3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 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2147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****</w:t>
            </w:r>
            <w:r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</w:t>
            </w: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شباب 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</w:p>
        </w:tc>
      </w:tr>
      <w:tr w:rsidR="00706FF3" w:rsidRPr="002E22FB" w:rsidTr="00706FF3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706FF3" w:rsidRPr="002E22FB" w:rsidRDefault="00706FF3" w:rsidP="007529DD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:0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6          ****    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C354F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706FF3" w:rsidRPr="002E22FB" w:rsidRDefault="00706FF3" w:rsidP="00706FF3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706FF3" w:rsidRPr="002E22FB" w:rsidTr="00706FF3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C354FA" w:rsidRPr="002E22FB" w:rsidTr="00785E6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5410"/>
        </w:trPr>
        <w:tc>
          <w:tcPr>
            <w:cnfStyle w:val="000010000000"/>
            <w:tcW w:w="1503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54FA" w:rsidRDefault="00C354FA" w:rsidP="00C354FA">
            <w:pPr>
              <w:rPr>
                <w:b/>
                <w:bCs/>
                <w:sz w:val="24"/>
                <w:szCs w:val="24"/>
              </w:rPr>
            </w:pPr>
          </w:p>
          <w:p w:rsidR="00C354FA" w:rsidRPr="00256321" w:rsidRDefault="00C354FA" w:rsidP="00256321">
            <w:pPr>
              <w:bidi/>
              <w:ind w:left="360" w:right="283"/>
              <w:rPr>
                <w:b/>
                <w:bCs/>
                <w:sz w:val="28"/>
                <w:szCs w:val="28"/>
                <w:rtl/>
              </w:rPr>
            </w:pPr>
            <w:r w:rsidRPr="00256321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256321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354FA" w:rsidRPr="00CF38CB" w:rsidRDefault="00C354FA" w:rsidP="00C354FA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354FA" w:rsidRPr="00941047" w:rsidRDefault="00C354FA" w:rsidP="00C354FA">
            <w:pPr>
              <w:ind w:left="113" w:right="283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="002147E8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354FA">
              <w:rPr>
                <w:rFonts w:hint="cs"/>
                <w:sz w:val="28"/>
                <w:szCs w:val="28"/>
                <w:rtl/>
              </w:rPr>
              <w:t>مصالح الأ</w:t>
            </w:r>
            <w:r>
              <w:rPr>
                <w:rFonts w:hint="cs"/>
                <w:sz w:val="28"/>
                <w:szCs w:val="28"/>
                <w:rtl/>
              </w:rPr>
              <w:t>من</w:t>
            </w:r>
            <w:r w:rsidRPr="00C354FA">
              <w:rPr>
                <w:sz w:val="28"/>
                <w:szCs w:val="28"/>
                <w:rtl/>
              </w:rPr>
              <w:t>.</w:t>
            </w:r>
          </w:p>
          <w:p w:rsidR="00C354FA" w:rsidRPr="00C81EC8" w:rsidRDefault="00C354FA" w:rsidP="00C354F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C354FA" w:rsidRPr="009F17B8" w:rsidRDefault="00C354FA" w:rsidP="00C354FA">
            <w:pPr>
              <w:ind w:right="227"/>
              <w:jc w:val="right"/>
              <w:rPr>
                <w:sz w:val="8"/>
                <w:szCs w:val="8"/>
              </w:rPr>
            </w:pPr>
          </w:p>
          <w:p w:rsidR="00C354FA" w:rsidRPr="00F74F5F" w:rsidRDefault="00C354FA" w:rsidP="00C354F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C354FA" w:rsidRPr="00C81EC8" w:rsidRDefault="00C354FA" w:rsidP="00C354F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C354FA" w:rsidRPr="007314D2" w:rsidRDefault="00C354FA" w:rsidP="00C354F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C354FA" w:rsidRPr="00785E61" w:rsidRDefault="00C354FA" w:rsidP="003E2015">
            <w:pPr>
              <w:spacing w:before="120"/>
              <w:ind w:left="57" w:right="340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="00622DFF" w:rsidRPr="00785E61">
              <w:rPr>
                <w:rFonts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33</w:t>
            </w: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من قانون </w:t>
            </w:r>
            <w:r w:rsidR="00622DFF"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كرة القدمللهواة</w:t>
            </w: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، الصادر عن الاتحادية الجزائرية لكرة القدم طبعة أكتوبر2025,</w:t>
            </w:r>
          </w:p>
          <w:p w:rsidR="00C354FA" w:rsidRPr="00785E61" w:rsidRDefault="00C354FA" w:rsidP="00C354FA">
            <w:pPr>
              <w:ind w:right="227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  <w:rtl/>
              </w:rPr>
            </w:pPr>
          </w:p>
          <w:p w:rsidR="00C354FA" w:rsidRPr="00785E61" w:rsidRDefault="00C354FA" w:rsidP="003E2015">
            <w:pPr>
              <w:ind w:right="340"/>
              <w:jc w:val="right"/>
              <w:rPr>
                <w:b/>
                <w:bCs/>
                <w:i/>
                <w:i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C354FA" w:rsidRPr="00CF38CB" w:rsidRDefault="00C354FA" w:rsidP="00C354F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354FA" w:rsidRPr="00CF38CB" w:rsidRDefault="00C354FA" w:rsidP="00C354FA">
            <w:pPr>
              <w:bidi/>
              <w:ind w:right="227"/>
              <w:rPr>
                <w:sz w:val="12"/>
                <w:szCs w:val="12"/>
                <w:rtl/>
              </w:rPr>
            </w:pPr>
          </w:p>
          <w:p w:rsidR="00C354FA" w:rsidRPr="00A05C2B" w:rsidRDefault="00C354FA" w:rsidP="009737AF">
            <w:pPr>
              <w:pStyle w:val="Paragraphedeliste"/>
              <w:numPr>
                <w:ilvl w:val="0"/>
                <w:numId w:val="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="00622DFF" w:rsidRPr="00622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C354FA" w:rsidRPr="00E94C26" w:rsidRDefault="00C354FA" w:rsidP="00C354F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354FA" w:rsidRPr="00A05C2B" w:rsidRDefault="00C354FA" w:rsidP="009737AF">
            <w:pPr>
              <w:pStyle w:val="Paragraphedeliste"/>
              <w:numPr>
                <w:ilvl w:val="0"/>
                <w:numId w:val="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622DFF" w:rsidRPr="00622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r w:rsidR="00622DFF" w:rsidRPr="00622DFF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r w:rsidRPr="00A05C2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785E61" w:rsidRPr="00785E61" w:rsidRDefault="00256321" w:rsidP="009737AF">
            <w:pPr>
              <w:pStyle w:val="Paragraphedeliste"/>
              <w:numPr>
                <w:ilvl w:val="0"/>
                <w:numId w:val="3"/>
              </w:numPr>
              <w:bidi/>
              <w:rPr>
                <w:b/>
                <w:bCs/>
                <w:sz w:val="24"/>
                <w:szCs w:val="24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Pr="00622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حجر الديس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785E61" w:rsidRDefault="00785E61" w:rsidP="00785E61">
            <w:pPr>
              <w:pStyle w:val="Paragraphedeliste"/>
              <w:bidi/>
              <w:ind w:left="720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</w:p>
          <w:p w:rsidR="00785E61" w:rsidRPr="00D9558A" w:rsidRDefault="00785E61" w:rsidP="00785E61">
            <w:pPr>
              <w:pStyle w:val="Paragraphedeliste"/>
              <w:bidi/>
              <w:ind w:left="7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shd w:val="clear" w:color="auto" w:fill="FFFFFF" w:themeFill="background1"/>
                <w:rtl/>
              </w:rPr>
            </w:pPr>
            <w:r w:rsidRPr="00D9558A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shd w:val="clear" w:color="auto" w:fill="FFFFFF" w:themeFill="background1"/>
                <w:rtl/>
              </w:rPr>
              <w:t>" ملاحظة: تنص الفقرة الأولى من المادة 33 على أن المخالفة الأولى يعاقب عليها بخسارة اللقاء على البساط فقط</w:t>
            </w:r>
          </w:p>
          <w:p w:rsidR="00785E61" w:rsidRPr="00D9558A" w:rsidRDefault="00785E61" w:rsidP="00785E61">
            <w:pPr>
              <w:pStyle w:val="Paragraphedeliste"/>
              <w:tabs>
                <w:tab w:val="left" w:pos="3205"/>
              </w:tabs>
              <w:bidi/>
              <w:ind w:left="720"/>
              <w:rPr>
                <w:b/>
                <w:bCs/>
                <w:i/>
                <w:iCs/>
                <w:color w:val="C00000"/>
                <w:sz w:val="32"/>
                <w:szCs w:val="32"/>
                <w:shd w:val="clear" w:color="auto" w:fill="FFFFFF" w:themeFill="background1"/>
                <w:rtl/>
              </w:rPr>
            </w:pPr>
            <w:r w:rsidRPr="00D9558A">
              <w:rPr>
                <w:b/>
                <w:bCs/>
                <w:i/>
                <w:iCs/>
                <w:color w:val="C00000"/>
                <w:sz w:val="32"/>
                <w:szCs w:val="32"/>
                <w:shd w:val="clear" w:color="auto" w:fill="FFFFFF" w:themeFill="background1"/>
                <w:rtl/>
              </w:rPr>
              <w:tab/>
            </w:r>
            <w:r w:rsidRPr="00D9558A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shd w:val="clear" w:color="auto" w:fill="FFFFFF" w:themeFill="background1"/>
                <w:rtl/>
              </w:rPr>
              <w:t xml:space="preserve">  دون فرض غرامة مالية " </w:t>
            </w:r>
          </w:p>
          <w:p w:rsidR="00785E61" w:rsidRDefault="00785E61" w:rsidP="00785E61">
            <w:pPr>
              <w:bidi/>
              <w:adjustRightInd w:val="0"/>
              <w:jc w:val="center"/>
              <w:rPr>
                <w:rFonts w:eastAsiaTheme="minorHAnsi"/>
                <w:b/>
                <w:bCs/>
                <w:sz w:val="28"/>
                <w:szCs w:val="28"/>
                <w:rtl/>
              </w:rPr>
            </w:pPr>
          </w:p>
          <w:p w:rsidR="00785E61" w:rsidRPr="00785E61" w:rsidRDefault="00785E61" w:rsidP="00785E61">
            <w:pPr>
              <w:bidi/>
              <w:adjustRightInd w:val="0"/>
              <w:rPr>
                <w:b/>
                <w:bCs/>
                <w:i/>
                <w:iCs/>
                <w:sz w:val="2"/>
                <w:szCs w:val="2"/>
                <w:shd w:val="clear" w:color="auto" w:fill="FFFFFF" w:themeFill="background1"/>
                <w:rtl/>
              </w:rPr>
            </w:pPr>
          </w:p>
          <w:p w:rsidR="00C354FA" w:rsidRPr="00D9558A" w:rsidRDefault="00C354FA" w:rsidP="00785E61">
            <w:pPr>
              <w:pStyle w:val="Paragraphedeliste"/>
              <w:bidi/>
              <w:ind w:left="720"/>
              <w:rPr>
                <w:b/>
                <w:bCs/>
                <w:sz w:val="8"/>
                <w:szCs w:val="8"/>
              </w:rPr>
            </w:pPr>
          </w:p>
        </w:tc>
      </w:tr>
    </w:tbl>
    <w:p w:rsidR="00706FF3" w:rsidRPr="002C276B" w:rsidRDefault="00706FF3" w:rsidP="00706FF3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               لجنة الانضباط</w:t>
      </w:r>
    </w:p>
    <w:p w:rsidR="00F14B5C" w:rsidRPr="00706FF3" w:rsidRDefault="00F14B5C" w:rsidP="00F14B5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14B5C" w:rsidRDefault="00F14B5C" w:rsidP="00F14B5C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EB1068" w:rsidRDefault="00EB1068" w:rsidP="00EB106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B1068" w:rsidRDefault="00EB1068" w:rsidP="00EB106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F14B5C" w:rsidRDefault="00F14B5C" w:rsidP="00F14B5C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706FF3" w:rsidRDefault="00706FF3" w:rsidP="00706FF3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706FF3" w:rsidRDefault="00706FF3" w:rsidP="00706FF3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706FF3" w:rsidRDefault="00706FF3" w:rsidP="00706FF3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482D3C" w:rsidRDefault="00482D3C" w:rsidP="00482D3C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F14B5C" w:rsidRDefault="00F14B5C" w:rsidP="00F14B5C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857006" w:rsidRPr="002C276B" w:rsidRDefault="00857006" w:rsidP="00961E86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/>
      </w:tblPr>
      <w:tblGrid>
        <w:gridCol w:w="993"/>
        <w:gridCol w:w="1383"/>
        <w:gridCol w:w="1134"/>
        <w:gridCol w:w="1560"/>
        <w:gridCol w:w="1984"/>
        <w:gridCol w:w="1559"/>
        <w:gridCol w:w="2410"/>
        <w:gridCol w:w="142"/>
        <w:gridCol w:w="2620"/>
        <w:gridCol w:w="1065"/>
      </w:tblGrid>
      <w:tr w:rsidR="00E03FDE" w:rsidTr="00F77578">
        <w:trPr>
          <w:cnfStyle w:val="000000100000"/>
          <w:trHeight w:val="274"/>
        </w:trPr>
        <w:tc>
          <w:tcPr>
            <w:cnfStyle w:val="000010000000"/>
            <w:tcW w:w="14850" w:type="dxa"/>
            <w:gridSpan w:val="10"/>
            <w:shd w:val="clear" w:color="auto" w:fill="FBCB9A" w:themeFill="accent1" w:themeFillTint="66"/>
          </w:tcPr>
          <w:p w:rsidR="00E03FDE" w:rsidRPr="002C276B" w:rsidRDefault="00E03FDE" w:rsidP="00F14B5C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BC2AE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="00CA2E1F"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BC2AE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شباب </w:t>
            </w:r>
            <w:r w:rsidR="00F14B5C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</w:p>
        </w:tc>
      </w:tr>
      <w:tr w:rsidR="00E03FDE" w:rsidRPr="002E22FB" w:rsidTr="00F77578">
        <w:trPr>
          <w:trHeight w:val="20"/>
        </w:trPr>
        <w:tc>
          <w:tcPr>
            <w:cnfStyle w:val="000010000000"/>
            <w:tcW w:w="13785" w:type="dxa"/>
            <w:gridSpan w:val="9"/>
            <w:shd w:val="clear" w:color="auto" w:fill="F9B268" w:themeFill="accent1" w:themeFillTint="99"/>
          </w:tcPr>
          <w:p w:rsidR="00E03FDE" w:rsidRPr="005C62C9" w:rsidRDefault="00E03FDE" w:rsidP="00B3375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78</w:t>
            </w:r>
            <w:r w:rsid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رقم:0</w:t>
            </w:r>
            <w:r w:rsidR="00F14B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BC2A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0563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E03FDE" w:rsidRPr="002E22FB" w:rsidTr="003045D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8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52" w:type="dxa"/>
            <w:gridSpan w:val="2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E03FDE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AC33F8" w:rsidRPr="00AC33F8" w:rsidRDefault="00AC33F8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E03FDE" w:rsidRPr="002E22FB" w:rsidRDefault="00E03FDE" w:rsidP="00F77578">
            <w:pPr>
              <w:rPr>
                <w:b/>
                <w:bCs/>
              </w:rPr>
            </w:pPr>
          </w:p>
        </w:tc>
      </w:tr>
      <w:tr w:rsidR="00482D3C" w:rsidRPr="002E22FB" w:rsidTr="003045DE">
        <w:trPr>
          <w:trHeight w:val="20"/>
        </w:trPr>
        <w:tc>
          <w:tcPr>
            <w:cnfStyle w:val="000010000000"/>
            <w:tcW w:w="993" w:type="dxa"/>
          </w:tcPr>
          <w:p w:rsidR="00482D3C" w:rsidRPr="001947FF" w:rsidRDefault="00482D3C" w:rsidP="00482D3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83" w:type="dxa"/>
            <w:shd w:val="clear" w:color="auto" w:fill="FFFFFF" w:themeFill="background1"/>
          </w:tcPr>
          <w:p w:rsidR="00482D3C" w:rsidRPr="004B7B02" w:rsidRDefault="00482D3C" w:rsidP="00482D3C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134" w:type="dxa"/>
          </w:tcPr>
          <w:p w:rsidR="00482D3C" w:rsidRPr="004B7B02" w:rsidRDefault="00482D3C" w:rsidP="00482D3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482D3C" w:rsidRDefault="00482D3C" w:rsidP="00482D3C">
            <w:pPr>
              <w:jc w:val="center"/>
              <w:cnfStyle w:val="0000000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</w:tcPr>
          <w:p w:rsidR="00482D3C" w:rsidRPr="00A376A3" w:rsidRDefault="00482D3C" w:rsidP="00482D3C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482D3C" w:rsidRPr="00482D3C" w:rsidRDefault="00482D3C" w:rsidP="00482D3C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482D3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25W23J1006</w:t>
            </w:r>
          </w:p>
        </w:tc>
        <w:tc>
          <w:tcPr>
            <w:cnfStyle w:val="000010000000"/>
            <w:tcW w:w="2410" w:type="dxa"/>
          </w:tcPr>
          <w:p w:rsidR="00482D3C" w:rsidRPr="002C276B" w:rsidRDefault="00482D3C" w:rsidP="00482D3C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يحي سوفي</w:t>
            </w:r>
          </w:p>
        </w:tc>
        <w:tc>
          <w:tcPr>
            <w:tcW w:w="2762" w:type="dxa"/>
            <w:gridSpan w:val="2"/>
            <w:shd w:val="clear" w:color="auto" w:fill="FFFFFF" w:themeFill="background1"/>
          </w:tcPr>
          <w:p w:rsidR="00482D3C" w:rsidRPr="00EB368E" w:rsidRDefault="00482D3C" w:rsidP="00482D3C">
            <w:pPr>
              <w:jc w:val="center"/>
              <w:cnfStyle w:val="000000000000"/>
              <w:rPr>
                <w:sz w:val="8"/>
                <w:szCs w:val="8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482D3C" w:rsidRDefault="00482D3C" w:rsidP="00482D3C">
            <w:pPr>
              <w:jc w:val="center"/>
            </w:pPr>
          </w:p>
        </w:tc>
      </w:tr>
    </w:tbl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tbl>
      <w:tblPr>
        <w:tblStyle w:val="Grilleclaire-Accent2"/>
        <w:tblpPr w:leftFromText="141" w:rightFromText="141" w:vertAnchor="text" w:horzAnchor="margin" w:tblpXSpec="center" w:tblpY="47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276"/>
        <w:gridCol w:w="850"/>
        <w:gridCol w:w="1134"/>
        <w:gridCol w:w="2552"/>
        <w:gridCol w:w="1701"/>
        <w:gridCol w:w="2835"/>
        <w:gridCol w:w="2835"/>
        <w:gridCol w:w="850"/>
      </w:tblGrid>
      <w:tr w:rsidR="003C2050" w:rsidTr="000255F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3C2050" w:rsidRPr="00D646A1" w:rsidRDefault="00F14B5C" w:rsidP="00896799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3C205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2147E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</w:t>
            </w:r>
            <w:r w:rsidR="002147E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***   </w:t>
            </w:r>
            <w:r w:rsidR="00896799" w:rsidRPr="00896799"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مستقبل مواهب سيدي </w:t>
            </w:r>
            <w:r w:rsidR="00896799" w:rsidRPr="0089679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عما</w:t>
            </w:r>
            <w:r w:rsidR="0089679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ر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3C2050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3C2050" w:rsidRPr="002E22FB" w:rsidRDefault="003C2050" w:rsidP="00896799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79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706FF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89679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C2050" w:rsidRPr="002E22FB" w:rsidTr="0089679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rPr>
                <w:b/>
                <w:bCs/>
              </w:rPr>
            </w:pPr>
          </w:p>
        </w:tc>
      </w:tr>
      <w:tr w:rsidR="00706FF3" w:rsidRPr="002E22FB" w:rsidTr="0089679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</w:tcBorders>
          </w:tcPr>
          <w:p w:rsidR="00706FF3" w:rsidRPr="004B7B02" w:rsidRDefault="00706FF3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06FF3" w:rsidRPr="004B7B02" w:rsidRDefault="00706FF3" w:rsidP="003C205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</w:tcBorders>
          </w:tcPr>
          <w:p w:rsidR="00706FF3" w:rsidRPr="004B7B02" w:rsidRDefault="00706FF3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06FF3" w:rsidRDefault="00706FF3" w:rsidP="003C2050">
            <w:pPr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</w:tcBorders>
          </w:tcPr>
          <w:p w:rsidR="00706FF3" w:rsidRPr="00A376A3" w:rsidRDefault="00706FF3" w:rsidP="003C205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06FF3" w:rsidRPr="00255210" w:rsidRDefault="00255210" w:rsidP="00255210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25521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25W23J0350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06FF3" w:rsidRDefault="00896799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سامي جلاد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FF3" w:rsidRDefault="00896799" w:rsidP="00896799">
            <w:pPr>
              <w:cnfStyle w:val="000000010000"/>
            </w:pP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مستقبل مواهب سيدي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عمار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06FF3" w:rsidRPr="007E7450" w:rsidRDefault="00706FF3" w:rsidP="003C2050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06FF3" w:rsidRPr="004B7B02" w:rsidRDefault="00706FF3" w:rsidP="003C2050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896799" w:rsidRPr="002E22FB" w:rsidTr="0089679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4B7B02" w:rsidRDefault="00896799" w:rsidP="0089679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Pr="004B7B02" w:rsidRDefault="00896799" w:rsidP="00896799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4B7B02" w:rsidRDefault="00896799" w:rsidP="0089679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Default="00896799" w:rsidP="00896799">
            <w:pPr>
              <w:jc w:val="center"/>
              <w:cnfStyle w:val="0000001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A376A3" w:rsidRDefault="00896799" w:rsidP="00896799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Pr="00255210" w:rsidRDefault="00255210" w:rsidP="0089679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25521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25W23J0373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Default="00896799" w:rsidP="00896799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جمال معمري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6799" w:rsidRDefault="00896799" w:rsidP="00896799">
            <w:pPr>
              <w:jc w:val="center"/>
              <w:cnfStyle w:val="000000100000"/>
            </w:pP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مستقبل مواهب سيدي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عمار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96799" w:rsidRPr="007E7450" w:rsidRDefault="00896799" w:rsidP="00896799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896799" w:rsidRPr="002E22FB" w:rsidTr="0089679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4B7B02" w:rsidRDefault="00896799" w:rsidP="0089679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Pr="004B7B02" w:rsidRDefault="00896799" w:rsidP="00896799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4B7B02" w:rsidRDefault="00896799" w:rsidP="0089679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Default="00896799" w:rsidP="00896799">
            <w:pPr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Pr="00A376A3" w:rsidRDefault="00896799" w:rsidP="00896799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96799" w:rsidRPr="00255210" w:rsidRDefault="00255210" w:rsidP="00896799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25521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25W23J0274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96799" w:rsidRDefault="00896799" w:rsidP="0025521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اسلام مرز</w:t>
            </w:r>
            <w:r w:rsidR="00255210">
              <w:rPr>
                <w:rFonts w:hint="cs"/>
                <w:b/>
                <w:bCs/>
                <w:sz w:val="28"/>
                <w:szCs w:val="28"/>
                <w:rtl/>
              </w:rPr>
              <w:t>وقي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6799" w:rsidRPr="00572E16" w:rsidRDefault="00896799" w:rsidP="00896799">
            <w:pPr>
              <w:jc w:val="center"/>
              <w:cnfStyle w:val="000000010000"/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</w:pP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96799" w:rsidRPr="007E7450" w:rsidRDefault="00896799" w:rsidP="008967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E81CE3" w:rsidRPr="002C276B" w:rsidRDefault="00E81CE3" w:rsidP="00E81CE3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لجنة الانضباط</w:t>
      </w: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015808" w:rsidRPr="002C276B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559"/>
        <w:gridCol w:w="2410"/>
        <w:gridCol w:w="2620"/>
        <w:gridCol w:w="1065"/>
      </w:tblGrid>
      <w:tr w:rsidR="00817FE4" w:rsidRPr="00D31CC2" w:rsidTr="00817FE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817FE4" w:rsidRPr="00F14B5C" w:rsidRDefault="00817FE4" w:rsidP="00F14B5C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F14B5C" w:rsidRPr="00572E16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</w:t>
            </w:r>
            <w:r w:rsidR="00F14B5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ر  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="002147E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147E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proofErr w:type="spellStart"/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F14B5C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</w:tr>
      <w:tr w:rsidR="00817FE4" w:rsidRPr="002E22FB" w:rsidTr="00817F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817FE4" w:rsidRPr="005C62C9" w:rsidRDefault="00817FE4" w:rsidP="00B3375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80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رقم:0</w:t>
            </w:r>
            <w:r w:rsidR="00706FF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بتاريخ 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17FE4" w:rsidRPr="002E22FB" w:rsidTr="00817F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5C5BC0" w:rsidTr="00B3375D">
        <w:trPr>
          <w:trHeight w:val="904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5C5BC0" w:rsidRPr="005C5BC0" w:rsidRDefault="00B3375D" w:rsidP="008F499C">
            <w:pPr>
              <w:pStyle w:val="TableParagraph"/>
              <w:shd w:val="clear" w:color="auto" w:fill="FFFFFF" w:themeFill="background1"/>
              <w:bidi/>
              <w:spacing w:before="240"/>
              <w:jc w:val="center"/>
              <w:rPr>
                <w:b/>
                <w:bCs/>
                <w:sz w:val="20"/>
                <w:szCs w:val="20"/>
              </w:rPr>
            </w:pPr>
            <w:r w:rsidRPr="00B3375D">
              <w:rPr>
                <w:rFonts w:hint="cs"/>
                <w:b/>
                <w:bCs/>
                <w:sz w:val="28"/>
                <w:szCs w:val="28"/>
                <w:rtl/>
              </w:rPr>
              <w:t xml:space="preserve">تم  تأجيل المقابلة </w:t>
            </w:r>
          </w:p>
        </w:tc>
      </w:tr>
    </w:tbl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7865EE" w:rsidRDefault="007865EE" w:rsidP="007865E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C276B" w:rsidRDefault="002C276B" w:rsidP="002C276B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706FF3" w:rsidRDefault="00706FF3" w:rsidP="00706FF3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147E8" w:rsidRDefault="002147E8" w:rsidP="002147E8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771"/>
        <w:gridCol w:w="992"/>
        <w:gridCol w:w="1134"/>
        <w:gridCol w:w="2268"/>
        <w:gridCol w:w="1559"/>
        <w:gridCol w:w="2552"/>
        <w:gridCol w:w="2409"/>
        <w:gridCol w:w="1134"/>
      </w:tblGrid>
      <w:tr w:rsidR="0063624A" w:rsidTr="00443CEA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63624A" w:rsidRPr="00D646A1" w:rsidRDefault="00F14B5C" w:rsidP="00F14B5C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lastRenderedPageBreak/>
              <w:t>نادي كرة القدم</w:t>
            </w:r>
            <w:r w:rsidR="002147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63624A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3624A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</w:t>
            </w:r>
            <w:r w:rsidR="0063624A"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2147E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</w:t>
            </w:r>
            <w:r w:rsidR="00F40E18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814A52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</w:t>
            </w:r>
            <w:r w:rsidR="002147E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</w:t>
            </w: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="0063624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63624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63624A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3624A" w:rsidRPr="002E22FB" w:rsidRDefault="0063624A" w:rsidP="00B3375D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81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الجولة رقم :</w:t>
            </w:r>
            <w:r w:rsidR="00814A5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F14B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6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بتاريخ :</w:t>
            </w:r>
            <w:r w:rsidR="0025521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8F6A6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63624A" w:rsidRPr="002E22FB" w:rsidTr="0025521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rPr>
                <w:b/>
                <w:bCs/>
              </w:rPr>
            </w:pPr>
          </w:p>
        </w:tc>
      </w:tr>
      <w:tr w:rsidR="00255210" w:rsidRPr="002E22FB" w:rsidTr="0025521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255210" w:rsidRPr="004B7B02" w:rsidRDefault="00255210" w:rsidP="00134A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255210" w:rsidRPr="004B7B02" w:rsidRDefault="00255210" w:rsidP="00134A44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</w:tcBorders>
          </w:tcPr>
          <w:p w:rsidR="00255210" w:rsidRPr="004B7B02" w:rsidRDefault="00255210" w:rsidP="00134A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55210" w:rsidRDefault="00255210" w:rsidP="00134A44">
            <w:pPr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</w:tcBorders>
          </w:tcPr>
          <w:p w:rsidR="00255210" w:rsidRPr="00A376A3" w:rsidRDefault="00721D08" w:rsidP="00134A4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55210" w:rsidRPr="00721D08" w:rsidRDefault="00255210" w:rsidP="00134A44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25W23J0187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</w:tcBorders>
          </w:tcPr>
          <w:p w:rsidR="00255210" w:rsidRPr="00A03710" w:rsidRDefault="00255210" w:rsidP="00134A44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أيوب عثماني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255210" w:rsidRPr="00255210" w:rsidRDefault="00255210" w:rsidP="00255210">
            <w:pPr>
              <w:jc w:val="center"/>
              <w:cnfStyle w:val="000000010000"/>
              <w:rPr>
                <w:sz w:val="4"/>
                <w:szCs w:val="4"/>
              </w:rPr>
            </w:pPr>
            <w:r w:rsidRPr="007F3C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7F3C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55210" w:rsidRPr="007E7450" w:rsidRDefault="00255210" w:rsidP="00134A4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255210" w:rsidRPr="004B7B02" w:rsidRDefault="00255210" w:rsidP="00134A44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55210" w:rsidRPr="002E22FB" w:rsidTr="0025521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55210" w:rsidRPr="004B7B02" w:rsidRDefault="00255210" w:rsidP="00134A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55210" w:rsidRPr="004B7B02" w:rsidRDefault="00255210" w:rsidP="00134A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55210" w:rsidRPr="004B7B02" w:rsidRDefault="00255210" w:rsidP="00134A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55210" w:rsidRDefault="00255210" w:rsidP="00134A44">
            <w:pPr>
              <w:jc w:val="center"/>
              <w:cnfStyle w:val="0000001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5210" w:rsidRPr="00A376A3" w:rsidRDefault="00721D08" w:rsidP="00134A4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55210" w:rsidRPr="00721D08" w:rsidRDefault="00255210" w:rsidP="00134A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25W23J0170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55210" w:rsidRPr="00A03710" w:rsidRDefault="00255210" w:rsidP="00134A44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غازي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حيمر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5210" w:rsidRPr="00255210" w:rsidRDefault="00255210" w:rsidP="00255210">
            <w:pPr>
              <w:jc w:val="center"/>
              <w:cnfStyle w:val="000000100000"/>
              <w:rPr>
                <w:sz w:val="8"/>
                <w:szCs w:val="8"/>
              </w:rPr>
            </w:pPr>
            <w:r w:rsidRPr="007F3C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7F3C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55210" w:rsidRPr="007E7450" w:rsidRDefault="00255210" w:rsidP="00134A4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21D08" w:rsidRPr="002E22FB" w:rsidTr="0025521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21D08" w:rsidRPr="004B7B02" w:rsidRDefault="00721D08" w:rsidP="00721D0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21D08" w:rsidRPr="004B7B02" w:rsidRDefault="00721D08" w:rsidP="00721D08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21D08" w:rsidRPr="004B7B02" w:rsidRDefault="00721D08" w:rsidP="00721D0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21D08" w:rsidRDefault="00721D08" w:rsidP="00721D08">
            <w:pPr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21D08" w:rsidRPr="00A376A3" w:rsidRDefault="00721D08" w:rsidP="00721D0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21D08" w:rsidRPr="00721D08" w:rsidRDefault="00721D08" w:rsidP="00721D08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25W23J0421</w:t>
            </w:r>
          </w:p>
        </w:tc>
        <w:tc>
          <w:tcPr>
            <w:cnfStyle w:val="000010000000"/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721D08" w:rsidRPr="00A03710" w:rsidRDefault="00721D08" w:rsidP="00721D08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الحسين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ميروح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D08" w:rsidRPr="007F3C1E" w:rsidRDefault="00721D08" w:rsidP="00721D08">
            <w:pPr>
              <w:jc w:val="center"/>
              <w:cnfStyle w:val="000000010000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نادي كرة القدمبونة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21D08" w:rsidRPr="007E7450" w:rsidRDefault="00721D08" w:rsidP="00721D0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63624A" w:rsidRPr="00274336" w:rsidRDefault="0063624A" w:rsidP="0063624A">
      <w:pPr>
        <w:rPr>
          <w:b/>
          <w:bCs/>
          <w:color w:val="FF0000"/>
          <w:sz w:val="14"/>
          <w:szCs w:val="14"/>
          <w:u w:val="single"/>
        </w:rPr>
      </w:pPr>
    </w:p>
    <w:p w:rsidR="00EC0D08" w:rsidRPr="002C276B" w:rsidRDefault="0063624A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لجنة الانضباط</w:t>
      </w:r>
    </w:p>
    <w:p w:rsidR="009C11ED" w:rsidRPr="00865754" w:rsidRDefault="009C11ED" w:rsidP="009C11ED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B5781" w:rsidRPr="00865754" w:rsidRDefault="00EB5781" w:rsidP="00EB5781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015808" w:rsidRPr="00865754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865754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</w:t>
      </w: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/>
      </w:tblPr>
      <w:tblGrid>
        <w:gridCol w:w="993"/>
        <w:gridCol w:w="1809"/>
        <w:gridCol w:w="992"/>
        <w:gridCol w:w="1276"/>
        <w:gridCol w:w="2126"/>
        <w:gridCol w:w="1701"/>
        <w:gridCol w:w="1984"/>
        <w:gridCol w:w="2904"/>
        <w:gridCol w:w="1065"/>
      </w:tblGrid>
      <w:tr w:rsidR="006A1834" w:rsidRPr="00D31CC2" w:rsidTr="006A183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6A1834" w:rsidRPr="00F14B5C" w:rsidRDefault="006A1834" w:rsidP="00865754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F14B5C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F14B5C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="002147E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F14B5C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نادي كرة القدم</w:t>
            </w:r>
            <w:r w:rsidR="002147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="00F14B5C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</w:p>
        </w:tc>
      </w:tr>
      <w:tr w:rsidR="006A1834" w:rsidRPr="002E22FB" w:rsidTr="006A183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6A1834" w:rsidRPr="005C62C9" w:rsidRDefault="006A1834" w:rsidP="00B3375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   الجولة رقم:</w:t>
            </w:r>
            <w:r w:rsidR="00865754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06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بتاريخ </w:t>
            </w:r>
            <w:r w:rsidR="00865754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:rsidTr="0086575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8F499C" w:rsidTr="0086575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8F499C" w:rsidRPr="001947FF" w:rsidRDefault="008F499C" w:rsidP="008F499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09" w:type="dxa"/>
            <w:shd w:val="clear" w:color="auto" w:fill="FFFFFF" w:themeFill="background1"/>
          </w:tcPr>
          <w:p w:rsidR="008F499C" w:rsidRPr="001947FF" w:rsidRDefault="008F499C" w:rsidP="008F499C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8F499C" w:rsidRPr="004B7B02" w:rsidRDefault="008F499C" w:rsidP="008F499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8F499C" w:rsidRDefault="008F499C" w:rsidP="008F499C">
            <w:pPr>
              <w:jc w:val="center"/>
              <w:cnfStyle w:val="0000000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126" w:type="dxa"/>
          </w:tcPr>
          <w:p w:rsidR="008F499C" w:rsidRDefault="008F499C" w:rsidP="008F499C">
            <w:pPr>
              <w:jc w:val="center"/>
            </w:pPr>
            <w:r w:rsidRPr="00BB2CDB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8F499C" w:rsidRPr="00865754" w:rsidRDefault="00865754" w:rsidP="008F499C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86575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25W23J0442</w:t>
            </w:r>
          </w:p>
        </w:tc>
        <w:tc>
          <w:tcPr>
            <w:cnfStyle w:val="000010000000"/>
            <w:tcW w:w="1984" w:type="dxa"/>
          </w:tcPr>
          <w:p w:rsidR="008F499C" w:rsidRPr="00404DC5" w:rsidRDefault="008F499C" w:rsidP="008F49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ضرار سعدي</w:t>
            </w:r>
          </w:p>
        </w:tc>
        <w:tc>
          <w:tcPr>
            <w:tcW w:w="2904" w:type="dxa"/>
            <w:shd w:val="clear" w:color="auto" w:fill="FFFFFF" w:themeFill="background1"/>
          </w:tcPr>
          <w:p w:rsidR="008F499C" w:rsidRPr="008F499C" w:rsidRDefault="008F499C" w:rsidP="008F499C">
            <w:pPr>
              <w:jc w:val="center"/>
              <w:cnfStyle w:val="000000000000"/>
              <w:rPr>
                <w:sz w:val="28"/>
                <w:szCs w:val="28"/>
              </w:rPr>
            </w:pPr>
            <w:r w:rsidRPr="008F49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8F49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65" w:type="dxa"/>
          </w:tcPr>
          <w:p w:rsidR="008F499C" w:rsidRDefault="008F499C" w:rsidP="008F499C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8F499C" w:rsidTr="0086575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8F499C" w:rsidRPr="001947FF" w:rsidRDefault="008F499C" w:rsidP="008F499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09" w:type="dxa"/>
            <w:shd w:val="clear" w:color="auto" w:fill="FFFFFF" w:themeFill="background1"/>
          </w:tcPr>
          <w:p w:rsidR="008F499C" w:rsidRPr="001947FF" w:rsidRDefault="008F499C" w:rsidP="008F499C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8F499C" w:rsidRPr="004B7B02" w:rsidRDefault="008F499C" w:rsidP="008F499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8F499C" w:rsidRDefault="008F499C" w:rsidP="008F499C">
            <w:pPr>
              <w:jc w:val="center"/>
              <w:cnfStyle w:val="0000001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126" w:type="dxa"/>
          </w:tcPr>
          <w:p w:rsidR="008F499C" w:rsidRDefault="008F499C" w:rsidP="008F499C">
            <w:pPr>
              <w:jc w:val="center"/>
            </w:pPr>
            <w:r w:rsidRPr="00BB2CDB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8F499C" w:rsidRPr="00865754" w:rsidRDefault="00865754" w:rsidP="00865754">
            <w:pPr>
              <w:spacing w:after="100" w:afterAutospacing="1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</w:rPr>
            </w:pPr>
            <w:r w:rsidRPr="00865754">
              <w:rPr>
                <w:b/>
                <w:bCs/>
                <w:color w:val="000000"/>
                <w:sz w:val="24"/>
                <w:szCs w:val="24"/>
              </w:rPr>
              <w:t>25W23J0251</w:t>
            </w:r>
          </w:p>
        </w:tc>
        <w:tc>
          <w:tcPr>
            <w:cnfStyle w:val="000010000000"/>
            <w:tcW w:w="1984" w:type="dxa"/>
          </w:tcPr>
          <w:p w:rsidR="008F499C" w:rsidRPr="00404DC5" w:rsidRDefault="008F499C" w:rsidP="008F49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أيهم دوادي</w:t>
            </w:r>
          </w:p>
        </w:tc>
        <w:tc>
          <w:tcPr>
            <w:tcW w:w="2904" w:type="dxa"/>
            <w:shd w:val="clear" w:color="auto" w:fill="FFFFFF" w:themeFill="background1"/>
          </w:tcPr>
          <w:p w:rsidR="008F499C" w:rsidRPr="008F499C" w:rsidRDefault="008F499C" w:rsidP="008F499C">
            <w:pPr>
              <w:jc w:val="center"/>
              <w:cnfStyle w:val="000000100000"/>
              <w:rPr>
                <w:sz w:val="28"/>
                <w:szCs w:val="28"/>
              </w:rPr>
            </w:pPr>
            <w:r w:rsidRPr="008F49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8F49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65" w:type="dxa"/>
          </w:tcPr>
          <w:p w:rsidR="008F499C" w:rsidRDefault="008F499C" w:rsidP="008F499C">
            <w:pPr>
              <w:jc w:val="center"/>
            </w:pPr>
            <w:r w:rsidRPr="0068227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21D08" w:rsidTr="0086575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721D08" w:rsidRPr="001947FF" w:rsidRDefault="008F499C" w:rsidP="00865754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09" w:type="dxa"/>
            <w:shd w:val="clear" w:color="auto" w:fill="FFFFFF" w:themeFill="background1"/>
          </w:tcPr>
          <w:p w:rsidR="00721D08" w:rsidRPr="001947FF" w:rsidRDefault="00721D08" w:rsidP="00865754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721D08" w:rsidRPr="001947FF" w:rsidRDefault="00721D08" w:rsidP="00865754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721D08" w:rsidRPr="001947FF" w:rsidRDefault="00721D08" w:rsidP="00865754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/>
            <w:tcW w:w="2126" w:type="dxa"/>
          </w:tcPr>
          <w:p w:rsidR="00721D08" w:rsidRPr="004B7B02" w:rsidRDefault="00721D08" w:rsidP="00865754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865754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865754" w:rsidRPr="00865754" w:rsidRDefault="00865754" w:rsidP="00865754">
            <w:pPr>
              <w:spacing w:before="120"/>
              <w:jc w:val="center"/>
              <w:cnfStyle w:val="000000000000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865754">
              <w:rPr>
                <w:b/>
                <w:bCs/>
                <w:color w:val="000000"/>
                <w:sz w:val="24"/>
                <w:szCs w:val="24"/>
              </w:rPr>
              <w:t>25W23J1034</w:t>
            </w:r>
          </w:p>
        </w:tc>
        <w:tc>
          <w:tcPr>
            <w:cnfStyle w:val="000010000000"/>
            <w:tcW w:w="1984" w:type="dxa"/>
          </w:tcPr>
          <w:p w:rsidR="00721D08" w:rsidRPr="00404DC5" w:rsidRDefault="008F499C" w:rsidP="00865754">
            <w:pPr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لؤي مصداق</w:t>
            </w:r>
          </w:p>
        </w:tc>
        <w:tc>
          <w:tcPr>
            <w:tcW w:w="2904" w:type="dxa"/>
            <w:shd w:val="clear" w:color="auto" w:fill="FFFFFF" w:themeFill="background1"/>
          </w:tcPr>
          <w:p w:rsidR="00721D08" w:rsidRPr="008F499C" w:rsidRDefault="008F499C" w:rsidP="00865754">
            <w:pPr>
              <w:spacing w:before="120"/>
              <w:jc w:val="center"/>
              <w:cnfStyle w:val="000000000000"/>
              <w:rPr>
                <w:sz w:val="12"/>
                <w:szCs w:val="12"/>
              </w:rPr>
            </w:pPr>
            <w:r w:rsidRPr="008F49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نادي كرة القدم بونة</w:t>
            </w:r>
          </w:p>
        </w:tc>
        <w:tc>
          <w:tcPr>
            <w:cnfStyle w:val="000010000000"/>
            <w:tcW w:w="1065" w:type="dxa"/>
          </w:tcPr>
          <w:p w:rsidR="00721D08" w:rsidRDefault="00721D08" w:rsidP="00F63147">
            <w:pPr>
              <w:jc w:val="center"/>
            </w:pPr>
            <w:r w:rsidRPr="0068227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033CFC" w:rsidRPr="00274336" w:rsidRDefault="00033CFC" w:rsidP="00033CFC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41723E" w:rsidRDefault="0041723E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616AFC" w:rsidP="00E4398F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78" type="#_x0000_t67" style="position:absolute;margin-left:335.7pt;margin-top:9.1pt;width:33.2pt;height:48.85pt;z-index:251688960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41723E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2147E8" w:rsidRDefault="002147E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2147E8" w:rsidRDefault="002147E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2147E8" w:rsidRDefault="002147E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Pr="0027433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3"/>
        <w:gridCol w:w="1415"/>
        <w:gridCol w:w="1418"/>
        <w:gridCol w:w="1134"/>
        <w:gridCol w:w="2268"/>
        <w:gridCol w:w="1843"/>
        <w:gridCol w:w="2409"/>
        <w:gridCol w:w="2771"/>
        <w:gridCol w:w="850"/>
      </w:tblGrid>
      <w:tr w:rsidR="0041723E" w:rsidTr="0041723E">
        <w:trPr>
          <w:cnfStyle w:val="000000100000"/>
          <w:trHeight w:val="274"/>
        </w:trPr>
        <w:tc>
          <w:tcPr>
            <w:cnfStyle w:val="000010000000"/>
            <w:tcW w:w="15031" w:type="dxa"/>
            <w:gridSpan w:val="9"/>
            <w:shd w:val="clear" w:color="auto" w:fill="89C2E5" w:themeFill="accent2" w:themeFillTint="66"/>
          </w:tcPr>
          <w:p w:rsidR="0041723E" w:rsidRPr="00D646A1" w:rsidRDefault="00706FF3" w:rsidP="00B234B3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 xml:space="preserve"> الإتحاد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41723E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2147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41723E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="00F40E18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الفريق الزائر</w:t>
            </w:r>
            <w:r w:rsidR="0041723E" w:rsidRP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41723E" w:rsidRPr="002E22FB" w:rsidRDefault="0041723E" w:rsidP="002147E8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3375D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83</w:t>
            </w:r>
            <w:r w:rsidR="006228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6228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6228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C765F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721D0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535F03" w:rsidRPr="002E22FB" w:rsidTr="00721D0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Default="00535F03" w:rsidP="00535F03">
            <w:pPr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A376A3" w:rsidRDefault="00535F03" w:rsidP="00535F0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721D08" w:rsidRDefault="00535F03" w:rsidP="00535F03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25W23J0377</w:t>
            </w:r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7826C4" w:rsidRDefault="00535F03" w:rsidP="00535F0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وسيم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زغدود</w:t>
            </w:r>
            <w:proofErr w:type="spellEnd"/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5F03" w:rsidRPr="00721D08" w:rsidRDefault="00535F03" w:rsidP="00535F03">
            <w:pPr>
              <w:spacing w:before="120"/>
              <w:jc w:val="center"/>
              <w:cnfStyle w:val="000000010000"/>
              <w:rPr>
                <w:sz w:val="28"/>
                <w:szCs w:val="28"/>
              </w:rPr>
            </w:pPr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535F03" w:rsidRPr="007E7450" w:rsidRDefault="00535F03" w:rsidP="00535F0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535F03" w:rsidRPr="004B7B02" w:rsidRDefault="00535F03" w:rsidP="00535F03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535F03" w:rsidRPr="002E22FB" w:rsidTr="00535F03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35F03" w:rsidRDefault="00535F03" w:rsidP="00535F03">
            <w:pPr>
              <w:jc w:val="center"/>
              <w:cnfStyle w:val="0000001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A376A3" w:rsidRDefault="00535F03" w:rsidP="00535F0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35F03" w:rsidRPr="00721D08" w:rsidRDefault="00535F03" w:rsidP="00535F03">
            <w:pPr>
              <w:pStyle w:val="TableParagraph"/>
              <w:spacing w:before="120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25W23J0269</w:t>
            </w:r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Default="00535F03" w:rsidP="00535F03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صلاح الدين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بلعيدي</w:t>
            </w:r>
            <w:proofErr w:type="spellEnd"/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5F03" w:rsidRPr="00721D08" w:rsidRDefault="00535F03" w:rsidP="00535F03">
            <w:pPr>
              <w:spacing w:before="120"/>
              <w:jc w:val="center"/>
              <w:cnfStyle w:val="000000100000"/>
              <w:rPr>
                <w:sz w:val="28"/>
                <w:szCs w:val="28"/>
              </w:rPr>
            </w:pPr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535F03" w:rsidRDefault="00535F03" w:rsidP="00535F03">
            <w:pPr>
              <w:spacing w:before="120"/>
              <w:jc w:val="center"/>
            </w:pPr>
            <w:r w:rsidRPr="0073083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535F03" w:rsidRPr="002E22FB" w:rsidTr="00721D0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4B7B02" w:rsidRDefault="00535F03" w:rsidP="00535F03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Default="00535F03" w:rsidP="00535F03">
            <w:pPr>
              <w:spacing w:before="120"/>
              <w:jc w:val="center"/>
              <w:cnfStyle w:val="00000001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A376A3" w:rsidRDefault="00535F03" w:rsidP="00535F03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Pr="00721D08" w:rsidRDefault="00535F03" w:rsidP="00535F03">
            <w:pPr>
              <w:spacing w:before="120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</w:rPr>
            </w:pPr>
            <w:r w:rsidRPr="00721D08">
              <w:rPr>
                <w:b/>
                <w:bCs/>
                <w:color w:val="000000"/>
                <w:sz w:val="24"/>
                <w:szCs w:val="24"/>
              </w:rPr>
              <w:t>25W23J0647</w:t>
            </w:r>
          </w:p>
          <w:p w:rsidR="00535F03" w:rsidRPr="00721D08" w:rsidRDefault="00535F03" w:rsidP="00535F03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35F03" w:rsidRDefault="00535F03" w:rsidP="00535F03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الياس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5F03" w:rsidRPr="00721D08" w:rsidRDefault="00535F03" w:rsidP="00535F03">
            <w:pPr>
              <w:spacing w:before="120"/>
              <w:jc w:val="center"/>
              <w:cnfStyle w:val="000000010000"/>
              <w:rPr>
                <w:sz w:val="28"/>
                <w:szCs w:val="28"/>
              </w:rPr>
            </w:pPr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721D0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535F03" w:rsidRDefault="00535F03" w:rsidP="00535F03">
            <w:pPr>
              <w:spacing w:before="120"/>
              <w:jc w:val="center"/>
            </w:pPr>
            <w:r w:rsidRPr="0073083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1723E" w:rsidRPr="002C276B" w:rsidRDefault="00B72768" w:rsidP="0041723E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لجنة الانضباط</w:t>
      </w:r>
    </w:p>
    <w:p w:rsidR="0041723E" w:rsidRDefault="0041723E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41723E" w:rsidRPr="00F56D8F" w:rsidRDefault="0041723E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2147E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525"/>
        <w:gridCol w:w="1134"/>
        <w:gridCol w:w="992"/>
        <w:gridCol w:w="2694"/>
        <w:gridCol w:w="1559"/>
        <w:gridCol w:w="2126"/>
        <w:gridCol w:w="2762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D31CC2" w:rsidRDefault="0041723E" w:rsidP="00B234B3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622823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6228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706FF3" w:rsidRPr="00584AF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="00706FF3" w:rsidRPr="00584AF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584AF7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337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84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الجولة رقم: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706FF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2147E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15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7F3F7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69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706FF3" w:rsidTr="007F3F77">
        <w:trPr>
          <w:trHeight w:val="20"/>
        </w:trPr>
        <w:tc>
          <w:tcPr>
            <w:cnfStyle w:val="000010000000"/>
            <w:tcW w:w="993" w:type="dxa"/>
          </w:tcPr>
          <w:p w:rsidR="00706FF3" w:rsidRPr="001947FF" w:rsidRDefault="00584AF7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706FF3" w:rsidRPr="001947FF" w:rsidRDefault="00706FF3" w:rsidP="0041723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</w:tcPr>
          <w:p w:rsidR="00706FF3" w:rsidRPr="001947FF" w:rsidRDefault="00706FF3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706FF3" w:rsidRPr="001947FF" w:rsidRDefault="00706FF3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/>
            <w:tcW w:w="2694" w:type="dxa"/>
          </w:tcPr>
          <w:p w:rsidR="00706FF3" w:rsidRPr="00BC2F4E" w:rsidRDefault="00584AF7" w:rsidP="0041723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706FF3" w:rsidRPr="00C765F2" w:rsidRDefault="00584AF7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25W23J0799</w:t>
            </w:r>
          </w:p>
        </w:tc>
        <w:tc>
          <w:tcPr>
            <w:cnfStyle w:val="000010000000"/>
            <w:tcW w:w="2126" w:type="dxa"/>
          </w:tcPr>
          <w:p w:rsidR="00706FF3" w:rsidRPr="00584AF7" w:rsidRDefault="00584AF7" w:rsidP="00C765F2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rtl/>
              </w:rPr>
              <w:t>حمزة قلال</w:t>
            </w:r>
          </w:p>
        </w:tc>
        <w:tc>
          <w:tcPr>
            <w:tcW w:w="2762" w:type="dxa"/>
            <w:shd w:val="clear" w:color="auto" w:fill="FFFFFF" w:themeFill="background1"/>
          </w:tcPr>
          <w:p w:rsidR="00706FF3" w:rsidRPr="00584AF7" w:rsidRDefault="00584AF7" w:rsidP="00584AF7">
            <w:pPr>
              <w:jc w:val="center"/>
              <w:cnfStyle w:val="000000000000"/>
              <w:rPr>
                <w:sz w:val="8"/>
                <w:szCs w:val="8"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</w:p>
        </w:tc>
        <w:tc>
          <w:tcPr>
            <w:cnfStyle w:val="000010000000"/>
            <w:tcW w:w="1065" w:type="dxa"/>
          </w:tcPr>
          <w:p w:rsidR="00706FF3" w:rsidRDefault="00706FF3" w:rsidP="0041723E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F3F77" w:rsidTr="007F3F77">
        <w:trPr>
          <w:cnfStyle w:val="000000100000"/>
          <w:trHeight w:val="20"/>
        </w:trPr>
        <w:tc>
          <w:tcPr>
            <w:cnfStyle w:val="000010000000"/>
            <w:tcW w:w="993" w:type="dxa"/>
          </w:tcPr>
          <w:p w:rsidR="007F3F77" w:rsidRPr="007F3F77" w:rsidRDefault="007F3F77" w:rsidP="007F3F7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F3F77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525" w:type="dxa"/>
            <w:shd w:val="clear" w:color="auto" w:fill="FFFFFF" w:themeFill="background1"/>
          </w:tcPr>
          <w:p w:rsidR="007F3F77" w:rsidRPr="00661AF2" w:rsidRDefault="007F3F77" w:rsidP="007F3F7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1134" w:type="dxa"/>
          </w:tcPr>
          <w:p w:rsidR="007F3F77" w:rsidRPr="00F03039" w:rsidRDefault="007F3F77" w:rsidP="007F3F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7F3F77" w:rsidRPr="00F03039" w:rsidRDefault="007F3F77" w:rsidP="007F3F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4" w:type="dxa"/>
          </w:tcPr>
          <w:p w:rsidR="007F3F77" w:rsidRPr="00F03039" w:rsidRDefault="007F3F77" w:rsidP="007F3F7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FFFFFF" w:themeFill="background1"/>
          </w:tcPr>
          <w:p w:rsidR="007F3F77" w:rsidRPr="00C765F2" w:rsidRDefault="007F3F77" w:rsidP="007F3F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25W23J1160</w:t>
            </w:r>
          </w:p>
        </w:tc>
        <w:tc>
          <w:tcPr>
            <w:cnfStyle w:val="000010000000"/>
            <w:tcW w:w="2126" w:type="dxa"/>
          </w:tcPr>
          <w:p w:rsidR="007F3F77" w:rsidRPr="00584AF7" w:rsidRDefault="007F3F77" w:rsidP="007F3F7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rtl/>
              </w:rPr>
              <w:t>رامي بن شريط</w:t>
            </w:r>
          </w:p>
        </w:tc>
        <w:tc>
          <w:tcPr>
            <w:tcW w:w="2762" w:type="dxa"/>
            <w:shd w:val="clear" w:color="auto" w:fill="FFFFFF" w:themeFill="background1"/>
          </w:tcPr>
          <w:p w:rsidR="007F3F77" w:rsidRPr="00584AF7" w:rsidRDefault="007F3F77" w:rsidP="007F3F77">
            <w:pPr>
              <w:jc w:val="center"/>
              <w:cnfStyle w:val="000000100000"/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65" w:type="dxa"/>
          </w:tcPr>
          <w:p w:rsidR="007F3F77" w:rsidRPr="00C01EDF" w:rsidRDefault="007F3F77" w:rsidP="007F3F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7F3F77" w:rsidTr="007F3F77">
        <w:trPr>
          <w:trHeight w:val="20"/>
        </w:trPr>
        <w:tc>
          <w:tcPr>
            <w:cnfStyle w:val="000010000000"/>
            <w:tcW w:w="993" w:type="dxa"/>
          </w:tcPr>
          <w:p w:rsidR="007F3F77" w:rsidRPr="001947FF" w:rsidRDefault="007F3F77" w:rsidP="007F3F7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7F3F77" w:rsidRPr="004B7B02" w:rsidRDefault="007F3F77" w:rsidP="007F3F7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134" w:type="dxa"/>
          </w:tcPr>
          <w:p w:rsidR="007F3F77" w:rsidRPr="004B7B02" w:rsidRDefault="007F3F77" w:rsidP="007F3F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7F3F77" w:rsidRDefault="007F3F77" w:rsidP="007F3F77">
            <w:pPr>
              <w:jc w:val="center"/>
              <w:cnfStyle w:val="0000000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4" w:type="dxa"/>
          </w:tcPr>
          <w:p w:rsidR="007F3F77" w:rsidRPr="00A376A3" w:rsidRDefault="007F3F77" w:rsidP="007F3F77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7F3F77" w:rsidRPr="00C765F2" w:rsidRDefault="007F3F77" w:rsidP="007F3F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25W23J1438</w:t>
            </w:r>
          </w:p>
        </w:tc>
        <w:tc>
          <w:tcPr>
            <w:cnfStyle w:val="000010000000"/>
            <w:tcW w:w="2126" w:type="dxa"/>
          </w:tcPr>
          <w:p w:rsidR="007F3F77" w:rsidRPr="00584AF7" w:rsidRDefault="007F3F77" w:rsidP="007F3F7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rtl/>
              </w:rPr>
              <w:t>محمد صالح سلامي</w:t>
            </w:r>
          </w:p>
        </w:tc>
        <w:tc>
          <w:tcPr>
            <w:tcW w:w="2762" w:type="dxa"/>
            <w:shd w:val="clear" w:color="auto" w:fill="FFFFFF" w:themeFill="background1"/>
          </w:tcPr>
          <w:p w:rsidR="007F3F77" w:rsidRPr="00584AF7" w:rsidRDefault="007F3F77" w:rsidP="007F3F77">
            <w:pPr>
              <w:jc w:val="center"/>
              <w:cnfStyle w:val="000000000000"/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65" w:type="dxa"/>
          </w:tcPr>
          <w:p w:rsidR="007F3F77" w:rsidRPr="00C01EDF" w:rsidRDefault="007F3F77" w:rsidP="007F3F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7F3F77" w:rsidTr="007F3F77">
        <w:trPr>
          <w:cnfStyle w:val="000000100000"/>
          <w:trHeight w:val="20"/>
        </w:trPr>
        <w:tc>
          <w:tcPr>
            <w:cnfStyle w:val="000010000000"/>
            <w:tcW w:w="993" w:type="dxa"/>
          </w:tcPr>
          <w:p w:rsidR="007F3F77" w:rsidRPr="001947FF" w:rsidRDefault="007F3F77" w:rsidP="007F3F7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7F3F77" w:rsidRPr="001947FF" w:rsidRDefault="007F3F77" w:rsidP="007F3F7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</w:tcPr>
          <w:p w:rsidR="007F3F77" w:rsidRPr="001947FF" w:rsidRDefault="007F3F77" w:rsidP="007F3F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7F3F77" w:rsidRPr="001947FF" w:rsidRDefault="007F3F77" w:rsidP="007F3F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/>
            <w:tcW w:w="2694" w:type="dxa"/>
          </w:tcPr>
          <w:p w:rsidR="007F3F77" w:rsidRPr="00BC2F4E" w:rsidRDefault="007F3F77" w:rsidP="007F3F77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7F3F77" w:rsidRPr="00C765F2" w:rsidRDefault="007F3F77" w:rsidP="007F3F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25W23J1699</w:t>
            </w:r>
          </w:p>
        </w:tc>
        <w:tc>
          <w:tcPr>
            <w:cnfStyle w:val="000010000000"/>
            <w:tcW w:w="2126" w:type="dxa"/>
          </w:tcPr>
          <w:p w:rsidR="007F3F77" w:rsidRPr="00584AF7" w:rsidRDefault="007F3F77" w:rsidP="007F3F7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rtl/>
              </w:rPr>
              <w:t>محمد سموك</w:t>
            </w:r>
          </w:p>
        </w:tc>
        <w:tc>
          <w:tcPr>
            <w:tcW w:w="2762" w:type="dxa"/>
            <w:shd w:val="clear" w:color="auto" w:fill="FFFFFF" w:themeFill="background1"/>
          </w:tcPr>
          <w:p w:rsidR="007F3F77" w:rsidRPr="00584AF7" w:rsidRDefault="007F3F77" w:rsidP="007F3F77">
            <w:pPr>
              <w:jc w:val="center"/>
              <w:cnfStyle w:val="000000100000"/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65" w:type="dxa"/>
          </w:tcPr>
          <w:p w:rsidR="007F3F77" w:rsidRPr="00C01EDF" w:rsidRDefault="007F3F77" w:rsidP="007F3F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702174" w:rsidRDefault="00702174" w:rsidP="00702174">
      <w:pPr>
        <w:bidi/>
        <w:rPr>
          <w:color w:val="FF0000"/>
          <w:u w:val="single"/>
        </w:rPr>
      </w:pPr>
    </w:p>
    <w:p w:rsidR="00114189" w:rsidRPr="0056770E" w:rsidRDefault="00114189" w:rsidP="00114189">
      <w:pPr>
        <w:bidi/>
        <w:rPr>
          <w:rFonts w:ascii="Arial Black" w:eastAsia="SimSun-ExtB" w:hAnsi="Arial Black"/>
          <w:b/>
          <w:bCs/>
          <w:color w:val="C00000"/>
          <w:sz w:val="72"/>
          <w:szCs w:val="72"/>
          <w:u w:val="single"/>
          <w:rtl/>
        </w:rPr>
      </w:pPr>
    </w:p>
    <w:p w:rsidR="00FA6386" w:rsidRPr="00CD5A3F" w:rsidRDefault="00FA6386" w:rsidP="00FA6386">
      <w:pPr>
        <w:bidi/>
        <w:jc w:val="center"/>
        <w:rPr>
          <w:rFonts w:ascii="Arial Black" w:eastAsia="SimSun-ExtB" w:hAnsi="Arial Black"/>
          <w:b/>
          <w:bCs/>
          <w:color w:val="C00000"/>
          <w:sz w:val="10"/>
          <w:szCs w:val="10"/>
          <w:u w:val="single"/>
          <w:rtl/>
        </w:rPr>
      </w:pPr>
    </w:p>
    <w:p w:rsidR="00D576AE" w:rsidRDefault="00D576AE" w:rsidP="006A1834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B525B8" w:rsidRDefault="00B525B8" w:rsidP="00B525B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A61EA8" w:rsidRDefault="00A61EA8" w:rsidP="00A61E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A61EA8" w:rsidRDefault="00A61EA8" w:rsidP="00A61E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A61EA8" w:rsidRDefault="00A61EA8" w:rsidP="00A61E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A61EA8" w:rsidRDefault="00A61EA8" w:rsidP="00A61E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A61EA8" w:rsidRDefault="00A61EA8" w:rsidP="00A61E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2E22FB" w:rsidRPr="00FF5C43" w:rsidRDefault="00955C72" w:rsidP="00706FF3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706FF3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06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6237"/>
      </w:tblGrid>
      <w:tr w:rsidR="00FF5C43" w:rsidTr="00FF5C43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FF5C43" w:rsidRPr="00002EED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FF5C43" w:rsidRDefault="00661AF2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33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FF5C43" w:rsidRDefault="00661AF2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F70996" w:rsidTr="00FF5C43">
        <w:tc>
          <w:tcPr>
            <w:tcW w:w="3222" w:type="dxa"/>
            <w:shd w:val="clear" w:color="auto" w:fill="C4E1F2" w:themeFill="accent4"/>
          </w:tcPr>
          <w:p w:rsidR="00F70996" w:rsidRPr="00F70996" w:rsidRDefault="00F70996" w:rsidP="00CD035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F70996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الشتم اتجاه </w:t>
            </w:r>
            <w:r w:rsidR="00CD0356"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الحكم</w:t>
            </w:r>
          </w:p>
        </w:tc>
        <w:tc>
          <w:tcPr>
            <w:tcW w:w="6237" w:type="dxa"/>
          </w:tcPr>
          <w:p w:rsidR="00F70996" w:rsidRDefault="00F70996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CD5A3F" w:rsidRDefault="00CD5A3F" w:rsidP="00FF5C43">
      <w:pPr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004FAF" w:rsidRDefault="00004FAF" w:rsidP="009C6A17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576AE" w:rsidRPr="00FF5C43" w:rsidRDefault="00D576AE" w:rsidP="00706FF3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706FF3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06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260"/>
      </w:tblGrid>
      <w:tr w:rsidR="00D576AE" w:rsidTr="00EE3565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706FF3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06FF3" w:rsidRDefault="00706FF3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06FF3" w:rsidRPr="00661AF2" w:rsidRDefault="00661AF2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661A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661A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3260" w:type="dxa"/>
          </w:tcPr>
          <w:p w:rsidR="00706FF3" w:rsidRDefault="002147E8" w:rsidP="002147E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color w:val="C00000"/>
                <w:sz w:val="28"/>
                <w:szCs w:val="28"/>
              </w:rPr>
              <w:t>2</w:t>
            </w:r>
            <w:r w:rsidRPr="00661AF2">
              <w:rPr>
                <w:b/>
                <w:bCs/>
                <w:color w:val="C00000"/>
                <w:sz w:val="28"/>
                <w:szCs w:val="28"/>
              </w:rPr>
              <w:t>0 000,00</w:t>
            </w:r>
            <w:r w:rsidRPr="00661AF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proofErr w:type="spellStart"/>
            <w:r w:rsidRPr="00661AF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دج</w:t>
            </w:r>
            <w:proofErr w:type="spellEnd"/>
          </w:p>
        </w:tc>
      </w:tr>
      <w:tr w:rsidR="00283812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283812" w:rsidRDefault="00283812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283812" w:rsidRPr="00661AF2" w:rsidRDefault="00283812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863E9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3260" w:type="dxa"/>
          </w:tcPr>
          <w:p w:rsidR="00283812" w:rsidRDefault="00283812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661AF2">
              <w:rPr>
                <w:b/>
                <w:bCs/>
                <w:color w:val="C00000"/>
                <w:sz w:val="28"/>
                <w:szCs w:val="28"/>
              </w:rPr>
              <w:t>10 000,00</w:t>
            </w:r>
            <w:r w:rsidRPr="00661AF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دج</w:t>
            </w:r>
          </w:p>
        </w:tc>
      </w:tr>
      <w:tr w:rsidR="00706FF3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06FF3" w:rsidRDefault="00706FF3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06FF3" w:rsidRPr="00256388" w:rsidRDefault="00706FF3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سنطون</w:t>
            </w:r>
            <w:proofErr w:type="spellEnd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proofErr w:type="spellStart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706FF3" w:rsidRPr="00002EED" w:rsidRDefault="00661AF2" w:rsidP="00661AF2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661AF2">
              <w:rPr>
                <w:b/>
                <w:bCs/>
                <w:color w:val="C00000"/>
                <w:sz w:val="28"/>
                <w:szCs w:val="28"/>
              </w:rPr>
              <w:t xml:space="preserve"> 5 000,00</w:t>
            </w:r>
            <w:r w:rsidRPr="00661AF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دج</w:t>
            </w:r>
          </w:p>
        </w:tc>
      </w:tr>
      <w:tr w:rsidR="00706FF3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06FF3" w:rsidRDefault="00706FF3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06FF3" w:rsidRPr="00FF5C43" w:rsidRDefault="00283812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706FF3" w:rsidRDefault="00283812" w:rsidP="0026233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661AF2">
              <w:rPr>
                <w:b/>
                <w:bCs/>
                <w:color w:val="C00000"/>
                <w:sz w:val="28"/>
                <w:szCs w:val="28"/>
              </w:rPr>
              <w:t>5 000,00</w:t>
            </w:r>
            <w:r w:rsidRPr="00661AF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دج</w:t>
            </w:r>
          </w:p>
        </w:tc>
      </w:tr>
    </w:tbl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E54CDE" w:rsidRPr="00E57C01" w:rsidRDefault="00E54CDE" w:rsidP="00F60A09">
      <w:pPr>
        <w:rPr>
          <w:color w:val="FF0000"/>
          <w:sz w:val="28"/>
          <w:szCs w:val="28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356095" w:rsidRDefault="00356095" w:rsidP="00572E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23291" w:rsidRPr="00DE1A16" w:rsidRDefault="00E23291" w:rsidP="00E23291">
      <w:pPr>
        <w:widowControl/>
        <w:bidi/>
        <w:adjustRightInd w:val="0"/>
        <w:jc w:val="both"/>
        <w:rPr>
          <w:rFonts w:ascii="SakkalMajalla" w:hAnsiTheme="minorHAnsi" w:cs="SakkalMajalla"/>
          <w:i/>
          <w:iCs/>
          <w:sz w:val="30"/>
          <w:szCs w:val="30"/>
          <w:rtl/>
        </w:rPr>
      </w:pPr>
    </w:p>
    <w:p w:rsidR="00E23291" w:rsidRPr="00DE1A16" w:rsidRDefault="00E23291" w:rsidP="00E23291">
      <w:pPr>
        <w:widowControl/>
        <w:bidi/>
        <w:adjustRightInd w:val="0"/>
        <w:jc w:val="both"/>
        <w:rPr>
          <w:rFonts w:ascii="SakkalMajalla" w:hAnsiTheme="minorHAnsi" w:cs="SakkalMajalla"/>
          <w:i/>
          <w:iCs/>
          <w:sz w:val="30"/>
          <w:szCs w:val="30"/>
          <w:rtl/>
        </w:rPr>
      </w:pPr>
    </w:p>
    <w:p w:rsidR="00DE1A16" w:rsidRDefault="00DE1A16" w:rsidP="00DE1A1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E75001" w:rsidRDefault="00E75001" w:rsidP="00B728A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E23291" w:rsidRDefault="00E23291" w:rsidP="00E23291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E23291" w:rsidRDefault="00E23291" w:rsidP="00E23291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DE1A16" w:rsidRDefault="00616AFC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oundrect id="_x0000_s2096" style="position:absolute;left:0;text-align:left;margin-left:7.55pt;margin-top:-111.75pt;width:672pt;height:373.1pt;z-index:251693056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>
              <w:txbxContent>
                <w:p w:rsidR="008B2288" w:rsidRDefault="008B2288" w:rsidP="00E23291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8B2288" w:rsidRPr="00DE1A16" w:rsidRDefault="008B2288" w:rsidP="00E23291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8B2288" w:rsidRPr="00224133" w:rsidRDefault="008B2288" w:rsidP="00E23291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8B2288" w:rsidRDefault="008B2288" w:rsidP="00E23291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8B2288" w:rsidRPr="00DE1A16" w:rsidRDefault="008B2288" w:rsidP="00E23291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proofErr w:type="gram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proofErr w:type="spell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8B2288" w:rsidRPr="00DE1A16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8B2288" w:rsidRDefault="008B2288" w:rsidP="00E23291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8B2288" w:rsidRDefault="008B2288" w:rsidP="00E23291">
                  <w:pPr>
                    <w:jc w:val="right"/>
                  </w:pPr>
                </w:p>
              </w:txbxContent>
            </v:textbox>
          </v:roundrect>
        </w:pict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616AFC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fr-FR"/>
        </w:rPr>
        <w:pict>
          <v:rect id="_x0000_s2094" style="position:absolute;left:0;text-align:left;margin-left:-17.65pt;margin-top:10.6pt;width:726pt;height:442.5pt;z-index:251692032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>
              <w:txbxContent>
                <w:p w:rsidR="008B2288" w:rsidRDefault="008B2288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8B2288" w:rsidRPr="00D22C16" w:rsidRDefault="008B2288" w:rsidP="00F228A0">
                  <w:pPr>
                    <w:bidi/>
                    <w:jc w:val="center"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8B2288" w:rsidRPr="00797C07" w:rsidRDefault="008B2288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8B2288" w:rsidRPr="00797C07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تعلمكم لجنة الانضباط بان القانون يسمح لكم باستئناف قراراتها أمام لجنة الطعون</w:t>
                  </w:r>
                  <w:proofErr w:type="gramStart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,وذلك</w:t>
                  </w:r>
                  <w:proofErr w:type="gramEnd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 في الآجال القانونية المحددة, ووفقا لأحكام المادة </w:t>
                  </w:r>
                  <w:r w:rsidRPr="00797C07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val="en-US"/>
                    </w:rPr>
                    <w:t>63</w:t>
                  </w:r>
                  <w:r w:rsidRPr="00797C07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من قانون كرة القدم للهواة، الصادر عن الاتحادية الجزائرية لكرة القدم طبعة أكتوبر</w:t>
                  </w:r>
                  <w:r w:rsidRPr="00F228A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2025</w:t>
                  </w:r>
                  <w:r>
                    <w:rPr>
                      <w:rFonts w:ascii="Arial" w:hAnsi="Arial" w:cs="Arial" w:hint="cs"/>
                      <w:b/>
                      <w:bCs/>
                      <w:sz w:val="36"/>
                      <w:szCs w:val="36"/>
                      <w:rtl/>
                    </w:rPr>
                    <w:t>.</w:t>
                  </w:r>
                </w:p>
                <w:p w:rsidR="008B2288" w:rsidRPr="00797C07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</w:p>
                <w:p w:rsidR="008B2288" w:rsidRDefault="008B2288" w:rsidP="00F228A0">
                  <w:pPr>
                    <w:bidi/>
                    <w:spacing w:line="276" w:lineRule="auto"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ويكون</w:t>
                  </w:r>
                  <w:proofErr w:type="gram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من حق الفرق تقديم الطعون في 48 ساعة المفتوحة الموالية لتبليغ القرار محل الطعن, ولكي يكون الطعن مقبولا من ناحية الشكل:</w:t>
                  </w:r>
                </w:p>
                <w:p w:rsidR="008B2288" w:rsidRPr="00F228A0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8B2288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يجب أن يقدم في المهلة القانونية ويكون مصحوبا بوصل حقوق التسجيل المقدرة ب: </w:t>
                  </w:r>
                </w:p>
                <w:p w:rsidR="008B2288" w:rsidRPr="00797C07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8B2288" w:rsidRPr="00A800C2" w:rsidRDefault="008B2288" w:rsidP="00F228A0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20.000 دج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لفرق الرابطات الولائية عن كل لاعب أو مسير تطعن في عقوبته.</w:t>
                  </w:r>
                </w:p>
                <w:p w:rsidR="008B2288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8B2288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ويكون تقديم الطعون من الفرق الرابطات الولائية على مستوى لجنة الطعون للرابطة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الجهوية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(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لجنةالإنضباط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للرابطة </w:t>
                  </w:r>
                  <w:proofErr w:type="spell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الجهوية</w:t>
                  </w:r>
                  <w:proofErr w:type="spell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تلعب دور لجنة الطعن في هذه الحالة )</w:t>
                  </w:r>
                </w:p>
                <w:p w:rsidR="008B2288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</w:p>
                <w:p w:rsidR="008B2288" w:rsidRPr="00797C07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8B2288" w:rsidRPr="00A800C2" w:rsidRDefault="008B2288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8B2288" w:rsidRPr="00797C07" w:rsidRDefault="008B2288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عدد المقابلات يساوي أو أقل من 04 مقابلات نافدة.</w:t>
                  </w:r>
                </w:p>
                <w:p w:rsidR="008B2288" w:rsidRPr="00797C07" w:rsidRDefault="008B2288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مقابلتان دون جمهور للملعب.</w:t>
                  </w:r>
                </w:p>
                <w:p w:rsidR="008B2288" w:rsidRPr="00797C07" w:rsidRDefault="008B2288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حالات الغياب أو الانسحاب أو الرفض اللعب.</w:t>
                  </w:r>
                </w:p>
                <w:p w:rsidR="008B2288" w:rsidRPr="00797C07" w:rsidRDefault="008B2288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الغرامة المالية التي تساوي أو أقل من 50.000 دج</w:t>
                  </w:r>
                </w:p>
                <w:p w:rsidR="008B2288" w:rsidRDefault="008B2288" w:rsidP="00F228A0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8B2288" w:rsidRDefault="008B2288"/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E23291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E23291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Pr="00572E16" w:rsidRDefault="00FA6386" w:rsidP="00F60A09">
      <w:pPr>
        <w:rPr>
          <w:color w:val="FF0000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288" w:rsidRDefault="008B2288">
      <w:r>
        <w:separator/>
      </w:r>
    </w:p>
  </w:endnote>
  <w:endnote w:type="continuationSeparator" w:id="1">
    <w:p w:rsidR="008B2288" w:rsidRDefault="008B2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288" w:rsidRDefault="008B2288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:rsidR="008B2288" w:rsidRPr="00356095" w:rsidRDefault="008B2288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288" w:rsidRPr="00241156" w:rsidRDefault="008B2288" w:rsidP="00B31A53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</w:p>
  <w:p w:rsidR="008B2288" w:rsidRPr="00660B4C" w:rsidRDefault="008B2288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8B2288" w:rsidRPr="00356095" w:rsidRDefault="008B2288" w:rsidP="002147E8">
    <w:pPr>
      <w:pStyle w:val="Pieddepage"/>
      <w:pBdr>
        <w:top w:val="thinThickSmallGap" w:sz="24" w:space="1" w:color="0D2B3D" w:themeColor="accent2" w:themeShade="7F"/>
      </w:pBdr>
      <w:ind w:firstLine="1985"/>
      <w:jc w:val="right"/>
      <w:rPr>
        <w:rFonts w:asciiTheme="majorHAnsi" w:hAnsiTheme="majorHAnsi"/>
      </w:rPr>
    </w:pP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 xml:space="preserve">المقر:حي عدل مدخل و11 رقم 23 سيدي عاشور- </w:t>
    </w:r>
    <w:r w:rsidRPr="00241156">
      <w:rPr>
        <w:rFonts w:hint="cs"/>
        <w:sz w:val="16"/>
        <w:szCs w:val="16"/>
        <w:rtl/>
        <w:lang w:eastAsia="fr-FR"/>
      </w:rPr>
      <w:t>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616AFC">
      <w:fldChar w:fldCharType="begin"/>
    </w:r>
    <w:r>
      <w:instrText xml:space="preserve"> PAGE   \* MERGEFORMAT </w:instrText>
    </w:r>
    <w:r w:rsidRPr="00616AFC">
      <w:fldChar w:fldCharType="separate"/>
    </w:r>
    <w:r w:rsidR="00622823" w:rsidRPr="00622823">
      <w:rPr>
        <w:rFonts w:asciiTheme="majorHAnsi" w:hAnsiTheme="majorHAnsi"/>
        <w:noProof/>
      </w:rPr>
      <w:t>12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288" w:rsidRDefault="008B2288">
      <w:r>
        <w:separator/>
      </w:r>
    </w:p>
  </w:footnote>
  <w:footnote w:type="continuationSeparator" w:id="1">
    <w:p w:rsidR="008B2288" w:rsidRDefault="008B2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288" w:rsidRDefault="008B2288">
    <w:pPr>
      <w:pStyle w:val="Corpsdetexte"/>
      <w:spacing w:line="14" w:lineRule="auto"/>
      <w:rPr>
        <w:b w:val="0"/>
        <w:sz w:val="20"/>
      </w:rPr>
    </w:pPr>
    <w:r w:rsidRPr="00616AFC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8B2288" w:rsidRDefault="008B228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16AFC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8B2288" w:rsidRDefault="008B228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16AFC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8B2288" w:rsidRDefault="008B228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16AFC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8B2288" w:rsidRDefault="008B2288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4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5289"/>
    <w:rsid w:val="000563B2"/>
    <w:rsid w:val="0005784F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27C7"/>
    <w:rsid w:val="00072C8A"/>
    <w:rsid w:val="00074A75"/>
    <w:rsid w:val="00077850"/>
    <w:rsid w:val="00080670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497F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536F"/>
    <w:rsid w:val="0015067A"/>
    <w:rsid w:val="00151346"/>
    <w:rsid w:val="0015235E"/>
    <w:rsid w:val="00154442"/>
    <w:rsid w:val="0016044D"/>
    <w:rsid w:val="001623EF"/>
    <w:rsid w:val="00163614"/>
    <w:rsid w:val="00164381"/>
    <w:rsid w:val="00164C19"/>
    <w:rsid w:val="00164E9B"/>
    <w:rsid w:val="0016770B"/>
    <w:rsid w:val="0016799D"/>
    <w:rsid w:val="00170BB4"/>
    <w:rsid w:val="00171185"/>
    <w:rsid w:val="00171909"/>
    <w:rsid w:val="001731ED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7FF"/>
    <w:rsid w:val="00195365"/>
    <w:rsid w:val="0019603C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328"/>
    <w:rsid w:val="00211A60"/>
    <w:rsid w:val="00212F7E"/>
    <w:rsid w:val="002142A4"/>
    <w:rsid w:val="002147E8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3812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5E3B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58FF"/>
    <w:rsid w:val="00416BF1"/>
    <w:rsid w:val="0041723E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2E25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5C1E"/>
    <w:rsid w:val="004D7E67"/>
    <w:rsid w:val="004E00F7"/>
    <w:rsid w:val="004E24F2"/>
    <w:rsid w:val="004E3081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5F03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B29EE"/>
    <w:rsid w:val="005B30A2"/>
    <w:rsid w:val="005B33B1"/>
    <w:rsid w:val="005B462A"/>
    <w:rsid w:val="005B4BE1"/>
    <w:rsid w:val="005B58BD"/>
    <w:rsid w:val="005B5A6D"/>
    <w:rsid w:val="005B5D4E"/>
    <w:rsid w:val="005B7D1A"/>
    <w:rsid w:val="005B7D66"/>
    <w:rsid w:val="005C1413"/>
    <w:rsid w:val="005C30A3"/>
    <w:rsid w:val="005C38DD"/>
    <w:rsid w:val="005C41CB"/>
    <w:rsid w:val="005C5BC0"/>
    <w:rsid w:val="005C62C9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57E0"/>
    <w:rsid w:val="00606234"/>
    <w:rsid w:val="006066DE"/>
    <w:rsid w:val="00610DED"/>
    <w:rsid w:val="00611D7A"/>
    <w:rsid w:val="00612296"/>
    <w:rsid w:val="006143B9"/>
    <w:rsid w:val="00614FBF"/>
    <w:rsid w:val="0061511C"/>
    <w:rsid w:val="00616AFC"/>
    <w:rsid w:val="00617B0F"/>
    <w:rsid w:val="0062101A"/>
    <w:rsid w:val="00622823"/>
    <w:rsid w:val="00622B5C"/>
    <w:rsid w:val="00622DFF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BB1"/>
    <w:rsid w:val="00682CB7"/>
    <w:rsid w:val="00683EBA"/>
    <w:rsid w:val="00685D22"/>
    <w:rsid w:val="00686976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17A8"/>
    <w:rsid w:val="006A1834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304"/>
    <w:rsid w:val="0071034A"/>
    <w:rsid w:val="00710F5C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91737"/>
    <w:rsid w:val="00792D1F"/>
    <w:rsid w:val="0079354E"/>
    <w:rsid w:val="007969B5"/>
    <w:rsid w:val="00797C07"/>
    <w:rsid w:val="00797F7A"/>
    <w:rsid w:val="007A10AF"/>
    <w:rsid w:val="007A4D9A"/>
    <w:rsid w:val="007B0A39"/>
    <w:rsid w:val="007B1095"/>
    <w:rsid w:val="007B1850"/>
    <w:rsid w:val="007B286A"/>
    <w:rsid w:val="007B3296"/>
    <w:rsid w:val="007B3F12"/>
    <w:rsid w:val="007B3F70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96799"/>
    <w:rsid w:val="008A04BE"/>
    <w:rsid w:val="008A10BD"/>
    <w:rsid w:val="008A3DAB"/>
    <w:rsid w:val="008A5692"/>
    <w:rsid w:val="008A5D52"/>
    <w:rsid w:val="008B07AB"/>
    <w:rsid w:val="008B2288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0BE2"/>
    <w:rsid w:val="008D1850"/>
    <w:rsid w:val="008D1880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111"/>
    <w:rsid w:val="0092737E"/>
    <w:rsid w:val="00927588"/>
    <w:rsid w:val="009312A8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2080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39D0"/>
    <w:rsid w:val="009B4DF2"/>
    <w:rsid w:val="009B6482"/>
    <w:rsid w:val="009B6B88"/>
    <w:rsid w:val="009B7FA7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0F2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433C"/>
    <w:rsid w:val="00A450D1"/>
    <w:rsid w:val="00A46C6A"/>
    <w:rsid w:val="00A5079C"/>
    <w:rsid w:val="00A509E6"/>
    <w:rsid w:val="00A50C6C"/>
    <w:rsid w:val="00A510D0"/>
    <w:rsid w:val="00A51A9C"/>
    <w:rsid w:val="00A55457"/>
    <w:rsid w:val="00A5580D"/>
    <w:rsid w:val="00A565E1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800C2"/>
    <w:rsid w:val="00A81A33"/>
    <w:rsid w:val="00A8243A"/>
    <w:rsid w:val="00A82E43"/>
    <w:rsid w:val="00A84273"/>
    <w:rsid w:val="00A85CEC"/>
    <w:rsid w:val="00A8632A"/>
    <w:rsid w:val="00A90890"/>
    <w:rsid w:val="00A91CB6"/>
    <w:rsid w:val="00A9279B"/>
    <w:rsid w:val="00A93797"/>
    <w:rsid w:val="00A94FA6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122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79BD"/>
    <w:rsid w:val="00B20051"/>
    <w:rsid w:val="00B207B1"/>
    <w:rsid w:val="00B20F8C"/>
    <w:rsid w:val="00B21EF4"/>
    <w:rsid w:val="00B22634"/>
    <w:rsid w:val="00B2272E"/>
    <w:rsid w:val="00B22BE1"/>
    <w:rsid w:val="00B234B3"/>
    <w:rsid w:val="00B31A53"/>
    <w:rsid w:val="00B333E6"/>
    <w:rsid w:val="00B334C1"/>
    <w:rsid w:val="00B3375D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C1EE7"/>
    <w:rsid w:val="00BC20B9"/>
    <w:rsid w:val="00BC215C"/>
    <w:rsid w:val="00BC2AED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5D8C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4FA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BF2"/>
    <w:rsid w:val="00C64F16"/>
    <w:rsid w:val="00C651D8"/>
    <w:rsid w:val="00C660F5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414B"/>
    <w:rsid w:val="00CD458A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2FFC"/>
    <w:rsid w:val="00CF3A4A"/>
    <w:rsid w:val="00CF41D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4177"/>
    <w:rsid w:val="00D646A1"/>
    <w:rsid w:val="00D66F3C"/>
    <w:rsid w:val="00D675B4"/>
    <w:rsid w:val="00D6772C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82876"/>
    <w:rsid w:val="00D906E9"/>
    <w:rsid w:val="00D90989"/>
    <w:rsid w:val="00D91074"/>
    <w:rsid w:val="00D91470"/>
    <w:rsid w:val="00D93250"/>
    <w:rsid w:val="00D93F90"/>
    <w:rsid w:val="00D94184"/>
    <w:rsid w:val="00D9521D"/>
    <w:rsid w:val="00D9558A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E5B"/>
    <w:rsid w:val="00DD5961"/>
    <w:rsid w:val="00DD6EF3"/>
    <w:rsid w:val="00DD7010"/>
    <w:rsid w:val="00DE12BF"/>
    <w:rsid w:val="00DE1A16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5634"/>
    <w:rsid w:val="00E1043B"/>
    <w:rsid w:val="00E11D62"/>
    <w:rsid w:val="00E15951"/>
    <w:rsid w:val="00E15CAE"/>
    <w:rsid w:val="00E208A8"/>
    <w:rsid w:val="00E21BA9"/>
    <w:rsid w:val="00E23291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410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28A0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61AB"/>
    <w:rsid w:val="00F87092"/>
    <w:rsid w:val="00F8750D"/>
    <w:rsid w:val="00F878D2"/>
    <w:rsid w:val="00F87CCE"/>
    <w:rsid w:val="00F90912"/>
    <w:rsid w:val="00F94469"/>
    <w:rsid w:val="00F94DB1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01CB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AFAC6-E005-486A-B194-BF7A8EC6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4007</TotalTime>
  <Pages>14</Pages>
  <Words>1991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456</cp:revision>
  <cp:lastPrinted>2025-11-18T11:27:00Z</cp:lastPrinted>
  <dcterms:created xsi:type="dcterms:W3CDTF">2025-09-25T10:21:00Z</dcterms:created>
  <dcterms:modified xsi:type="dcterms:W3CDTF">2025-12-15T11:20:00Z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