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42" w:rsidRPr="00950E31" w:rsidRDefault="002E5142" w:rsidP="00950E31">
      <w:pPr>
        <w:bidi/>
        <w:spacing w:before="100" w:beforeAutospacing="1"/>
        <w:ind w:right="-567"/>
        <w:rPr>
          <w:rFonts w:ascii="Urdu Typesetting" w:hAnsi="Urdu Typesetting" w:cs="Urdu Typesetting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963A7B" w:rsidRPr="00963A7B" w:rsidRDefault="00963A7B" w:rsidP="002E5142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lang w:val="en-US" w:eastAsia="fr-FR"/>
        </w:rPr>
        <w:sectPr w:rsidR="00963A7B" w:rsidRPr="00963A7B" w:rsidSect="00746F05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8796655</wp:posOffset>
            </wp:positionH>
            <wp:positionV relativeFrom="paragraph">
              <wp:posOffset>247650</wp:posOffset>
            </wp:positionV>
            <wp:extent cx="1251585" cy="1363345"/>
            <wp:effectExtent l="152400" t="95250" r="329565" b="294005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CF7608" w:rsidRPr="00FD54EA" w:rsidRDefault="00963A7B" w:rsidP="00FD54EA">
      <w:pPr>
        <w:bidi/>
        <w:spacing w:before="97"/>
        <w:ind w:right="5159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FOOTBALLANNABA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</w:p>
    <w:p w:rsidR="000747DE" w:rsidRDefault="000747DE" w:rsidP="000747DE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886ABF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147" type="#_x0000_t84" style="position:absolute;left:0;text-align:left;margin-left:118.85pt;margin-top:5.1pt;width:485.2pt;height:108.75pt;z-index:251671552" fillcolor="#f9b268 [1940]" strokecolor="#f9b268 [1940]" strokeweight="1pt">
            <v:fill color2="#fde5cc [660]" angle="-45" focus="-50%" type="gradient"/>
            <v:shadow on="t" type="perspective" color="#773f04 [1604]" opacity=".5" offset="1pt" offset2="-3pt"/>
            <v:textbox style="mso-next-textbox:#_x0000_s2147">
              <w:txbxContent>
                <w:p w:rsidR="004E6569" w:rsidRPr="00EB02D7" w:rsidRDefault="004E6569" w:rsidP="00FD54E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4E6569" w:rsidRDefault="004E6569" w:rsidP="00CF7608"/>
              </w:txbxContent>
            </v:textbox>
          </v:shape>
        </w:pic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i/>
          <w:iCs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8D1850" w:rsidRDefault="00CF7608" w:rsidP="003B50EB">
      <w:pPr>
        <w:tabs>
          <w:tab w:val="left" w:pos="5805"/>
        </w:tabs>
        <w:bidi/>
        <w:spacing w:before="240"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 xml:space="preserve">محضر 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>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Pr="008D1850">
        <w:rPr>
          <w:b/>
          <w:bCs/>
          <w:sz w:val="44"/>
          <w:szCs w:val="44"/>
          <w:rtl/>
        </w:rPr>
        <w:t>رقم</w:t>
      </w:r>
      <w:r w:rsidR="000747DE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05:</w:t>
      </w:r>
      <w:r w:rsidRPr="008D1850">
        <w:rPr>
          <w:b/>
          <w:bCs/>
          <w:sz w:val="44"/>
          <w:szCs w:val="44"/>
          <w:rtl/>
        </w:rPr>
        <w:t>بتاريخ</w:t>
      </w:r>
      <w:r w:rsidR="00BB298F">
        <w:rPr>
          <w:rFonts w:hint="cs"/>
          <w:b/>
          <w:bCs/>
          <w:sz w:val="44"/>
          <w:szCs w:val="44"/>
          <w:rtl/>
        </w:rPr>
        <w:t xml:space="preserve"> 20</w:t>
      </w:r>
      <w:r w:rsidRPr="008D1850">
        <w:rPr>
          <w:rFonts w:hint="cs"/>
          <w:b/>
          <w:bCs/>
          <w:sz w:val="44"/>
          <w:szCs w:val="44"/>
          <w:rtl/>
        </w:rPr>
        <w:t>/1</w:t>
      </w:r>
      <w:r w:rsidR="00FD54EA">
        <w:rPr>
          <w:b/>
          <w:bCs/>
          <w:sz w:val="44"/>
          <w:szCs w:val="44"/>
        </w:rPr>
        <w:t>1</w:t>
      </w:r>
      <w:r w:rsidRPr="008D1850">
        <w:rPr>
          <w:rFonts w:hint="cs"/>
          <w:b/>
          <w:bCs/>
          <w:sz w:val="44"/>
          <w:szCs w:val="44"/>
          <w:rtl/>
        </w:rPr>
        <w:t>/2025</w:t>
      </w:r>
    </w:p>
    <w:p w:rsidR="00CF7608" w:rsidRPr="00AF3493" w:rsidRDefault="00CF7608" w:rsidP="00CF7608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CF7608" w:rsidRPr="006230E7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 ببطولة ا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لشبان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فئة أقل من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1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6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  <w:lang w:bidi="ar-DZ"/>
        </w:rPr>
        <w:t>و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8 </w:t>
      </w:r>
      <w:r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سنة</w:t>
      </w:r>
    </w:p>
    <w:p w:rsidR="00CF7608" w:rsidRPr="00AE061A" w:rsidRDefault="00CF7608" w:rsidP="00CF7608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F7608" w:rsidRDefault="00CF7608" w:rsidP="00FD54EA">
      <w:pPr>
        <w:tabs>
          <w:tab w:val="left" w:pos="5805"/>
        </w:tabs>
        <w:bidi/>
        <w:spacing w:line="276" w:lineRule="auto"/>
        <w:jc w:val="center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-33655</wp:posOffset>
            </wp:positionH>
            <wp:positionV relativeFrom="page">
              <wp:posOffset>5048250</wp:posOffset>
            </wp:positionV>
            <wp:extent cx="1257300" cy="1448435"/>
            <wp:effectExtent l="114300" t="76200" r="95250" b="56515"/>
            <wp:wrapSquare wrapText="bothSides"/>
            <wp:docPr id="10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Pr="00AF3493">
        <w:rPr>
          <w:rFonts w:ascii="Broadway" w:hAnsi="Broadway"/>
          <w:sz w:val="40"/>
          <w:szCs w:val="40"/>
          <w:rtl/>
        </w:rPr>
        <w:t>2025/2026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</w:p>
    <w:p w:rsidR="00846E1B" w:rsidRPr="001A556D" w:rsidRDefault="00846E1B" w:rsidP="00846E1B">
      <w:pPr>
        <w:tabs>
          <w:tab w:val="left" w:pos="5805"/>
        </w:tabs>
        <w:bidi/>
        <w:spacing w:line="276" w:lineRule="auto"/>
        <w:jc w:val="center"/>
        <w:rPr>
          <w:b/>
          <w:bCs/>
          <w:sz w:val="28"/>
          <w:szCs w:val="28"/>
          <w:lang w:bidi="ar-DZ"/>
        </w:rPr>
      </w:pPr>
    </w:p>
    <w:p w:rsidR="00CF7608" w:rsidRPr="00CA5309" w:rsidRDefault="00CF7608" w:rsidP="00CF7608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>:</w:t>
      </w:r>
    </w:p>
    <w:p w:rsidR="00CF7608" w:rsidRPr="00AE061A" w:rsidRDefault="00CF7608" w:rsidP="00CF7608">
      <w:pPr>
        <w:rPr>
          <w:color w:val="FF0000"/>
          <w:sz w:val="24"/>
          <w:szCs w:val="24"/>
          <w:u w:val="single"/>
        </w:rPr>
      </w:pPr>
    </w:p>
    <w:p w:rsidR="00CF7608" w:rsidRPr="004B2538" w:rsidRDefault="00CF7608" w:rsidP="00CF7608">
      <w:pPr>
        <w:rPr>
          <w:color w:val="FF0000"/>
          <w:sz w:val="2"/>
          <w:szCs w:val="2"/>
          <w:u w:val="single"/>
        </w:rPr>
      </w:pP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ريـــــــــزي</w:t>
      </w:r>
      <w:proofErr w:type="spell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 - رئيسة لجنة الانضباط</w:t>
      </w: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زوار عبد الناصــــــــــر       - أميـــــــن اللــــــــــجنة              </w:t>
      </w:r>
    </w:p>
    <w:p w:rsidR="002B472F" w:rsidRPr="009D72E3" w:rsidRDefault="00CF7608" w:rsidP="009D72E3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السيد: بن عطية محمد الشريف      - عضــــــــــو اللـــــجن</w:t>
      </w:r>
      <w:r w:rsidR="00610029">
        <w:rPr>
          <w:rFonts w:ascii="Arial" w:hAnsi="Arial" w:cs="Arial" w:hint="cs"/>
          <w:b/>
          <w:bCs/>
          <w:sz w:val="32"/>
          <w:szCs w:val="32"/>
          <w:rtl/>
        </w:rPr>
        <w:t>ة</w:t>
      </w:r>
      <w:r w:rsidR="002B472F" w:rsidRPr="009D72E3">
        <w:rPr>
          <w:i/>
          <w:iCs/>
        </w:rPr>
        <w:br w:type="page"/>
      </w:r>
    </w:p>
    <w:p w:rsidR="00686501" w:rsidRPr="00CF7608" w:rsidRDefault="00886ABF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886ABF">
        <w:rPr>
          <w:i/>
          <w:iCs/>
          <w:noProof/>
        </w:rPr>
        <w:lastRenderedPageBreak/>
        <w:pict>
          <v:group id="_x0000_s2119" style="position:absolute;left:0;text-align:left;margin-left:-102pt;margin-top:-76.9pt;width:247.6pt;height:158.8pt;z-index:251664384;mso-position-horizontal-relative:page;mso-position-vertical-relative:page" coordorigin="15,15" coordsize="9296,7619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20" type="#_x0000_t32" style="position:absolute;left:15;top:15;width:7512;height:7386" o:connectortype="straight" strokecolor="#fabf81 [1620]"/>
            <v:group id="_x0000_s2121" style="position:absolute;left:7095;top:5418;width:2216;height:2216" coordorigin="7907,4350" coordsize="2216,2216">
              <v:oval id="_x0000_s2122" style="position:absolute;left:7907;top:4350;width:2216;height:2216" fillcolor="#fabf81 [1620]" stroked="f"/>
              <v:oval id="_x0000_s2123" style="position:absolute;left:7961;top:4684;width:1813;height:1813" fillcolor="#fcdfc0 [820]" stroked="f"/>
              <v:oval id="_x0000_s2124" style="position:absolute;left:8006;top:5027;width:1375;height:1375" fillcolor="#f89e42 [2420]" stroked="f"/>
            </v:group>
            <w10:wrap anchorx="page" anchory="page"/>
          </v:group>
        </w:pict>
      </w:r>
      <w:r w:rsidRPr="00886ABF">
        <w:rPr>
          <w:i/>
          <w:iCs/>
          <w:noProof/>
        </w:rPr>
        <w:pict>
          <v:group id="_x0000_s2114" style="position:absolute;left:0;text-align:left;margin-left:428.3pt;margin-top:.4pt;width:336.75pt;height:92.6pt;z-index:251663360;mso-position-horizontal-relative:margin;mso-position-vertical-relative:page" coordorigin="4136,15" coordsize="6654,4545" o:allowincell="f">
            <v:shape id="_x0000_s2115" type="#_x0000_t32" style="position:absolute;left:4136;top:15;width:3058;height:3855" o:connectortype="straight" strokecolor="#fabf81 [1620]"/>
            <v:oval id="_x0000_s2116" style="position:absolute;left:6674;top:444;width:4116;height:4116" fillcolor="#fabf81 [1620]" stroked="f"/>
            <v:oval id="_x0000_s2117" style="position:absolute;left:6773;top:1058;width:3367;height:3367" fillcolor="#fcdfc0 [820]" stroked="f"/>
            <v:oval id="_x0000_s2118" style="position:absolute;left:6856;top:1709;width:2553;height:2553" fillcolor="#f89e42 [2420]" stroked="f"/>
            <w10:wrap anchorx="margin" anchory="page"/>
          </v:group>
        </w:pict>
      </w:r>
    </w:p>
    <w:sdt>
      <w:sdtPr>
        <w:rPr>
          <w:bCs/>
          <w:i/>
          <w:iCs/>
        </w:rPr>
        <w:id w:val="1259334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color w:val="EE0000"/>
          <w:sz w:val="52"/>
          <w:szCs w:val="52"/>
          <w:rtl/>
          <w:lang w:eastAsia="fr-FR"/>
        </w:rPr>
      </w:sdtEndPr>
      <w:sdtContent>
        <w:p w:rsidR="00FD61F4" w:rsidRPr="00CF7608" w:rsidRDefault="00FD61F4" w:rsidP="00CF7608">
          <w:pPr>
            <w:rPr>
              <w:bCs/>
              <w:i/>
              <w:iCs/>
              <w:rtl/>
            </w:rPr>
          </w:pPr>
        </w:p>
        <w:p w:rsidR="0055590C" w:rsidRPr="00236174" w:rsidRDefault="00FD61F4" w:rsidP="006E5B99">
          <w:pPr>
            <w:bidi/>
            <w:ind w:left="1531" w:right="1191" w:firstLine="141"/>
            <w:jc w:val="center"/>
            <w:rPr>
              <w:rFonts w:ascii="Arial" w:hAnsi="Arial" w:cs="Arial"/>
              <w:bCs/>
              <w:noProof/>
              <w:color w:val="EE0000"/>
              <w:sz w:val="52"/>
              <w:szCs w:val="52"/>
              <w:rtl/>
              <w:lang w:eastAsia="fr-FR"/>
            </w:rPr>
          </w:pPr>
          <w:r w:rsidRPr="00CF7608">
            <w:rPr>
              <w:rFonts w:ascii="Arial" w:hAnsi="Arial" w:cs="Arial" w:hint="cs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تذكير تنظيمي </w:t>
          </w:r>
          <w:r w:rsidRPr="00CF7608">
            <w:rPr>
              <w:rFonts w:ascii="Arial" w:hAnsi="Arial" w:cs="Arial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هام </w:t>
          </w:r>
        </w:p>
      </w:sdtContent>
    </w:sdt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Pr="00B972F3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E152A6" w:rsidRDefault="00E152A6" w:rsidP="00CF7608">
      <w:pPr>
        <w:bidi/>
        <w:ind w:firstLine="141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2"/>
          <w:szCs w:val="32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يهدف النظام التأديبي إلى ضمان احترام القوانين والأنظمة العامة لإتحاد  الجزائري لكرة </w:t>
      </w:r>
      <w:r w:rsidR="00CF7608"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القدم , والمحافظة على الانضباط. </w:t>
      </w: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والنزاهة .والروح الرياضية داخل الملاعب وخارجها . ومعاقبة كل مخالفة تمس بهده القيم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( المادة 52 من </w:t>
      </w:r>
      <w:r w:rsidR="001638B8"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 قانون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>بطولات الشبان 2025)</w:t>
      </w:r>
    </w:p>
    <w:p w:rsidR="00724C15" w:rsidRDefault="00724C15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3B50EB" w:rsidRDefault="003B50EB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3B50EB" w:rsidRPr="003B50EB" w:rsidRDefault="003B50EB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FD61F4" w:rsidRDefault="00724C15" w:rsidP="00CF7608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rtl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83  فقرة 01</w:t>
      </w:r>
      <w:r w:rsid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و03</w:t>
      </w: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 تنفيد العقوبات</w:t>
      </w:r>
    </w:p>
    <w:p w:rsidR="00724C15" w:rsidRDefault="00724C15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تصبح العقوبة نافدة فورتبليغها إلى النادي أو المعني بالأمر.....</w:t>
      </w:r>
    </w:p>
    <w:p w:rsidR="00FD61F4" w:rsidRPr="00FD61F4" w:rsidRDefault="00FD61F4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عدم</w:t>
      </w:r>
      <w:r w:rsidR="0023617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 xml:space="preserve"> احترام العقوبة يعرض النادي أو اللاعب لعقوبة إضافية ....</w:t>
      </w:r>
      <w:r w:rsidR="00B731B3" w:rsidRPr="009731D3">
        <w:rPr>
          <w:rFonts w:ascii="Arial" w:hAnsi="Arial" w:cs="Arial" w:hint="cs"/>
          <w:b/>
          <w:noProof/>
          <w:color w:val="0D0D0D" w:themeColor="text1" w:themeTint="F2"/>
          <w:sz w:val="24"/>
          <w:szCs w:val="24"/>
          <w:rtl/>
          <w:lang w:eastAsia="fr-FR"/>
        </w:rPr>
        <w:t>*</w:t>
      </w:r>
      <w:r w:rsidR="00B731B3" w:rsidRPr="00B731B3">
        <w:rPr>
          <w:rFonts w:ascii="Arial" w:hAnsi="Arial" w:cs="Arial"/>
          <w:b/>
          <w:noProof/>
          <w:color w:val="0D0D0D" w:themeColor="text1" w:themeTint="F2"/>
          <w:sz w:val="24"/>
          <w:szCs w:val="24"/>
          <w:rtl/>
          <w:lang w:eastAsia="fr-FR"/>
        </w:rPr>
        <w:t>يرجى الإطلاع عليها</w:t>
      </w:r>
    </w:p>
    <w:p w:rsidR="0055590C" w:rsidRPr="00142BE5" w:rsidRDefault="0055590C" w:rsidP="00CF7608">
      <w:pPr>
        <w:bidi/>
        <w:spacing w:before="240"/>
        <w:ind w:left="227" w:right="170"/>
        <w:jc w:val="both"/>
        <w:rPr>
          <w:rFonts w:ascii="Arial" w:hAnsi="Arial" w:cs="Arial"/>
          <w:b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CF7608" w:rsidRDefault="00724C15" w:rsidP="00CF7608">
      <w:pPr>
        <w:bidi/>
        <w:ind w:left="22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lang w:eastAsia="fr-FR"/>
        </w:rPr>
      </w:pPr>
    </w:p>
    <w:p w:rsidR="005F2158" w:rsidRPr="00142BE5" w:rsidRDefault="00DE25A7" w:rsidP="00CF7608">
      <w:pPr>
        <w:pStyle w:val="Paragraphedeliste"/>
        <w:numPr>
          <w:ilvl w:val="0"/>
          <w:numId w:val="3"/>
        </w:numPr>
        <w:bidi/>
        <w:ind w:left="624"/>
        <w:jc w:val="both"/>
        <w:rPr>
          <w:rFonts w:ascii="Urdu Typesetting" w:hAnsi="Urdu Typesetting" w:cs="Urdu Typesetting"/>
          <w:bCs/>
          <w:noProof/>
          <w:color w:val="FF0000"/>
          <w:sz w:val="48"/>
          <w:szCs w:val="48"/>
          <w:u w:val="single"/>
          <w:lang w:eastAsia="fr-FR"/>
        </w:rPr>
      </w:pPr>
      <w:r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حسب ماورد في </w:t>
      </w:r>
      <w:r w:rsidR="005F2158"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>الباب الثامن من العقوبات المالية والمصاريف الإدارية</w:t>
      </w:r>
      <w:r w:rsidR="00FD61F4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( قانون بطولات الشبان أكتوبر</w:t>
      </w:r>
      <w:r w:rsidR="00056046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2025)</w:t>
      </w:r>
    </w:p>
    <w:p w:rsidR="005F2158" w:rsidRPr="006E5B99" w:rsidRDefault="005F2158" w:rsidP="005250AC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50"/>
          <w:szCs w:val="50"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87 فقرة 01 و02  تحصيل الغرامات</w:t>
      </w:r>
    </w:p>
    <w:p w:rsidR="006E5B99" w:rsidRPr="006E5B99" w:rsidRDefault="006E5B99" w:rsidP="006E5B99">
      <w:pPr>
        <w:pStyle w:val="Paragraphedeliste"/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18"/>
          <w:szCs w:val="18"/>
          <w:lang w:eastAsia="fr-FR"/>
        </w:rPr>
      </w:pPr>
    </w:p>
    <w:p w:rsidR="005F2158" w:rsidRDefault="005F2158" w:rsidP="00CF7608">
      <w:pPr>
        <w:pStyle w:val="Paragraphedeliste"/>
        <w:numPr>
          <w:ilvl w:val="0"/>
          <w:numId w:val="5"/>
        </w:numPr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  <w:r w:rsidRPr="00056046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تدفع الغرامات المالية المستحقة الى حساب الرابطة المعنية في الأجال الموسمية لتحصل الديون والمحددة ب 31 ديسمبر, 28 فيفري, 30 أفريل موسميا.</w:t>
      </w:r>
    </w:p>
    <w:p w:rsidR="003B50EB" w:rsidRPr="00056046" w:rsidRDefault="003B50EB" w:rsidP="003B50EB">
      <w:pPr>
        <w:pStyle w:val="Paragraphedeliste"/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</w:p>
    <w:p w:rsidR="0055590C" w:rsidRPr="0055590C" w:rsidRDefault="00DD4B28" w:rsidP="00CF7608">
      <w:pPr>
        <w:pStyle w:val="Paragraphedeliste"/>
        <w:numPr>
          <w:ilvl w:val="0"/>
          <w:numId w:val="5"/>
        </w:numPr>
        <w:tabs>
          <w:tab w:val="right" w:pos="15564"/>
        </w:tabs>
        <w:bidi/>
        <w:ind w:left="227" w:right="737"/>
        <w:jc w:val="both"/>
        <w:rPr>
          <w:rFonts w:ascii="Urdu Typesetting" w:hAnsi="Urdu Typesetting" w:cs="Urdu Typesetting"/>
          <w:b/>
          <w:noProof/>
          <w:sz w:val="48"/>
          <w:szCs w:val="48"/>
          <w:lang w:eastAsia="fr-FR"/>
        </w:rPr>
      </w:pP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في حالة</w:t>
      </w:r>
      <w:r w:rsidRPr="00056046">
        <w:rPr>
          <w:rFonts w:ascii="Arial" w:hAnsi="Arial" w:cs="Arial"/>
          <w:b/>
          <w:noProof/>
          <w:sz w:val="32"/>
          <w:szCs w:val="32"/>
          <w:rtl/>
          <w:lang w:eastAsia="fr-FR"/>
        </w:rPr>
        <w:t>عدم التسديد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خلال هده ا</w:t>
      </w:r>
      <w:r w:rsidR="000E10D8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لأ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جال وبعد إعذارمدته 08 أيام تقوم لجنة الإنضباط للرابطة المختصة بخصم نقطة, او نقطتان ,</w:t>
      </w:r>
    </w:p>
    <w:p w:rsidR="009731D3" w:rsidRPr="005250AC" w:rsidRDefault="00DD4B28" w:rsidP="009D72E3">
      <w:pPr>
        <w:tabs>
          <w:tab w:val="right" w:pos="15564"/>
        </w:tabs>
        <w:bidi/>
        <w:ind w:left="227" w:right="709"/>
        <w:jc w:val="both"/>
        <w:rPr>
          <w:rFonts w:ascii="Urdu Typesetting" w:hAnsi="Urdu Typesetting" w:cs="Urdu Typesetting"/>
          <w:b/>
          <w:noProof/>
          <w:sz w:val="48"/>
          <w:szCs w:val="48"/>
          <w:rtl/>
          <w:lang w:eastAsia="fr-FR"/>
        </w:rPr>
      </w:pPr>
      <w:r w:rsidRPr="0055590C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و03 نقاط حسب التوالي من رصيد أكابرالفريق.</w:t>
      </w:r>
    </w:p>
    <w:p w:rsidR="005E26B7" w:rsidRDefault="005E26B7" w:rsidP="003B50EB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D749F" w:rsidRDefault="008D749F" w:rsidP="008D749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D749F" w:rsidRDefault="008D749F" w:rsidP="008D749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3E1C55" w:rsidRPr="00A52A1D" w:rsidRDefault="00F03A83" w:rsidP="00A52A1D">
      <w:pPr>
        <w:tabs>
          <w:tab w:val="left" w:pos="5805"/>
        </w:tabs>
        <w:bidi/>
        <w:ind w:right="907"/>
        <w:jc w:val="center"/>
        <w:rPr>
          <w:rFonts w:ascii="Arial" w:hAnsi="Arial" w:cstheme="minorBidi"/>
          <w:b/>
          <w:bCs/>
          <w:i/>
          <w:iCs/>
          <w:color w:val="FF0000"/>
          <w:sz w:val="32"/>
          <w:szCs w:val="32"/>
          <w:u w:val="single"/>
          <w:rtl/>
        </w:rPr>
      </w:pPr>
      <w:r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القضايا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صنف</w:t>
      </w:r>
      <w:r w:rsidR="002544C4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أقل</w:t>
      </w:r>
      <w:r w:rsidR="002544C4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من</w:t>
      </w:r>
      <w:r w:rsidR="002544C4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 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16 </w:t>
      </w:r>
      <w:r w:rsidR="006E5B99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="002544C4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  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>18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2544C4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="006E5B99" w:rsidRPr="00A52A1D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>(</w:t>
      </w:r>
      <w:proofErr w:type="spellStart"/>
      <w:r w:rsidR="006E5B99" w:rsidRPr="00A52A1D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>فوج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أ</w:t>
      </w:r>
      <w:proofErr w:type="spellEnd"/>
      <w:r w:rsidR="00965D0D" w:rsidRPr="00A52A1D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</w:p>
    <w:p w:rsidR="007230B8" w:rsidRDefault="007230B8" w:rsidP="0087467A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142BE5" w:rsidRDefault="00142BE5" w:rsidP="00B972F3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3115A5">
      <w:pPr>
        <w:bidi/>
        <w:rPr>
          <w:color w:val="FF0000"/>
          <w:sz w:val="2"/>
          <w:szCs w:val="2"/>
          <w:u w:val="single"/>
          <w:rtl/>
        </w:rPr>
      </w:pPr>
    </w:p>
    <w:p w:rsidR="00142BE5" w:rsidRPr="00AF0862" w:rsidRDefault="00142BE5" w:rsidP="00A22BF9">
      <w:pPr>
        <w:bidi/>
        <w:rPr>
          <w:color w:val="FF0000"/>
          <w:sz w:val="20"/>
          <w:szCs w:val="20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b/>
          <w:bCs/>
          <w:i/>
          <w:iCs/>
          <w:color w:val="C00000"/>
          <w:sz w:val="32"/>
          <w:szCs w:val="32"/>
        </w:rPr>
        <w:t>U16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(مجموعة أ)                                               لجنة الانضباط</w:t>
      </w: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XSpec="center" w:tblpY="-4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277"/>
        <w:gridCol w:w="1560"/>
        <w:gridCol w:w="1559"/>
        <w:gridCol w:w="2410"/>
        <w:gridCol w:w="3118"/>
        <w:gridCol w:w="992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3B3DC8" w:rsidRDefault="003115A5" w:rsidP="000B1264">
            <w:pPr>
              <w:bidi/>
              <w:ind w:left="454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3B50EB"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الترجي الرياضي </w:t>
            </w:r>
            <w:r w:rsidR="000747DE"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****************     الفريق الزائر: ا</w:t>
            </w:r>
            <w:r w:rsidR="003B50EB"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نادي كرة القدم </w:t>
            </w:r>
            <w:proofErr w:type="spellStart"/>
            <w:r w:rsidR="00AF0862"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بونهعنابه</w:t>
            </w:r>
            <w:proofErr w:type="spellEnd"/>
          </w:p>
        </w:tc>
      </w:tr>
      <w:tr w:rsidR="003115A5" w:rsidRPr="002E22FB" w:rsidTr="003A7773">
        <w:trPr>
          <w:trHeight w:val="20"/>
        </w:trPr>
        <w:tc>
          <w:tcPr>
            <w:tcW w:w="13858" w:type="dxa"/>
            <w:gridSpan w:val="8"/>
            <w:shd w:val="clear" w:color="auto" w:fill="F9B268" w:themeFill="accent1" w:themeFillTint="99"/>
          </w:tcPr>
          <w:p w:rsidR="003115A5" w:rsidRPr="002E22FB" w:rsidRDefault="003115A5" w:rsidP="0011666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11666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77                   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الجولة </w:t>
            </w:r>
            <w:r w:rsidR="003B50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 05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****                             بتاريخ</w:t>
            </w:r>
            <w:r w:rsidR="00AC6F4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14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11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A52A1D" w:rsidRPr="002E22FB" w:rsidTr="00DD6CA5">
        <w:trPr>
          <w:trHeight w:val="4749"/>
        </w:trPr>
        <w:tc>
          <w:tcPr>
            <w:tcW w:w="14850" w:type="dxa"/>
            <w:gridSpan w:val="9"/>
            <w:shd w:val="clear" w:color="auto" w:fill="FFFFFF" w:themeFill="background1"/>
          </w:tcPr>
          <w:p w:rsidR="00A52A1D" w:rsidRPr="009C7C24" w:rsidRDefault="00A52A1D" w:rsidP="003A777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BB4411" w:rsidRPr="000B1264" w:rsidRDefault="00BB4411" w:rsidP="00BB4411">
            <w:pPr>
              <w:bidi/>
              <w:ind w:left="360" w:right="283"/>
              <w:rPr>
                <w:b/>
                <w:bCs/>
                <w:sz w:val="18"/>
                <w:szCs w:val="18"/>
                <w:rtl/>
              </w:rPr>
            </w:pPr>
          </w:p>
          <w:p w:rsidR="00BB4411" w:rsidRPr="00256321" w:rsidRDefault="00BB4411" w:rsidP="00BB4411">
            <w:pPr>
              <w:bidi/>
              <w:ind w:left="360" w:right="283"/>
              <w:rPr>
                <w:b/>
                <w:bCs/>
                <w:sz w:val="28"/>
                <w:szCs w:val="28"/>
                <w:rtl/>
              </w:rPr>
            </w:pPr>
            <w:r w:rsidRPr="00256321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256321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BB4411" w:rsidRPr="00CF38CB" w:rsidRDefault="00BB4411" w:rsidP="00BB4411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BB4411" w:rsidRPr="00941047" w:rsidRDefault="00BB4411" w:rsidP="00BB4411">
            <w:pPr>
              <w:ind w:left="113"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354FA">
              <w:rPr>
                <w:rFonts w:hint="cs"/>
                <w:sz w:val="28"/>
                <w:szCs w:val="28"/>
                <w:rtl/>
              </w:rPr>
              <w:t>مصالح الأ</w:t>
            </w:r>
            <w:r>
              <w:rPr>
                <w:rFonts w:hint="cs"/>
                <w:sz w:val="28"/>
                <w:szCs w:val="28"/>
                <w:rtl/>
              </w:rPr>
              <w:t>من</w:t>
            </w:r>
            <w:r w:rsidRPr="00C354FA">
              <w:rPr>
                <w:sz w:val="28"/>
                <w:szCs w:val="28"/>
                <w:rtl/>
              </w:rPr>
              <w:t>.</w:t>
            </w:r>
          </w:p>
          <w:p w:rsidR="00BB4411" w:rsidRPr="00C81EC8" w:rsidRDefault="00BB4411" w:rsidP="00BB4411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proofErr w:type="spellStart"/>
            <w:r w:rsidRPr="00941047">
              <w:rPr>
                <w:sz w:val="28"/>
                <w:szCs w:val="28"/>
                <w:rtl/>
              </w:rPr>
              <w:t>قررالحكم</w:t>
            </w:r>
            <w:proofErr w:type="spellEnd"/>
            <w:r w:rsidRPr="00941047">
              <w:rPr>
                <w:sz w:val="28"/>
                <w:szCs w:val="28"/>
                <w:rtl/>
              </w:rPr>
              <w:t xml:space="preserve">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BB4411" w:rsidRPr="009F17B8" w:rsidRDefault="00BB4411" w:rsidP="00BB4411">
            <w:pPr>
              <w:ind w:right="227"/>
              <w:jc w:val="right"/>
              <w:rPr>
                <w:sz w:val="8"/>
                <w:szCs w:val="8"/>
              </w:rPr>
            </w:pPr>
          </w:p>
          <w:p w:rsidR="00BB4411" w:rsidRPr="00F74F5F" w:rsidRDefault="00BB4411" w:rsidP="00BB4411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BB4411" w:rsidRPr="00C81EC8" w:rsidRDefault="00BB4411" w:rsidP="00BB4411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BB4411" w:rsidRPr="007314D2" w:rsidRDefault="00BB4411" w:rsidP="00BB441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BB4411" w:rsidRPr="00785E61" w:rsidRDefault="00BB4411" w:rsidP="00DD6CA5">
            <w:pPr>
              <w:spacing w:before="120"/>
              <w:ind w:left="57" w:right="340"/>
              <w:jc w:val="right"/>
              <w:rPr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واستنادا إلى أحكام </w:t>
            </w:r>
            <w:r w:rsidR="000B1264"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المادة</w:t>
            </w:r>
            <w:r w:rsidR="00DD6CA5">
              <w:rPr>
                <w:rFonts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35</w:t>
            </w: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من قانون كرة </w:t>
            </w:r>
            <w:proofErr w:type="spellStart"/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القدم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للشبان</w:t>
            </w:r>
            <w:proofErr w:type="spellEnd"/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، الصادر عن الاتحادية الجزائرية لكرة القدم طبعة أكتوبر 2025,</w:t>
            </w:r>
          </w:p>
          <w:p w:rsidR="00BB4411" w:rsidRPr="00785E61" w:rsidRDefault="00BB4411" w:rsidP="00BB4411">
            <w:pPr>
              <w:ind w:right="227"/>
              <w:jc w:val="right"/>
              <w:rPr>
                <w:b/>
                <w:bCs/>
                <w:i/>
                <w:iCs/>
                <w:sz w:val="16"/>
                <w:szCs w:val="16"/>
                <w:u w:val="single"/>
                <w:rtl/>
              </w:rPr>
            </w:pPr>
          </w:p>
          <w:p w:rsidR="00BB4411" w:rsidRPr="00785E61" w:rsidRDefault="00BB4411" w:rsidP="00BB4411">
            <w:pPr>
              <w:ind w:right="340"/>
              <w:jc w:val="right"/>
              <w:rPr>
                <w:b/>
                <w:bCs/>
                <w:i/>
                <w:i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BB4411" w:rsidRPr="00CF38CB" w:rsidRDefault="00BB4411" w:rsidP="00BB4411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BB4411" w:rsidRPr="00CF38CB" w:rsidRDefault="00BB4411" w:rsidP="00BB4411">
            <w:pPr>
              <w:bidi/>
              <w:ind w:right="227"/>
              <w:rPr>
                <w:sz w:val="12"/>
                <w:szCs w:val="12"/>
                <w:rtl/>
              </w:rPr>
            </w:pPr>
          </w:p>
          <w:p w:rsidR="00BB4411" w:rsidRPr="00A05C2B" w:rsidRDefault="00BB4411" w:rsidP="00BB4411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BB441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="00AF0862" w:rsidRPr="00BB441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</w:t>
            </w:r>
            <w:proofErr w:type="spellEnd"/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BB4411" w:rsidRPr="00E94C26" w:rsidRDefault="00BB4411" w:rsidP="00BB4411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BB4411" w:rsidRDefault="00BB4411" w:rsidP="00BB4411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>يعلن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="00D272F4" w:rsidRPr="00D272F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="000B1264" w:rsidRPr="00D272F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بونه</w:t>
            </w:r>
            <w:r w:rsidR="00AF0862" w:rsidRPr="00D272F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Pr="00A05C2B">
              <w:rPr>
                <w:rFonts w:hint="cs"/>
                <w:sz w:val="28"/>
                <w:szCs w:val="28"/>
                <w:rtl/>
              </w:rPr>
              <w:t>فائزا</w:t>
            </w:r>
            <w:proofErr w:type="spellEnd"/>
            <w:r w:rsidRPr="00A05C2B">
              <w:rPr>
                <w:rFonts w:hint="cs"/>
                <w:sz w:val="28"/>
                <w:szCs w:val="28"/>
                <w:rtl/>
              </w:rPr>
              <w:t xml:space="preserve"> بالنقاط الثلاث (03).</w:t>
            </w:r>
          </w:p>
          <w:p w:rsidR="00DD6CA5" w:rsidRPr="00A05C2B" w:rsidRDefault="00DD6CA5" w:rsidP="00DD6CA5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D6C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DD6C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Pr="00D93C23">
              <w:rPr>
                <w:rFonts w:hint="cs"/>
                <w:sz w:val="28"/>
                <w:szCs w:val="28"/>
                <w:rtl/>
              </w:rPr>
              <w:t>غرامة</w:t>
            </w:r>
            <w:proofErr w:type="spellEnd"/>
            <w:r w:rsidRPr="00D93C23">
              <w:rPr>
                <w:rFonts w:hint="cs"/>
                <w:sz w:val="28"/>
                <w:szCs w:val="28"/>
                <w:rtl/>
              </w:rPr>
              <w:t xml:space="preserve">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</w:t>
            </w:r>
          </w:p>
          <w:p w:rsidR="00BB4411" w:rsidRPr="00DD6CA5" w:rsidRDefault="00BB4411" w:rsidP="00DD6CA5">
            <w:pPr>
              <w:pStyle w:val="Paragraphedeliste"/>
              <w:numPr>
                <w:ilvl w:val="0"/>
                <w:numId w:val="21"/>
              </w:numPr>
              <w:bidi/>
              <w:rPr>
                <w:b/>
                <w:bCs/>
                <w:sz w:val="24"/>
                <w:szCs w:val="24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</w:t>
            </w:r>
            <w:r w:rsidR="00FE4CAE">
              <w:rPr>
                <w:rFonts w:hint="cs"/>
                <w:sz w:val="28"/>
                <w:szCs w:val="28"/>
                <w:rtl/>
              </w:rPr>
              <w:t xml:space="preserve"> ثاني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D272F4" w:rsidRPr="00BB441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الترجي الرياضي </w:t>
            </w:r>
            <w:r w:rsidR="00AF0862" w:rsidRPr="00BB441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A52A1D" w:rsidRPr="00DD6CA5" w:rsidRDefault="00A52A1D" w:rsidP="00BB441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</w:rPr>
      </w:pPr>
    </w:p>
    <w:p w:rsidR="000747DE" w:rsidRDefault="000747DE" w:rsidP="003115A5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0747DE" w:rsidRDefault="000747DE" w:rsidP="000747D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D72E3" w:rsidRDefault="009D72E3" w:rsidP="009D72E3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ED174C" w:rsidRDefault="00ED174C" w:rsidP="00ED174C">
      <w:pPr>
        <w:bidi/>
        <w:jc w:val="both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C66BA8" w:rsidRDefault="00C66BA8" w:rsidP="00C66BA8">
      <w:pPr>
        <w:bidi/>
        <w:jc w:val="both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D749F" w:rsidRDefault="008D749F" w:rsidP="008D749F">
      <w:pPr>
        <w:bidi/>
        <w:jc w:val="both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ED174C" w:rsidRDefault="00ED174C" w:rsidP="00ED174C">
      <w:pPr>
        <w:bidi/>
        <w:jc w:val="both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115A5" w:rsidRPr="00060E0C" w:rsidRDefault="003115A5" w:rsidP="00ED174C">
      <w:pPr>
        <w:bidi/>
        <w:jc w:val="both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أ)لجنة الانضباط</w:t>
      </w:r>
    </w:p>
    <w:tbl>
      <w:tblPr>
        <w:tblStyle w:val="Listeclaire1"/>
        <w:tblpPr w:leftFromText="141" w:rightFromText="141" w:vertAnchor="text" w:horzAnchor="margin" w:tblpXSpec="center" w:tblpY="88"/>
        <w:tblW w:w="15701" w:type="dxa"/>
        <w:tblLayout w:type="fixed"/>
        <w:tblLook w:val="0000"/>
      </w:tblPr>
      <w:tblGrid>
        <w:gridCol w:w="812"/>
        <w:gridCol w:w="1666"/>
        <w:gridCol w:w="2019"/>
        <w:gridCol w:w="992"/>
        <w:gridCol w:w="2552"/>
        <w:gridCol w:w="1701"/>
        <w:gridCol w:w="2268"/>
        <w:gridCol w:w="2551"/>
        <w:gridCol w:w="1140"/>
      </w:tblGrid>
      <w:tr w:rsidR="003115A5" w:rsidTr="003C349E">
        <w:trPr>
          <w:cnfStyle w:val="000000100000"/>
          <w:trHeight w:val="406"/>
        </w:trPr>
        <w:tc>
          <w:tcPr>
            <w:cnfStyle w:val="000010000000"/>
            <w:tcW w:w="15701" w:type="dxa"/>
            <w:gridSpan w:val="9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99"/>
          </w:tcPr>
          <w:p w:rsidR="003115A5" w:rsidRPr="003B3DC8" w:rsidRDefault="003B50EB" w:rsidP="00162E49">
            <w:pPr>
              <w:pStyle w:val="Corpsdetexte"/>
              <w:bidi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الترجي</w:t>
            </w:r>
            <w:proofErr w:type="gramEnd"/>
            <w:r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الرياضي </w:t>
            </w:r>
            <w:r w:rsidR="000B1264"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Pr="003B3DC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****************   </w:t>
            </w:r>
            <w:r w:rsidR="00162E4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الفريق الزائر</w:t>
            </w:r>
            <w:r w:rsid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Pr="003B3DC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كرة القدم </w:t>
            </w:r>
            <w:r w:rsidR="000B1264" w:rsidRPr="003B3DC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بونه</w:t>
            </w:r>
            <w:r w:rsidR="002544C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0B1264" w:rsidRPr="003B3DC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</w:p>
        </w:tc>
      </w:tr>
      <w:tr w:rsidR="003115A5" w:rsidRPr="002E22FB" w:rsidTr="003C349E">
        <w:trPr>
          <w:trHeight w:val="20"/>
        </w:trPr>
        <w:tc>
          <w:tcPr>
            <w:cnfStyle w:val="000010000000"/>
            <w:tcW w:w="14561" w:type="dxa"/>
            <w:gridSpan w:val="8"/>
            <w:tcBorders>
              <w:left w:val="single" w:sz="18" w:space="0" w:color="auto"/>
            </w:tcBorders>
            <w:shd w:val="clear" w:color="auto" w:fill="FFFF00"/>
          </w:tcPr>
          <w:p w:rsidR="003115A5" w:rsidRPr="002E22FB" w:rsidRDefault="003115A5" w:rsidP="008F3A95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 78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****                     الجولة رقم:</w:t>
            </w:r>
            <w:r w:rsidR="00DD6C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    </w:t>
            </w:r>
            <w:r w:rsidR="00DD6CA5"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بتاريخ:</w:t>
            </w:r>
            <w:r w:rsidR="00DD6C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140" w:type="dxa"/>
            <w:vMerge w:val="restart"/>
            <w:tcBorders>
              <w:right w:val="single" w:sz="18" w:space="0" w:color="auto"/>
            </w:tcBorders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E960D4" w:rsidRPr="002E22FB" w:rsidTr="003C349E">
        <w:trPr>
          <w:cnfStyle w:val="000000100000"/>
          <w:trHeight w:val="20"/>
        </w:trPr>
        <w:tc>
          <w:tcPr>
            <w:cnfStyle w:val="000010000000"/>
            <w:tcW w:w="812" w:type="dxa"/>
            <w:tcBorders>
              <w:left w:val="single" w:sz="18" w:space="0" w:color="auto"/>
            </w:tcBorders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6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2019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55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268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1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140" w:type="dxa"/>
            <w:vMerge/>
            <w:tcBorders>
              <w:right w:val="single" w:sz="18" w:space="0" w:color="auto"/>
            </w:tcBorders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E960D4" w:rsidRPr="002E22FB" w:rsidTr="003C349E">
        <w:trPr>
          <w:trHeight w:val="3523"/>
        </w:trPr>
        <w:tc>
          <w:tcPr>
            <w:cnfStyle w:val="000010000000"/>
            <w:tcW w:w="15701" w:type="dxa"/>
            <w:gridSpan w:val="9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612E64" w:rsidRPr="00ED174C" w:rsidRDefault="00612E64" w:rsidP="00455DEF">
            <w:pPr>
              <w:rPr>
                <w:b/>
                <w:bCs/>
                <w:sz w:val="24"/>
                <w:szCs w:val="24"/>
                <w:shd w:val="clear" w:color="auto" w:fill="FFFFFF" w:themeFill="background1"/>
              </w:rPr>
            </w:pPr>
          </w:p>
          <w:p w:rsidR="00ED174C" w:rsidRPr="00ED174C" w:rsidRDefault="006058C6" w:rsidP="003C349E">
            <w:pPr>
              <w:bidi/>
              <w:ind w:left="170"/>
              <w:jc w:val="both"/>
              <w:rPr>
                <w:b/>
                <w:bCs/>
                <w:sz w:val="28"/>
                <w:szCs w:val="28"/>
                <w:shd w:val="clear" w:color="auto" w:fill="FFFFFF" w:themeFill="background1"/>
              </w:rPr>
            </w:pPr>
            <w:r w:rsidRPr="00ED174C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محضر لجنة الانضباط بعد جلسات الاستماع والاطلاع على تقرير الحكم الرئيسي</w:t>
            </w:r>
          </w:p>
          <w:p w:rsidR="006058C6" w:rsidRPr="00ED174C" w:rsidRDefault="006058C6" w:rsidP="003C349E">
            <w:pPr>
              <w:widowControl/>
              <w:shd w:val="clear" w:color="auto" w:fill="FFFFFF"/>
              <w:autoSpaceDE/>
              <w:autoSpaceDN/>
              <w:bidi/>
              <w:spacing w:before="100" w:beforeAutospacing="1" w:after="100" w:afterAutospacing="1"/>
              <w:ind w:left="454" w:hanging="142"/>
              <w:jc w:val="both"/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</w:pPr>
            <w:r w:rsidRPr="006058C6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 xml:space="preserve">عقدت لجنة الانضباط </w:t>
            </w:r>
            <w:r w:rsidR="00577536" w:rsidRPr="00ED174C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 xml:space="preserve">جلستي استماع </w:t>
            </w:r>
            <w:r w:rsidRPr="006058C6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>،</w:t>
            </w:r>
            <w:r w:rsidR="00577536" w:rsidRPr="00ED174C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>كما يلي</w:t>
            </w:r>
            <w:r w:rsidRPr="006058C6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>:</w:t>
            </w:r>
          </w:p>
          <w:p w:rsidR="00577536" w:rsidRPr="00ED174C" w:rsidRDefault="006058C6" w:rsidP="003C349E">
            <w:pPr>
              <w:widowControl/>
              <w:shd w:val="clear" w:color="auto" w:fill="FFFFFF"/>
              <w:autoSpaceDE/>
              <w:autoSpaceDN/>
              <w:bidi/>
              <w:spacing w:before="100" w:beforeAutospacing="1" w:after="100" w:afterAutospacing="1"/>
              <w:ind w:left="340"/>
              <w:jc w:val="both"/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</w:pPr>
            <w:r w:rsidRPr="006058C6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 xml:space="preserve">جلسة الاستماع الخاصة باللاعبين: يوم الثلاثاء </w:t>
            </w:r>
            <w:r w:rsidRPr="00ED174C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 xml:space="preserve">بتاريخ </w:t>
            </w:r>
            <w:r w:rsidR="00577536" w:rsidRPr="00ED174C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>18/11/2025،</w:t>
            </w:r>
            <w:r w:rsidRPr="006058C6">
              <w:rPr>
                <w:color w:val="222222"/>
                <w:sz w:val="24"/>
                <w:szCs w:val="24"/>
                <w:rtl/>
                <w:lang w:eastAsia="fr-FR"/>
              </w:rPr>
              <w:t xml:space="preserve">بحضور كل </w:t>
            </w:r>
            <w:proofErr w:type="spellStart"/>
            <w:r w:rsidRPr="006058C6">
              <w:rPr>
                <w:color w:val="222222"/>
                <w:sz w:val="24"/>
                <w:szCs w:val="24"/>
                <w:rtl/>
                <w:lang w:eastAsia="fr-FR"/>
              </w:rPr>
              <w:t>مناللاعب</w:t>
            </w:r>
            <w:proofErr w:type="spellEnd"/>
            <w:r w:rsidRPr="006058C6">
              <w:rPr>
                <w:color w:val="222222"/>
                <w:sz w:val="24"/>
                <w:szCs w:val="24"/>
                <w:rtl/>
                <w:lang w:eastAsia="fr-FR"/>
              </w:rPr>
              <w:t xml:space="preserve"> (</w:t>
            </w:r>
            <w:r w:rsidRPr="00ED174C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 xml:space="preserve">محمد الأمين رياحي </w:t>
            </w:r>
            <w:r w:rsidRPr="00ED174C">
              <w:rPr>
                <w:color w:val="222222"/>
                <w:sz w:val="24"/>
                <w:szCs w:val="24"/>
                <w:rtl/>
                <w:lang w:eastAsia="fr-FR"/>
              </w:rPr>
              <w:t>رقم الرخصة</w:t>
            </w:r>
            <w:r w:rsidRPr="00ED174C">
              <w:rPr>
                <w:b/>
                <w:bCs/>
                <w:color w:val="000000"/>
                <w:sz w:val="24"/>
                <w:szCs w:val="24"/>
              </w:rPr>
              <w:t>25W23J1223</w:t>
            </w:r>
            <w:r w:rsidRPr="006058C6">
              <w:rPr>
                <w:color w:val="222222"/>
                <w:sz w:val="24"/>
                <w:szCs w:val="24"/>
                <w:rtl/>
                <w:lang w:eastAsia="fr-FR"/>
              </w:rPr>
              <w:t>) واللاعب (</w:t>
            </w:r>
            <w:r w:rsidR="00577536" w:rsidRPr="00ED174C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>عبد العزيز هاني</w:t>
            </w:r>
            <w:r w:rsidR="00577536" w:rsidRPr="00ED174C">
              <w:rPr>
                <w:color w:val="222222"/>
                <w:sz w:val="24"/>
                <w:szCs w:val="24"/>
                <w:rtl/>
                <w:lang w:eastAsia="fr-FR"/>
              </w:rPr>
              <w:t xml:space="preserve"> رقم الرخصة </w:t>
            </w:r>
            <w:r w:rsidR="00577536" w:rsidRPr="00ED174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25W23J1388</w:t>
            </w:r>
            <w:r w:rsidRPr="006058C6">
              <w:rPr>
                <w:color w:val="222222"/>
                <w:sz w:val="24"/>
                <w:szCs w:val="24"/>
                <w:rtl/>
                <w:lang w:eastAsia="fr-FR"/>
              </w:rPr>
              <w:t>) من فريق (</w:t>
            </w:r>
            <w:r w:rsidR="00577536" w:rsidRPr="00ED174C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>الترجي الرياضي عنابه</w:t>
            </w:r>
            <w:r w:rsidRPr="006058C6">
              <w:rPr>
                <w:color w:val="222222"/>
                <w:sz w:val="24"/>
                <w:szCs w:val="24"/>
                <w:rtl/>
                <w:lang w:eastAsia="fr-FR"/>
              </w:rPr>
              <w:t>).</w:t>
            </w:r>
            <w:r w:rsidR="00577536" w:rsidRPr="00ED174C">
              <w:rPr>
                <w:color w:val="000000"/>
                <w:sz w:val="24"/>
                <w:szCs w:val="24"/>
                <w:rtl/>
              </w:rPr>
              <w:t xml:space="preserve">و اللاعب ( </w:t>
            </w:r>
            <w:r w:rsidR="00577536" w:rsidRPr="00ED174C">
              <w:rPr>
                <w:b/>
                <w:bCs/>
                <w:color w:val="000000"/>
                <w:sz w:val="24"/>
                <w:szCs w:val="24"/>
                <w:rtl/>
              </w:rPr>
              <w:t>تقي الدين نجوى</w:t>
            </w:r>
            <w:r w:rsidR="00577536" w:rsidRPr="00ED174C">
              <w:rPr>
                <w:color w:val="000000"/>
                <w:sz w:val="24"/>
                <w:szCs w:val="24"/>
                <w:rtl/>
              </w:rPr>
              <w:t xml:space="preserve"> رقم الرخصة  </w:t>
            </w:r>
            <w:r w:rsidR="00577536" w:rsidRPr="00ED174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25W23J0627</w:t>
            </w:r>
            <w:r w:rsidR="00577536" w:rsidRPr="00ED174C">
              <w:rPr>
                <w:color w:val="222222"/>
                <w:sz w:val="24"/>
                <w:szCs w:val="24"/>
                <w:rtl/>
                <w:lang w:eastAsia="fr-FR"/>
              </w:rPr>
              <w:t xml:space="preserve">) </w:t>
            </w:r>
            <w:r w:rsidR="00E83579" w:rsidRPr="00ED174C">
              <w:rPr>
                <w:sz w:val="24"/>
                <w:szCs w:val="24"/>
                <w:rtl/>
              </w:rPr>
              <w:t>من فريق نادي كرة القدم بونة</w:t>
            </w:r>
            <w:r w:rsidR="00577536" w:rsidRPr="00ED174C">
              <w:rPr>
                <w:color w:val="222222"/>
                <w:sz w:val="24"/>
                <w:szCs w:val="24"/>
                <w:rtl/>
                <w:lang w:eastAsia="fr-FR"/>
              </w:rPr>
              <w:t>.</w:t>
            </w:r>
          </w:p>
          <w:p w:rsidR="00011013" w:rsidRPr="00ED174C" w:rsidRDefault="00577536" w:rsidP="003C349E">
            <w:pPr>
              <w:widowControl/>
              <w:autoSpaceDE/>
              <w:autoSpaceDN/>
              <w:bidi/>
              <w:spacing w:before="100" w:beforeAutospacing="1" w:after="100" w:afterAutospacing="1"/>
              <w:ind w:left="340"/>
              <w:jc w:val="both"/>
              <w:rPr>
                <w:sz w:val="24"/>
                <w:szCs w:val="24"/>
                <w:lang w:eastAsia="fr-FR"/>
              </w:rPr>
            </w:pPr>
            <w:r w:rsidRPr="00577536">
              <w:rPr>
                <w:b/>
                <w:bCs/>
                <w:sz w:val="24"/>
                <w:szCs w:val="24"/>
                <w:rtl/>
                <w:lang w:eastAsia="fr-FR"/>
              </w:rPr>
              <w:t>جلسة الاستماع الخاصة بالحكم الرئيسي</w:t>
            </w:r>
            <w:r w:rsidRPr="00577536">
              <w:rPr>
                <w:sz w:val="24"/>
                <w:szCs w:val="24"/>
                <w:rtl/>
                <w:lang w:eastAsia="fr-FR"/>
              </w:rPr>
              <w:t xml:space="preserve">: يوم الأربعاء </w:t>
            </w:r>
            <w:r w:rsidRPr="00ED174C">
              <w:rPr>
                <w:sz w:val="24"/>
                <w:szCs w:val="24"/>
                <w:rtl/>
                <w:lang w:eastAsia="fr-FR"/>
              </w:rPr>
              <w:t xml:space="preserve">بتاريخ </w:t>
            </w:r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>19/11/2025</w:t>
            </w:r>
            <w:r w:rsidRPr="00577536">
              <w:rPr>
                <w:sz w:val="24"/>
                <w:szCs w:val="24"/>
                <w:rtl/>
                <w:lang w:eastAsia="fr-FR"/>
              </w:rPr>
              <w:t xml:space="preserve">، بحضور الحكم </w:t>
            </w:r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>( الأنصارييوسف )</w:t>
            </w:r>
            <w:r w:rsidR="00011013" w:rsidRPr="00ED174C">
              <w:rPr>
                <w:sz w:val="24"/>
                <w:szCs w:val="24"/>
                <w:rtl/>
                <w:lang w:eastAsia="fr-FR"/>
              </w:rPr>
              <w:t>الذي أدار المقابلة .</w:t>
            </w:r>
          </w:p>
          <w:p w:rsidR="00011013" w:rsidRPr="00ED174C" w:rsidRDefault="00011013" w:rsidP="008D749F">
            <w:pPr>
              <w:widowControl/>
              <w:tabs>
                <w:tab w:val="num" w:pos="68"/>
              </w:tabs>
              <w:autoSpaceDE/>
              <w:autoSpaceDN/>
              <w:bidi/>
              <w:spacing w:before="100" w:beforeAutospacing="1" w:after="100" w:afterAutospacing="1"/>
              <w:ind w:left="454" w:hanging="142"/>
              <w:jc w:val="both"/>
              <w:rPr>
                <w:b/>
                <w:bCs/>
                <w:sz w:val="24"/>
                <w:szCs w:val="24"/>
                <w:lang w:eastAsia="fr-FR"/>
              </w:rPr>
            </w:pPr>
            <w:r w:rsidRPr="00ED174C">
              <w:rPr>
                <w:b/>
                <w:bCs/>
                <w:color w:val="222222"/>
                <w:sz w:val="24"/>
                <w:szCs w:val="24"/>
                <w:shd w:val="clear" w:color="auto" w:fill="FFFFFF"/>
                <w:rtl/>
              </w:rPr>
              <w:t xml:space="preserve"> بعد دراسة ورقة المقابلة والاستماع لأقوال جميع الأطراف، تبيّن للجنة ما يلي</w:t>
            </w:r>
            <w:r w:rsidRPr="00ED174C"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  <w:p w:rsidR="00D92682" w:rsidRPr="00ED174C" w:rsidRDefault="00011013" w:rsidP="008D749F">
            <w:pPr>
              <w:bidi/>
              <w:ind w:left="454" w:hanging="142"/>
              <w:jc w:val="both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ED174C">
              <w:rPr>
                <w:b/>
                <w:bCs/>
                <w:color w:val="C00000"/>
                <w:sz w:val="24"/>
                <w:szCs w:val="24"/>
                <w:rtl/>
              </w:rPr>
              <w:t>بخصوص المخالفة الأولى – اللاعب (محمد الأمين رياحي)</w:t>
            </w:r>
          </w:p>
          <w:p w:rsidR="00ED174C" w:rsidRPr="00ED174C" w:rsidRDefault="00011013" w:rsidP="008D749F">
            <w:pPr>
              <w:bidi/>
              <w:ind w:left="454" w:hanging="142"/>
              <w:jc w:val="both"/>
              <w:rPr>
                <w:sz w:val="24"/>
                <w:szCs w:val="24"/>
                <w:rtl/>
              </w:rPr>
            </w:pPr>
            <w:r w:rsidRPr="00ED174C">
              <w:rPr>
                <w:sz w:val="24"/>
                <w:szCs w:val="24"/>
                <w:rtl/>
              </w:rPr>
              <w:t xml:space="preserve">سُجّلت المخالفة على أنها بطاقة حمراء بسبب بصق على الحكم، وهو تسجيل غير صحيح. وبحسب تصريحات الحكم </w:t>
            </w:r>
            <w:r w:rsidR="00D92682" w:rsidRPr="00ED174C">
              <w:rPr>
                <w:sz w:val="24"/>
                <w:szCs w:val="24"/>
                <w:rtl/>
              </w:rPr>
              <w:t>، تبيّن أن</w:t>
            </w:r>
            <w:r w:rsidRPr="00ED174C">
              <w:rPr>
                <w:sz w:val="24"/>
                <w:szCs w:val="24"/>
                <w:rtl/>
              </w:rPr>
              <w:t xml:space="preserve"> السلوك الحقيقي هو سلوك مشين واحتجاج عنيف تجاه الحكم دون وجود </w:t>
            </w:r>
          </w:p>
          <w:p w:rsidR="00D92682" w:rsidRPr="00ED174C" w:rsidRDefault="00011013" w:rsidP="008D749F">
            <w:pPr>
              <w:bidi/>
              <w:ind w:left="454" w:hanging="142"/>
              <w:jc w:val="both"/>
              <w:rPr>
                <w:sz w:val="24"/>
                <w:szCs w:val="24"/>
                <w:rtl/>
              </w:rPr>
            </w:pPr>
            <w:r w:rsidRPr="00ED174C">
              <w:rPr>
                <w:sz w:val="24"/>
                <w:szCs w:val="24"/>
                <w:rtl/>
              </w:rPr>
              <w:t>أي فعل بصق.</w:t>
            </w:r>
          </w:p>
          <w:p w:rsidR="00D92682" w:rsidRPr="00ED174C" w:rsidRDefault="00D92682" w:rsidP="008D749F">
            <w:pPr>
              <w:bidi/>
              <w:ind w:left="454" w:hanging="142"/>
              <w:jc w:val="both"/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</w:pPr>
            <w:r w:rsidRPr="00ED174C">
              <w:rPr>
                <w:b/>
                <w:bCs/>
                <w:color w:val="C00000"/>
                <w:sz w:val="24"/>
                <w:szCs w:val="24"/>
                <w:rtl/>
              </w:rPr>
              <w:t xml:space="preserve">بخصوص المخالفة الثانية – اللاعب </w:t>
            </w:r>
            <w:r w:rsidRPr="00ED174C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(عبد العزيز هاني)</w:t>
            </w:r>
          </w:p>
          <w:p w:rsidR="00D92682" w:rsidRPr="00ED174C" w:rsidRDefault="00D92682" w:rsidP="008D749F">
            <w:pPr>
              <w:bidi/>
              <w:ind w:left="454" w:hanging="142"/>
              <w:jc w:val="both"/>
              <w:rPr>
                <w:sz w:val="24"/>
                <w:szCs w:val="24"/>
                <w:rtl/>
              </w:rPr>
            </w:pPr>
            <w:r w:rsidRPr="00ED174C">
              <w:rPr>
                <w:sz w:val="24"/>
                <w:szCs w:val="24"/>
                <w:rtl/>
              </w:rPr>
              <w:t>بعد الاستماع للاعب وللحكم</w:t>
            </w:r>
            <w:proofErr w:type="gramStart"/>
            <w:r w:rsidRPr="00ED174C">
              <w:rPr>
                <w:sz w:val="24"/>
                <w:szCs w:val="24"/>
                <w:rtl/>
              </w:rPr>
              <w:t>,</w:t>
            </w:r>
            <w:r w:rsidR="00D67A2A" w:rsidRPr="00ED174C">
              <w:rPr>
                <w:sz w:val="24"/>
                <w:szCs w:val="24"/>
                <w:rtl/>
              </w:rPr>
              <w:t>ابقي</w:t>
            </w:r>
            <w:proofErr w:type="gramEnd"/>
            <w:r w:rsidRPr="00ED174C">
              <w:rPr>
                <w:sz w:val="24"/>
                <w:szCs w:val="24"/>
                <w:rtl/>
              </w:rPr>
              <w:t xml:space="preserve"> الحكم على قراره الأصلي كما هو دون </w:t>
            </w:r>
            <w:r w:rsidR="00612E64" w:rsidRPr="00ED174C">
              <w:rPr>
                <w:rFonts w:hint="cs"/>
                <w:sz w:val="24"/>
                <w:szCs w:val="24"/>
                <w:rtl/>
              </w:rPr>
              <w:t>تعديل,</w:t>
            </w:r>
            <w:r w:rsidRPr="00ED174C">
              <w:rPr>
                <w:sz w:val="24"/>
                <w:szCs w:val="24"/>
                <w:rtl/>
              </w:rPr>
              <w:t xml:space="preserve"> ولم يذكر وجود أي خطأ في تسجيل المخالفة المتعلقة به.</w:t>
            </w:r>
          </w:p>
          <w:p w:rsidR="00D92682" w:rsidRPr="00ED174C" w:rsidRDefault="00D92682" w:rsidP="008D749F">
            <w:pPr>
              <w:bidi/>
              <w:ind w:left="454"/>
              <w:jc w:val="both"/>
              <w:rPr>
                <w:sz w:val="24"/>
                <w:szCs w:val="24"/>
              </w:rPr>
            </w:pPr>
          </w:p>
          <w:p w:rsidR="00D92682" w:rsidRPr="00ED174C" w:rsidRDefault="00B04472" w:rsidP="008D749F">
            <w:pPr>
              <w:bidi/>
              <w:ind w:left="283"/>
              <w:jc w:val="both"/>
              <w:rPr>
                <w:color w:val="C00000"/>
                <w:sz w:val="24"/>
                <w:szCs w:val="24"/>
                <w:rtl/>
              </w:rPr>
            </w:pPr>
            <w:r w:rsidRPr="00ED174C">
              <w:rPr>
                <w:b/>
                <w:bCs/>
                <w:color w:val="C00000"/>
                <w:sz w:val="24"/>
                <w:szCs w:val="24"/>
                <w:rtl/>
              </w:rPr>
              <w:t>بخصوص المخالفة الثا</w:t>
            </w:r>
            <w:r w:rsidR="00D92682" w:rsidRPr="00ED174C">
              <w:rPr>
                <w:b/>
                <w:bCs/>
                <w:color w:val="C00000"/>
                <w:sz w:val="24"/>
                <w:szCs w:val="24"/>
                <w:rtl/>
              </w:rPr>
              <w:t>لث</w:t>
            </w:r>
            <w:r w:rsidR="00122BB0" w:rsidRPr="00ED174C">
              <w:rPr>
                <w:b/>
                <w:bCs/>
                <w:color w:val="C00000"/>
                <w:sz w:val="24"/>
                <w:szCs w:val="24"/>
                <w:rtl/>
              </w:rPr>
              <w:t>ة</w:t>
            </w:r>
            <w:r w:rsidRPr="00ED174C">
              <w:rPr>
                <w:b/>
                <w:bCs/>
                <w:color w:val="C00000"/>
                <w:sz w:val="24"/>
                <w:szCs w:val="24"/>
                <w:rtl/>
              </w:rPr>
              <w:t xml:space="preserve"> – </w:t>
            </w:r>
            <w:proofErr w:type="gramStart"/>
            <w:r w:rsidRPr="00ED174C">
              <w:rPr>
                <w:b/>
                <w:bCs/>
                <w:color w:val="C00000"/>
                <w:sz w:val="24"/>
                <w:szCs w:val="24"/>
                <w:rtl/>
              </w:rPr>
              <w:t>اللاعب</w:t>
            </w:r>
            <w:proofErr w:type="gramEnd"/>
            <w:r w:rsidRPr="00ED174C">
              <w:rPr>
                <w:b/>
                <w:bCs/>
                <w:color w:val="C00000"/>
                <w:sz w:val="24"/>
                <w:szCs w:val="24"/>
                <w:rtl/>
              </w:rPr>
              <w:t xml:space="preserve"> ( </w:t>
            </w:r>
            <w:r w:rsidR="00D92682" w:rsidRPr="00ED174C">
              <w:rPr>
                <w:b/>
                <w:bCs/>
                <w:color w:val="C00000"/>
                <w:sz w:val="24"/>
                <w:szCs w:val="24"/>
                <w:rtl/>
              </w:rPr>
              <w:t xml:space="preserve">تقي الدين </w:t>
            </w:r>
            <w:r w:rsidR="00122BB0" w:rsidRPr="00ED174C">
              <w:rPr>
                <w:b/>
                <w:bCs/>
                <w:color w:val="C00000"/>
                <w:sz w:val="24"/>
                <w:szCs w:val="24"/>
                <w:rtl/>
              </w:rPr>
              <w:t>نجوى</w:t>
            </w:r>
            <w:r w:rsidR="00122BB0" w:rsidRPr="00ED174C">
              <w:rPr>
                <w:color w:val="C00000"/>
                <w:sz w:val="24"/>
                <w:szCs w:val="24"/>
                <w:rtl/>
              </w:rPr>
              <w:t>)</w:t>
            </w:r>
          </w:p>
          <w:p w:rsidR="00B04472" w:rsidRPr="00ED174C" w:rsidRDefault="00011013" w:rsidP="008D749F">
            <w:pPr>
              <w:bidi/>
              <w:ind w:left="283"/>
              <w:jc w:val="both"/>
              <w:rPr>
                <w:sz w:val="24"/>
                <w:szCs w:val="24"/>
                <w:rtl/>
              </w:rPr>
            </w:pPr>
            <w:r w:rsidRPr="00ED174C">
              <w:rPr>
                <w:sz w:val="24"/>
                <w:szCs w:val="24"/>
                <w:rtl/>
              </w:rPr>
              <w:t xml:space="preserve">أن الحكم سجّل المخالفة على أنها شتم موجّه للحكم، وهو تسجيل خاطئ وغير مطابق للواقع. وبعد الاستماع للّاعب والحكم، ثبت أن المخالفة الحقيقية تتمثل في: شتم تجاه الزميل داخل </w:t>
            </w:r>
          </w:p>
          <w:p w:rsidR="00011013" w:rsidRPr="00ED174C" w:rsidRDefault="00011013" w:rsidP="008D749F">
            <w:pPr>
              <w:bidi/>
              <w:ind w:left="227"/>
              <w:jc w:val="both"/>
              <w:rPr>
                <w:b/>
                <w:bCs/>
                <w:sz w:val="24"/>
                <w:szCs w:val="24"/>
                <w:rtl/>
              </w:rPr>
            </w:pPr>
            <w:r w:rsidRPr="00ED174C">
              <w:rPr>
                <w:sz w:val="24"/>
                <w:szCs w:val="24"/>
                <w:rtl/>
              </w:rPr>
              <w:t>أرضية الميدان فقط.</w:t>
            </w:r>
          </w:p>
          <w:p w:rsidR="00A32B72" w:rsidRDefault="00A32B72" w:rsidP="008D749F">
            <w:pPr>
              <w:bidi/>
              <w:ind w:left="454"/>
              <w:jc w:val="both"/>
              <w:rPr>
                <w:b/>
                <w:bCs/>
                <w:sz w:val="24"/>
                <w:szCs w:val="24"/>
                <w:rtl/>
                <w:lang w:eastAsia="fr-FR"/>
              </w:rPr>
            </w:pPr>
          </w:p>
          <w:p w:rsidR="00122BB0" w:rsidRPr="00ED174C" w:rsidRDefault="00122BB0" w:rsidP="008D749F">
            <w:pPr>
              <w:bidi/>
              <w:ind w:left="283"/>
              <w:jc w:val="both"/>
              <w:rPr>
                <w:sz w:val="24"/>
                <w:szCs w:val="24"/>
                <w:rtl/>
                <w:lang w:eastAsia="fr-FR"/>
              </w:rPr>
            </w:pPr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>وبناءً على ما سبق وتم إثباته</w:t>
            </w:r>
            <w:r w:rsidR="00A32B72">
              <w:rPr>
                <w:rFonts w:hint="cs"/>
                <w:b/>
                <w:bCs/>
                <w:sz w:val="24"/>
                <w:szCs w:val="24"/>
                <w:rtl/>
                <w:lang w:eastAsia="fr-FR"/>
              </w:rPr>
              <w:t xml:space="preserve"> من خلال التقرير التكميلي للحكم</w:t>
            </w:r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 xml:space="preserve">، تعتمد اللجنة </w:t>
            </w:r>
            <w:r w:rsidR="00316BF7" w:rsidRPr="00ED174C">
              <w:rPr>
                <w:b/>
                <w:bCs/>
                <w:sz w:val="24"/>
                <w:szCs w:val="24"/>
                <w:rtl/>
                <w:lang w:eastAsia="fr-FR"/>
              </w:rPr>
              <w:t>المخالفات</w:t>
            </w:r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 xml:space="preserve"> التالية:</w:t>
            </w:r>
          </w:p>
          <w:p w:rsidR="00ED174C" w:rsidRPr="00A32B72" w:rsidRDefault="00ED174C" w:rsidP="003C349E">
            <w:pPr>
              <w:bidi/>
              <w:ind w:left="170"/>
              <w:jc w:val="both"/>
              <w:rPr>
                <w:b/>
                <w:bCs/>
                <w:sz w:val="18"/>
                <w:szCs w:val="18"/>
                <w:rtl/>
                <w:lang w:eastAsia="fr-FR"/>
              </w:rPr>
            </w:pPr>
          </w:p>
          <w:p w:rsidR="00122BB0" w:rsidRPr="00ED174C" w:rsidRDefault="00122BB0" w:rsidP="003C349E">
            <w:pPr>
              <w:bidi/>
              <w:ind w:left="283"/>
              <w:jc w:val="both"/>
              <w:rPr>
                <w:sz w:val="24"/>
                <w:szCs w:val="24"/>
                <w:lang w:eastAsia="fr-FR"/>
              </w:rPr>
            </w:pPr>
            <w:proofErr w:type="gramStart"/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>المخالفة</w:t>
            </w:r>
            <w:proofErr w:type="gramEnd"/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 xml:space="preserve"> الأولى:</w:t>
            </w:r>
            <w:r w:rsidR="00D67A2A" w:rsidRPr="00ED174C">
              <w:rPr>
                <w:sz w:val="24"/>
                <w:szCs w:val="24"/>
                <w:rtl/>
                <w:lang w:eastAsia="fr-FR"/>
              </w:rPr>
              <w:t>سلوك مشين واحتجاج عنيف تجاه الحكم دون بصق</w:t>
            </w:r>
            <w:r w:rsidR="00612E64" w:rsidRPr="00ED174C">
              <w:rPr>
                <w:b/>
                <w:bCs/>
                <w:color w:val="C00000"/>
                <w:sz w:val="24"/>
                <w:szCs w:val="24"/>
                <w:rtl/>
              </w:rPr>
              <w:t>(محمد الأمين رياحي)</w:t>
            </w:r>
            <w:r w:rsidRPr="00ED174C">
              <w:rPr>
                <w:sz w:val="24"/>
                <w:szCs w:val="24"/>
                <w:rtl/>
                <w:lang w:eastAsia="fr-FR"/>
              </w:rPr>
              <w:t>.</w:t>
            </w:r>
          </w:p>
          <w:p w:rsidR="00316BF7" w:rsidRPr="00ED174C" w:rsidRDefault="00316BF7" w:rsidP="003C349E">
            <w:pPr>
              <w:bidi/>
              <w:ind w:left="283"/>
              <w:jc w:val="both"/>
              <w:rPr>
                <w:b/>
                <w:bCs/>
                <w:sz w:val="24"/>
                <w:szCs w:val="24"/>
                <w:rtl/>
                <w:lang w:eastAsia="fr-FR"/>
              </w:rPr>
            </w:pPr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 xml:space="preserve">المخالفة الثانية: </w:t>
            </w:r>
            <w:r w:rsidRPr="00ED174C">
              <w:rPr>
                <w:sz w:val="24"/>
                <w:szCs w:val="24"/>
                <w:rtl/>
                <w:lang w:eastAsia="fr-FR"/>
              </w:rPr>
              <w:t>تعتمد كما وردت في ورقة المقابلة</w:t>
            </w:r>
            <w:r w:rsidR="00612E64" w:rsidRPr="00ED174C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(عبد العزيز هاني)</w:t>
            </w:r>
          </w:p>
          <w:p w:rsidR="009D72E3" w:rsidRPr="002544C4" w:rsidRDefault="00122BB0" w:rsidP="002544C4">
            <w:pPr>
              <w:bidi/>
              <w:ind w:left="283"/>
              <w:jc w:val="both"/>
              <w:rPr>
                <w:sz w:val="24"/>
                <w:szCs w:val="24"/>
                <w:rtl/>
                <w:lang w:eastAsia="fr-FR"/>
              </w:rPr>
            </w:pPr>
            <w:proofErr w:type="gramStart"/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>المخالفة</w:t>
            </w:r>
            <w:proofErr w:type="gramEnd"/>
            <w:r w:rsidRPr="00ED174C">
              <w:rPr>
                <w:b/>
                <w:bCs/>
                <w:sz w:val="24"/>
                <w:szCs w:val="24"/>
                <w:rtl/>
                <w:lang w:eastAsia="fr-FR"/>
              </w:rPr>
              <w:t xml:space="preserve"> الثانية:</w:t>
            </w:r>
            <w:r w:rsidR="00D67A2A" w:rsidRPr="00316BF7">
              <w:rPr>
                <w:color w:val="222222"/>
                <w:sz w:val="24"/>
                <w:szCs w:val="24"/>
                <w:rtl/>
                <w:lang w:eastAsia="fr-FR"/>
              </w:rPr>
              <w:t>الشتم تجاه الزميل</w:t>
            </w:r>
            <w:r w:rsidR="00612E64" w:rsidRPr="00ED174C">
              <w:rPr>
                <w:b/>
                <w:bCs/>
                <w:color w:val="C00000"/>
                <w:sz w:val="24"/>
                <w:szCs w:val="24"/>
                <w:rtl/>
              </w:rPr>
              <w:t>( تقي الدين نجوى</w:t>
            </w:r>
            <w:r w:rsidR="00612E64" w:rsidRPr="00ED174C">
              <w:rPr>
                <w:color w:val="C00000"/>
                <w:sz w:val="24"/>
                <w:szCs w:val="24"/>
                <w:rtl/>
              </w:rPr>
              <w:t>)</w:t>
            </w:r>
            <w:r w:rsidR="00ED174C" w:rsidRPr="00ED174C">
              <w:rPr>
                <w:sz w:val="24"/>
                <w:szCs w:val="24"/>
                <w:rtl/>
                <w:lang w:eastAsia="fr-FR"/>
              </w:rPr>
              <w:t>.</w:t>
            </w:r>
          </w:p>
          <w:p w:rsidR="002544C4" w:rsidRPr="002544C4" w:rsidRDefault="002544C4" w:rsidP="002544C4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227" w:right="210"/>
              <w:jc w:val="right"/>
              <w:outlineLvl w:val="2"/>
              <w:rPr>
                <w:b/>
                <w:bCs/>
                <w:color w:val="222222"/>
                <w:sz w:val="2"/>
                <w:szCs w:val="2"/>
                <w:rtl/>
                <w:lang w:eastAsia="fr-FR"/>
              </w:rPr>
            </w:pPr>
          </w:p>
          <w:p w:rsidR="002544C4" w:rsidRDefault="002544C4" w:rsidP="008D749F">
            <w:pPr>
              <w:widowControl/>
              <w:shd w:val="clear" w:color="auto" w:fill="FFFFFF"/>
              <w:autoSpaceDE/>
              <w:autoSpaceDN/>
              <w:spacing w:before="360" w:after="100" w:afterAutospacing="1"/>
              <w:ind w:left="227" w:right="210"/>
              <w:jc w:val="right"/>
              <w:outlineLvl w:val="2"/>
              <w:rPr>
                <w:rFonts w:hint="cs"/>
                <w:b/>
                <w:bCs/>
                <w:color w:val="222222"/>
                <w:sz w:val="28"/>
                <w:szCs w:val="28"/>
                <w:rtl/>
                <w:lang w:eastAsia="fr-FR"/>
              </w:rPr>
            </w:pPr>
          </w:p>
          <w:p w:rsidR="00316BF7" w:rsidRPr="009D72E3" w:rsidRDefault="00316BF7" w:rsidP="008D749F">
            <w:pPr>
              <w:widowControl/>
              <w:shd w:val="clear" w:color="auto" w:fill="FFFFFF"/>
              <w:autoSpaceDE/>
              <w:autoSpaceDN/>
              <w:spacing w:before="360" w:after="100" w:afterAutospacing="1"/>
              <w:ind w:left="227" w:right="210"/>
              <w:jc w:val="right"/>
              <w:outlineLvl w:val="2"/>
              <w:rPr>
                <w:rFonts w:hint="cs"/>
                <w:b/>
                <w:bCs/>
                <w:color w:val="222222"/>
                <w:sz w:val="96"/>
                <w:szCs w:val="96"/>
                <w:rtl/>
                <w:lang w:eastAsia="fr-FR"/>
              </w:rPr>
            </w:pPr>
            <w:proofErr w:type="gramStart"/>
            <w:r w:rsidRPr="00316BF7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lastRenderedPageBreak/>
              <w:t>قرارات</w:t>
            </w:r>
            <w:proofErr w:type="gramEnd"/>
            <w:r w:rsidRPr="00316BF7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 xml:space="preserve"> اللجنة</w:t>
            </w:r>
          </w:p>
          <w:p w:rsidR="00D67A2A" w:rsidRPr="00612E64" w:rsidRDefault="00316BF7" w:rsidP="00ED174C">
            <w:pPr>
              <w:pStyle w:val="Paragraphedeliste"/>
              <w:numPr>
                <w:ilvl w:val="0"/>
                <w:numId w:val="37"/>
              </w:numPr>
              <w:bidi/>
              <w:ind w:left="777" w:right="232" w:hanging="283"/>
              <w:rPr>
                <w:b/>
                <w:bCs/>
                <w:sz w:val="24"/>
                <w:szCs w:val="24"/>
              </w:rPr>
            </w:pPr>
            <w:r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بخصوص اللاعب </w:t>
            </w:r>
            <w:r w:rsidR="00D67A2A" w:rsidRPr="00612E64">
              <w:rPr>
                <w:b/>
                <w:bCs/>
                <w:sz w:val="24"/>
                <w:szCs w:val="24"/>
                <w:rtl/>
              </w:rPr>
              <w:t xml:space="preserve">(محمد الأمين رياحي </w:t>
            </w:r>
            <w:r w:rsidR="00D67A2A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رقم الرخصة </w:t>
            </w:r>
            <w:r w:rsidR="00D67A2A" w:rsidRPr="00612E64">
              <w:rPr>
                <w:b/>
                <w:bCs/>
                <w:color w:val="000000"/>
                <w:sz w:val="24"/>
                <w:szCs w:val="24"/>
              </w:rPr>
              <w:t>25W23J1223</w:t>
            </w:r>
            <w:r w:rsidR="00D67A2A" w:rsidRPr="00612E64">
              <w:rPr>
                <w:b/>
                <w:bCs/>
                <w:sz w:val="24"/>
                <w:szCs w:val="24"/>
                <w:rtl/>
              </w:rPr>
              <w:t>)</w:t>
            </w:r>
            <w:r w:rsidR="00E83579" w:rsidRPr="00612E64">
              <w:rPr>
                <w:sz w:val="24"/>
                <w:szCs w:val="24"/>
                <w:rtl/>
                <w:lang w:eastAsia="fr-FR"/>
              </w:rPr>
              <w:t xml:space="preserve">من فريق الترجي الرياضي عنابه عن </w:t>
            </w:r>
            <w:proofErr w:type="spellStart"/>
            <w:r w:rsidR="00E83579" w:rsidRPr="00612E64">
              <w:rPr>
                <w:sz w:val="24"/>
                <w:szCs w:val="24"/>
                <w:rtl/>
                <w:lang w:eastAsia="fr-FR"/>
              </w:rPr>
              <w:t>مخالفة</w:t>
            </w:r>
            <w:r w:rsidR="00E83579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ال</w:t>
            </w:r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سلوك</w:t>
            </w:r>
            <w:proofErr w:type="spellEnd"/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 xml:space="preserve"> </w:t>
            </w:r>
            <w:r w:rsidR="00E83579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ال</w:t>
            </w:r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 xml:space="preserve">مشين </w:t>
            </w:r>
            <w:proofErr w:type="spellStart"/>
            <w:r w:rsidR="00E83579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والاحتجاجال</w:t>
            </w:r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عنيف</w:t>
            </w:r>
            <w:proofErr w:type="spellEnd"/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 xml:space="preserve"> </w:t>
            </w:r>
            <w:proofErr w:type="spellStart"/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تجاهالحكم</w:t>
            </w:r>
            <w:proofErr w:type="spellEnd"/>
            <w:r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، </w:t>
            </w:r>
            <w:r w:rsidR="00D67A2A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معاقبة اللاعب </w:t>
            </w:r>
            <w:r w:rsidR="00D67A2A" w:rsidRPr="00612E64">
              <w:rPr>
                <w:b/>
                <w:bCs/>
                <w:color w:val="C00000"/>
                <w:sz w:val="24"/>
                <w:szCs w:val="24"/>
                <w:rtl/>
              </w:rPr>
              <w:t>لأربع (04) مقابلات نافدة</w:t>
            </w:r>
            <w:r w:rsidR="00D67A2A" w:rsidRPr="00612E64">
              <w:rPr>
                <w:b/>
                <w:bCs/>
                <w:sz w:val="24"/>
                <w:szCs w:val="24"/>
                <w:rtl/>
              </w:rPr>
              <w:t xml:space="preserve"> وغرامة مالية قدرها (</w:t>
            </w:r>
            <w:r w:rsidR="00D67A2A" w:rsidRPr="00612E64">
              <w:rPr>
                <w:b/>
                <w:bCs/>
                <w:color w:val="C00000"/>
                <w:sz w:val="24"/>
                <w:szCs w:val="24"/>
              </w:rPr>
              <w:t xml:space="preserve"> 5000.00</w:t>
            </w:r>
            <w:proofErr w:type="gramStart"/>
            <w:r w:rsidR="00D67A2A" w:rsidRPr="00612E64">
              <w:rPr>
                <w:b/>
                <w:bCs/>
                <w:color w:val="C00000"/>
                <w:sz w:val="24"/>
                <w:szCs w:val="24"/>
              </w:rPr>
              <w:t>)</w:t>
            </w:r>
            <w:r w:rsidR="00D67A2A" w:rsidRPr="00247422">
              <w:rPr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gramEnd"/>
            <w:r w:rsidR="00D67A2A" w:rsidRPr="00612E64">
              <w:rPr>
                <w:b/>
                <w:bCs/>
                <w:sz w:val="24"/>
                <w:szCs w:val="24"/>
                <w:rtl/>
              </w:rPr>
              <w:t xml:space="preserve">) طبقا لأحكام المادة </w:t>
            </w:r>
            <w:r w:rsidR="00D67A2A" w:rsidRPr="00612E64">
              <w:rPr>
                <w:b/>
                <w:bCs/>
                <w:color w:val="FF0000"/>
                <w:sz w:val="24"/>
                <w:szCs w:val="24"/>
                <w:rtl/>
              </w:rPr>
              <w:t>64</w:t>
            </w:r>
            <w:r w:rsidR="00D67A2A" w:rsidRPr="00612E64">
              <w:rPr>
                <w:b/>
                <w:bCs/>
                <w:sz w:val="24"/>
                <w:szCs w:val="24"/>
                <w:rtl/>
              </w:rPr>
              <w:t xml:space="preserve"> من قانون بطولات الشبان لسنة 2025</w:t>
            </w:r>
            <w:r w:rsidR="00E83579" w:rsidRPr="00612E64">
              <w:rPr>
                <w:b/>
                <w:bCs/>
                <w:sz w:val="24"/>
                <w:szCs w:val="24"/>
                <w:rtl/>
              </w:rPr>
              <w:t>.</w:t>
            </w:r>
          </w:p>
          <w:p w:rsidR="00ED174C" w:rsidRPr="00154462" w:rsidRDefault="00ED174C" w:rsidP="00612E64">
            <w:pPr>
              <w:bidi/>
              <w:ind w:left="813" w:right="232"/>
              <w:rPr>
                <w:b/>
                <w:bCs/>
                <w:sz w:val="18"/>
                <w:szCs w:val="18"/>
              </w:rPr>
            </w:pPr>
          </w:p>
          <w:p w:rsidR="00E83579" w:rsidRPr="00612E64" w:rsidRDefault="00316BF7" w:rsidP="00ED174C">
            <w:pPr>
              <w:pStyle w:val="Paragraphedeliste"/>
              <w:numPr>
                <w:ilvl w:val="0"/>
                <w:numId w:val="37"/>
              </w:numPr>
              <w:bidi/>
              <w:ind w:left="777" w:right="232" w:hanging="283"/>
              <w:rPr>
                <w:b/>
                <w:bCs/>
                <w:sz w:val="24"/>
                <w:szCs w:val="24"/>
              </w:rPr>
            </w:pPr>
            <w:r w:rsidRPr="00612E64">
              <w:rPr>
                <w:color w:val="222222"/>
                <w:sz w:val="24"/>
                <w:szCs w:val="24"/>
                <w:rtl/>
                <w:lang w:eastAsia="fr-FR"/>
              </w:rPr>
              <w:t>بخصوص اللاعب (</w:t>
            </w:r>
            <w:r w:rsidR="00E83579" w:rsidRPr="00612E64"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  <w:t>عبد العزيز هاني</w:t>
            </w:r>
            <w:r w:rsidR="00E83579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 رقم الرخصة </w:t>
            </w:r>
            <w:r w:rsidR="00E83579" w:rsidRPr="00612E6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25W23J1388</w:t>
            </w:r>
            <w:r w:rsidRPr="00612E64">
              <w:rPr>
                <w:color w:val="222222"/>
                <w:sz w:val="24"/>
                <w:szCs w:val="24"/>
                <w:rtl/>
                <w:lang w:eastAsia="fr-FR"/>
              </w:rPr>
              <w:t>)</w:t>
            </w:r>
            <w:r w:rsidR="00E83579" w:rsidRPr="00612E64">
              <w:rPr>
                <w:sz w:val="24"/>
                <w:szCs w:val="24"/>
                <w:rtl/>
                <w:lang w:eastAsia="fr-FR"/>
              </w:rPr>
              <w:t xml:space="preserve">من فريق الترجي الرياضي </w:t>
            </w:r>
            <w:proofErr w:type="spellStart"/>
            <w:r w:rsidR="00E83579" w:rsidRPr="00612E64">
              <w:rPr>
                <w:sz w:val="24"/>
                <w:szCs w:val="24"/>
                <w:rtl/>
                <w:lang w:eastAsia="fr-FR"/>
              </w:rPr>
              <w:t>عنابه</w:t>
            </w:r>
            <w:r w:rsidR="00E83579" w:rsidRPr="00612E64">
              <w:rPr>
                <w:color w:val="222222"/>
                <w:sz w:val="24"/>
                <w:szCs w:val="24"/>
                <w:rtl/>
                <w:lang w:eastAsia="fr-FR"/>
              </w:rPr>
              <w:t>عن</w:t>
            </w:r>
            <w:proofErr w:type="spellEnd"/>
            <w:r w:rsidR="00E83579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 مخالفة ا</w:t>
            </w:r>
            <w:r w:rsidR="00E83579" w:rsidRPr="00612E64">
              <w:rPr>
                <w:b/>
                <w:bCs/>
                <w:color w:val="C00000"/>
                <w:sz w:val="24"/>
                <w:szCs w:val="24"/>
                <w:rtl/>
              </w:rPr>
              <w:t xml:space="preserve"> الشتم تجاه مسؤول رسمي</w:t>
            </w:r>
            <w:r w:rsidR="00E83579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, معاقبة اللاعب  </w:t>
            </w:r>
            <w:r w:rsidR="00E83579" w:rsidRPr="00612E64">
              <w:rPr>
                <w:b/>
                <w:bCs/>
                <w:color w:val="C00000"/>
                <w:sz w:val="24"/>
                <w:szCs w:val="24"/>
                <w:rtl/>
              </w:rPr>
              <w:t>لأربع (04) مقابلات نافدة</w:t>
            </w:r>
            <w:r w:rsidR="00E83579" w:rsidRPr="00612E64">
              <w:rPr>
                <w:b/>
                <w:bCs/>
                <w:sz w:val="24"/>
                <w:szCs w:val="24"/>
                <w:rtl/>
              </w:rPr>
              <w:t xml:space="preserve"> وغرامة مالية قدرها (</w:t>
            </w:r>
            <w:r w:rsidR="00E83579" w:rsidRPr="00612E64">
              <w:rPr>
                <w:b/>
                <w:bCs/>
                <w:color w:val="FF0000"/>
                <w:sz w:val="24"/>
                <w:szCs w:val="24"/>
                <w:rtl/>
              </w:rPr>
              <w:t>000.00 10 دج</w:t>
            </w:r>
            <w:r w:rsidR="00E83579" w:rsidRPr="00612E64">
              <w:rPr>
                <w:b/>
                <w:bCs/>
                <w:sz w:val="24"/>
                <w:szCs w:val="24"/>
                <w:rtl/>
              </w:rPr>
              <w:t xml:space="preserve">) طبقا لأحكام المادة </w:t>
            </w:r>
            <w:r w:rsidR="00E83579" w:rsidRPr="00612E64">
              <w:rPr>
                <w:b/>
                <w:bCs/>
                <w:color w:val="FF0000"/>
                <w:sz w:val="24"/>
                <w:szCs w:val="24"/>
                <w:rtl/>
              </w:rPr>
              <w:t>58</w:t>
            </w:r>
            <w:r w:rsidR="00E83579" w:rsidRPr="00612E64">
              <w:rPr>
                <w:b/>
                <w:bCs/>
                <w:sz w:val="24"/>
                <w:szCs w:val="24"/>
                <w:rtl/>
              </w:rPr>
              <w:t xml:space="preserve"> من قانون بطولات الشبان لسنة 2025</w:t>
            </w:r>
            <w:r w:rsidR="00ED174C" w:rsidRPr="00612E64">
              <w:rPr>
                <w:b/>
                <w:bCs/>
                <w:sz w:val="24"/>
                <w:szCs w:val="24"/>
                <w:rtl/>
              </w:rPr>
              <w:t>.</w:t>
            </w:r>
          </w:p>
          <w:p w:rsidR="00ED174C" w:rsidRPr="00154462" w:rsidRDefault="00ED174C" w:rsidP="00612E64">
            <w:pPr>
              <w:bidi/>
              <w:ind w:left="813" w:right="232"/>
              <w:rPr>
                <w:b/>
                <w:bCs/>
                <w:sz w:val="14"/>
                <w:szCs w:val="14"/>
              </w:rPr>
            </w:pPr>
          </w:p>
          <w:p w:rsidR="00E960D4" w:rsidRPr="00ED174C" w:rsidRDefault="00E83579" w:rsidP="002D5F7E">
            <w:pPr>
              <w:pStyle w:val="Paragraphedeliste"/>
              <w:numPr>
                <w:ilvl w:val="0"/>
                <w:numId w:val="37"/>
              </w:numPr>
              <w:bidi/>
              <w:ind w:left="777" w:right="232" w:hanging="283"/>
              <w:rPr>
                <w:b/>
                <w:bCs/>
                <w:sz w:val="28"/>
                <w:szCs w:val="28"/>
                <w:rtl/>
              </w:rPr>
            </w:pPr>
            <w:r w:rsidRPr="00612E64">
              <w:rPr>
                <w:color w:val="222222"/>
                <w:sz w:val="24"/>
                <w:szCs w:val="24"/>
                <w:rtl/>
                <w:lang w:eastAsia="fr-FR"/>
              </w:rPr>
              <w:t>بخصوص اللاعب</w:t>
            </w:r>
            <w:r w:rsidRPr="00612E64">
              <w:rPr>
                <w:b/>
                <w:bCs/>
                <w:sz w:val="24"/>
                <w:szCs w:val="24"/>
                <w:rtl/>
              </w:rPr>
              <w:t>( تقي الدين نجوى</w:t>
            </w:r>
            <w:r w:rsidRPr="00612E64">
              <w:rPr>
                <w:sz w:val="24"/>
                <w:szCs w:val="24"/>
                <w:rtl/>
              </w:rPr>
              <w:t>)</w:t>
            </w:r>
            <w:r w:rsidRPr="00612E64">
              <w:rPr>
                <w:b/>
                <w:bCs/>
                <w:sz w:val="24"/>
                <w:szCs w:val="24"/>
                <w:rtl/>
              </w:rPr>
              <w:t xml:space="preserve"> من فريق نادي كرة القدم </w:t>
            </w:r>
            <w:proofErr w:type="spellStart"/>
            <w:r w:rsidR="00420B71" w:rsidRPr="00612E64">
              <w:rPr>
                <w:b/>
                <w:bCs/>
                <w:sz w:val="24"/>
                <w:szCs w:val="24"/>
                <w:rtl/>
              </w:rPr>
              <w:t>بونه</w:t>
            </w:r>
            <w:r w:rsidR="00420B71" w:rsidRPr="00612E64">
              <w:rPr>
                <w:color w:val="222222"/>
                <w:sz w:val="24"/>
                <w:szCs w:val="24"/>
                <w:rtl/>
                <w:lang w:eastAsia="fr-FR"/>
              </w:rPr>
              <w:t>عن</w:t>
            </w:r>
            <w:proofErr w:type="spellEnd"/>
            <w:r w:rsidR="00420B71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 مخالفة </w:t>
            </w:r>
            <w:r w:rsidR="00420B71" w:rsidRPr="00612E64">
              <w:rPr>
                <w:b/>
                <w:bCs/>
                <w:color w:val="C00000"/>
                <w:sz w:val="24"/>
                <w:szCs w:val="24"/>
                <w:rtl/>
                <w:lang w:eastAsia="fr-FR"/>
              </w:rPr>
              <w:t>الشتم تجاه الزميل</w:t>
            </w:r>
            <w:r w:rsidR="00420B71" w:rsidRPr="00612E64">
              <w:rPr>
                <w:color w:val="222222"/>
                <w:sz w:val="24"/>
                <w:szCs w:val="24"/>
                <w:rtl/>
                <w:lang w:eastAsia="fr-FR"/>
              </w:rPr>
              <w:t xml:space="preserve"> معاق</w:t>
            </w:r>
            <w:r w:rsidR="00744209">
              <w:rPr>
                <w:color w:val="222222"/>
                <w:sz w:val="24"/>
                <w:szCs w:val="24"/>
                <w:rtl/>
                <w:lang w:eastAsia="fr-FR"/>
              </w:rPr>
              <w:t>بة اللاعب</w:t>
            </w:r>
            <w:r w:rsidR="00ED174C" w:rsidRPr="00612E64">
              <w:rPr>
                <w:b/>
                <w:bCs/>
                <w:color w:val="C00000"/>
                <w:sz w:val="24"/>
                <w:szCs w:val="24"/>
                <w:rtl/>
              </w:rPr>
              <w:t xml:space="preserve">بالإيقاف </w:t>
            </w:r>
            <w:r w:rsidR="002D5F7E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مقابلتين</w:t>
            </w:r>
            <w:r w:rsidR="00ED174C" w:rsidRPr="00612E64">
              <w:rPr>
                <w:b/>
                <w:bCs/>
                <w:color w:val="C00000"/>
                <w:sz w:val="24"/>
                <w:szCs w:val="24"/>
                <w:rtl/>
              </w:rPr>
              <w:t xml:space="preserve"> (02) نافدتين</w:t>
            </w:r>
            <w:r w:rsidR="00420B71" w:rsidRPr="00612E64">
              <w:rPr>
                <w:b/>
                <w:bCs/>
                <w:sz w:val="24"/>
                <w:szCs w:val="24"/>
                <w:rtl/>
              </w:rPr>
              <w:t>وغرامة مالية قدرها (</w:t>
            </w:r>
            <w:r w:rsidR="00420B71" w:rsidRPr="00612E64">
              <w:rPr>
                <w:b/>
                <w:bCs/>
                <w:color w:val="FF0000"/>
                <w:sz w:val="24"/>
                <w:szCs w:val="24"/>
                <w:rtl/>
              </w:rPr>
              <w:t>000.00 10 دج</w:t>
            </w:r>
            <w:r w:rsidR="00420B71" w:rsidRPr="00612E64">
              <w:rPr>
                <w:b/>
                <w:bCs/>
                <w:sz w:val="24"/>
                <w:szCs w:val="24"/>
                <w:rtl/>
              </w:rPr>
              <w:t>)</w:t>
            </w:r>
            <w:r w:rsidR="00ED174C" w:rsidRPr="00612E64">
              <w:rPr>
                <w:b/>
                <w:bCs/>
                <w:sz w:val="24"/>
                <w:szCs w:val="24"/>
                <w:rtl/>
              </w:rPr>
              <w:t xml:space="preserve">طبقا لأحكام المادة </w:t>
            </w:r>
            <w:r w:rsidR="00ED174C" w:rsidRPr="00612E64">
              <w:rPr>
                <w:b/>
                <w:bCs/>
                <w:color w:val="FF0000"/>
                <w:sz w:val="24"/>
                <w:szCs w:val="24"/>
                <w:rtl/>
              </w:rPr>
              <w:t>65</w:t>
            </w:r>
            <w:r w:rsidR="00ED174C" w:rsidRPr="00612E64">
              <w:rPr>
                <w:b/>
                <w:bCs/>
                <w:sz w:val="24"/>
                <w:szCs w:val="24"/>
                <w:rtl/>
              </w:rPr>
              <w:t xml:space="preserve"> من قانون بطولات الشبان لسنة 2025.</w:t>
            </w:r>
            <w:r w:rsidR="00ED174C" w:rsidRPr="00612E64">
              <w:rPr>
                <w:b/>
                <w:bCs/>
                <w:color w:val="C00000"/>
                <w:sz w:val="24"/>
                <w:szCs w:val="24"/>
                <w:rtl/>
              </w:rPr>
              <w:t>.</w:t>
            </w:r>
          </w:p>
        </w:tc>
      </w:tr>
    </w:tbl>
    <w:p w:rsidR="00B007F4" w:rsidRPr="000747DE" w:rsidRDefault="00B007F4" w:rsidP="00B007F4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D6CA5" w:rsidRDefault="00DD6CA5" w:rsidP="00DD6CA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D6CA5" w:rsidRDefault="00DD6CA5" w:rsidP="00DD6CA5">
      <w:pPr>
        <w:bidi/>
        <w:rPr>
          <w:rFonts w:ascii="Arial" w:hAnsi="Arial" w:cs="Arial"/>
          <w:b/>
          <w:bCs/>
          <w:sz w:val="8"/>
          <w:szCs w:val="8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Pr="003D2141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28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560"/>
        <w:gridCol w:w="992"/>
        <w:gridCol w:w="1276"/>
        <w:gridCol w:w="1842"/>
        <w:gridCol w:w="1843"/>
        <w:gridCol w:w="2410"/>
        <w:gridCol w:w="2835"/>
        <w:gridCol w:w="850"/>
      </w:tblGrid>
      <w:tr w:rsidR="00B007F4" w:rsidTr="00760B50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B007F4" w:rsidRPr="00236C37" w:rsidRDefault="00B007F4" w:rsidP="003B50EB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3B50EB"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نجوم </w:t>
            </w:r>
            <w:proofErr w:type="spellStart"/>
            <w:r w:rsidR="003B50EB"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أتليتيك</w:t>
            </w:r>
            <w:proofErr w:type="spellEnd"/>
            <w:r w:rsidR="003B50EB"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</w:t>
            </w:r>
            <w:proofErr w:type="spellStart"/>
            <w:r w:rsidR="003B50EB"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البوني</w:t>
            </w:r>
            <w:proofErr w:type="spellEnd"/>
            <w:r w:rsidR="003B50EB"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</w:t>
            </w:r>
            <w:r w:rsidR="003B50E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**************    </w:t>
            </w: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الفريق الزائر: </w:t>
            </w:r>
            <w:r w:rsidR="003B50EB"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النادي الرياضي وفاق عنابة</w:t>
            </w:r>
          </w:p>
        </w:tc>
      </w:tr>
      <w:tr w:rsidR="00B007F4" w:rsidRPr="002E22FB" w:rsidTr="00760B50">
        <w:trPr>
          <w:trHeight w:val="20"/>
        </w:trPr>
        <w:tc>
          <w:tcPr>
            <w:tcW w:w="14000" w:type="dxa"/>
            <w:gridSpan w:val="8"/>
            <w:shd w:val="clear" w:color="auto" w:fill="F9B268" w:themeFill="accent1" w:themeFillTint="99"/>
          </w:tcPr>
          <w:p w:rsidR="00B007F4" w:rsidRPr="002E22FB" w:rsidRDefault="00B007F4" w:rsidP="008F3A9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79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رقم: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05                 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****     بتاريخ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</w:t>
            </w:r>
            <w:r w:rsidRPr="00236C37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007F4" w:rsidRPr="002E22FB" w:rsidRDefault="00B007F4" w:rsidP="00760B50">
            <w:pPr>
              <w:jc w:val="center"/>
              <w:rPr>
                <w:b/>
                <w:bCs/>
                <w:rtl/>
              </w:rPr>
            </w:pPr>
          </w:p>
          <w:p w:rsidR="00B007F4" w:rsidRPr="002E22FB" w:rsidRDefault="00B007F4" w:rsidP="00760B50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007F4" w:rsidRPr="002E22FB" w:rsidRDefault="00B007F4" w:rsidP="00760B5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B007F4" w:rsidRPr="002E22FB" w:rsidTr="00F375A0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shd w:val="clear" w:color="auto" w:fill="FBCB9A" w:themeFill="accent1" w:themeFillTint="66"/>
          </w:tcPr>
          <w:p w:rsidR="00B007F4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0B1264" w:rsidRPr="000B1264" w:rsidRDefault="000B1264" w:rsidP="00760B5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B007F4" w:rsidRPr="002E22FB" w:rsidRDefault="00B007F4" w:rsidP="00760B50">
            <w:pPr>
              <w:rPr>
                <w:b/>
                <w:bCs/>
              </w:rPr>
            </w:pPr>
          </w:p>
        </w:tc>
      </w:tr>
      <w:tr w:rsidR="00F375A0" w:rsidRPr="002E22FB" w:rsidTr="00F375A0">
        <w:trPr>
          <w:trHeight w:val="20"/>
        </w:trPr>
        <w:tc>
          <w:tcPr>
            <w:tcW w:w="1242" w:type="dxa"/>
            <w:shd w:val="clear" w:color="auto" w:fill="FDE5CC" w:themeFill="accent1" w:themeFillTint="33"/>
          </w:tcPr>
          <w:p w:rsidR="00F375A0" w:rsidRPr="00F03039" w:rsidRDefault="00F375A0" w:rsidP="00F375A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560" w:type="dxa"/>
          </w:tcPr>
          <w:p w:rsidR="00F375A0" w:rsidRPr="00F375A0" w:rsidRDefault="00F375A0" w:rsidP="00F375A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2" w:type="dxa"/>
            <w:shd w:val="clear" w:color="auto" w:fill="FDE5CC" w:themeFill="accent1" w:themeFillTint="33"/>
          </w:tcPr>
          <w:p w:rsidR="00F375A0" w:rsidRPr="00F03039" w:rsidRDefault="00F375A0" w:rsidP="00F375A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375A0" w:rsidRPr="00F03039" w:rsidRDefault="00F375A0" w:rsidP="00F375A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2" w:type="dxa"/>
            <w:shd w:val="clear" w:color="auto" w:fill="FDE5CC" w:themeFill="accent1" w:themeFillTint="33"/>
          </w:tcPr>
          <w:p w:rsidR="00F375A0" w:rsidRPr="00F03039" w:rsidRDefault="00F375A0" w:rsidP="00F375A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3" w:type="dxa"/>
          </w:tcPr>
          <w:p w:rsidR="00F375A0" w:rsidRPr="00F375A0" w:rsidRDefault="00F375A0" w:rsidP="00F375A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375A0">
              <w:rPr>
                <w:b/>
                <w:bCs/>
                <w:sz w:val="24"/>
                <w:szCs w:val="24"/>
              </w:rPr>
              <w:t>25W23J0458</w:t>
            </w:r>
          </w:p>
        </w:tc>
        <w:tc>
          <w:tcPr>
            <w:tcW w:w="2410" w:type="dxa"/>
            <w:shd w:val="clear" w:color="auto" w:fill="FDE5CC" w:themeFill="accent1" w:themeFillTint="33"/>
          </w:tcPr>
          <w:p w:rsidR="00F375A0" w:rsidRPr="001947FF" w:rsidRDefault="00F375A0" w:rsidP="00F375A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375A0">
              <w:rPr>
                <w:rFonts w:hint="cs"/>
                <w:b/>
                <w:bCs/>
                <w:sz w:val="28"/>
                <w:szCs w:val="28"/>
                <w:rtl/>
              </w:rPr>
              <w:t>رشيد تاج الدين معيزي</w:t>
            </w:r>
          </w:p>
        </w:tc>
        <w:tc>
          <w:tcPr>
            <w:tcW w:w="2835" w:type="dxa"/>
          </w:tcPr>
          <w:p w:rsidR="00F375A0" w:rsidRPr="00F375A0" w:rsidRDefault="00F375A0" w:rsidP="00F375A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rtl/>
              </w:rPr>
            </w:pPr>
            <w:r w:rsidRPr="00F375A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نجوم </w:t>
            </w:r>
            <w:proofErr w:type="spellStart"/>
            <w:r w:rsidRPr="00F375A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أتليتيك</w:t>
            </w:r>
            <w:proofErr w:type="spellEnd"/>
            <w:r w:rsidRPr="00F375A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 </w:t>
            </w:r>
            <w:proofErr w:type="spellStart"/>
            <w:r w:rsidRPr="00F375A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البوني</w:t>
            </w:r>
            <w:proofErr w:type="spellEnd"/>
            <w:r w:rsidRPr="00F375A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 </w:t>
            </w:r>
          </w:p>
        </w:tc>
        <w:tc>
          <w:tcPr>
            <w:tcW w:w="850" w:type="dxa"/>
            <w:shd w:val="clear" w:color="auto" w:fill="FBCB9A" w:themeFill="accent1" w:themeFillTint="66"/>
          </w:tcPr>
          <w:p w:rsidR="00F375A0" w:rsidRPr="002E22FB" w:rsidRDefault="00F375A0" w:rsidP="00F375A0">
            <w:pPr>
              <w:rPr>
                <w:b/>
                <w:bCs/>
              </w:rPr>
            </w:pPr>
          </w:p>
        </w:tc>
      </w:tr>
    </w:tbl>
    <w:p w:rsidR="00B007F4" w:rsidRPr="00DD6CA5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D6C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DD6CA5">
        <w:rPr>
          <w:b/>
          <w:bCs/>
          <w:i/>
          <w:iCs/>
          <w:color w:val="C00000"/>
          <w:sz w:val="32"/>
          <w:szCs w:val="32"/>
        </w:rPr>
        <w:t>U16</w:t>
      </w:r>
      <w:r w:rsidRPr="00DD6C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 لجنة الانضباط</w:t>
      </w:r>
    </w:p>
    <w:p w:rsidR="006E5B99" w:rsidRDefault="006E5B99" w:rsidP="006E5B9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A52A1D" w:rsidRDefault="00A52A1D" w:rsidP="00A52A1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 أ)                      لجنة الانضب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tbl>
      <w:tblPr>
        <w:tblStyle w:val="Listeclaire1"/>
        <w:tblpPr w:leftFromText="141" w:rightFromText="141" w:vertAnchor="text" w:horzAnchor="margin" w:tblpXSpec="center" w:tblpY="130"/>
        <w:tblW w:w="15164" w:type="dxa"/>
        <w:tblLayout w:type="fixed"/>
        <w:tblLook w:val="0000"/>
      </w:tblPr>
      <w:tblGrid>
        <w:gridCol w:w="817"/>
        <w:gridCol w:w="851"/>
        <w:gridCol w:w="2194"/>
        <w:gridCol w:w="993"/>
        <w:gridCol w:w="3118"/>
        <w:gridCol w:w="1701"/>
        <w:gridCol w:w="1985"/>
        <w:gridCol w:w="2693"/>
        <w:gridCol w:w="812"/>
      </w:tblGrid>
      <w:tr w:rsidR="00A52A1D" w:rsidTr="00A52A1D">
        <w:trPr>
          <w:cnfStyle w:val="000000100000"/>
          <w:trHeight w:val="406"/>
        </w:trPr>
        <w:tc>
          <w:tcPr>
            <w:cnfStyle w:val="000010000000"/>
            <w:tcW w:w="15164" w:type="dxa"/>
            <w:gridSpan w:val="9"/>
            <w:shd w:val="clear" w:color="auto" w:fill="FFFF99"/>
          </w:tcPr>
          <w:p w:rsidR="00A52A1D" w:rsidRPr="00236C37" w:rsidRDefault="003B50EB" w:rsidP="003C34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proofErr w:type="spellStart"/>
            <w:r w:rsidRPr="003A351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نجومأتليتيك</w:t>
            </w:r>
            <w:proofErr w:type="spellEnd"/>
            <w:r w:rsidRPr="003A351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</w:t>
            </w:r>
            <w:proofErr w:type="spellStart"/>
            <w:r w:rsidRPr="003A351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البوني</w:t>
            </w:r>
            <w:proofErr w:type="spellEnd"/>
            <w:r w:rsidRPr="003A351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</w:t>
            </w:r>
            <w:r>
              <w:rPr>
                <w:rFonts w:hint="cs"/>
                <w:b w:val="0"/>
                <w:bCs w:val="0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**************    </w:t>
            </w:r>
            <w:r w:rsidRPr="00236C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الفريق الزائر: النادي الرياضي وفاق عنابة</w:t>
            </w:r>
          </w:p>
        </w:tc>
      </w:tr>
      <w:tr w:rsidR="00A52A1D" w:rsidRPr="002E22FB" w:rsidTr="00A52A1D">
        <w:trPr>
          <w:trHeight w:val="20"/>
        </w:trPr>
        <w:tc>
          <w:tcPr>
            <w:cnfStyle w:val="000010000000"/>
            <w:tcW w:w="14352" w:type="dxa"/>
            <w:gridSpan w:val="8"/>
            <w:shd w:val="clear" w:color="auto" w:fill="FFFF00"/>
          </w:tcPr>
          <w:p w:rsidR="00A52A1D" w:rsidRPr="00236C37" w:rsidRDefault="00A52A1D" w:rsidP="008F3A95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80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****               الجولة رقم</w:t>
            </w:r>
            <w:r w:rsidR="00A231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 05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</w:t>
            </w:r>
            <w:r w:rsidR="00A231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15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A52A1D" w:rsidRPr="002E22FB" w:rsidTr="00A52A1D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851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2194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3118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985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12" w:type="dxa"/>
            <w:vMerge/>
          </w:tcPr>
          <w:p w:rsidR="00A52A1D" w:rsidRPr="002E22FB" w:rsidRDefault="00A52A1D" w:rsidP="00A52A1D">
            <w:pPr>
              <w:rPr>
                <w:b/>
                <w:bCs/>
              </w:rPr>
            </w:pPr>
          </w:p>
        </w:tc>
      </w:tr>
      <w:tr w:rsidR="00A23123" w:rsidRPr="002E22FB" w:rsidTr="003A77BA">
        <w:trPr>
          <w:trHeight w:val="466"/>
        </w:trPr>
        <w:tc>
          <w:tcPr>
            <w:cnfStyle w:val="000010000000"/>
            <w:tcW w:w="15164" w:type="dxa"/>
            <w:gridSpan w:val="9"/>
            <w:shd w:val="clear" w:color="auto" w:fill="FFFFFF" w:themeFill="background1"/>
          </w:tcPr>
          <w:p w:rsidR="00A23123" w:rsidRDefault="00A23123" w:rsidP="00A23123">
            <w:pPr>
              <w:spacing w:before="240"/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r w:rsidRPr="00A23123">
              <w:rPr>
                <w:rFonts w:hint="cs"/>
                <w:b/>
                <w:bCs/>
                <w:sz w:val="32"/>
                <w:szCs w:val="32"/>
                <w:rtl/>
              </w:rPr>
              <w:t>يذكر</w:t>
            </w:r>
            <w:proofErr w:type="spellEnd"/>
          </w:p>
          <w:p w:rsidR="00A23123" w:rsidRPr="00950E31" w:rsidRDefault="00A23123" w:rsidP="00A52A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A52A1D" w:rsidRPr="003D2141" w:rsidRDefault="00A52A1D" w:rsidP="00A52A1D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D2830" w:rsidRPr="003D2141" w:rsidRDefault="009D2830" w:rsidP="00A52A1D">
      <w:pPr>
        <w:tabs>
          <w:tab w:val="left" w:pos="12496"/>
        </w:tabs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375A0" w:rsidRDefault="00F375A0" w:rsidP="00F375A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23123" w:rsidRDefault="00A23123" w:rsidP="00A23123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375A0" w:rsidRDefault="00F375A0" w:rsidP="00F375A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375A0" w:rsidRDefault="00F375A0" w:rsidP="00F375A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Pr="00A52A1D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39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3E5E6B" w:rsidRDefault="003115A5" w:rsidP="00C37C4A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الضيف:  </w:t>
            </w:r>
            <w:r w:rsidR="00C37C4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="00C37C4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C37C4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C37C4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                   الفريق الزائر: </w:t>
            </w:r>
            <w:r w:rsidR="00C37C4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صلب عنابة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E5E6B" w:rsidRDefault="003115A5" w:rsidP="008F3A9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81                 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="008F3A9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بتاريخ </w:t>
            </w:r>
            <w:r w:rsidR="008F3A9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15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F375A0" w:rsidRPr="002E22FB" w:rsidTr="00C37C4A">
        <w:trPr>
          <w:trHeight w:val="5168"/>
        </w:trPr>
        <w:tc>
          <w:tcPr>
            <w:tcW w:w="14850" w:type="dxa"/>
            <w:gridSpan w:val="9"/>
            <w:shd w:val="clear" w:color="auto" w:fill="FFFFFF" w:themeFill="background1"/>
          </w:tcPr>
          <w:p w:rsidR="00F375A0" w:rsidRDefault="00F375A0" w:rsidP="003A7773">
            <w:pPr>
              <w:rPr>
                <w:b/>
                <w:bCs/>
              </w:rPr>
            </w:pPr>
          </w:p>
          <w:p w:rsidR="00F375A0" w:rsidRDefault="00F375A0" w:rsidP="003A7773">
            <w:pPr>
              <w:rPr>
                <w:b/>
                <w:bCs/>
              </w:rPr>
            </w:pPr>
          </w:p>
          <w:p w:rsidR="00F375A0" w:rsidRPr="008F3A95" w:rsidRDefault="00F375A0" w:rsidP="003A7773">
            <w:pPr>
              <w:rPr>
                <w:b/>
                <w:bCs/>
                <w:sz w:val="2"/>
                <w:szCs w:val="2"/>
              </w:rPr>
            </w:pPr>
          </w:p>
          <w:p w:rsidR="00F375A0" w:rsidRPr="005B721F" w:rsidRDefault="00F375A0" w:rsidP="00F375A0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</w:rPr>
              <w:tab/>
            </w: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 xml:space="preserve"> 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F375A0" w:rsidRPr="00CF38CB" w:rsidRDefault="00F375A0" w:rsidP="00F375A0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F375A0" w:rsidRPr="00941047" w:rsidRDefault="00F375A0" w:rsidP="008F3A95">
            <w:pPr>
              <w:ind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 w:rsidR="002544C4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C37C4A">
              <w:rPr>
                <w:rFonts w:hint="cs"/>
                <w:sz w:val="28"/>
                <w:szCs w:val="28"/>
                <w:rtl/>
              </w:rPr>
              <w:t xml:space="preserve">رفض </w:t>
            </w:r>
            <w:proofErr w:type="spellStart"/>
            <w:r w:rsidR="00C37C4A">
              <w:rPr>
                <w:rFonts w:hint="cs"/>
                <w:sz w:val="28"/>
                <w:szCs w:val="28"/>
                <w:rtl/>
              </w:rPr>
              <w:t>مسؤولي</w:t>
            </w:r>
            <w:proofErr w:type="spellEnd"/>
            <w:r w:rsidR="00C37C4A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الملعب </w:t>
            </w:r>
            <w:r w:rsidR="00C37C4A">
              <w:rPr>
                <w:rFonts w:hint="cs"/>
                <w:sz w:val="28"/>
                <w:szCs w:val="28"/>
                <w:rtl/>
              </w:rPr>
              <w:t xml:space="preserve">احتضان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رغم حضور الفريقين في الوقت المحدد. نتيجة لعدم اعتماد </w:t>
            </w:r>
            <w:r w:rsidRPr="007B5EA3">
              <w:rPr>
                <w:sz w:val="32"/>
                <w:szCs w:val="32"/>
                <w:shd w:val="clear" w:color="auto" w:fill="FFFFFF" w:themeFill="background1"/>
                <w:rtl/>
              </w:rPr>
              <w:t>ملعب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(</w:t>
            </w:r>
            <w:r w:rsidR="00A70F37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) لفريق</w:t>
            </w:r>
            <w:r w:rsidR="008F3A95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8F3A95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="002544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F3A95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عنابه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F375A0" w:rsidRPr="00C81EC8" w:rsidRDefault="00F375A0" w:rsidP="00F375A0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</w:t>
            </w:r>
            <w:proofErr w:type="gramStart"/>
            <w:r w:rsidRPr="00941047">
              <w:rPr>
                <w:rFonts w:hint="cs"/>
                <w:sz w:val="28"/>
                <w:szCs w:val="28"/>
                <w:rtl/>
              </w:rPr>
              <w:t>،</w:t>
            </w:r>
            <w:r w:rsidRPr="00941047">
              <w:rPr>
                <w:sz w:val="28"/>
                <w:szCs w:val="28"/>
                <w:rtl/>
              </w:rPr>
              <w:t>قرر</w:t>
            </w:r>
            <w:proofErr w:type="gramEnd"/>
            <w:r w:rsidR="002544C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F375A0" w:rsidRPr="00590AF9" w:rsidRDefault="00F375A0" w:rsidP="00F375A0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F375A0" w:rsidRPr="00093DE4" w:rsidRDefault="00F375A0" w:rsidP="00F375A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9349D4">
              <w:rPr>
                <w:b/>
                <w:bCs/>
                <w:color w:val="EE0000"/>
                <w:sz w:val="28"/>
                <w:szCs w:val="28"/>
                <w:u w:val="single"/>
                <w:rtl/>
              </w:rPr>
              <w:t>53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F375A0" w:rsidRPr="007314D2" w:rsidRDefault="00F375A0" w:rsidP="00F375A0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F375A0" w:rsidRDefault="00F375A0" w:rsidP="00F375A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F375A0" w:rsidRPr="00CF38CB" w:rsidRDefault="00F375A0" w:rsidP="00F375A0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F375A0" w:rsidRPr="00CF38CB" w:rsidRDefault="00F375A0" w:rsidP="00F375A0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F375A0" w:rsidRPr="008C71E4" w:rsidRDefault="00F375A0" w:rsidP="00C37C4A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 xml:space="preserve">تعتبر المقابلة خاسرة </w:t>
            </w:r>
            <w:proofErr w:type="spellStart"/>
            <w:r w:rsidRPr="008C71E4">
              <w:rPr>
                <w:sz w:val="28"/>
                <w:szCs w:val="28"/>
                <w:rtl/>
              </w:rPr>
              <w:t>لفريق</w:t>
            </w:r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</w:t>
            </w:r>
            <w:proofErr w:type="spellEnd"/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r w:rsidR="00206643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عنابه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>على</w:t>
            </w:r>
            <w:proofErr w:type="spellEnd"/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F375A0" w:rsidRPr="008C71E4" w:rsidRDefault="00F375A0" w:rsidP="00F375A0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F375A0" w:rsidRPr="008C71E4" w:rsidRDefault="00F375A0" w:rsidP="00C37C4A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 w:rsidR="002544C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C37C4A" w:rsidRPr="00C37C4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صلب </w:t>
            </w:r>
            <w:r w:rsidR="00206643" w:rsidRPr="00C37C4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="002544C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8C71E4">
              <w:rPr>
                <w:sz w:val="28"/>
                <w:szCs w:val="28"/>
                <w:rtl/>
              </w:rPr>
              <w:t>فائزا</w:t>
            </w:r>
            <w:proofErr w:type="gramEnd"/>
            <w:r w:rsidRPr="008C71E4">
              <w:rPr>
                <w:sz w:val="28"/>
                <w:szCs w:val="28"/>
                <w:rtl/>
              </w:rPr>
              <w:t xml:space="preserve"> بالنقاط الثلاث (03).</w:t>
            </w:r>
          </w:p>
          <w:p w:rsidR="00F375A0" w:rsidRPr="008C71E4" w:rsidRDefault="00F375A0" w:rsidP="00C37C4A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="002544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2544C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476E5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F375A0" w:rsidRPr="008C71E4" w:rsidRDefault="00F375A0" w:rsidP="00206643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</w:t>
            </w:r>
            <w:r w:rsidR="00206643">
              <w:rPr>
                <w:rFonts w:hint="cs"/>
                <w:sz w:val="28"/>
                <w:szCs w:val="28"/>
                <w:rtl/>
              </w:rPr>
              <w:t>رابع</w:t>
            </w:r>
            <w:r w:rsidRPr="008C71E4">
              <w:rPr>
                <w:sz w:val="28"/>
                <w:szCs w:val="28"/>
                <w:rtl/>
              </w:rPr>
              <w:t xml:space="preserve"> مخالفة ضد فريق</w:t>
            </w:r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C37C4A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="002544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06643" w:rsidRPr="00C37C4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عنابه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F375A0" w:rsidRPr="002E22FB" w:rsidRDefault="00F375A0" w:rsidP="003A7773">
            <w:pPr>
              <w:rPr>
                <w:b/>
                <w:bCs/>
              </w:rPr>
            </w:pPr>
          </w:p>
        </w:tc>
      </w:tr>
    </w:tbl>
    <w:p w:rsidR="003115A5" w:rsidRPr="006E5B99" w:rsidRDefault="003115A5" w:rsidP="006E5B99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52A1D">
        <w:rPr>
          <w:b/>
          <w:bCs/>
          <w:i/>
          <w:iCs/>
          <w:color w:val="C00000"/>
          <w:sz w:val="32"/>
          <w:szCs w:val="32"/>
        </w:rPr>
        <w:t>U16</w:t>
      </w: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لجنة الانضباط</w:t>
      </w:r>
    </w:p>
    <w:p w:rsidR="003115A5" w:rsidRDefault="003115A5" w:rsidP="003115A5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05D06" w:rsidRDefault="00705D06" w:rsidP="00705D06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E5127E" w:rsidRPr="0026128F" w:rsidRDefault="00E5127E" w:rsidP="00E5127E">
      <w:pPr>
        <w:bidi/>
        <w:rPr>
          <w:b/>
          <w:bCs/>
          <w:color w:val="000000" w:themeColor="text1"/>
          <w:sz w:val="20"/>
          <w:szCs w:val="20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026" w:type="dxa"/>
        <w:tblLayout w:type="fixed"/>
        <w:tblLook w:val="0000"/>
      </w:tblPr>
      <w:tblGrid>
        <w:gridCol w:w="817"/>
        <w:gridCol w:w="1418"/>
        <w:gridCol w:w="850"/>
        <w:gridCol w:w="1559"/>
        <w:gridCol w:w="1979"/>
        <w:gridCol w:w="1701"/>
        <w:gridCol w:w="2483"/>
        <w:gridCol w:w="3470"/>
        <w:gridCol w:w="749"/>
      </w:tblGrid>
      <w:tr w:rsidR="003115A5" w:rsidTr="00E5127E">
        <w:trPr>
          <w:cnfStyle w:val="000000100000"/>
          <w:trHeight w:val="406"/>
        </w:trPr>
        <w:tc>
          <w:tcPr>
            <w:cnfStyle w:val="000010000000"/>
            <w:tcW w:w="15026" w:type="dxa"/>
            <w:gridSpan w:val="9"/>
            <w:shd w:val="clear" w:color="auto" w:fill="FFFFCC"/>
          </w:tcPr>
          <w:p w:rsidR="003115A5" w:rsidRPr="00AE730D" w:rsidRDefault="003B50EB" w:rsidP="00744209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744209"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744209"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744209"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744209"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744209"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</w:t>
            </w:r>
            <w:r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                   الفريق الزائر:</w:t>
            </w:r>
            <w:r w:rsidR="00744209" w:rsidRPr="00AE730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صلب عنابة            </w:t>
            </w:r>
          </w:p>
        </w:tc>
      </w:tr>
      <w:tr w:rsidR="003115A5" w:rsidRPr="002E22FB" w:rsidTr="00E5127E">
        <w:trPr>
          <w:trHeight w:val="20"/>
        </w:trPr>
        <w:tc>
          <w:tcPr>
            <w:cnfStyle w:val="000010000000"/>
            <w:tcW w:w="14277" w:type="dxa"/>
            <w:gridSpan w:val="8"/>
            <w:shd w:val="clear" w:color="auto" w:fill="FFFF00"/>
          </w:tcPr>
          <w:p w:rsidR="003115A5" w:rsidRPr="00060E0C" w:rsidRDefault="003115A5" w:rsidP="00B66C07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82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****  الجولة رقم:</w:t>
            </w:r>
            <w:r w:rsidR="00AC033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05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****                              بتاريخ :</w:t>
            </w:r>
            <w:r w:rsidR="00AC033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749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E5127E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8"/>
                <w:szCs w:val="28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8"/>
                <w:szCs w:val="28"/>
                <w:rtl/>
                <w:lang w:val="en-US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العدد</w:t>
            </w:r>
          </w:p>
        </w:tc>
        <w:tc>
          <w:tcPr>
            <w:tcW w:w="1559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العقوبة</w:t>
            </w:r>
          </w:p>
        </w:tc>
        <w:tc>
          <w:tcPr>
            <w:cnfStyle w:val="000010000000"/>
            <w:tcW w:w="1979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الرخصة</w:t>
            </w:r>
          </w:p>
        </w:tc>
        <w:tc>
          <w:tcPr>
            <w:cnfStyle w:val="000010000000"/>
            <w:tcW w:w="2483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70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749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A23123" w:rsidRPr="002E22FB" w:rsidTr="00E5127E">
        <w:trPr>
          <w:trHeight w:val="4317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A23123" w:rsidRPr="009D72E3" w:rsidRDefault="00A23123" w:rsidP="00A23123">
            <w:pPr>
              <w:pStyle w:val="TableParagraph"/>
              <w:spacing w:before="33"/>
              <w:ind w:left="23"/>
              <w:rPr>
                <w:b/>
                <w:bCs/>
                <w:sz w:val="20"/>
                <w:szCs w:val="20"/>
              </w:rPr>
            </w:pPr>
          </w:p>
          <w:p w:rsidR="00AC033A" w:rsidRPr="00941047" w:rsidRDefault="00AC033A" w:rsidP="00AC033A">
            <w:pPr>
              <w:ind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>
              <w:rPr>
                <w:rFonts w:hint="cs"/>
                <w:sz w:val="28"/>
                <w:szCs w:val="28"/>
                <w:rtl/>
              </w:rPr>
              <w:t xml:space="preserve"> غياب الطبيب.</w:t>
            </w:r>
          </w:p>
          <w:p w:rsidR="00AC033A" w:rsidRPr="00AC033A" w:rsidRDefault="00AC033A" w:rsidP="00AC033A">
            <w:pPr>
              <w:ind w:right="283"/>
              <w:jc w:val="right"/>
              <w:rPr>
                <w:sz w:val="10"/>
                <w:szCs w:val="10"/>
              </w:rPr>
            </w:pPr>
          </w:p>
          <w:p w:rsidR="00AC033A" w:rsidRPr="00C81EC8" w:rsidRDefault="00AC033A" w:rsidP="00AC033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proofErr w:type="spellStart"/>
            <w:r w:rsidRPr="00941047">
              <w:rPr>
                <w:sz w:val="28"/>
                <w:szCs w:val="28"/>
                <w:rtl/>
              </w:rPr>
              <w:t>قررالحكم</w:t>
            </w:r>
            <w:proofErr w:type="spellEnd"/>
            <w:r w:rsidRPr="00941047">
              <w:rPr>
                <w:sz w:val="28"/>
                <w:szCs w:val="28"/>
                <w:rtl/>
              </w:rPr>
              <w:t xml:space="preserve">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AC033A" w:rsidRPr="00590AF9" w:rsidRDefault="00AC033A" w:rsidP="00AC033A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AC033A" w:rsidRPr="007314D2" w:rsidRDefault="00AC033A" w:rsidP="00AC033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AC033A" w:rsidRPr="007314D2" w:rsidRDefault="00AC033A" w:rsidP="00AC033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AC033A" w:rsidRPr="007314D2" w:rsidRDefault="00AC033A" w:rsidP="00AC033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AC033A" w:rsidRPr="00CF38CB" w:rsidRDefault="00AC033A" w:rsidP="00AC033A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AC033A" w:rsidRPr="00CF38CB" w:rsidRDefault="00AC033A" w:rsidP="00AC033A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AC033A" w:rsidRPr="00AC033A" w:rsidRDefault="00AC033A" w:rsidP="00AC033A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C033A">
              <w:rPr>
                <w:sz w:val="28"/>
                <w:szCs w:val="28"/>
                <w:rtl/>
              </w:rPr>
              <w:t xml:space="preserve">تعتبر المقابلة خاسرة </w:t>
            </w:r>
            <w:proofErr w:type="spellStart"/>
            <w:r w:rsidRPr="00AC033A">
              <w:rPr>
                <w:sz w:val="28"/>
                <w:szCs w:val="28"/>
                <w:rtl/>
              </w:rPr>
              <w:t>لفريق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</w:t>
            </w:r>
            <w:proofErr w:type="spellEnd"/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سنطونعنابه</w:t>
            </w:r>
            <w:r w:rsidRPr="00AC033A">
              <w:rPr>
                <w:sz w:val="28"/>
                <w:szCs w:val="28"/>
                <w:shd w:val="clear" w:color="auto" w:fill="FFFFFF" w:themeFill="background1"/>
                <w:rtl/>
              </w:rPr>
              <w:t>على</w:t>
            </w:r>
            <w:proofErr w:type="spellEnd"/>
            <w:r w:rsidRPr="00AC033A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AC033A" w:rsidRPr="008C71E4" w:rsidRDefault="00AC033A" w:rsidP="00AC033A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AC033A" w:rsidRPr="00AC033A" w:rsidRDefault="00AC033A" w:rsidP="00AC033A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C033A">
              <w:rPr>
                <w:sz w:val="28"/>
                <w:szCs w:val="28"/>
                <w:rtl/>
              </w:rPr>
              <w:t>يعلن</w:t>
            </w:r>
            <w:r w:rsidR="002544C4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AC033A">
              <w:rPr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Pr="00AC033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صلب</w:t>
            </w:r>
            <w:proofErr w:type="spellEnd"/>
            <w:r w:rsidR="002544C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AC033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Pr="00AC033A">
              <w:rPr>
                <w:sz w:val="28"/>
                <w:szCs w:val="28"/>
                <w:rtl/>
              </w:rPr>
              <w:t xml:space="preserve"> فائزا بالنقاط الثلاث (03).</w:t>
            </w:r>
          </w:p>
          <w:p w:rsidR="00A23123" w:rsidRPr="00AC033A" w:rsidRDefault="00AC033A" w:rsidP="00AC033A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b/>
                <w:bCs/>
                <w:rtl/>
              </w:rPr>
            </w:pPr>
            <w:r w:rsidRPr="00AC033A">
              <w:rPr>
                <w:sz w:val="28"/>
                <w:szCs w:val="28"/>
                <w:rtl/>
              </w:rPr>
              <w:t>تسلط على فريق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2544C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C033A">
              <w:rPr>
                <w:sz w:val="28"/>
                <w:szCs w:val="28"/>
                <w:rtl/>
              </w:rPr>
              <w:t xml:space="preserve">غرامة مالية قدرها </w:t>
            </w:r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2544C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AC03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  <w:p w:rsidR="00AC033A" w:rsidRPr="00AC033A" w:rsidRDefault="00AC033A" w:rsidP="00744209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b/>
                <w:bCs/>
              </w:rPr>
            </w:pPr>
            <w:r w:rsidRPr="00AC033A">
              <w:rPr>
                <w:sz w:val="28"/>
                <w:szCs w:val="28"/>
                <w:rtl/>
              </w:rPr>
              <w:t xml:space="preserve">تسجيل </w:t>
            </w:r>
            <w:r w:rsidR="00744209">
              <w:rPr>
                <w:rFonts w:hint="cs"/>
                <w:sz w:val="28"/>
                <w:szCs w:val="28"/>
                <w:rtl/>
              </w:rPr>
              <w:t>خامس</w:t>
            </w:r>
            <w:r w:rsidRPr="00AC033A">
              <w:rPr>
                <w:sz w:val="28"/>
                <w:szCs w:val="28"/>
                <w:rtl/>
              </w:rPr>
              <w:t xml:space="preserve"> مخالفة ضد فريق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="002544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عنابه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</w:tc>
      </w:tr>
    </w:tbl>
    <w:p w:rsidR="00B007F4" w:rsidRPr="00D071DE" w:rsidRDefault="003115A5" w:rsidP="00D071D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="006E5B99"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لجنة الانضب</w:t>
      </w:r>
      <w:r w:rsidR="006E5B9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60B50" w:rsidRDefault="00760B50" w:rsidP="00760B5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18EE" w:rsidRDefault="004018EE" w:rsidP="004018E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18EE" w:rsidRPr="006C5542" w:rsidRDefault="004018EE" w:rsidP="004018E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F20EBD" w:rsidRDefault="00F20EBD" w:rsidP="00F20EBD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F20EBD" w:rsidRDefault="00F20EBD" w:rsidP="00F20EBD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F20EBD" w:rsidRDefault="00F20EBD" w:rsidP="00F20EBD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F20EBD" w:rsidRDefault="00F20EBD" w:rsidP="00F20EBD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Pr="0009746F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09746F">
        <w:rPr>
          <w:b/>
          <w:bCs/>
          <w:i/>
          <w:iCs/>
          <w:color w:val="C00000"/>
          <w:sz w:val="32"/>
          <w:szCs w:val="32"/>
        </w:rPr>
        <w:t>U16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8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843"/>
        <w:gridCol w:w="1701"/>
        <w:gridCol w:w="2551"/>
        <w:gridCol w:w="2337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A70F37" w:rsidRDefault="003115A5" w:rsidP="00A70F37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A70F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الشباب الرياضي مستقبل واد الذهب</w:t>
            </w:r>
            <w:r w:rsidR="00A70F37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************    </w:t>
            </w: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</w:t>
            </w:r>
            <w:proofErr w:type="spellStart"/>
            <w:r w:rsidR="00A70F37" w:rsidRPr="00A70F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A70F37" w:rsidRPr="00A70F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A70F37" w:rsidRPr="00A70F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A3514" w:rsidRDefault="003115A5" w:rsidP="00B66C07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83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****         الجولة 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رقم:05 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****                  بتاريخ</w:t>
            </w:r>
            <w:r w:rsidR="00297E4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14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3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731"/>
        </w:trPr>
        <w:tc>
          <w:tcPr>
            <w:tcW w:w="14850" w:type="dxa"/>
            <w:gridSpan w:val="9"/>
            <w:shd w:val="clear" w:color="auto" w:fill="FFFFFF" w:themeFill="background1"/>
          </w:tcPr>
          <w:p w:rsidR="003115A5" w:rsidRDefault="003115A5" w:rsidP="003A7773">
            <w:pPr>
              <w:spacing w:before="120"/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3115A5" w:rsidRPr="00AE061A" w:rsidRDefault="003115A5" w:rsidP="003A7773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3115A5" w:rsidRPr="00FF7CB5" w:rsidRDefault="003115A5" w:rsidP="003115A5">
      <w:pPr>
        <w:bidi/>
        <w:rPr>
          <w:b/>
          <w:bCs/>
          <w:color w:val="000000" w:themeColor="text1"/>
          <w:sz w:val="10"/>
          <w:szCs w:val="10"/>
          <w:rtl/>
        </w:rPr>
      </w:pPr>
    </w:p>
    <w:p w:rsidR="003115A5" w:rsidRPr="00FE1F63" w:rsidRDefault="003115A5" w:rsidP="003115A5">
      <w:pPr>
        <w:bidi/>
        <w:rPr>
          <w:b/>
          <w:bCs/>
          <w:color w:val="000000" w:themeColor="text1"/>
          <w:sz w:val="4"/>
          <w:szCs w:val="4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124" w:type="dxa"/>
        <w:tblLayout w:type="fixed"/>
        <w:tblLook w:val="0000"/>
      </w:tblPr>
      <w:tblGrid>
        <w:gridCol w:w="2229"/>
        <w:gridCol w:w="1423"/>
        <w:gridCol w:w="986"/>
        <w:gridCol w:w="1032"/>
        <w:gridCol w:w="1951"/>
        <w:gridCol w:w="2126"/>
        <w:gridCol w:w="2410"/>
        <w:gridCol w:w="2126"/>
        <w:gridCol w:w="841"/>
      </w:tblGrid>
      <w:tr w:rsidR="003115A5" w:rsidTr="003A7773">
        <w:trPr>
          <w:cnfStyle w:val="000000100000"/>
          <w:trHeight w:val="406"/>
        </w:trPr>
        <w:tc>
          <w:tcPr>
            <w:cnfStyle w:val="000010000000"/>
            <w:tcW w:w="15124" w:type="dxa"/>
            <w:gridSpan w:val="9"/>
            <w:shd w:val="clear" w:color="auto" w:fill="FFFF99"/>
          </w:tcPr>
          <w:p w:rsidR="003115A5" w:rsidRPr="00A70F37" w:rsidRDefault="00A70F37" w:rsidP="003C34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  <w:lang w:bidi="ar-DZ"/>
              </w:rPr>
            </w:pPr>
            <w:r w:rsidRPr="00A70F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Pr="00A70F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الشباب الرياضي مستقبل واد الذهب </w:t>
            </w:r>
            <w:r w:rsidRPr="00A70F37">
              <w:rPr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************        </w:t>
            </w:r>
            <w:r w:rsidRPr="00A70F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 </w:t>
            </w:r>
            <w:proofErr w:type="spellStart"/>
            <w:r w:rsidRPr="00A70F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2544C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A70F3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/>
            <w:tcW w:w="14283" w:type="dxa"/>
            <w:gridSpan w:val="8"/>
            <w:shd w:val="clear" w:color="auto" w:fill="FFFF00"/>
          </w:tcPr>
          <w:p w:rsidR="003115A5" w:rsidRPr="0009746F" w:rsidRDefault="003115A5" w:rsidP="00297E44">
            <w:pPr>
              <w:pStyle w:val="TableParagraph"/>
              <w:bidi/>
              <w:spacing w:before="0"/>
              <w:ind w:left="1757" w:right="345" w:hanging="851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84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****              الجولة رقم :</w:t>
            </w:r>
            <w:r w:rsidR="00A70F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****                              بتاريخ :</w:t>
            </w:r>
            <w:r w:rsidR="00297E4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4018E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41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cnfStyle w:val="000000100000"/>
          <w:trHeight w:val="20"/>
        </w:trPr>
        <w:tc>
          <w:tcPr>
            <w:cnfStyle w:val="000010000000"/>
            <w:tcW w:w="2229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23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8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03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51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10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41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F20EBD" w:rsidRPr="002E22FB" w:rsidTr="00F20EBD">
        <w:trPr>
          <w:trHeight w:val="20"/>
        </w:trPr>
        <w:tc>
          <w:tcPr>
            <w:cnfStyle w:val="000010000000"/>
            <w:tcW w:w="15124" w:type="dxa"/>
            <w:gridSpan w:val="9"/>
            <w:shd w:val="clear" w:color="auto" w:fill="FFFFFF" w:themeFill="background1"/>
          </w:tcPr>
          <w:p w:rsidR="00F20EBD" w:rsidRPr="00F20EBD" w:rsidRDefault="00F20EBD" w:rsidP="003A77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20EBD" w:rsidRDefault="00F20EBD" w:rsidP="003A7773">
            <w:pPr>
              <w:jc w:val="center"/>
              <w:rPr>
                <w:b/>
                <w:bCs/>
                <w:sz w:val="24"/>
                <w:szCs w:val="24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F20EBD" w:rsidRPr="00F20EBD" w:rsidRDefault="00F20EBD" w:rsidP="003A7773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     لجنة الانضباط</w:t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D72E3" w:rsidRDefault="009D72E3" w:rsidP="009D72E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D72E3" w:rsidRDefault="009D72E3" w:rsidP="009D72E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44"/>
          <w:szCs w:val="44"/>
          <w:u w:val="single"/>
          <w:rtl/>
        </w:rPr>
      </w:pPr>
      <w:proofErr w:type="gramStart"/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lastRenderedPageBreak/>
        <w:t>معالجة</w:t>
      </w:r>
      <w:proofErr w:type="gramEnd"/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القضايا "صنف أقل من</w:t>
      </w:r>
      <w:r w:rsidRPr="003568A5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18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Pr="003568A5">
        <w:rPr>
          <w:rFonts w:cs="Aharoni" w:hint="cs"/>
          <w:b/>
          <w:bCs/>
          <w:i/>
          <w:iCs/>
          <w:color w:val="FF0000"/>
          <w:sz w:val="44"/>
          <w:szCs w:val="44"/>
          <w:u w:val="single"/>
          <w:rtl/>
        </w:rPr>
        <w:t>16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2544C4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(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فوج ب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"</w:t>
      </w:r>
    </w:p>
    <w:p w:rsidR="00B007F4" w:rsidRPr="003568A5" w:rsidRDefault="00B007F4" w:rsidP="003568A5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568A5">
        <w:rPr>
          <w:b/>
          <w:bCs/>
          <w:i/>
          <w:iCs/>
          <w:color w:val="C00000"/>
          <w:sz w:val="32"/>
          <w:szCs w:val="32"/>
        </w:rPr>
        <w:t xml:space="preserve">U16 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ب)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29"/>
        <w:tblW w:w="15485" w:type="dxa"/>
        <w:tblLayout w:type="fixed"/>
        <w:tblLook w:val="0000"/>
      </w:tblPr>
      <w:tblGrid>
        <w:gridCol w:w="777"/>
        <w:gridCol w:w="1418"/>
        <w:gridCol w:w="1241"/>
        <w:gridCol w:w="1701"/>
        <w:gridCol w:w="1984"/>
        <w:gridCol w:w="1985"/>
        <w:gridCol w:w="2551"/>
        <w:gridCol w:w="2977"/>
        <w:gridCol w:w="851"/>
      </w:tblGrid>
      <w:tr w:rsidR="00BD1257" w:rsidTr="00BD1257">
        <w:trPr>
          <w:cnfStyle w:val="000000100000"/>
          <w:trHeight w:val="406"/>
        </w:trPr>
        <w:tc>
          <w:tcPr>
            <w:cnfStyle w:val="000010000000"/>
            <w:tcW w:w="15485" w:type="dxa"/>
            <w:gridSpan w:val="9"/>
            <w:shd w:val="clear" w:color="auto" w:fill="FBCB9A" w:themeFill="accent1" w:themeFillTint="66"/>
          </w:tcPr>
          <w:p w:rsidR="00BD1257" w:rsidRPr="00A5447D" w:rsidRDefault="00BD1257" w:rsidP="00BD1257">
            <w:pPr>
              <w:pStyle w:val="Corpsdetexte"/>
              <w:bidi/>
              <w:jc w:val="center"/>
              <w:rPr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مستقبل مواهب سيدي عمار          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</w:t>
            </w: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الفريق الزائر: فيلاج فيتناس سيدي عمار  </w:t>
            </w:r>
          </w:p>
        </w:tc>
      </w:tr>
      <w:tr w:rsidR="00BD1257" w:rsidRPr="002E22FB" w:rsidTr="00BD1257">
        <w:trPr>
          <w:trHeight w:val="20"/>
        </w:trPr>
        <w:tc>
          <w:tcPr>
            <w:cnfStyle w:val="000010000000"/>
            <w:tcW w:w="14634" w:type="dxa"/>
            <w:gridSpan w:val="8"/>
            <w:shd w:val="clear" w:color="auto" w:fill="F9B268" w:themeFill="accent1" w:themeFillTint="99"/>
          </w:tcPr>
          <w:p w:rsidR="00BD1257" w:rsidRPr="002E22FB" w:rsidRDefault="00BD1257" w:rsidP="00B66C07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85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*****                     الجولة رقم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:05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*****               بتاريخ:</w:t>
            </w:r>
            <w:r w:rsidR="00D7693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/11/2025</w:t>
            </w:r>
          </w:p>
        </w:tc>
        <w:tc>
          <w:tcPr>
            <w:tcW w:w="851" w:type="dxa"/>
            <w:vMerge w:val="restart"/>
          </w:tcPr>
          <w:p w:rsidR="00BD1257" w:rsidRPr="002E22FB" w:rsidRDefault="00BD1257" w:rsidP="00BD1257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BD1257" w:rsidRPr="002E22FB" w:rsidRDefault="00BD1257" w:rsidP="00BD1257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D1257" w:rsidRPr="002E22FB" w:rsidRDefault="00BD1257" w:rsidP="00BD1257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BD1257" w:rsidRPr="002E22FB" w:rsidTr="00BD1257">
        <w:trPr>
          <w:cnfStyle w:val="000000100000"/>
          <w:trHeight w:val="20"/>
        </w:trPr>
        <w:tc>
          <w:tcPr>
            <w:cnfStyle w:val="000010000000"/>
            <w:tcW w:w="777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241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85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551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77" w:type="dxa"/>
            <w:shd w:val="clear" w:color="auto" w:fill="FBCB9A" w:themeFill="accent1" w:themeFillTint="66"/>
          </w:tcPr>
          <w:p w:rsidR="00BD1257" w:rsidRPr="00F03039" w:rsidRDefault="00BD1257" w:rsidP="00BD125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1" w:type="dxa"/>
            <w:vMerge/>
          </w:tcPr>
          <w:p w:rsidR="00BD1257" w:rsidRPr="002E22FB" w:rsidRDefault="00BD1257" w:rsidP="00BD1257">
            <w:pPr>
              <w:rPr>
                <w:b/>
                <w:bCs/>
              </w:rPr>
            </w:pPr>
          </w:p>
        </w:tc>
      </w:tr>
      <w:tr w:rsidR="00BD1257" w:rsidRPr="002E22FB" w:rsidTr="00BD1257">
        <w:trPr>
          <w:trHeight w:val="1105"/>
        </w:trPr>
        <w:tc>
          <w:tcPr>
            <w:cnfStyle w:val="000010000000"/>
            <w:tcW w:w="15485" w:type="dxa"/>
            <w:gridSpan w:val="9"/>
            <w:shd w:val="clear" w:color="auto" w:fill="FFFFFF" w:themeFill="background1"/>
          </w:tcPr>
          <w:p w:rsidR="00BD1257" w:rsidRDefault="00BD1257" w:rsidP="00BD125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BD1257" w:rsidRPr="009D72E3" w:rsidRDefault="00BD1257" w:rsidP="00BD1257">
            <w:pPr>
              <w:rPr>
                <w:b/>
                <w:bCs/>
                <w:sz w:val="2"/>
                <w:szCs w:val="2"/>
              </w:rPr>
            </w:pPr>
          </w:p>
          <w:p w:rsidR="00BD1257" w:rsidRPr="005B721F" w:rsidRDefault="00BD1257" w:rsidP="00BD1257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 xml:space="preserve"> 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BD1257" w:rsidRPr="00CF38CB" w:rsidRDefault="00BD1257" w:rsidP="00BD1257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BD1257" w:rsidRPr="00941047" w:rsidRDefault="00BD1257" w:rsidP="00BD1257">
            <w:pPr>
              <w:ind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>
              <w:rPr>
                <w:rFonts w:hint="cs"/>
                <w:sz w:val="28"/>
                <w:szCs w:val="28"/>
                <w:rtl/>
              </w:rPr>
              <w:t xml:space="preserve"> غياب سيارة الإسعاف.</w:t>
            </w:r>
          </w:p>
          <w:p w:rsidR="00BD1257" w:rsidRPr="00A5447D" w:rsidRDefault="00BD1257" w:rsidP="00BD1257">
            <w:pPr>
              <w:ind w:right="283"/>
              <w:jc w:val="right"/>
              <w:rPr>
                <w:sz w:val="10"/>
                <w:szCs w:val="10"/>
              </w:rPr>
            </w:pPr>
          </w:p>
          <w:p w:rsidR="00BD1257" w:rsidRPr="00C81EC8" w:rsidRDefault="00BD1257" w:rsidP="00BD1257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BD1257" w:rsidRPr="00590AF9" w:rsidRDefault="00BD1257" w:rsidP="00BD1257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BD1257" w:rsidRPr="007314D2" w:rsidRDefault="00BD1257" w:rsidP="00BD1257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BD1257" w:rsidRPr="007314D2" w:rsidRDefault="00BD1257" w:rsidP="00BD1257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BD1257" w:rsidRDefault="00BD1257" w:rsidP="00BD1257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BD1257" w:rsidRPr="00CF38CB" w:rsidRDefault="00BD1257" w:rsidP="00BD1257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BD1257" w:rsidRPr="00CF38CB" w:rsidRDefault="00BD1257" w:rsidP="00BD1257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BD1257" w:rsidRPr="008C71E4" w:rsidRDefault="00BD1257" w:rsidP="00BD1257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 xml:space="preserve">تعتبر المقابلة خاسرة </w:t>
            </w:r>
            <w:proofErr w:type="spellStart"/>
            <w:r w:rsidRPr="008C71E4">
              <w:rPr>
                <w:sz w:val="28"/>
                <w:szCs w:val="28"/>
                <w:rtl/>
              </w:rPr>
              <w:t>لفريق</w:t>
            </w:r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مستقبل</w:t>
            </w:r>
            <w:proofErr w:type="spellEnd"/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مواهب سيدي </w:t>
            </w:r>
            <w:proofErr w:type="spellStart"/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عم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ار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>على</w:t>
            </w:r>
            <w:proofErr w:type="spellEnd"/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BD1257" w:rsidRPr="008C71E4" w:rsidRDefault="00BD1257" w:rsidP="00BD1257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BD1257" w:rsidRPr="008C71E4" w:rsidRDefault="00BD1257" w:rsidP="00A47E60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فيلاج فيتناس سيدي عمار </w:t>
            </w:r>
            <w:r w:rsidR="00A47E60">
              <w:rPr>
                <w:rFonts w:hint="cs"/>
                <w:sz w:val="28"/>
                <w:szCs w:val="28"/>
                <w:rtl/>
              </w:rPr>
              <w:t xml:space="preserve">فائزا </w:t>
            </w:r>
            <w:r w:rsidRPr="008C71E4">
              <w:rPr>
                <w:sz w:val="28"/>
                <w:szCs w:val="28"/>
                <w:rtl/>
              </w:rPr>
              <w:t>بالنقاط الثلاث (03).</w:t>
            </w:r>
          </w:p>
          <w:p w:rsidR="00BD1257" w:rsidRPr="008C71E4" w:rsidRDefault="00BD1257" w:rsidP="00BD1257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مستقبل مواهب سيدي </w:t>
            </w:r>
            <w:proofErr w:type="spellStart"/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عم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ار</w:t>
            </w:r>
            <w:r w:rsidRPr="008C71E4">
              <w:rPr>
                <w:sz w:val="28"/>
                <w:szCs w:val="28"/>
                <w:rtl/>
              </w:rPr>
              <w:t>غرامة</w:t>
            </w:r>
            <w:proofErr w:type="spellEnd"/>
            <w:r w:rsidRPr="008C71E4">
              <w:rPr>
                <w:sz w:val="28"/>
                <w:szCs w:val="28"/>
                <w:rtl/>
              </w:rPr>
              <w:t xml:space="preserve">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2544C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BD1257" w:rsidRDefault="00BD1257" w:rsidP="00BD1257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>ثالث</w:t>
            </w:r>
            <w:r w:rsidRPr="008C71E4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8C71E4">
              <w:rPr>
                <w:sz w:val="28"/>
                <w:szCs w:val="28"/>
                <w:rtl/>
              </w:rPr>
              <w:t>مخالفة</w:t>
            </w:r>
            <w:proofErr w:type="gramEnd"/>
            <w:r w:rsidRPr="008C71E4">
              <w:rPr>
                <w:sz w:val="28"/>
                <w:szCs w:val="28"/>
                <w:rtl/>
              </w:rPr>
              <w:t xml:space="preserve"> ضد فريق</w:t>
            </w:r>
            <w:r w:rsidR="002544C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E31C9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BD1257" w:rsidRPr="00BD1257" w:rsidRDefault="00BD1257" w:rsidP="00BD1257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رصيد أكابر 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A5447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مستقبل مواهب سيدي عم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ار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(المادة 44</w:t>
            </w:r>
            <w:r w:rsidRPr="00F669D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من قانون بطولات الشبان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).</w:t>
            </w:r>
          </w:p>
          <w:p w:rsidR="00BD1257" w:rsidRPr="00AE061A" w:rsidRDefault="00BD1257" w:rsidP="00BD125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20B5F" w:rsidRDefault="00720B5F" w:rsidP="00C062C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720B5F" w:rsidRDefault="00720B5F" w:rsidP="00720B5F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5447D" w:rsidRDefault="00A5447D" w:rsidP="00A5447D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5447D" w:rsidRDefault="00A5447D" w:rsidP="00A5447D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5447D" w:rsidRDefault="00A5447D" w:rsidP="00A5447D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5447D" w:rsidRDefault="00A5447D" w:rsidP="00A5447D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B61BE" w:rsidRDefault="00AB61BE" w:rsidP="00AB61BE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B61BE" w:rsidRDefault="00AB61BE" w:rsidP="00AB61BE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BD1257" w:rsidRDefault="00BD1257" w:rsidP="00BD1257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D72E3" w:rsidRDefault="009D72E3" w:rsidP="009D72E3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D72E3" w:rsidRDefault="009D72E3" w:rsidP="009D72E3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BD1257" w:rsidRDefault="00BD1257" w:rsidP="00BD1257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730D" w:rsidRDefault="00AE730D" w:rsidP="00AE730D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730D" w:rsidRDefault="00AE730D" w:rsidP="00AE730D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Y="408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817"/>
        <w:gridCol w:w="1134"/>
        <w:gridCol w:w="2268"/>
        <w:gridCol w:w="1134"/>
        <w:gridCol w:w="1843"/>
        <w:gridCol w:w="1559"/>
        <w:gridCol w:w="2410"/>
        <w:gridCol w:w="2693"/>
        <w:gridCol w:w="992"/>
      </w:tblGrid>
      <w:tr w:rsidR="009D72E3" w:rsidTr="009D72E3">
        <w:trPr>
          <w:trHeight w:val="274"/>
        </w:trPr>
        <w:tc>
          <w:tcPr>
            <w:tcW w:w="14850" w:type="dxa"/>
            <w:gridSpan w:val="9"/>
            <w:shd w:val="clear" w:color="auto" w:fill="FFFF99"/>
          </w:tcPr>
          <w:p w:rsidR="009D72E3" w:rsidRPr="00A5447D" w:rsidRDefault="009D72E3" w:rsidP="009D72E3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A5447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الضيف:  مستقبل مواهب سيدي عمار          **************                الفريق الزائر:  فيلاج فيتناس سيدي </w:t>
            </w:r>
            <w:proofErr w:type="gramStart"/>
            <w:r w:rsidRPr="00A5447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عمار  </w:t>
            </w:r>
            <w:proofErr w:type="gramEnd"/>
          </w:p>
        </w:tc>
      </w:tr>
      <w:tr w:rsidR="009D72E3" w:rsidRPr="002E22FB" w:rsidTr="009D72E3">
        <w:trPr>
          <w:trHeight w:val="20"/>
        </w:trPr>
        <w:tc>
          <w:tcPr>
            <w:tcW w:w="13858" w:type="dxa"/>
            <w:gridSpan w:val="8"/>
            <w:shd w:val="clear" w:color="auto" w:fill="FFFF00"/>
          </w:tcPr>
          <w:p w:rsidR="009D72E3" w:rsidRPr="00D071DE" w:rsidRDefault="009D72E3" w:rsidP="009D72E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86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***                  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***                              بتاريخ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14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9D72E3" w:rsidRPr="002E22FB" w:rsidRDefault="009D72E3" w:rsidP="009D72E3">
            <w:pPr>
              <w:jc w:val="center"/>
              <w:rPr>
                <w:b/>
                <w:bCs/>
                <w:rtl/>
              </w:rPr>
            </w:pPr>
          </w:p>
          <w:p w:rsidR="009D72E3" w:rsidRPr="002E22FB" w:rsidRDefault="009D72E3" w:rsidP="009D72E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D72E3" w:rsidRPr="002E22FB" w:rsidRDefault="009D72E3" w:rsidP="009D72E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D72E3" w:rsidRPr="002E22FB" w:rsidTr="009D72E3">
        <w:trPr>
          <w:trHeight w:val="20"/>
        </w:trPr>
        <w:tc>
          <w:tcPr>
            <w:tcW w:w="817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134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268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9D72E3" w:rsidRPr="002E22FB" w:rsidRDefault="009D72E3" w:rsidP="009D72E3">
            <w:pPr>
              <w:rPr>
                <w:b/>
                <w:bCs/>
              </w:rPr>
            </w:pPr>
          </w:p>
        </w:tc>
      </w:tr>
      <w:tr w:rsidR="009D72E3" w:rsidRPr="002E22FB" w:rsidTr="009D72E3">
        <w:trPr>
          <w:trHeight w:val="20"/>
        </w:trPr>
        <w:tc>
          <w:tcPr>
            <w:tcW w:w="817" w:type="dxa"/>
            <w:shd w:val="clear" w:color="auto" w:fill="FFFFCC"/>
          </w:tcPr>
          <w:p w:rsidR="009D72E3" w:rsidRDefault="009D72E3" w:rsidP="009D72E3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268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3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9D72E3" w:rsidRPr="005D4D7C" w:rsidRDefault="009D72E3" w:rsidP="009D72E3">
            <w:pPr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5D4D7C">
              <w:rPr>
                <w:b/>
                <w:bCs/>
                <w:color w:val="000000"/>
                <w:sz w:val="24"/>
                <w:szCs w:val="24"/>
              </w:rPr>
              <w:t>25W23J0843</w:t>
            </w:r>
          </w:p>
        </w:tc>
        <w:tc>
          <w:tcPr>
            <w:tcW w:w="2410" w:type="dxa"/>
            <w:shd w:val="clear" w:color="auto" w:fill="FFFFCC"/>
          </w:tcPr>
          <w:p w:rsidR="009D72E3" w:rsidRPr="00BD1257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  <w:lang w:val="en-US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محمدعميري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</w:tcPr>
          <w:p w:rsidR="009D72E3" w:rsidRPr="00732D78" w:rsidRDefault="009D72E3" w:rsidP="009D72E3">
            <w:pPr>
              <w:jc w:val="center"/>
              <w:rPr>
                <w:sz w:val="28"/>
                <w:szCs w:val="28"/>
              </w:rPr>
            </w:pPr>
            <w:r w:rsidRPr="00732D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992" w:type="dxa"/>
            <w:shd w:val="clear" w:color="auto" w:fill="FFFF00"/>
          </w:tcPr>
          <w:p w:rsidR="009D72E3" w:rsidRPr="002E22FB" w:rsidRDefault="009D72E3" w:rsidP="009D72E3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D72E3" w:rsidRPr="002E22FB" w:rsidTr="009D72E3">
        <w:trPr>
          <w:trHeight w:val="20"/>
        </w:trPr>
        <w:tc>
          <w:tcPr>
            <w:tcW w:w="817" w:type="dxa"/>
            <w:shd w:val="clear" w:color="auto" w:fill="FFFFCC"/>
          </w:tcPr>
          <w:p w:rsidR="009D72E3" w:rsidRDefault="009D72E3" w:rsidP="009D72E3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268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مقابلتين</w:t>
            </w:r>
            <w:r w:rsidRPr="00612E64">
              <w:rPr>
                <w:b/>
                <w:bCs/>
                <w:color w:val="C00000"/>
                <w:sz w:val="24"/>
                <w:szCs w:val="24"/>
                <w:rtl/>
              </w:rPr>
              <w:t xml:space="preserve"> (02) نافدتين</w:t>
            </w:r>
          </w:p>
        </w:tc>
        <w:tc>
          <w:tcPr>
            <w:tcW w:w="1134" w:type="dxa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يقاف</w:t>
            </w:r>
          </w:p>
        </w:tc>
        <w:tc>
          <w:tcPr>
            <w:tcW w:w="1843" w:type="dxa"/>
            <w:shd w:val="clear" w:color="auto" w:fill="FFFFCC"/>
          </w:tcPr>
          <w:p w:rsidR="009D72E3" w:rsidRPr="001947FF" w:rsidRDefault="009D72E3" w:rsidP="009D72E3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اللعب العنيف</w:t>
            </w:r>
          </w:p>
        </w:tc>
        <w:tc>
          <w:tcPr>
            <w:tcW w:w="1559" w:type="dxa"/>
            <w:shd w:val="clear" w:color="auto" w:fill="FFFFFF" w:themeFill="background1"/>
          </w:tcPr>
          <w:p w:rsidR="009D72E3" w:rsidRPr="005D4D7C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D4D7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25W23J1147</w:t>
            </w:r>
          </w:p>
        </w:tc>
        <w:tc>
          <w:tcPr>
            <w:tcW w:w="2410" w:type="dxa"/>
            <w:shd w:val="clear" w:color="auto" w:fill="FFFFCC"/>
          </w:tcPr>
          <w:p w:rsidR="009D72E3" w:rsidRPr="00C0017B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الدينجوديليو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</w:tcPr>
          <w:p w:rsidR="009D72E3" w:rsidRPr="00732D78" w:rsidRDefault="009D72E3" w:rsidP="009D72E3">
            <w:pPr>
              <w:jc w:val="center"/>
              <w:rPr>
                <w:sz w:val="28"/>
                <w:szCs w:val="28"/>
              </w:rPr>
            </w:pPr>
            <w:r w:rsidRPr="00732D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992" w:type="dxa"/>
            <w:shd w:val="clear" w:color="auto" w:fill="FFFF00"/>
          </w:tcPr>
          <w:p w:rsidR="009D72E3" w:rsidRPr="002E22FB" w:rsidRDefault="009D72E3" w:rsidP="009D72E3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 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                                                                                                             لجنة الانضباط</w:t>
      </w:r>
    </w:p>
    <w:p w:rsidR="006E5B99" w:rsidRDefault="006E5B99" w:rsidP="00FF1904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E31" w:rsidRDefault="00950E31" w:rsidP="00950E3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950E31" w:rsidRDefault="00950E31" w:rsidP="00950E3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1B62E8" w:rsidRPr="003D2141" w:rsidRDefault="001B62E8" w:rsidP="001B62E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Y="404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101"/>
        <w:gridCol w:w="141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9D72E3" w:rsidTr="009D72E3">
        <w:trPr>
          <w:trHeight w:val="274"/>
        </w:trPr>
        <w:tc>
          <w:tcPr>
            <w:tcW w:w="14850" w:type="dxa"/>
            <w:gridSpan w:val="10"/>
            <w:shd w:val="clear" w:color="auto" w:fill="FBCB9A" w:themeFill="accent1" w:themeFillTint="66"/>
          </w:tcPr>
          <w:p w:rsidR="009D72E3" w:rsidRPr="001566BA" w:rsidRDefault="009D72E3" w:rsidP="003C349E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الجيل الصاعد </w:t>
            </w:r>
            <w:proofErr w:type="spellStart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شيطايبي</w:t>
            </w:r>
            <w:proofErr w:type="spellEnd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*************           الفريق الزائر: اتحاد الرياضي </w:t>
            </w:r>
            <w:proofErr w:type="spellStart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9D72E3" w:rsidRPr="002E22FB" w:rsidTr="009D72E3">
        <w:trPr>
          <w:trHeight w:val="20"/>
        </w:trPr>
        <w:tc>
          <w:tcPr>
            <w:tcW w:w="13785" w:type="dxa"/>
            <w:gridSpan w:val="9"/>
            <w:shd w:val="clear" w:color="auto" w:fill="F9B268" w:themeFill="accent1" w:themeFillTint="99"/>
          </w:tcPr>
          <w:p w:rsidR="009D72E3" w:rsidRPr="006637C4" w:rsidRDefault="009D72E3" w:rsidP="009D72E3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87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05    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بتاريخ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15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9D72E3" w:rsidRPr="002E22FB" w:rsidRDefault="009D72E3" w:rsidP="009D72E3">
            <w:pPr>
              <w:jc w:val="center"/>
              <w:rPr>
                <w:b/>
                <w:bCs/>
                <w:rtl/>
              </w:rPr>
            </w:pPr>
          </w:p>
          <w:p w:rsidR="009D72E3" w:rsidRPr="002E22FB" w:rsidRDefault="009D72E3" w:rsidP="009D72E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D72E3" w:rsidRPr="002E22FB" w:rsidRDefault="009D72E3" w:rsidP="009D72E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D72E3" w:rsidRPr="002E22FB" w:rsidTr="009D72E3">
        <w:trPr>
          <w:trHeight w:val="20"/>
        </w:trPr>
        <w:tc>
          <w:tcPr>
            <w:tcW w:w="1242" w:type="dxa"/>
            <w:gridSpan w:val="2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9D72E3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9D72E3" w:rsidRPr="00D76931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065" w:type="dxa"/>
            <w:vMerge/>
            <w:shd w:val="clear" w:color="auto" w:fill="FFFFFF" w:themeFill="background1"/>
          </w:tcPr>
          <w:p w:rsidR="009D72E3" w:rsidRPr="002E22FB" w:rsidRDefault="009D72E3" w:rsidP="009D72E3">
            <w:pPr>
              <w:rPr>
                <w:b/>
                <w:bCs/>
              </w:rPr>
            </w:pPr>
          </w:p>
        </w:tc>
      </w:tr>
      <w:tr w:rsidR="009D72E3" w:rsidRPr="002E22FB" w:rsidTr="009D72E3">
        <w:trPr>
          <w:trHeight w:val="20"/>
        </w:trPr>
        <w:tc>
          <w:tcPr>
            <w:tcW w:w="1101" w:type="dxa"/>
            <w:shd w:val="clear" w:color="auto" w:fill="FDE5CC" w:themeFill="accent1" w:themeFillTint="33"/>
          </w:tcPr>
          <w:p w:rsidR="009D72E3" w:rsidRDefault="009D72E3" w:rsidP="009D72E3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gridSpan w:val="2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9D72E3" w:rsidRPr="00B66C07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66C0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25W23J1471</w:t>
            </w:r>
          </w:p>
        </w:tc>
        <w:tc>
          <w:tcPr>
            <w:tcW w:w="2478" w:type="dxa"/>
            <w:shd w:val="clear" w:color="auto" w:fill="FDE5CC" w:themeFill="accent1" w:themeFillTint="33"/>
          </w:tcPr>
          <w:p w:rsidR="009D72E3" w:rsidRPr="00732D78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32D78">
              <w:rPr>
                <w:rFonts w:hint="cs"/>
                <w:b/>
                <w:bCs/>
                <w:sz w:val="28"/>
                <w:szCs w:val="28"/>
                <w:rtl/>
              </w:rPr>
              <w:t xml:space="preserve">معتز </w:t>
            </w:r>
            <w:proofErr w:type="spellStart"/>
            <w:r w:rsidRPr="00732D78">
              <w:rPr>
                <w:rFonts w:hint="cs"/>
                <w:b/>
                <w:bCs/>
                <w:sz w:val="28"/>
                <w:szCs w:val="28"/>
                <w:rtl/>
              </w:rPr>
              <w:t>خلفاوي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</w:tcPr>
          <w:p w:rsidR="009D72E3" w:rsidRPr="00B66C07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tcW w:w="1065" w:type="dxa"/>
            <w:shd w:val="clear" w:color="auto" w:fill="F9B268" w:themeFill="accent1" w:themeFillTint="99"/>
          </w:tcPr>
          <w:p w:rsidR="009D72E3" w:rsidRPr="002E22FB" w:rsidRDefault="009D72E3" w:rsidP="009D72E3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D72E3" w:rsidRPr="002E22FB" w:rsidTr="009D72E3">
        <w:trPr>
          <w:trHeight w:val="20"/>
        </w:trPr>
        <w:tc>
          <w:tcPr>
            <w:tcW w:w="1101" w:type="dxa"/>
            <w:shd w:val="clear" w:color="auto" w:fill="FDE5CC" w:themeFill="accent1" w:themeFillTint="33"/>
          </w:tcPr>
          <w:p w:rsidR="009D72E3" w:rsidRDefault="009D72E3" w:rsidP="009D72E3">
            <w:pPr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2" w:type="dxa"/>
            <w:gridSpan w:val="2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9D72E3" w:rsidRPr="00B66C07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66C0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25W23J0816</w:t>
            </w:r>
          </w:p>
        </w:tc>
        <w:tc>
          <w:tcPr>
            <w:tcW w:w="2478" w:type="dxa"/>
            <w:shd w:val="clear" w:color="auto" w:fill="FDE5CC" w:themeFill="accent1" w:themeFillTint="33"/>
          </w:tcPr>
          <w:p w:rsidR="009D72E3" w:rsidRPr="00732D78" w:rsidRDefault="009D72E3" w:rsidP="009D72E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32D78">
              <w:rPr>
                <w:rFonts w:hint="cs"/>
                <w:b/>
                <w:bCs/>
                <w:sz w:val="28"/>
                <w:szCs w:val="28"/>
                <w:rtl/>
              </w:rPr>
              <w:t>نواري منجد عبدلله</w:t>
            </w:r>
          </w:p>
        </w:tc>
        <w:tc>
          <w:tcPr>
            <w:tcW w:w="2552" w:type="dxa"/>
            <w:shd w:val="clear" w:color="auto" w:fill="FFFFFF" w:themeFill="background1"/>
          </w:tcPr>
          <w:p w:rsidR="009D72E3" w:rsidRPr="00B66C07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66C0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B66C0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065" w:type="dxa"/>
            <w:shd w:val="clear" w:color="auto" w:fill="F9B268" w:themeFill="accent1" w:themeFillTint="99"/>
          </w:tcPr>
          <w:p w:rsidR="009D72E3" w:rsidRPr="002E22FB" w:rsidRDefault="009D72E3" w:rsidP="009D72E3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B62E8" w:rsidRPr="000626C8" w:rsidRDefault="001B62E8" w:rsidP="001B62E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 لجنة الانضباط</w:t>
      </w:r>
    </w:p>
    <w:p w:rsidR="001B62E8" w:rsidRPr="006E5B99" w:rsidRDefault="001B62E8" w:rsidP="001B62E8">
      <w:pPr>
        <w:bidi/>
        <w:rPr>
          <w:b/>
          <w:bCs/>
          <w:color w:val="000000" w:themeColor="text1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1525"/>
        <w:gridCol w:w="1134"/>
        <w:gridCol w:w="1134"/>
        <w:gridCol w:w="1985"/>
        <w:gridCol w:w="1559"/>
        <w:gridCol w:w="2835"/>
        <w:gridCol w:w="2620"/>
        <w:gridCol w:w="1027"/>
      </w:tblGrid>
      <w:tr w:rsidR="001B62E8" w:rsidTr="003A77BA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1B62E8" w:rsidRPr="001B62E8" w:rsidRDefault="001B62E8" w:rsidP="00A32B72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1B62E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P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A32B72" w:rsidRP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="00A32B72" w:rsidRP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شيطايبي</w:t>
            </w:r>
            <w:proofErr w:type="spellEnd"/>
            <w:r w:rsid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*************     </w:t>
            </w:r>
            <w:r w:rsidRP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الفريق الزائر: </w:t>
            </w:r>
            <w:r w:rsidR="00A32B72" w:rsidRP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A32B72" w:rsidRPr="00A32B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1B62E8" w:rsidRPr="002E22FB" w:rsidTr="003A77BA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1B62E8" w:rsidRPr="00917DE2" w:rsidRDefault="001B62E8" w:rsidP="00732D78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A179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88                      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الجولة رقم :</w:t>
            </w:r>
            <w:r w:rsidR="00732D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05                   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     بتاريخ :</w:t>
            </w:r>
            <w:r w:rsidR="006461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1B62E8" w:rsidRPr="002E22FB" w:rsidRDefault="001B62E8" w:rsidP="003A77B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1B62E8" w:rsidRPr="002E22FB" w:rsidRDefault="001B62E8" w:rsidP="003A77B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B62E8" w:rsidRPr="002E22FB" w:rsidRDefault="001B62E8" w:rsidP="003A77BA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1B62E8" w:rsidRPr="002E22FB" w:rsidTr="00F62C81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25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5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835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FFF00"/>
          </w:tcPr>
          <w:p w:rsidR="001B62E8" w:rsidRPr="00F03039" w:rsidRDefault="001B62E8" w:rsidP="003A77B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1B62E8" w:rsidRPr="002E22FB" w:rsidRDefault="001B62E8" w:rsidP="003A77BA">
            <w:pPr>
              <w:rPr>
                <w:b/>
                <w:bCs/>
              </w:rPr>
            </w:pPr>
          </w:p>
        </w:tc>
      </w:tr>
      <w:tr w:rsidR="00F62C81" w:rsidRPr="002E22FB" w:rsidTr="00F62C81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62C81" w:rsidRDefault="00F62C81" w:rsidP="00F62C81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</w:tcPr>
          <w:p w:rsidR="00F62C81" w:rsidRPr="001947FF" w:rsidRDefault="00F62C81" w:rsidP="00F62C81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F62C81" w:rsidRPr="001947FF" w:rsidRDefault="00F62C81" w:rsidP="00F62C8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62C81" w:rsidRPr="001947FF" w:rsidRDefault="00F62C81" w:rsidP="00F62C8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5" w:type="dxa"/>
            <w:shd w:val="clear" w:color="auto" w:fill="FFFF99"/>
          </w:tcPr>
          <w:p w:rsidR="00F62C81" w:rsidRPr="001947FF" w:rsidRDefault="00F62C81" w:rsidP="00F62C8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59" w:type="dxa"/>
          </w:tcPr>
          <w:p w:rsidR="00F62C81" w:rsidRPr="00F62C81" w:rsidRDefault="00F62C81" w:rsidP="00F62C8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rtl/>
              </w:rPr>
            </w:pPr>
            <w:r w:rsidRPr="00F62C81">
              <w:rPr>
                <w:b/>
                <w:bCs/>
                <w:color w:val="000000"/>
                <w:shd w:val="clear" w:color="auto" w:fill="FFFFFF"/>
              </w:rPr>
              <w:t>25W23J0883</w:t>
            </w:r>
          </w:p>
        </w:tc>
        <w:tc>
          <w:tcPr>
            <w:cnfStyle w:val="000010000000"/>
            <w:tcW w:w="2835" w:type="dxa"/>
            <w:shd w:val="clear" w:color="auto" w:fill="FFFF99"/>
          </w:tcPr>
          <w:p w:rsidR="00F62C81" w:rsidRPr="00917DE2" w:rsidRDefault="00F62C81" w:rsidP="00F62C8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أيهم فردي</w:t>
            </w:r>
          </w:p>
        </w:tc>
        <w:tc>
          <w:tcPr>
            <w:tcW w:w="2620" w:type="dxa"/>
          </w:tcPr>
          <w:p w:rsidR="00F62C81" w:rsidRPr="001566BA" w:rsidRDefault="00F62C81" w:rsidP="00F62C81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1566B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1566B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F62C81" w:rsidRPr="002E22FB" w:rsidRDefault="00F62C81" w:rsidP="00F62C81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1566BA" w:rsidRPr="002E22FB" w:rsidTr="00F62C81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1566BA" w:rsidRDefault="001566BA" w:rsidP="003A77BA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</w:tcPr>
          <w:p w:rsidR="001566BA" w:rsidRPr="001947FF" w:rsidRDefault="001566BA" w:rsidP="003A77B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1566BA" w:rsidRPr="001947FF" w:rsidRDefault="001566BA" w:rsidP="003A77B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566BA" w:rsidRPr="001947FF" w:rsidRDefault="001566BA" w:rsidP="003A77B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5" w:type="dxa"/>
            <w:shd w:val="clear" w:color="auto" w:fill="FFFF99"/>
          </w:tcPr>
          <w:p w:rsidR="001566BA" w:rsidRPr="001947FF" w:rsidRDefault="001566BA" w:rsidP="003A77B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59" w:type="dxa"/>
          </w:tcPr>
          <w:p w:rsidR="001566BA" w:rsidRPr="00F62C81" w:rsidRDefault="00F62C81" w:rsidP="003A77B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rtl/>
              </w:rPr>
            </w:pPr>
            <w:r w:rsidRPr="00F62C81">
              <w:rPr>
                <w:b/>
                <w:bCs/>
                <w:color w:val="000000"/>
                <w:shd w:val="clear" w:color="auto" w:fill="FFFFFF"/>
              </w:rPr>
              <w:t>25W23J0892</w:t>
            </w:r>
          </w:p>
        </w:tc>
        <w:tc>
          <w:tcPr>
            <w:cnfStyle w:val="000010000000"/>
            <w:tcW w:w="2835" w:type="dxa"/>
            <w:shd w:val="clear" w:color="auto" w:fill="FFFF99"/>
          </w:tcPr>
          <w:p w:rsidR="001566BA" w:rsidRPr="00917DE2" w:rsidRDefault="00F62C81" w:rsidP="00F62C81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62C81">
              <w:rPr>
                <w:rFonts w:hint="cs"/>
                <w:b/>
                <w:bCs/>
                <w:sz w:val="28"/>
                <w:szCs w:val="28"/>
                <w:rtl/>
              </w:rPr>
              <w:t>زيتوني</w:t>
            </w:r>
            <w:r w:rsidR="001566BA">
              <w:rPr>
                <w:rFonts w:hint="cs"/>
                <w:b/>
                <w:bCs/>
                <w:sz w:val="28"/>
                <w:szCs w:val="28"/>
                <w:rtl/>
              </w:rPr>
              <w:t>أيوبطاهامحمد</w:t>
            </w:r>
          </w:p>
        </w:tc>
        <w:tc>
          <w:tcPr>
            <w:tcW w:w="2620" w:type="dxa"/>
          </w:tcPr>
          <w:p w:rsidR="001566BA" w:rsidRPr="001566BA" w:rsidRDefault="001566BA" w:rsidP="001566BA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1566B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1566B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1566BA" w:rsidRPr="002E22FB" w:rsidRDefault="001566BA" w:rsidP="003A77BA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62C81" w:rsidRPr="002E22FB" w:rsidTr="00F62C81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62C81" w:rsidRDefault="00F62C81" w:rsidP="00F62C81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</w:tcPr>
          <w:p w:rsidR="00F62C81" w:rsidRPr="00F03039" w:rsidRDefault="00F62C81" w:rsidP="00F62C81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F62C81" w:rsidRPr="00F03039" w:rsidRDefault="00F62C81" w:rsidP="00F62C8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62C81" w:rsidRPr="00F03039" w:rsidRDefault="00F62C81" w:rsidP="00F62C8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5" w:type="dxa"/>
            <w:shd w:val="clear" w:color="auto" w:fill="FFFF99"/>
          </w:tcPr>
          <w:p w:rsidR="00F62C81" w:rsidRPr="00F03039" w:rsidRDefault="00F62C81" w:rsidP="00F62C8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</w:tcPr>
          <w:p w:rsidR="00F62C81" w:rsidRPr="00F62C81" w:rsidRDefault="00F62C81" w:rsidP="00F62C8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62C81">
              <w:rPr>
                <w:b/>
                <w:bCs/>
                <w:color w:val="000000"/>
                <w:shd w:val="clear" w:color="auto" w:fill="FFFFFF"/>
              </w:rPr>
              <w:t>25W23J1441</w:t>
            </w:r>
          </w:p>
        </w:tc>
        <w:tc>
          <w:tcPr>
            <w:cnfStyle w:val="000010000000"/>
            <w:tcW w:w="2835" w:type="dxa"/>
            <w:shd w:val="clear" w:color="auto" w:fill="FFFF99"/>
          </w:tcPr>
          <w:p w:rsidR="00F62C81" w:rsidRPr="00917DE2" w:rsidRDefault="00F62C81" w:rsidP="003C349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سيف</w:t>
            </w:r>
            <w:r w:rsidR="003C349E">
              <w:rPr>
                <w:rFonts w:hint="cs"/>
                <w:b/>
                <w:bCs/>
                <w:sz w:val="28"/>
                <w:szCs w:val="28"/>
                <w:rtl/>
              </w:rPr>
              <w:t xml:space="preserve"> محمد نور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الإسلام</w:t>
            </w:r>
          </w:p>
        </w:tc>
        <w:tc>
          <w:tcPr>
            <w:tcW w:w="2620" w:type="dxa"/>
          </w:tcPr>
          <w:p w:rsidR="00F62C81" w:rsidRPr="001623C0" w:rsidRDefault="00F62C81" w:rsidP="00F62C81">
            <w:pPr>
              <w:jc w:val="center"/>
              <w:cnfStyle w:val="000000000000"/>
              <w:rPr>
                <w:sz w:val="28"/>
                <w:szCs w:val="28"/>
              </w:rPr>
            </w:pPr>
            <w:r w:rsidRPr="00B1703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B1703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F62C81" w:rsidRPr="00AE061A" w:rsidRDefault="00F62C81" w:rsidP="00F62C81">
            <w:pPr>
              <w:spacing w:before="100" w:beforeAutospacing="1" w:after="100" w:afterAutospacing="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B62E8" w:rsidRPr="00372505" w:rsidRDefault="001B62E8" w:rsidP="001B62E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72505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</w:t>
      </w:r>
      <w:proofErr w:type="spellEnd"/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B62E8" w:rsidRDefault="001B62E8" w:rsidP="001B62E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D1C09" w:rsidRDefault="00CD1C09" w:rsidP="00CD1C0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D1C09" w:rsidRDefault="00CD1C09" w:rsidP="00CD1C0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D1C09" w:rsidRDefault="00CD1C09" w:rsidP="00CD1C0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D071D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Y="449"/>
        <w:tblW w:w="14600" w:type="dxa"/>
        <w:shd w:val="clear" w:color="auto" w:fill="FDE5CC" w:themeFill="accent1" w:themeFillTint="33"/>
        <w:tblLayout w:type="fixed"/>
        <w:tblLook w:val="0000"/>
      </w:tblPr>
      <w:tblGrid>
        <w:gridCol w:w="992"/>
        <w:gridCol w:w="1701"/>
        <w:gridCol w:w="991"/>
        <w:gridCol w:w="1102"/>
        <w:gridCol w:w="1843"/>
        <w:gridCol w:w="1701"/>
        <w:gridCol w:w="2410"/>
        <w:gridCol w:w="2795"/>
        <w:gridCol w:w="1065"/>
      </w:tblGrid>
      <w:tr w:rsidR="00950E31" w:rsidTr="00950E31">
        <w:trPr>
          <w:trHeight w:val="274"/>
        </w:trPr>
        <w:tc>
          <w:tcPr>
            <w:tcW w:w="14600" w:type="dxa"/>
            <w:gridSpan w:val="9"/>
            <w:shd w:val="clear" w:color="auto" w:fill="FBCB9A" w:themeFill="accent1" w:themeFillTint="66"/>
          </w:tcPr>
          <w:p w:rsidR="00950E31" w:rsidRPr="00842DE4" w:rsidRDefault="00950E31" w:rsidP="00950E31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Pr="00AD2B3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مستقبل برحال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*****************الفريق الزائر: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الشباب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الرياضي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950E31" w:rsidRPr="002E22FB" w:rsidTr="00950E31">
        <w:trPr>
          <w:trHeight w:val="20"/>
        </w:trPr>
        <w:tc>
          <w:tcPr>
            <w:tcW w:w="13535" w:type="dxa"/>
            <w:gridSpan w:val="8"/>
            <w:shd w:val="clear" w:color="auto" w:fill="F9B268" w:themeFill="accent1" w:themeFillTint="99"/>
          </w:tcPr>
          <w:p w:rsidR="00950E31" w:rsidRPr="00B007F4" w:rsidRDefault="00950E31" w:rsidP="00950E3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89             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  الجولة رقم:</w:t>
            </w:r>
            <w:r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05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***            بتاريخ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11/</w:t>
            </w:r>
            <w:r w:rsidRPr="00B007F4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950E31" w:rsidRPr="002E22FB" w:rsidRDefault="00950E31" w:rsidP="00950E31">
            <w:pPr>
              <w:jc w:val="center"/>
              <w:rPr>
                <w:b/>
                <w:bCs/>
                <w:rtl/>
              </w:rPr>
            </w:pPr>
          </w:p>
          <w:p w:rsidR="00950E31" w:rsidRPr="002E22FB" w:rsidRDefault="00950E31" w:rsidP="00950E31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50E31" w:rsidRPr="002E22FB" w:rsidRDefault="00950E31" w:rsidP="00950E31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50E31" w:rsidRPr="002E22FB" w:rsidTr="00950E31">
        <w:trPr>
          <w:trHeight w:val="20"/>
        </w:trPr>
        <w:tc>
          <w:tcPr>
            <w:tcW w:w="992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02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95" w:type="dxa"/>
            <w:shd w:val="clear" w:color="auto" w:fill="FBCB9A" w:themeFill="accent1" w:themeFillTint="66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950E31" w:rsidRPr="002E22FB" w:rsidRDefault="00950E31" w:rsidP="00950E31">
            <w:pPr>
              <w:rPr>
                <w:b/>
                <w:bCs/>
              </w:rPr>
            </w:pPr>
          </w:p>
        </w:tc>
      </w:tr>
      <w:tr w:rsidR="00950E31" w:rsidRPr="002E22FB" w:rsidTr="00950E31">
        <w:trPr>
          <w:trHeight w:val="20"/>
        </w:trPr>
        <w:tc>
          <w:tcPr>
            <w:tcW w:w="992" w:type="dxa"/>
            <w:shd w:val="clear" w:color="auto" w:fill="FDE5CC" w:themeFill="accent1" w:themeFillTint="33"/>
          </w:tcPr>
          <w:p w:rsidR="00950E31" w:rsidRDefault="00950E31" w:rsidP="00950E31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950E31" w:rsidRPr="001947FF" w:rsidRDefault="00950E31" w:rsidP="00950E31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950E31" w:rsidRPr="001947FF" w:rsidRDefault="00950E31" w:rsidP="00950E3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02" w:type="dxa"/>
            <w:shd w:val="clear" w:color="auto" w:fill="FFFFFF" w:themeFill="background1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950E31" w:rsidRPr="001947FF" w:rsidRDefault="00950E31" w:rsidP="00950E3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t>25W23J1296</w:t>
            </w:r>
          </w:p>
        </w:tc>
        <w:tc>
          <w:tcPr>
            <w:tcW w:w="2410" w:type="dxa"/>
            <w:shd w:val="clear" w:color="auto" w:fill="FDE5CC" w:themeFill="accent1" w:themeFillTint="33"/>
          </w:tcPr>
          <w:p w:rsidR="00950E31" w:rsidRPr="009D72E3" w:rsidRDefault="00950E31" w:rsidP="00950E3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rtl/>
              </w:rPr>
              <w:t>صهيب جاسم بن يونس</w:t>
            </w:r>
          </w:p>
        </w:tc>
        <w:tc>
          <w:tcPr>
            <w:tcW w:w="2795" w:type="dxa"/>
            <w:shd w:val="clear" w:color="auto" w:fill="FFFFFF" w:themeFill="background1"/>
          </w:tcPr>
          <w:p w:rsidR="00950E31" w:rsidRPr="009D72E3" w:rsidRDefault="00950E31" w:rsidP="00950E3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065" w:type="dxa"/>
            <w:shd w:val="clear" w:color="auto" w:fill="F9B268" w:themeFill="accent1" w:themeFillTint="99"/>
          </w:tcPr>
          <w:p w:rsidR="00950E31" w:rsidRPr="002E22FB" w:rsidRDefault="00950E31" w:rsidP="00950E31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D071DE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D071DE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</w:t>
      </w:r>
      <w:proofErr w:type="spellStart"/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="00D071DE"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ب</w:t>
      </w:r>
      <w:proofErr w:type="spellEnd"/>
      <w:r w:rsidR="00D071DE"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لجنة الانضباط</w:t>
      </w:r>
    </w:p>
    <w:p w:rsidR="00FF1904" w:rsidRDefault="00FF1904" w:rsidP="00FF190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115A5" w:rsidRPr="00D071DE" w:rsidRDefault="003115A5" w:rsidP="00FF190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D071DE">
        <w:rPr>
          <w:b/>
          <w:bCs/>
          <w:i/>
          <w:iCs/>
          <w:color w:val="FF0000"/>
          <w:sz w:val="32"/>
          <w:szCs w:val="32"/>
        </w:rPr>
        <w:t>U18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ب </w:t>
      </w:r>
      <w:r w:rsid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Y="109"/>
        <w:tblW w:w="14812" w:type="dxa"/>
        <w:tblLayout w:type="fixed"/>
        <w:tblLook w:val="0000"/>
      </w:tblPr>
      <w:tblGrid>
        <w:gridCol w:w="993"/>
        <w:gridCol w:w="1667"/>
        <w:gridCol w:w="1379"/>
        <w:gridCol w:w="1560"/>
        <w:gridCol w:w="1597"/>
        <w:gridCol w:w="142"/>
        <w:gridCol w:w="1701"/>
        <w:gridCol w:w="2126"/>
        <w:gridCol w:w="2835"/>
        <w:gridCol w:w="812"/>
      </w:tblGrid>
      <w:tr w:rsidR="001B62E8" w:rsidTr="001B62E8">
        <w:trPr>
          <w:cnfStyle w:val="000000100000"/>
          <w:trHeight w:val="406"/>
        </w:trPr>
        <w:tc>
          <w:tcPr>
            <w:cnfStyle w:val="000010000000"/>
            <w:tcW w:w="14812" w:type="dxa"/>
            <w:gridSpan w:val="10"/>
            <w:shd w:val="clear" w:color="auto" w:fill="FFFF99"/>
          </w:tcPr>
          <w:p w:rsidR="001B62E8" w:rsidRPr="00FF1904" w:rsidRDefault="001B62E8" w:rsidP="001B62E8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FF190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اتحاد الرياضي مستقبل برحال *****************       الفريق الزائر:  الشباب الرياضي </w:t>
            </w:r>
            <w:proofErr w:type="spellStart"/>
            <w:r w:rsidRPr="00FF190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1B62E8" w:rsidRPr="002E22FB" w:rsidTr="001B62E8">
        <w:trPr>
          <w:trHeight w:val="20"/>
        </w:trPr>
        <w:tc>
          <w:tcPr>
            <w:cnfStyle w:val="000010000000"/>
            <w:tcW w:w="14000" w:type="dxa"/>
            <w:gridSpan w:val="9"/>
            <w:shd w:val="clear" w:color="auto" w:fill="FFFF00"/>
          </w:tcPr>
          <w:p w:rsidR="001B62E8" w:rsidRPr="002E22FB" w:rsidRDefault="001B62E8" w:rsidP="00A1791D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A179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90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الجولة رقم </w:t>
            </w:r>
            <w:r w:rsidR="00C14D7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05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***بتاريخ :</w:t>
            </w:r>
            <w:r w:rsidR="00C14D7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1B62E8" w:rsidRPr="002E22FB" w:rsidRDefault="001B62E8" w:rsidP="001B62E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1B62E8" w:rsidRPr="002E22FB" w:rsidRDefault="001B62E8" w:rsidP="001B62E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B62E8" w:rsidRPr="002E22FB" w:rsidRDefault="001B62E8" w:rsidP="001B62E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1B62E8" w:rsidRPr="002E22FB" w:rsidTr="00A22BF9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67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379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597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gridSpan w:val="2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shd w:val="clear" w:color="auto" w:fill="FFFF99"/>
          </w:tcPr>
          <w:p w:rsidR="001B62E8" w:rsidRDefault="001B62E8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CD1C09" w:rsidRPr="00C14D7D" w:rsidRDefault="00CD1C09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812" w:type="dxa"/>
            <w:vMerge/>
          </w:tcPr>
          <w:p w:rsidR="001B62E8" w:rsidRPr="002E22FB" w:rsidRDefault="001B62E8" w:rsidP="001B62E8">
            <w:pPr>
              <w:rPr>
                <w:b/>
                <w:bCs/>
              </w:rPr>
            </w:pPr>
          </w:p>
        </w:tc>
      </w:tr>
      <w:tr w:rsidR="00C14D7D" w:rsidRPr="002E22FB" w:rsidTr="00C14D7D">
        <w:trPr>
          <w:trHeight w:val="20"/>
        </w:trPr>
        <w:tc>
          <w:tcPr>
            <w:cnfStyle w:val="000010000000"/>
            <w:tcW w:w="993" w:type="dxa"/>
            <w:shd w:val="clear" w:color="auto" w:fill="FFFFCC"/>
          </w:tcPr>
          <w:p w:rsidR="00C14D7D" w:rsidRDefault="00C14D7D" w:rsidP="00C14D7D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667" w:type="dxa"/>
          </w:tcPr>
          <w:p w:rsidR="00C14D7D" w:rsidRPr="001947FF" w:rsidRDefault="00C14D7D" w:rsidP="00C14D7D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379" w:type="dxa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739" w:type="dxa"/>
            <w:gridSpan w:val="2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C14D7D" w:rsidRPr="00C14D7D" w:rsidRDefault="00C14D7D" w:rsidP="00C14D7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14D7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25W23J0999</w:t>
            </w:r>
          </w:p>
        </w:tc>
        <w:tc>
          <w:tcPr>
            <w:cnfStyle w:val="000010000000"/>
            <w:tcW w:w="2126" w:type="dxa"/>
            <w:shd w:val="clear" w:color="auto" w:fill="FFFFCC"/>
          </w:tcPr>
          <w:p w:rsidR="00C14D7D" w:rsidRPr="00950E31" w:rsidRDefault="00C14D7D" w:rsidP="00C14D7D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>اسحاقلكواغط</w:t>
            </w:r>
            <w:proofErr w:type="spellEnd"/>
          </w:p>
        </w:tc>
        <w:tc>
          <w:tcPr>
            <w:tcW w:w="2835" w:type="dxa"/>
          </w:tcPr>
          <w:p w:rsidR="00C14D7D" w:rsidRPr="00A22BF9" w:rsidRDefault="00C14D7D" w:rsidP="00C14D7D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A22B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C14D7D" w:rsidRPr="002E22FB" w:rsidRDefault="00C14D7D" w:rsidP="00C14D7D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14D7D" w:rsidRPr="002E22FB" w:rsidTr="00C14D7D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CC"/>
          </w:tcPr>
          <w:p w:rsidR="00C14D7D" w:rsidRDefault="00C14D7D" w:rsidP="00C14D7D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667" w:type="dxa"/>
          </w:tcPr>
          <w:p w:rsidR="00C14D7D" w:rsidRPr="001947FF" w:rsidRDefault="00C14D7D" w:rsidP="00C14D7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379" w:type="dxa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739" w:type="dxa"/>
            <w:gridSpan w:val="2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C14D7D" w:rsidRPr="00C14D7D" w:rsidRDefault="00C14D7D" w:rsidP="00C14D7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14D7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25W23J0585</w:t>
            </w:r>
          </w:p>
        </w:tc>
        <w:tc>
          <w:tcPr>
            <w:cnfStyle w:val="000010000000"/>
            <w:tcW w:w="2126" w:type="dxa"/>
            <w:shd w:val="clear" w:color="auto" w:fill="FFFFCC"/>
          </w:tcPr>
          <w:p w:rsidR="00C14D7D" w:rsidRPr="00950E31" w:rsidRDefault="00C14D7D" w:rsidP="00C14D7D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 xml:space="preserve">يحي </w:t>
            </w:r>
            <w:proofErr w:type="spellStart"/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>غضاضبية</w:t>
            </w:r>
            <w:proofErr w:type="spellEnd"/>
          </w:p>
        </w:tc>
        <w:tc>
          <w:tcPr>
            <w:tcW w:w="2835" w:type="dxa"/>
          </w:tcPr>
          <w:p w:rsidR="00C14D7D" w:rsidRPr="00A22BF9" w:rsidRDefault="00C14D7D" w:rsidP="00C14D7D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A22B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C14D7D" w:rsidRPr="002E22FB" w:rsidRDefault="00C14D7D" w:rsidP="00C14D7D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14D7D" w:rsidRPr="002E22FB" w:rsidTr="00C14D7D">
        <w:trPr>
          <w:trHeight w:val="20"/>
        </w:trPr>
        <w:tc>
          <w:tcPr>
            <w:cnfStyle w:val="000010000000"/>
            <w:tcW w:w="993" w:type="dxa"/>
            <w:shd w:val="clear" w:color="auto" w:fill="FFFFCC"/>
          </w:tcPr>
          <w:p w:rsidR="00C14D7D" w:rsidRDefault="00C14D7D" w:rsidP="00C14D7D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667" w:type="dxa"/>
          </w:tcPr>
          <w:p w:rsidR="00C14D7D" w:rsidRPr="001947FF" w:rsidRDefault="00C14D7D" w:rsidP="00C14D7D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379" w:type="dxa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739" w:type="dxa"/>
            <w:gridSpan w:val="2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C14D7D" w:rsidRPr="00C14D7D" w:rsidRDefault="00C14D7D" w:rsidP="00C14D7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14D7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25W23J0034</w:t>
            </w:r>
          </w:p>
        </w:tc>
        <w:tc>
          <w:tcPr>
            <w:cnfStyle w:val="000010000000"/>
            <w:tcW w:w="2126" w:type="dxa"/>
            <w:shd w:val="clear" w:color="auto" w:fill="FFFFCC"/>
          </w:tcPr>
          <w:p w:rsidR="00C14D7D" w:rsidRPr="00950E31" w:rsidRDefault="00C14D7D" w:rsidP="00C14D7D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>نور الإسلام كلوفي</w:t>
            </w:r>
          </w:p>
        </w:tc>
        <w:tc>
          <w:tcPr>
            <w:tcW w:w="2835" w:type="dxa"/>
          </w:tcPr>
          <w:p w:rsidR="00C14D7D" w:rsidRPr="00CD1C09" w:rsidRDefault="00C14D7D" w:rsidP="00C14D7D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CD1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CD1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812" w:type="dxa"/>
            <w:shd w:val="clear" w:color="auto" w:fill="FFFF00"/>
          </w:tcPr>
          <w:p w:rsidR="00C14D7D" w:rsidRPr="00AE061A" w:rsidRDefault="00C14D7D" w:rsidP="00C14D7D">
            <w:pPr>
              <w:spacing w:before="100" w:beforeAutospacing="1" w:after="100" w:afterAutospacing="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14D7D" w:rsidRPr="002E22FB" w:rsidTr="00C14D7D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CC"/>
          </w:tcPr>
          <w:p w:rsidR="00C14D7D" w:rsidRDefault="00C14D7D" w:rsidP="00C14D7D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667" w:type="dxa"/>
          </w:tcPr>
          <w:p w:rsidR="00C14D7D" w:rsidRPr="001947FF" w:rsidRDefault="00C14D7D" w:rsidP="00C14D7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379" w:type="dxa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739" w:type="dxa"/>
            <w:gridSpan w:val="2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C14D7D" w:rsidRPr="00C14D7D" w:rsidRDefault="00C14D7D" w:rsidP="00C14D7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14D7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25W23J0388</w:t>
            </w:r>
          </w:p>
        </w:tc>
        <w:tc>
          <w:tcPr>
            <w:cnfStyle w:val="000010000000"/>
            <w:tcW w:w="2126" w:type="dxa"/>
            <w:shd w:val="clear" w:color="auto" w:fill="FFFFCC"/>
          </w:tcPr>
          <w:p w:rsidR="00C14D7D" w:rsidRPr="00950E31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>ميساوي</w:t>
            </w:r>
            <w:proofErr w:type="spellEnd"/>
          </w:p>
        </w:tc>
        <w:tc>
          <w:tcPr>
            <w:tcW w:w="2835" w:type="dxa"/>
          </w:tcPr>
          <w:p w:rsidR="00C14D7D" w:rsidRPr="00CD1C09" w:rsidRDefault="00C14D7D" w:rsidP="00C14D7D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CD1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CD1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812" w:type="dxa"/>
            <w:shd w:val="clear" w:color="auto" w:fill="FFFF00"/>
          </w:tcPr>
          <w:p w:rsidR="00C14D7D" w:rsidRPr="002E22FB" w:rsidRDefault="00C14D7D" w:rsidP="00C14D7D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14D7D" w:rsidRPr="002E22FB" w:rsidTr="00C14D7D">
        <w:trPr>
          <w:trHeight w:val="20"/>
        </w:trPr>
        <w:tc>
          <w:tcPr>
            <w:cnfStyle w:val="000010000000"/>
            <w:tcW w:w="993" w:type="dxa"/>
            <w:shd w:val="clear" w:color="auto" w:fill="FFFFCC"/>
          </w:tcPr>
          <w:p w:rsidR="00C14D7D" w:rsidRDefault="00C14D7D" w:rsidP="00C14D7D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667" w:type="dxa"/>
          </w:tcPr>
          <w:p w:rsidR="00C14D7D" w:rsidRPr="001947FF" w:rsidRDefault="00C14D7D" w:rsidP="00C14D7D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379" w:type="dxa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739" w:type="dxa"/>
            <w:gridSpan w:val="2"/>
            <w:shd w:val="clear" w:color="auto" w:fill="FFFFCC"/>
          </w:tcPr>
          <w:p w:rsidR="00C14D7D" w:rsidRPr="001947FF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C14D7D" w:rsidRPr="00C14D7D" w:rsidRDefault="00C14D7D" w:rsidP="00C14D7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14D7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25W23J0035</w:t>
            </w:r>
          </w:p>
        </w:tc>
        <w:tc>
          <w:tcPr>
            <w:cnfStyle w:val="000010000000"/>
            <w:tcW w:w="2126" w:type="dxa"/>
            <w:shd w:val="clear" w:color="auto" w:fill="FFFFCC"/>
          </w:tcPr>
          <w:p w:rsidR="00C14D7D" w:rsidRPr="00950E31" w:rsidRDefault="00C14D7D" w:rsidP="00C14D7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0E31">
              <w:rPr>
                <w:rFonts w:hint="cs"/>
                <w:b/>
                <w:bCs/>
                <w:sz w:val="28"/>
                <w:szCs w:val="28"/>
                <w:rtl/>
              </w:rPr>
              <w:t>منذر بن خالف الله</w:t>
            </w:r>
          </w:p>
        </w:tc>
        <w:tc>
          <w:tcPr>
            <w:tcW w:w="2835" w:type="dxa"/>
          </w:tcPr>
          <w:p w:rsidR="00C14D7D" w:rsidRPr="00CD1C09" w:rsidRDefault="00C14D7D" w:rsidP="00C14D7D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CD1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CD1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812" w:type="dxa"/>
            <w:shd w:val="clear" w:color="auto" w:fill="FFFF00"/>
          </w:tcPr>
          <w:p w:rsidR="00C14D7D" w:rsidRPr="002E22FB" w:rsidRDefault="00C14D7D" w:rsidP="00C14D7D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B62E8" w:rsidRDefault="001B62E8" w:rsidP="001B62E8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565E04" w:rsidRDefault="00565E04" w:rsidP="00565E04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1791D" w:rsidRPr="000626C8" w:rsidRDefault="00A1791D" w:rsidP="00A1791D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Pr="000626C8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3115A5" w:rsidRPr="000626C8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</w:t>
      </w:r>
      <w:proofErr w:type="spellStart"/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</w:t>
      </w:r>
      <w:proofErr w:type="spellEnd"/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350" w:type="dxa"/>
        <w:shd w:val="clear" w:color="auto" w:fill="FDE5CC" w:themeFill="accent1" w:themeFillTint="33"/>
        <w:tblLayout w:type="fixed"/>
        <w:tblLook w:val="0000"/>
      </w:tblPr>
      <w:tblGrid>
        <w:gridCol w:w="7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1566BA">
        <w:trPr>
          <w:trHeight w:val="274"/>
        </w:trPr>
        <w:tc>
          <w:tcPr>
            <w:tcW w:w="14350" w:type="dxa"/>
            <w:gridSpan w:val="9"/>
            <w:shd w:val="clear" w:color="auto" w:fill="FBCB9A" w:themeFill="accent1" w:themeFillTint="66"/>
          </w:tcPr>
          <w:p w:rsidR="003115A5" w:rsidRPr="00842DE4" w:rsidRDefault="003115A5" w:rsidP="001B62E8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="00AD2B38"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1B62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="001B62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               الفريق الزائر:</w:t>
            </w:r>
            <w:proofErr w:type="spellStart"/>
            <w:r w:rsidR="001B62E8"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="001B62E8"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</w:tr>
      <w:tr w:rsidR="003115A5" w:rsidRPr="002E22FB" w:rsidTr="001566BA">
        <w:trPr>
          <w:trHeight w:val="20"/>
        </w:trPr>
        <w:tc>
          <w:tcPr>
            <w:tcW w:w="13285" w:type="dxa"/>
            <w:gridSpan w:val="8"/>
            <w:shd w:val="clear" w:color="auto" w:fill="F9B268" w:themeFill="accent1" w:themeFillTint="99"/>
          </w:tcPr>
          <w:p w:rsidR="003115A5" w:rsidRPr="00D071DE" w:rsidRDefault="003115A5" w:rsidP="00A1791D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A179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91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   الجولة رقم:</w:t>
            </w:r>
            <w:r w:rsidR="00A179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***                       بتاريخ </w:t>
            </w:r>
            <w:r w:rsidR="00A179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14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B007F4"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1566BA">
        <w:trPr>
          <w:trHeight w:val="20"/>
        </w:trPr>
        <w:tc>
          <w:tcPr>
            <w:tcW w:w="7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1566BA">
        <w:trPr>
          <w:trHeight w:val="344"/>
        </w:trPr>
        <w:tc>
          <w:tcPr>
            <w:tcW w:w="14350" w:type="dxa"/>
            <w:gridSpan w:val="9"/>
            <w:shd w:val="clear" w:color="auto" w:fill="FFFFFF" w:themeFill="background1"/>
          </w:tcPr>
          <w:p w:rsidR="006578FE" w:rsidRPr="009D72E3" w:rsidRDefault="006578FE" w:rsidP="006578FE">
            <w:pPr>
              <w:bidi/>
              <w:ind w:right="283"/>
              <w:rPr>
                <w:b/>
                <w:bCs/>
                <w:sz w:val="28"/>
                <w:szCs w:val="28"/>
                <w:rtl/>
              </w:rPr>
            </w:pPr>
          </w:p>
          <w:p w:rsidR="00A1791D" w:rsidRPr="00A1791D" w:rsidRDefault="00A1791D" w:rsidP="006578FE">
            <w:pPr>
              <w:bidi/>
              <w:ind w:left="360" w:right="283"/>
              <w:rPr>
                <w:b/>
                <w:bCs/>
                <w:sz w:val="28"/>
                <w:szCs w:val="28"/>
                <w:rtl/>
              </w:rPr>
            </w:pPr>
            <w:r w:rsidRPr="00A1791D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A1791D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A1791D" w:rsidRPr="00CF38CB" w:rsidRDefault="00A1791D" w:rsidP="00A1791D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A1791D" w:rsidRPr="00941047" w:rsidRDefault="00A1791D" w:rsidP="00A1791D">
            <w:pPr>
              <w:ind w:left="113"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</w:t>
            </w:r>
            <w:proofErr w:type="spellStart"/>
            <w:r w:rsidRPr="00CD34F6">
              <w:rPr>
                <w:sz w:val="28"/>
                <w:szCs w:val="28"/>
                <w:rtl/>
              </w:rPr>
              <w:t>غياب</w:t>
            </w:r>
            <w:r w:rsidRPr="001E62C3">
              <w:rPr>
                <w:sz w:val="28"/>
                <w:szCs w:val="28"/>
                <w:rtl/>
              </w:rPr>
              <w:t>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</w:t>
            </w:r>
            <w:r w:rsidRPr="00941047">
              <w:rPr>
                <w:sz w:val="28"/>
                <w:szCs w:val="28"/>
                <w:rtl/>
              </w:rPr>
              <w:t>.</w:t>
            </w:r>
          </w:p>
          <w:p w:rsidR="00A1791D" w:rsidRPr="00C81EC8" w:rsidRDefault="00A1791D" w:rsidP="00A1791D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A1791D" w:rsidRPr="009F17B8" w:rsidRDefault="00A1791D" w:rsidP="00A1791D">
            <w:pPr>
              <w:ind w:right="227"/>
              <w:jc w:val="right"/>
              <w:rPr>
                <w:sz w:val="8"/>
                <w:szCs w:val="8"/>
              </w:rPr>
            </w:pPr>
          </w:p>
          <w:p w:rsidR="00A1791D" w:rsidRPr="00F74F5F" w:rsidRDefault="00A1791D" w:rsidP="00A1791D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A1791D" w:rsidRPr="00C81EC8" w:rsidRDefault="00A1791D" w:rsidP="00A1791D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A1791D" w:rsidRPr="007314D2" w:rsidRDefault="00A1791D" w:rsidP="00A1791D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A1791D" w:rsidRPr="007314D2" w:rsidRDefault="00A1791D" w:rsidP="00A1791D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A1791D" w:rsidRPr="007314D2" w:rsidRDefault="00A1791D" w:rsidP="00A1791D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A1791D" w:rsidRDefault="00A1791D" w:rsidP="00A1791D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A1791D" w:rsidRPr="00CF38CB" w:rsidRDefault="00A1791D" w:rsidP="00A1791D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A1791D" w:rsidRPr="00CF38CB" w:rsidRDefault="00A1791D" w:rsidP="00A1791D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A1791D" w:rsidRPr="00A05C2B" w:rsidRDefault="00A1791D" w:rsidP="00A1791D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</w:t>
            </w:r>
            <w:r w:rsidRPr="001E62C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ر عل</w:t>
            </w:r>
            <w:r w:rsidRPr="001E62C3">
              <w:rPr>
                <w:rFonts w:hint="eastAsia"/>
                <w:sz w:val="28"/>
                <w:szCs w:val="28"/>
                <w:shd w:val="clear" w:color="auto" w:fill="FFFFFF" w:themeFill="background1"/>
                <w:rtl/>
              </w:rPr>
              <w:t>ى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A1791D" w:rsidRPr="00E94C26" w:rsidRDefault="00A1791D" w:rsidP="00A1791D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A1791D" w:rsidRPr="00A05C2B" w:rsidRDefault="00A1791D" w:rsidP="00A1791D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>يعلن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r w:rsidRPr="00A05C2B">
              <w:rPr>
                <w:rFonts w:hint="cs"/>
                <w:sz w:val="28"/>
                <w:szCs w:val="28"/>
                <w:rtl/>
              </w:rPr>
              <w:t>فائزا</w:t>
            </w:r>
            <w:proofErr w:type="spellEnd"/>
            <w:r w:rsidRPr="00A05C2B">
              <w:rPr>
                <w:rFonts w:hint="cs"/>
                <w:sz w:val="28"/>
                <w:szCs w:val="28"/>
                <w:rtl/>
              </w:rPr>
              <w:t xml:space="preserve"> بالنقاط الثلاث (03).</w:t>
            </w:r>
          </w:p>
          <w:p w:rsidR="00A1791D" w:rsidRPr="00A05C2B" w:rsidRDefault="00A1791D" w:rsidP="00A1791D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عمار</w:t>
            </w:r>
            <w:r w:rsidRPr="00A05C2B">
              <w:rPr>
                <w:rFonts w:hint="cs"/>
                <w:sz w:val="28"/>
                <w:szCs w:val="28"/>
                <w:rtl/>
              </w:rPr>
              <w:t>غرامة</w:t>
            </w:r>
            <w:proofErr w:type="spellEnd"/>
            <w:r w:rsidRPr="00A05C2B">
              <w:rPr>
                <w:rFonts w:hint="cs"/>
                <w:sz w:val="28"/>
                <w:szCs w:val="28"/>
                <w:rtl/>
              </w:rPr>
              <w:t xml:space="preserve"> مالية قدرها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A1791D" w:rsidRPr="00A05C2B" w:rsidRDefault="00A1791D" w:rsidP="00A1791D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رصيد  </w:t>
            </w:r>
            <w:proofErr w:type="spellStart"/>
            <w:r w:rsidRPr="00A05C2B">
              <w:rPr>
                <w:rFonts w:hint="cs"/>
                <w:sz w:val="28"/>
                <w:szCs w:val="28"/>
                <w:rtl/>
              </w:rPr>
              <w:t>فريق</w:t>
            </w:r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A05C2B">
              <w:rPr>
                <w:rFonts w:hint="cs"/>
                <w:sz w:val="28"/>
                <w:szCs w:val="28"/>
                <w:rtl/>
              </w:rPr>
              <w:t>.</w:t>
            </w:r>
          </w:p>
          <w:p w:rsidR="00720B5F" w:rsidRPr="006578FE" w:rsidRDefault="00A1791D" w:rsidP="006578FE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تسجيل المخالفة </w:t>
            </w:r>
            <w:r>
              <w:rPr>
                <w:rFonts w:hint="cs"/>
                <w:sz w:val="28"/>
                <w:szCs w:val="28"/>
                <w:rtl/>
              </w:rPr>
              <w:t>الرابعة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ضد </w:t>
            </w:r>
            <w:proofErr w:type="spellStart"/>
            <w:r w:rsidRPr="00A05C2B">
              <w:rPr>
                <w:rFonts w:hint="cs"/>
                <w:sz w:val="28"/>
                <w:szCs w:val="28"/>
                <w:rtl/>
              </w:rPr>
              <w:t>فريق</w:t>
            </w:r>
            <w:r w:rsidRPr="001E62C3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مرزوق عما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ر</w:t>
            </w:r>
            <w:r w:rsidRPr="00A05C2B">
              <w:rPr>
                <w:rFonts w:hint="cs"/>
                <w:sz w:val="28"/>
                <w:szCs w:val="28"/>
                <w:rtl/>
              </w:rPr>
              <w:t>.</w:t>
            </w:r>
          </w:p>
          <w:p w:rsidR="00720B5F" w:rsidRDefault="00720B5F" w:rsidP="00720B5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3115A5" w:rsidRPr="00DD3B4C" w:rsidRDefault="003115A5" w:rsidP="00B007F4">
            <w:pPr>
              <w:pStyle w:val="TableParagraph"/>
              <w:spacing w:before="33"/>
              <w:ind w:left="23"/>
              <w:rPr>
                <w:b/>
                <w:bCs/>
                <w:sz w:val="2"/>
                <w:szCs w:val="2"/>
                <w:lang w:val="en-US"/>
              </w:rPr>
            </w:pPr>
          </w:p>
          <w:p w:rsidR="003115A5" w:rsidRPr="006A7A76" w:rsidRDefault="003115A5" w:rsidP="003A7773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</w:tc>
      </w:tr>
    </w:tbl>
    <w:p w:rsidR="00C14D7D" w:rsidRDefault="00C14D7D" w:rsidP="00C14D7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D72E3" w:rsidRDefault="009D72E3" w:rsidP="009D72E3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Default="006578FE" w:rsidP="006578FE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704" w:type="dxa"/>
        <w:tblLayout w:type="fixed"/>
        <w:tblLook w:val="0000"/>
      </w:tblPr>
      <w:tblGrid>
        <w:gridCol w:w="885"/>
        <w:gridCol w:w="1383"/>
        <w:gridCol w:w="1134"/>
        <w:gridCol w:w="1134"/>
        <w:gridCol w:w="2939"/>
        <w:gridCol w:w="1456"/>
        <w:gridCol w:w="2126"/>
        <w:gridCol w:w="2693"/>
        <w:gridCol w:w="954"/>
      </w:tblGrid>
      <w:tr w:rsidR="003115A5" w:rsidTr="001566BA">
        <w:trPr>
          <w:cnfStyle w:val="000000100000"/>
          <w:trHeight w:val="406"/>
        </w:trPr>
        <w:tc>
          <w:tcPr>
            <w:cnfStyle w:val="000010000000"/>
            <w:tcW w:w="14704" w:type="dxa"/>
            <w:gridSpan w:val="9"/>
            <w:shd w:val="clear" w:color="auto" w:fill="FFFFCC"/>
          </w:tcPr>
          <w:p w:rsidR="003115A5" w:rsidRPr="001B62E8" w:rsidRDefault="001B62E8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1B62E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الضيف:الوفاق الرياضي </w:t>
            </w:r>
            <w:proofErr w:type="spellStart"/>
            <w:r w:rsidRPr="001B62E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1B62E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************               الفريق الزائر: </w:t>
            </w:r>
            <w:proofErr w:type="spellStart"/>
            <w:r w:rsidRPr="001B62E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B62E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  </w:t>
            </w:r>
          </w:p>
        </w:tc>
      </w:tr>
      <w:tr w:rsidR="003115A5" w:rsidRPr="002E22FB" w:rsidTr="001566BA">
        <w:trPr>
          <w:trHeight w:val="20"/>
        </w:trPr>
        <w:tc>
          <w:tcPr>
            <w:cnfStyle w:val="000010000000"/>
            <w:tcW w:w="13750" w:type="dxa"/>
            <w:gridSpan w:val="8"/>
            <w:shd w:val="clear" w:color="auto" w:fill="FFFF00"/>
          </w:tcPr>
          <w:p w:rsidR="003115A5" w:rsidRPr="002E22FB" w:rsidRDefault="003115A5" w:rsidP="00FF0D9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A179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92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 الجولة رقم </w:t>
            </w:r>
            <w:r w:rsid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05        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بتاريخ :</w:t>
            </w:r>
            <w:r w:rsidR="00082B4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6637C4"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6637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54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1566BA">
        <w:trPr>
          <w:cnfStyle w:val="000000100000"/>
          <w:trHeight w:val="20"/>
        </w:trPr>
        <w:tc>
          <w:tcPr>
            <w:cnfStyle w:val="000010000000"/>
            <w:tcW w:w="885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8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3115A5" w:rsidRPr="00F03039" w:rsidRDefault="003115A5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939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45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954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1E62C3" w:rsidRPr="002E22FB" w:rsidTr="001E62C3">
        <w:trPr>
          <w:trHeight w:val="730"/>
        </w:trPr>
        <w:tc>
          <w:tcPr>
            <w:cnfStyle w:val="000010000000"/>
            <w:tcW w:w="14704" w:type="dxa"/>
            <w:gridSpan w:val="9"/>
            <w:shd w:val="clear" w:color="auto" w:fill="FFFFFF" w:themeFill="background1"/>
          </w:tcPr>
          <w:p w:rsidR="001E62C3" w:rsidRPr="00F03039" w:rsidRDefault="001E62C3" w:rsidP="005E26B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1E62C3" w:rsidRPr="00A1791D" w:rsidRDefault="001E62C3" w:rsidP="00A1791D">
            <w:pPr>
              <w:bidi/>
              <w:ind w:left="360" w:right="283"/>
              <w:rPr>
                <w:b/>
                <w:bCs/>
                <w:sz w:val="28"/>
                <w:szCs w:val="28"/>
                <w:rtl/>
              </w:rPr>
            </w:pPr>
            <w:r w:rsidRPr="00A1791D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A1791D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1E62C3" w:rsidRPr="00CF38CB" w:rsidRDefault="001E62C3" w:rsidP="001E62C3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1E62C3" w:rsidRPr="00941047" w:rsidRDefault="001E62C3" w:rsidP="001E62C3">
            <w:pPr>
              <w:ind w:left="113"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لم تجر المقابلة </w:t>
            </w:r>
            <w:proofErr w:type="spellStart"/>
            <w:r w:rsidRPr="00941047">
              <w:rPr>
                <w:sz w:val="28"/>
                <w:szCs w:val="28"/>
                <w:rtl/>
              </w:rPr>
              <w:t>بسبب</w:t>
            </w:r>
            <w:r w:rsidRPr="00CD34F6">
              <w:rPr>
                <w:sz w:val="28"/>
                <w:szCs w:val="28"/>
                <w:rtl/>
              </w:rPr>
              <w:t>غياب</w:t>
            </w:r>
            <w:r w:rsidRPr="001E62C3">
              <w:rPr>
                <w:sz w:val="28"/>
                <w:szCs w:val="28"/>
                <w:rtl/>
              </w:rPr>
              <w:t>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</w:t>
            </w:r>
            <w:r w:rsidRPr="00941047">
              <w:rPr>
                <w:sz w:val="28"/>
                <w:szCs w:val="28"/>
                <w:rtl/>
              </w:rPr>
              <w:t>.</w:t>
            </w:r>
          </w:p>
          <w:p w:rsidR="001E62C3" w:rsidRPr="00C81EC8" w:rsidRDefault="001E62C3" w:rsidP="001E62C3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proofErr w:type="spellStart"/>
            <w:r w:rsidRPr="00941047">
              <w:rPr>
                <w:sz w:val="28"/>
                <w:szCs w:val="28"/>
                <w:rtl/>
              </w:rPr>
              <w:t>قررالحكم</w:t>
            </w:r>
            <w:proofErr w:type="spellEnd"/>
            <w:r w:rsidRPr="00941047">
              <w:rPr>
                <w:sz w:val="28"/>
                <w:szCs w:val="28"/>
                <w:rtl/>
              </w:rPr>
              <w:t xml:space="preserve">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1E62C3" w:rsidRPr="009F17B8" w:rsidRDefault="001E62C3" w:rsidP="001E62C3">
            <w:pPr>
              <w:ind w:right="227"/>
              <w:jc w:val="right"/>
              <w:rPr>
                <w:sz w:val="8"/>
                <w:szCs w:val="8"/>
              </w:rPr>
            </w:pPr>
          </w:p>
          <w:p w:rsidR="001E62C3" w:rsidRPr="00F74F5F" w:rsidRDefault="001E62C3" w:rsidP="001E62C3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1E62C3" w:rsidRPr="00C81EC8" w:rsidRDefault="001E62C3" w:rsidP="001E62C3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1E62C3" w:rsidRPr="007314D2" w:rsidRDefault="001E62C3" w:rsidP="001E62C3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1E62C3" w:rsidRPr="007314D2" w:rsidRDefault="001E62C3" w:rsidP="001E62C3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1E62C3" w:rsidRPr="007314D2" w:rsidRDefault="001E62C3" w:rsidP="001E62C3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1E62C3" w:rsidRDefault="001E62C3" w:rsidP="001E62C3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1E62C3" w:rsidRPr="00CF38CB" w:rsidRDefault="001E62C3" w:rsidP="001E62C3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1E62C3" w:rsidRPr="00CF38CB" w:rsidRDefault="001E62C3" w:rsidP="001E62C3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1E62C3" w:rsidRPr="00A05C2B" w:rsidRDefault="001E62C3" w:rsidP="006578FE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</w:t>
            </w:r>
            <w:r w:rsidRPr="001E62C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ر عل</w:t>
            </w:r>
            <w:r w:rsidRPr="001E62C3">
              <w:rPr>
                <w:rFonts w:hint="eastAsia"/>
                <w:sz w:val="28"/>
                <w:szCs w:val="28"/>
                <w:shd w:val="clear" w:color="auto" w:fill="FFFFFF" w:themeFill="background1"/>
                <w:rtl/>
              </w:rPr>
              <w:t>ى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1E62C3" w:rsidRPr="00E94C26" w:rsidRDefault="001E62C3" w:rsidP="001E62C3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1E62C3" w:rsidRPr="00A05C2B" w:rsidRDefault="001E62C3" w:rsidP="006578FE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>يعلن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2544C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1E62C3" w:rsidRPr="00A05C2B" w:rsidRDefault="001E62C3" w:rsidP="006578FE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عمار</w:t>
            </w:r>
            <w:r w:rsidRPr="00A05C2B">
              <w:rPr>
                <w:rFonts w:hint="cs"/>
                <w:sz w:val="28"/>
                <w:szCs w:val="28"/>
                <w:rtl/>
              </w:rPr>
              <w:t>غرامة</w:t>
            </w:r>
            <w:proofErr w:type="spellEnd"/>
            <w:r w:rsidRPr="00A05C2B">
              <w:rPr>
                <w:rFonts w:hint="cs"/>
                <w:sz w:val="28"/>
                <w:szCs w:val="28"/>
                <w:rtl/>
              </w:rPr>
              <w:t xml:space="preserve"> مالية قدرها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1E62C3" w:rsidRPr="00A05C2B" w:rsidRDefault="001E62C3" w:rsidP="006578FE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رصيد  فريق</w:t>
            </w:r>
            <w:r w:rsidR="002544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A05C2B">
              <w:rPr>
                <w:rFonts w:hint="cs"/>
                <w:sz w:val="28"/>
                <w:szCs w:val="28"/>
                <w:rtl/>
              </w:rPr>
              <w:t>.</w:t>
            </w:r>
          </w:p>
          <w:p w:rsidR="001E62C3" w:rsidRPr="001E62C3" w:rsidRDefault="001E62C3" w:rsidP="006578FE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تسجيل المخالفة </w:t>
            </w:r>
            <w:r>
              <w:rPr>
                <w:rFonts w:hint="cs"/>
                <w:sz w:val="28"/>
                <w:szCs w:val="28"/>
                <w:rtl/>
              </w:rPr>
              <w:t>ال</w:t>
            </w:r>
            <w:r w:rsidR="006578FE">
              <w:rPr>
                <w:rFonts w:hint="cs"/>
                <w:sz w:val="28"/>
                <w:szCs w:val="28"/>
                <w:rtl/>
              </w:rPr>
              <w:t>خامس</w:t>
            </w:r>
            <w:r>
              <w:rPr>
                <w:rFonts w:hint="cs"/>
                <w:sz w:val="28"/>
                <w:szCs w:val="28"/>
                <w:rtl/>
              </w:rPr>
              <w:t>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="002544C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1E62C3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1E62C3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مرزوق عما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ر</w:t>
            </w:r>
            <w:r w:rsidRPr="00A05C2B">
              <w:rPr>
                <w:rFonts w:hint="cs"/>
                <w:sz w:val="28"/>
                <w:szCs w:val="28"/>
                <w:rtl/>
              </w:rPr>
              <w:t>.</w:t>
            </w:r>
          </w:p>
          <w:p w:rsidR="001E62C3" w:rsidRPr="00AE061A" w:rsidRDefault="001E62C3" w:rsidP="00D769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3115A5" w:rsidRPr="00B007F4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B007F4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</w:t>
      </w:r>
      <w:proofErr w:type="spellEnd"/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لجنة الانضباط</w:t>
      </w:r>
    </w:p>
    <w:p w:rsidR="001B62E8" w:rsidRDefault="001B62E8" w:rsidP="001B62E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1AEA" w:rsidRDefault="00F31AEA" w:rsidP="00F31A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1AEA" w:rsidRDefault="00F31AEA" w:rsidP="00F31A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1AEA" w:rsidRDefault="00F31AEA" w:rsidP="00F31A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1AEA" w:rsidRDefault="00F31AEA" w:rsidP="00F31A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1AEA" w:rsidRDefault="00F31AEA" w:rsidP="00F31A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4126DD" w:rsidRDefault="004126DD" w:rsidP="0087467A">
      <w:pPr>
        <w:bidi/>
        <w:jc w:val="center"/>
        <w:rPr>
          <w:rFonts w:ascii="Arial" w:hAnsi="Arial" w:cs="Arial"/>
          <w:b/>
          <w:bCs/>
          <w:sz w:val="32"/>
          <w:szCs w:val="32"/>
          <w:u w:val="single"/>
          <w:rtl/>
          <w:lang w:bidi="ar-DZ"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القضايا "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</w:t>
      </w:r>
      <w:r w:rsidR="002544C4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أقل</w:t>
      </w:r>
      <w:r w:rsidR="002544C4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proofErr w:type="gramStart"/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من</w:t>
      </w:r>
      <w:r w:rsidR="002624A6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2624A6" w:rsidRPr="004126DD">
        <w:rPr>
          <w:rFonts w:cs="Aharoni" w:hint="cs"/>
          <w:b/>
          <w:bCs/>
          <w:color w:val="FF0000"/>
          <w:sz w:val="44"/>
          <w:szCs w:val="44"/>
          <w:u w:val="single"/>
          <w:rtl/>
        </w:rPr>
        <w:t>16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(</w:t>
      </w:r>
      <w:proofErr w:type="gramEnd"/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2544C4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ج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"</w:t>
      </w:r>
    </w:p>
    <w:p w:rsidR="00F31AEA" w:rsidRPr="00372505" w:rsidRDefault="00F31AEA" w:rsidP="00EC26B8">
      <w:pPr>
        <w:bidi/>
        <w:rPr>
          <w:rFonts w:ascii="Arial" w:hAnsi="Arial" w:cs="Arial"/>
          <w:b/>
          <w:bCs/>
          <w:sz w:val="40"/>
          <w:szCs w:val="40"/>
          <w:rtl/>
        </w:rPr>
      </w:pPr>
    </w:p>
    <w:p w:rsidR="008E3F7A" w:rsidRPr="009C7BE5" w:rsidRDefault="008E3F7A" w:rsidP="008E3F7A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XSpec="center" w:tblpY="44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8E3F7A" w:rsidTr="004126DD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8E3F7A" w:rsidRPr="00372505" w:rsidRDefault="008E3F7A" w:rsidP="00443E05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1B62E8"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جيل مستقبل الشباب الرياضي البوني</w:t>
            </w:r>
            <w:r w:rsidR="001B62E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الزائر: </w:t>
            </w:r>
            <w:r w:rsidR="001B62E8" w:rsidRPr="001B62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لشباب عين الباردة</w:t>
            </w:r>
          </w:p>
        </w:tc>
      </w:tr>
      <w:tr w:rsidR="008E3F7A" w:rsidRPr="002E22FB" w:rsidTr="004126DD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8E3F7A" w:rsidRPr="00977563" w:rsidRDefault="008E3F7A" w:rsidP="006578F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578F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93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                                   الجولة رقم:</w:t>
            </w:r>
            <w:r w:rsid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***                               بتاريخ </w:t>
            </w:r>
            <w:r w:rsid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15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977563"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8E3F7A" w:rsidRPr="002E22FB" w:rsidRDefault="008E3F7A" w:rsidP="004126DD">
            <w:pPr>
              <w:jc w:val="center"/>
              <w:rPr>
                <w:b/>
                <w:bCs/>
                <w:rtl/>
              </w:rPr>
            </w:pPr>
          </w:p>
          <w:p w:rsidR="008E3F7A" w:rsidRPr="002E22FB" w:rsidRDefault="008E3F7A" w:rsidP="004126DD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F7A" w:rsidRPr="002E22FB" w:rsidRDefault="008E3F7A" w:rsidP="004126DD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8E3F7A" w:rsidRPr="002E22FB" w:rsidTr="004126DD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8E3F7A" w:rsidRPr="002E22FB" w:rsidRDefault="008E3F7A" w:rsidP="004126DD">
            <w:pPr>
              <w:rPr>
                <w:b/>
                <w:bCs/>
              </w:rPr>
            </w:pPr>
          </w:p>
        </w:tc>
      </w:tr>
      <w:tr w:rsidR="008E3F7A" w:rsidRPr="002E22FB" w:rsidTr="004126DD">
        <w:trPr>
          <w:trHeight w:val="797"/>
        </w:trPr>
        <w:tc>
          <w:tcPr>
            <w:tcW w:w="14850" w:type="dxa"/>
            <w:gridSpan w:val="9"/>
          </w:tcPr>
          <w:p w:rsidR="008E3F7A" w:rsidRPr="004837E8" w:rsidRDefault="008E3F7A" w:rsidP="004837E8">
            <w:pPr>
              <w:bidi/>
              <w:rPr>
                <w:sz w:val="12"/>
                <w:szCs w:val="12"/>
              </w:rPr>
            </w:pPr>
          </w:p>
          <w:p w:rsidR="008E3F7A" w:rsidRPr="00AE061A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</w:tr>
    </w:tbl>
    <w:p w:rsidR="008E3F7A" w:rsidRPr="00EC26B8" w:rsidRDefault="008E3F7A" w:rsidP="008E3F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C26B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EC26B8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EC26B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p w:rsidR="00977563" w:rsidRDefault="00977563" w:rsidP="00977563">
      <w:pPr>
        <w:bidi/>
        <w:rPr>
          <w:rFonts w:ascii="Arial" w:hAnsi="Arial" w:cs="Arial"/>
          <w:b/>
          <w:bCs/>
          <w:sz w:val="20"/>
          <w:szCs w:val="20"/>
          <w:rtl/>
        </w:rPr>
      </w:pPr>
    </w:p>
    <w:p w:rsidR="00977563" w:rsidRPr="006E5B99" w:rsidRDefault="00977563" w:rsidP="00977563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2624A6" w:rsidRPr="000626C8" w:rsidRDefault="002624A6" w:rsidP="008746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26C8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="0087467A"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</w:t>
      </w:r>
      <w:proofErr w:type="spellEnd"/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32"/>
        <w:tblW w:w="14812" w:type="dxa"/>
        <w:tblLayout w:type="fixed"/>
        <w:tblLook w:val="0000"/>
      </w:tblPr>
      <w:tblGrid>
        <w:gridCol w:w="675"/>
        <w:gridCol w:w="1985"/>
        <w:gridCol w:w="709"/>
        <w:gridCol w:w="850"/>
        <w:gridCol w:w="2693"/>
        <w:gridCol w:w="1560"/>
        <w:gridCol w:w="2409"/>
        <w:gridCol w:w="2904"/>
        <w:gridCol w:w="215"/>
        <w:gridCol w:w="812"/>
      </w:tblGrid>
      <w:tr w:rsidR="004126DD" w:rsidTr="004126DD">
        <w:trPr>
          <w:cnfStyle w:val="000000100000"/>
          <w:trHeight w:val="406"/>
        </w:trPr>
        <w:tc>
          <w:tcPr>
            <w:cnfStyle w:val="000010000000"/>
            <w:tcW w:w="14812" w:type="dxa"/>
            <w:gridSpan w:val="10"/>
            <w:shd w:val="clear" w:color="auto" w:fill="FFFF99"/>
          </w:tcPr>
          <w:p w:rsidR="004126DD" w:rsidRPr="0093683A" w:rsidRDefault="0093683A" w:rsidP="00443E05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جيل مستقبل الشباب الرياضي البوني</w:t>
            </w:r>
            <w:r w:rsidRPr="0093683A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*************       </w:t>
            </w:r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الزائر: النجم لشباب عين الباردة</w:t>
            </w:r>
          </w:p>
        </w:tc>
      </w:tr>
      <w:tr w:rsidR="004126DD" w:rsidRPr="002E22FB" w:rsidTr="004126DD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4126DD" w:rsidRPr="002E22FB" w:rsidRDefault="004126DD" w:rsidP="006578F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6578F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94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***           الجولة رقم :</w:t>
            </w:r>
            <w:r w:rsid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                  بتاريخ :</w:t>
            </w:r>
            <w:r w:rsidR="002F6A0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15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A500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gridSpan w:val="2"/>
            <w:vMerge w:val="restart"/>
          </w:tcPr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5D1933" w:rsidRPr="002E22FB" w:rsidTr="005D1933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8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709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6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6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09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04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gridSpan w:val="2"/>
            <w:vMerge/>
          </w:tcPr>
          <w:p w:rsidR="004126DD" w:rsidRPr="002E22FB" w:rsidRDefault="004126DD" w:rsidP="004126DD">
            <w:pPr>
              <w:rPr>
                <w:b/>
                <w:bCs/>
              </w:rPr>
            </w:pPr>
          </w:p>
        </w:tc>
      </w:tr>
      <w:tr w:rsidR="002F6A0E" w:rsidRPr="002E22FB" w:rsidTr="005D1933">
        <w:trPr>
          <w:trHeight w:val="272"/>
        </w:trPr>
        <w:tc>
          <w:tcPr>
            <w:cnfStyle w:val="000010000000"/>
            <w:tcW w:w="675" w:type="dxa"/>
            <w:shd w:val="clear" w:color="auto" w:fill="FFFFCC"/>
          </w:tcPr>
          <w:p w:rsidR="002F6A0E" w:rsidRDefault="002F6A0E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2F6A0E" w:rsidRPr="00EC26B8" w:rsidRDefault="002F6A0E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0"/>
                <w:szCs w:val="20"/>
                <w:rtl/>
              </w:rPr>
            </w:pPr>
            <w:r w:rsidRPr="00EC26B8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25W23J1047</w:t>
            </w:r>
          </w:p>
        </w:tc>
        <w:tc>
          <w:tcPr>
            <w:cnfStyle w:val="000010000000"/>
            <w:tcW w:w="2409" w:type="dxa"/>
            <w:shd w:val="clear" w:color="auto" w:fill="FFFFCC"/>
          </w:tcPr>
          <w:p w:rsidR="002F6A0E" w:rsidRPr="000626C8" w:rsidRDefault="002F6A0E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صلاح فداوي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2F6A0E" w:rsidRPr="009D72E3" w:rsidRDefault="002F6A0E" w:rsidP="002F6A0E">
            <w:pPr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9D72E3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2F6A0E" w:rsidRPr="00EC26B8" w:rsidRDefault="002F6A0E" w:rsidP="002F6A0E">
            <w:pPr>
              <w:jc w:val="center"/>
            </w:pPr>
            <w:r w:rsidRPr="00EC26B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F6A0E" w:rsidRPr="002E22FB" w:rsidTr="005D1933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2F6A0E" w:rsidRDefault="002F6A0E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2F6A0E" w:rsidRPr="00EC26B8" w:rsidRDefault="002F6A0E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0"/>
                <w:szCs w:val="20"/>
                <w:rtl/>
              </w:rPr>
            </w:pPr>
            <w:r w:rsidRPr="00EC26B8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25W23J0118</w:t>
            </w:r>
          </w:p>
        </w:tc>
        <w:tc>
          <w:tcPr>
            <w:cnfStyle w:val="000010000000"/>
            <w:tcW w:w="2409" w:type="dxa"/>
            <w:shd w:val="clear" w:color="auto" w:fill="FFFFCC"/>
          </w:tcPr>
          <w:p w:rsidR="002F6A0E" w:rsidRPr="000626C8" w:rsidRDefault="002F6A0E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معاذ البير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2F6A0E" w:rsidRPr="009D72E3" w:rsidRDefault="002F6A0E" w:rsidP="002F6A0E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2F6A0E" w:rsidRDefault="002F6A0E" w:rsidP="002F6A0E">
            <w:pPr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F6A0E" w:rsidRPr="002E22FB" w:rsidTr="005D1933">
        <w:trPr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2F6A0E" w:rsidRDefault="002F6A0E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2F6A0E" w:rsidRPr="00EC26B8" w:rsidRDefault="002F6A0E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0"/>
                <w:szCs w:val="20"/>
                <w:rtl/>
              </w:rPr>
            </w:pPr>
            <w:r w:rsidRPr="00EC26B8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25W23J0163</w:t>
            </w:r>
          </w:p>
        </w:tc>
        <w:tc>
          <w:tcPr>
            <w:cnfStyle w:val="000010000000"/>
            <w:tcW w:w="2409" w:type="dxa"/>
            <w:shd w:val="clear" w:color="auto" w:fill="FFFFCC"/>
          </w:tcPr>
          <w:p w:rsidR="002F6A0E" w:rsidRPr="000626C8" w:rsidRDefault="002F6A0E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عبد الرحمان عيوني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2F6A0E" w:rsidRPr="009D72E3" w:rsidRDefault="002F6A0E" w:rsidP="002F6A0E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2F6A0E" w:rsidRDefault="002F6A0E" w:rsidP="002F6A0E">
            <w:pPr>
              <w:jc w:val="center"/>
            </w:pPr>
            <w:r w:rsidRPr="00C53F1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F6A0E" w:rsidRPr="002E22FB" w:rsidTr="00EC26B8">
        <w:trPr>
          <w:cnfStyle w:val="000000100000"/>
          <w:trHeight w:val="265"/>
        </w:trPr>
        <w:tc>
          <w:tcPr>
            <w:cnfStyle w:val="000010000000"/>
            <w:tcW w:w="675" w:type="dxa"/>
            <w:shd w:val="clear" w:color="auto" w:fill="FFFFCC"/>
          </w:tcPr>
          <w:p w:rsidR="002F6A0E" w:rsidRDefault="002F6A0E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2F6A0E" w:rsidRPr="001947FF" w:rsidRDefault="002F6A0E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2F6A0E" w:rsidRPr="00EC26B8" w:rsidRDefault="002F6A0E" w:rsidP="002F6A0E">
            <w:pPr>
              <w:jc w:val="center"/>
              <w:cnfStyle w:val="000000100000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EC26B8">
              <w:rPr>
                <w:b/>
                <w:bCs/>
                <w:color w:val="000000"/>
                <w:sz w:val="20"/>
                <w:szCs w:val="20"/>
              </w:rPr>
              <w:t>25W23J0432</w:t>
            </w:r>
          </w:p>
        </w:tc>
        <w:tc>
          <w:tcPr>
            <w:cnfStyle w:val="000010000000"/>
            <w:tcW w:w="2409" w:type="dxa"/>
            <w:shd w:val="clear" w:color="auto" w:fill="FFFFCC"/>
          </w:tcPr>
          <w:p w:rsidR="002F6A0E" w:rsidRPr="000626C8" w:rsidRDefault="002F6A0E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شكيب سلطاني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2F6A0E" w:rsidRPr="009D72E3" w:rsidRDefault="002F6A0E" w:rsidP="002F6A0E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2F6A0E" w:rsidRDefault="002F6A0E" w:rsidP="002F6A0E">
            <w:pPr>
              <w:jc w:val="center"/>
            </w:pPr>
            <w:r w:rsidRPr="00C53F1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EC26B8" w:rsidRPr="002E22FB" w:rsidTr="005D1933">
        <w:trPr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EC26B8" w:rsidRPr="00F03039" w:rsidRDefault="00EC26B8" w:rsidP="00EC26B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985" w:type="dxa"/>
            <w:shd w:val="clear" w:color="auto" w:fill="FFFFFF" w:themeFill="background1"/>
          </w:tcPr>
          <w:p w:rsidR="00EC26B8" w:rsidRPr="00D0209A" w:rsidRDefault="002544C4" w:rsidP="00EC26B8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="00EC26B8"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EC26B8"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="00EC26B8"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EC26B8" w:rsidRPr="00F03039" w:rsidRDefault="00EC26B8" w:rsidP="00EC26B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EC26B8" w:rsidRPr="00F03039" w:rsidRDefault="00EC26B8" w:rsidP="00EC26B8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EC26B8" w:rsidRPr="00F03039" w:rsidRDefault="00EC26B8" w:rsidP="00EC26B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60" w:type="dxa"/>
            <w:shd w:val="clear" w:color="auto" w:fill="FFFFFF" w:themeFill="background1"/>
          </w:tcPr>
          <w:p w:rsidR="00EC26B8" w:rsidRPr="00EC26B8" w:rsidRDefault="00EC26B8" w:rsidP="00EC26B8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0"/>
                <w:szCs w:val="20"/>
                <w:rtl/>
              </w:rPr>
            </w:pPr>
            <w:r w:rsidRPr="00EC26B8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25W23J0051</w:t>
            </w:r>
          </w:p>
        </w:tc>
        <w:tc>
          <w:tcPr>
            <w:cnfStyle w:val="000010000000"/>
            <w:tcW w:w="2409" w:type="dxa"/>
            <w:shd w:val="clear" w:color="auto" w:fill="FFFFCC"/>
          </w:tcPr>
          <w:p w:rsidR="00EC26B8" w:rsidRPr="000626C8" w:rsidRDefault="00EC26B8" w:rsidP="00EC26B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ادم محمد ياسين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زمبيل</w:t>
            </w:r>
            <w:proofErr w:type="spellEnd"/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EC26B8" w:rsidRPr="009D72E3" w:rsidRDefault="00EC26B8" w:rsidP="00EC26B8">
            <w:pPr>
              <w:jc w:val="center"/>
              <w:cnfStyle w:val="00000000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EC26B8" w:rsidRDefault="00EC26B8" w:rsidP="00EC26B8">
            <w:pPr>
              <w:jc w:val="center"/>
            </w:pPr>
            <w:r w:rsidRPr="00C53F1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624A6" w:rsidRPr="000D3899" w:rsidRDefault="002624A6" w:rsidP="002624A6">
      <w:pPr>
        <w:bidi/>
        <w:jc w:val="center"/>
        <w:rPr>
          <w:rFonts w:ascii="Arial" w:hAnsi="Arial" w:cs="Arial"/>
          <w:b/>
          <w:bCs/>
          <w:sz w:val="10"/>
          <w:szCs w:val="10"/>
          <w:rtl/>
        </w:rPr>
      </w:pPr>
    </w:p>
    <w:p w:rsidR="00365246" w:rsidRDefault="00365246" w:rsidP="00365246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2F6A0E" w:rsidRDefault="002F6A0E" w:rsidP="002F6A0E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9D72E3" w:rsidRDefault="009D72E3" w:rsidP="009D72E3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2F6A0E" w:rsidRDefault="002F6A0E" w:rsidP="002F6A0E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2F6A0E" w:rsidRDefault="002F6A0E" w:rsidP="002F6A0E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2F6A0E" w:rsidRDefault="002F6A0E" w:rsidP="002F6A0E">
      <w:pPr>
        <w:bidi/>
        <w:jc w:val="center"/>
        <w:rPr>
          <w:b/>
          <w:bCs/>
          <w:color w:val="FF0000"/>
          <w:sz w:val="36"/>
          <w:szCs w:val="36"/>
          <w:u w:val="single"/>
          <w:rtl/>
        </w:rPr>
      </w:pPr>
    </w:p>
    <w:p w:rsidR="002F6A0E" w:rsidRPr="004126DD" w:rsidRDefault="002F6A0E" w:rsidP="009D72E3">
      <w:pPr>
        <w:bidi/>
        <w:rPr>
          <w:b/>
          <w:bCs/>
          <w:color w:val="FF0000"/>
          <w:sz w:val="36"/>
          <w:szCs w:val="36"/>
          <w:u w:val="single"/>
          <w:rtl/>
        </w:rPr>
      </w:pPr>
    </w:p>
    <w:p w:rsidR="009C7BE5" w:rsidRPr="000D3899" w:rsidRDefault="009C7BE5" w:rsidP="009C7BE5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533D05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0D3899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C0017B" w:rsidRDefault="009C7BE5" w:rsidP="009C7BE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C0017B">
        <w:rPr>
          <w:b/>
          <w:bCs/>
          <w:i/>
          <w:iCs/>
          <w:color w:val="FF0000"/>
          <w:sz w:val="32"/>
          <w:szCs w:val="32"/>
        </w:rPr>
        <w:t>U16</w:t>
      </w: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5026" w:type="dxa"/>
        <w:shd w:val="clear" w:color="auto" w:fill="FDE5CC" w:themeFill="accent1" w:themeFillTint="33"/>
        <w:tblLayout w:type="fixed"/>
        <w:tblLook w:val="0000"/>
      </w:tblPr>
      <w:tblGrid>
        <w:gridCol w:w="567"/>
        <w:gridCol w:w="1560"/>
        <w:gridCol w:w="2409"/>
        <w:gridCol w:w="1168"/>
        <w:gridCol w:w="2977"/>
        <w:gridCol w:w="1559"/>
        <w:gridCol w:w="1985"/>
        <w:gridCol w:w="2126"/>
        <w:gridCol w:w="675"/>
      </w:tblGrid>
      <w:tr w:rsidR="009C7BE5" w:rsidTr="002F6A0E">
        <w:trPr>
          <w:trHeight w:val="274"/>
        </w:trPr>
        <w:tc>
          <w:tcPr>
            <w:tcW w:w="15026" w:type="dxa"/>
            <w:gridSpan w:val="9"/>
            <w:shd w:val="clear" w:color="auto" w:fill="FBCB9A" w:themeFill="accent1" w:themeFillTint="66"/>
          </w:tcPr>
          <w:p w:rsidR="009C7BE5" w:rsidRPr="00372505" w:rsidRDefault="009C7BE5" w:rsidP="0093683A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          الفريق الزائر: </w:t>
            </w:r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سريع مستقبل الحجار</w:t>
            </w:r>
          </w:p>
        </w:tc>
      </w:tr>
      <w:tr w:rsidR="009C7BE5" w:rsidRPr="002E22FB" w:rsidTr="002F6A0E">
        <w:trPr>
          <w:trHeight w:val="20"/>
        </w:trPr>
        <w:tc>
          <w:tcPr>
            <w:tcW w:w="14351" w:type="dxa"/>
            <w:gridSpan w:val="8"/>
            <w:shd w:val="clear" w:color="auto" w:fill="F9B268" w:themeFill="accent1" w:themeFillTint="99"/>
          </w:tcPr>
          <w:p w:rsidR="009C7BE5" w:rsidRPr="00372505" w:rsidRDefault="009C7BE5" w:rsidP="006578F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578F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95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الجولة رقم:</w:t>
            </w:r>
            <w:r w:rsidR="0093683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بتاريخ </w:t>
            </w:r>
            <w:r w:rsidR="0093683A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15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675" w:type="dxa"/>
            <w:vMerge w:val="restart"/>
            <w:shd w:val="clear" w:color="auto" w:fill="FFFFFF" w:themeFill="background1"/>
          </w:tcPr>
          <w:p w:rsidR="009C7BE5" w:rsidRPr="002E22FB" w:rsidRDefault="009C7BE5" w:rsidP="00473B44">
            <w:pPr>
              <w:jc w:val="center"/>
              <w:rPr>
                <w:b/>
                <w:bCs/>
                <w:rtl/>
              </w:rPr>
            </w:pPr>
          </w:p>
          <w:p w:rsidR="009C7BE5" w:rsidRPr="002E22FB" w:rsidRDefault="009C7BE5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C7BE5" w:rsidRPr="002E22FB" w:rsidRDefault="009C7BE5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E473F9" w:rsidRPr="002E22FB" w:rsidTr="002F6A0E">
        <w:trPr>
          <w:trHeight w:val="20"/>
        </w:trPr>
        <w:tc>
          <w:tcPr>
            <w:tcW w:w="56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40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68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97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985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126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675" w:type="dxa"/>
            <w:vMerge/>
            <w:shd w:val="clear" w:color="auto" w:fill="FFFFFF" w:themeFill="background1"/>
          </w:tcPr>
          <w:p w:rsidR="009C7BE5" w:rsidRPr="002E22FB" w:rsidRDefault="009C7BE5" w:rsidP="00473B44">
            <w:pPr>
              <w:rPr>
                <w:b/>
                <w:bCs/>
              </w:rPr>
            </w:pPr>
          </w:p>
        </w:tc>
      </w:tr>
      <w:tr w:rsidR="001B0C63" w:rsidRPr="002E22FB" w:rsidTr="002F6A0E">
        <w:trPr>
          <w:trHeight w:val="930"/>
        </w:trPr>
        <w:tc>
          <w:tcPr>
            <w:tcW w:w="15026" w:type="dxa"/>
            <w:gridSpan w:val="9"/>
            <w:shd w:val="clear" w:color="auto" w:fill="FFFFFF" w:themeFill="background1"/>
          </w:tcPr>
          <w:p w:rsidR="001B0C63" w:rsidRP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8"/>
                <w:szCs w:val="8"/>
                <w:lang w:val="en-US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B0C63" w:rsidRP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"/>
                <w:szCs w:val="2"/>
                <w:rtl/>
                <w:lang w:val="en-US"/>
              </w:rPr>
            </w:pPr>
          </w:p>
        </w:tc>
      </w:tr>
    </w:tbl>
    <w:p w:rsidR="00D97DE0" w:rsidRDefault="00D97DE0" w:rsidP="001B0C63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992" w:type="dxa"/>
        <w:tblLayout w:type="fixed"/>
        <w:tblLook w:val="0000"/>
      </w:tblPr>
      <w:tblGrid>
        <w:gridCol w:w="675"/>
        <w:gridCol w:w="1418"/>
        <w:gridCol w:w="992"/>
        <w:gridCol w:w="1134"/>
        <w:gridCol w:w="2552"/>
        <w:gridCol w:w="1842"/>
        <w:gridCol w:w="2127"/>
        <w:gridCol w:w="3402"/>
        <w:gridCol w:w="850"/>
      </w:tblGrid>
      <w:tr w:rsidR="00473B44" w:rsidTr="001623C0">
        <w:trPr>
          <w:cnfStyle w:val="000000100000"/>
          <w:trHeight w:val="406"/>
        </w:trPr>
        <w:tc>
          <w:tcPr>
            <w:cnfStyle w:val="000010000000"/>
            <w:tcW w:w="14992" w:type="dxa"/>
            <w:gridSpan w:val="9"/>
            <w:shd w:val="clear" w:color="auto" w:fill="FFFFCC"/>
          </w:tcPr>
          <w:p w:rsidR="00473B44" w:rsidRPr="0093683A" w:rsidRDefault="0093683A" w:rsidP="00DC3971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الضيف:النجم الرياضي </w:t>
            </w:r>
            <w:proofErr w:type="spellStart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**************              الفريق الزائر: سريع مستقبل الحجار</w:t>
            </w:r>
          </w:p>
        </w:tc>
      </w:tr>
      <w:tr w:rsidR="00473B44" w:rsidRPr="002E22FB" w:rsidTr="001623C0">
        <w:trPr>
          <w:trHeight w:val="20"/>
        </w:trPr>
        <w:tc>
          <w:tcPr>
            <w:cnfStyle w:val="000010000000"/>
            <w:tcW w:w="14142" w:type="dxa"/>
            <w:gridSpan w:val="8"/>
            <w:shd w:val="clear" w:color="auto" w:fill="FFFF00"/>
          </w:tcPr>
          <w:p w:rsidR="00473B44" w:rsidRPr="002E22FB" w:rsidRDefault="00473B44" w:rsidP="006578F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578F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96                                        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 :</w:t>
            </w:r>
            <w:r w:rsidR="0093683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*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 :</w:t>
            </w:r>
            <w:r w:rsidR="002F6A0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15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8C25B1" w:rsidRPr="008C25B1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8C25B1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850" w:type="dxa"/>
            <w:vMerge w:val="restart"/>
          </w:tcPr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73B44" w:rsidRPr="002E22FB" w:rsidTr="001623C0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55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7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0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0" w:type="dxa"/>
            <w:vMerge/>
          </w:tcPr>
          <w:p w:rsidR="00473B44" w:rsidRPr="002E22FB" w:rsidRDefault="00473B44" w:rsidP="00473B44">
            <w:pPr>
              <w:rPr>
                <w:b/>
                <w:bCs/>
              </w:rPr>
            </w:pPr>
          </w:p>
        </w:tc>
      </w:tr>
      <w:tr w:rsidR="002F6A0E" w:rsidRPr="002E22FB" w:rsidTr="002F6A0E">
        <w:trPr>
          <w:trHeight w:val="989"/>
        </w:trPr>
        <w:tc>
          <w:tcPr>
            <w:cnfStyle w:val="000010000000"/>
            <w:tcW w:w="14992" w:type="dxa"/>
            <w:gridSpan w:val="9"/>
            <w:shd w:val="clear" w:color="auto" w:fill="FFFFFF" w:themeFill="background1"/>
          </w:tcPr>
          <w:p w:rsidR="002F6A0E" w:rsidRPr="00FF0D9E" w:rsidRDefault="002F6A0E" w:rsidP="002F6A0E">
            <w:pPr>
              <w:jc w:val="center"/>
              <w:rPr>
                <w:b/>
                <w:bCs/>
              </w:rPr>
            </w:pPr>
          </w:p>
          <w:p w:rsidR="002F6A0E" w:rsidRDefault="002F6A0E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8"/>
                <w:szCs w:val="8"/>
                <w:lang w:val="en-US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2F6A0E" w:rsidRPr="00FF0D9E" w:rsidRDefault="002F6A0E" w:rsidP="002F6A0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533D05" w:rsidRPr="00AF77DF" w:rsidRDefault="002624A6" w:rsidP="008D1146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AF77DF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="0087467A"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p w:rsidR="00372505" w:rsidRPr="008D1146" w:rsidRDefault="00372505" w:rsidP="00647F73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tbl>
      <w:tblPr>
        <w:tblStyle w:val="Grilledutableau"/>
        <w:tblpPr w:leftFromText="141" w:rightFromText="141" w:vertAnchor="text" w:horzAnchor="margin" w:tblpXSpec="center" w:tblpY="387"/>
        <w:tblW w:w="15768" w:type="dxa"/>
        <w:shd w:val="clear" w:color="auto" w:fill="FDE5CC" w:themeFill="accent1" w:themeFillTint="33"/>
        <w:tblLayout w:type="fixed"/>
        <w:tblLook w:val="0000"/>
      </w:tblPr>
      <w:tblGrid>
        <w:gridCol w:w="675"/>
        <w:gridCol w:w="1451"/>
        <w:gridCol w:w="2018"/>
        <w:gridCol w:w="993"/>
        <w:gridCol w:w="2835"/>
        <w:gridCol w:w="1842"/>
        <w:gridCol w:w="2835"/>
        <w:gridCol w:w="2268"/>
        <w:gridCol w:w="851"/>
      </w:tblGrid>
      <w:tr w:rsidR="007C41B9" w:rsidTr="0044054E">
        <w:trPr>
          <w:trHeight w:val="274"/>
        </w:trPr>
        <w:tc>
          <w:tcPr>
            <w:tcW w:w="15768" w:type="dxa"/>
            <w:gridSpan w:val="9"/>
            <w:shd w:val="clear" w:color="auto" w:fill="FBCB9A" w:themeFill="accent1" w:themeFillTint="66"/>
          </w:tcPr>
          <w:p w:rsidR="007C41B9" w:rsidRPr="00372505" w:rsidRDefault="007C41B9" w:rsidP="0093683A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شباببوحديد</w:t>
            </w:r>
            <w:proofErr w:type="spellEnd"/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37250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                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DC397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</w:t>
            </w:r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حجر </w:t>
            </w:r>
            <w:proofErr w:type="spellStart"/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="0093683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سيدي عمار</w:t>
            </w:r>
          </w:p>
        </w:tc>
      </w:tr>
      <w:tr w:rsidR="007C41B9" w:rsidRPr="002E22FB" w:rsidTr="0044054E">
        <w:trPr>
          <w:trHeight w:val="20"/>
        </w:trPr>
        <w:tc>
          <w:tcPr>
            <w:tcW w:w="14917" w:type="dxa"/>
            <w:gridSpan w:val="8"/>
            <w:shd w:val="clear" w:color="auto" w:fill="F9B268" w:themeFill="accent1" w:themeFillTint="99"/>
          </w:tcPr>
          <w:p w:rsidR="007C41B9" w:rsidRPr="002E22FB" w:rsidRDefault="007C41B9" w:rsidP="006578F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BA4857"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578F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97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***                                 الجولة رقم:</w:t>
            </w:r>
            <w:r w:rsidR="0093683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***                        بتاريخ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4054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15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4C45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:rsidR="007C41B9" w:rsidRPr="002E22FB" w:rsidRDefault="007C41B9" w:rsidP="007C41B9">
            <w:pPr>
              <w:jc w:val="center"/>
              <w:rPr>
                <w:b/>
                <w:bCs/>
                <w:rtl/>
              </w:rPr>
            </w:pPr>
          </w:p>
          <w:p w:rsidR="007C41B9" w:rsidRPr="002E22FB" w:rsidRDefault="007C41B9" w:rsidP="007C41B9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C41B9" w:rsidRPr="002E22FB" w:rsidRDefault="007C41B9" w:rsidP="007C41B9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44054E" w:rsidRPr="002E22FB" w:rsidTr="0044054E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51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018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835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2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835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7C41B9" w:rsidRPr="001947FF" w:rsidRDefault="007C41B9" w:rsidP="007C41B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1" w:type="dxa"/>
            <w:vMerge/>
            <w:shd w:val="clear" w:color="auto" w:fill="FFFFFF" w:themeFill="background1"/>
          </w:tcPr>
          <w:p w:rsidR="007C41B9" w:rsidRPr="002E22FB" w:rsidRDefault="007C41B9" w:rsidP="007C41B9">
            <w:pPr>
              <w:rPr>
                <w:b/>
                <w:bCs/>
              </w:rPr>
            </w:pPr>
          </w:p>
        </w:tc>
      </w:tr>
      <w:tr w:rsidR="0044054E" w:rsidRPr="002E22FB" w:rsidTr="0044054E">
        <w:trPr>
          <w:trHeight w:val="20"/>
        </w:trPr>
        <w:tc>
          <w:tcPr>
            <w:tcW w:w="675" w:type="dxa"/>
            <w:shd w:val="clear" w:color="auto" w:fill="FDE5CC" w:themeFill="accent1" w:themeFillTint="33"/>
          </w:tcPr>
          <w:p w:rsidR="00B67EBF" w:rsidRPr="00F03039" w:rsidRDefault="00B67EBF" w:rsidP="00B67EB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6128F">
              <w:rPr>
                <w:b/>
                <w:bCs/>
                <w:color w:val="FF0000"/>
                <w:sz w:val="24"/>
                <w:szCs w:val="24"/>
              </w:rPr>
              <w:t>57</w:t>
            </w:r>
          </w:p>
        </w:tc>
        <w:tc>
          <w:tcPr>
            <w:tcW w:w="1451" w:type="dxa"/>
            <w:shd w:val="clear" w:color="auto" w:fill="FFFFFF" w:themeFill="background1"/>
          </w:tcPr>
          <w:p w:rsidR="00B67EBF" w:rsidRPr="00F03039" w:rsidRDefault="00B67EBF" w:rsidP="00B67EBF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spellStart"/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476E59">
              <w:rPr>
                <w:b/>
                <w:bCs/>
                <w:color w:val="C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tcW w:w="2018" w:type="dxa"/>
            <w:shd w:val="clear" w:color="auto" w:fill="FDE5CC" w:themeFill="accent1" w:themeFillTint="33"/>
          </w:tcPr>
          <w:p w:rsidR="00B67EBF" w:rsidRPr="00F03039" w:rsidRDefault="00B67EBF" w:rsidP="00B67EB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B67EBF" w:rsidRPr="00F03039" w:rsidRDefault="00B67EBF" w:rsidP="00B67EB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835" w:type="dxa"/>
            <w:shd w:val="clear" w:color="auto" w:fill="FDE5CC" w:themeFill="accent1" w:themeFillTint="33"/>
          </w:tcPr>
          <w:p w:rsidR="00B67EBF" w:rsidRPr="00F03039" w:rsidRDefault="00B67EBF" w:rsidP="00B67EB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2" w:type="dxa"/>
            <w:shd w:val="clear" w:color="auto" w:fill="FFFFFF" w:themeFill="background1"/>
          </w:tcPr>
          <w:p w:rsidR="00B67EBF" w:rsidRPr="0093683A" w:rsidRDefault="00B67EBF" w:rsidP="00B67EBF">
            <w:pPr>
              <w:pStyle w:val="TableParagraph"/>
              <w:spacing w:before="33"/>
              <w:jc w:val="center"/>
              <w:rPr>
                <w:b/>
                <w:bCs/>
                <w:rtl/>
              </w:rPr>
            </w:pPr>
            <w:r w:rsidRPr="0093683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25W23J0701</w:t>
            </w:r>
          </w:p>
        </w:tc>
        <w:tc>
          <w:tcPr>
            <w:tcW w:w="2835" w:type="dxa"/>
            <w:shd w:val="clear" w:color="auto" w:fill="FDE5CC" w:themeFill="accent1" w:themeFillTint="33"/>
          </w:tcPr>
          <w:p w:rsidR="00B67EBF" w:rsidRPr="00647F73" w:rsidRDefault="00B67EBF" w:rsidP="00B67EB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شكيب بوشامي</w:t>
            </w:r>
          </w:p>
        </w:tc>
        <w:tc>
          <w:tcPr>
            <w:tcW w:w="2268" w:type="dxa"/>
            <w:shd w:val="clear" w:color="auto" w:fill="FFFFFF" w:themeFill="background1"/>
          </w:tcPr>
          <w:p w:rsidR="00B67EBF" w:rsidRDefault="00B67EBF" w:rsidP="00B67EBF">
            <w:r w:rsidRPr="00710A1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حجر الديس </w:t>
            </w:r>
          </w:p>
        </w:tc>
        <w:tc>
          <w:tcPr>
            <w:tcW w:w="851" w:type="dxa"/>
            <w:shd w:val="clear" w:color="auto" w:fill="F9B268" w:themeFill="accent1" w:themeFillTint="99"/>
          </w:tcPr>
          <w:p w:rsidR="00B67EBF" w:rsidRPr="00AE061A" w:rsidRDefault="00B67EBF" w:rsidP="00B67EBF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4054E" w:rsidRPr="002E22FB" w:rsidTr="0044054E">
        <w:trPr>
          <w:trHeight w:val="20"/>
        </w:trPr>
        <w:tc>
          <w:tcPr>
            <w:tcW w:w="675" w:type="dxa"/>
            <w:shd w:val="clear" w:color="auto" w:fill="FDE5CC" w:themeFill="accent1" w:themeFillTint="33"/>
          </w:tcPr>
          <w:p w:rsidR="00B67EBF" w:rsidRPr="003C73EE" w:rsidRDefault="00B67EBF" w:rsidP="0044054E">
            <w:pPr>
              <w:pStyle w:val="TableParagraph"/>
              <w:bidi/>
              <w:spacing w:before="120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58 </w:t>
            </w:r>
          </w:p>
        </w:tc>
        <w:tc>
          <w:tcPr>
            <w:tcW w:w="1451" w:type="dxa"/>
            <w:shd w:val="clear" w:color="auto" w:fill="FFFFFF" w:themeFill="background1"/>
          </w:tcPr>
          <w:p w:rsidR="00B67EBF" w:rsidRPr="003C73EE" w:rsidRDefault="00B67EBF" w:rsidP="0044054E">
            <w:pPr>
              <w:pStyle w:val="TableParagraph"/>
              <w:bidi/>
              <w:spacing w:before="120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3C2050">
              <w:rPr>
                <w:b/>
                <w:bCs/>
                <w:color w:val="C00000"/>
                <w:sz w:val="24"/>
                <w:szCs w:val="24"/>
              </w:rPr>
              <w:t>1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0 </w:t>
            </w:r>
            <w:r w:rsidRPr="0044054E">
              <w:rPr>
                <w:b/>
                <w:bCs/>
                <w:color w:val="C00000"/>
                <w:sz w:val="24"/>
                <w:szCs w:val="24"/>
              </w:rPr>
              <w:t>000</w:t>
            </w:r>
            <w:r w:rsidRPr="003C2050">
              <w:rPr>
                <w:b/>
                <w:bCs/>
                <w:color w:val="C00000"/>
                <w:sz w:val="24"/>
                <w:szCs w:val="24"/>
              </w:rPr>
              <w:t>.00</w:t>
            </w:r>
            <w:r w:rsidRPr="003C73EE">
              <w:rPr>
                <w:rFonts w:hint="cs"/>
                <w:b/>
                <w:bCs/>
                <w:color w:val="C00000"/>
                <w:sz w:val="24"/>
                <w:szCs w:val="24"/>
                <w:rtl/>
                <w:lang w:val="en-US"/>
              </w:rPr>
              <w:t>دج</w:t>
            </w:r>
          </w:p>
        </w:tc>
        <w:tc>
          <w:tcPr>
            <w:tcW w:w="2018" w:type="dxa"/>
            <w:shd w:val="clear" w:color="auto" w:fill="FDE5CC" w:themeFill="accent1" w:themeFillTint="33"/>
          </w:tcPr>
          <w:p w:rsidR="00B67EBF" w:rsidRPr="003C73EE" w:rsidRDefault="00B67EBF" w:rsidP="0044054E">
            <w:pPr>
              <w:pStyle w:val="TableParagraph"/>
              <w:bidi/>
              <w:spacing w:before="120"/>
              <w:ind w:left="10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C73EE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04 مبارياتنافدة</w:t>
            </w:r>
          </w:p>
        </w:tc>
        <w:tc>
          <w:tcPr>
            <w:tcW w:w="993" w:type="dxa"/>
            <w:shd w:val="clear" w:color="auto" w:fill="FFFFFF" w:themeFill="background1"/>
          </w:tcPr>
          <w:p w:rsidR="00B67EBF" w:rsidRPr="008E26A6" w:rsidRDefault="00B67EBF" w:rsidP="0044054E">
            <w:pPr>
              <w:pStyle w:val="TableParagraph"/>
              <w:spacing w:before="120"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 w:rsidRPr="002E2A55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ايقاف</w:t>
            </w:r>
          </w:p>
        </w:tc>
        <w:tc>
          <w:tcPr>
            <w:tcW w:w="2835" w:type="dxa"/>
            <w:shd w:val="clear" w:color="auto" w:fill="FDE5CC" w:themeFill="accent1" w:themeFillTint="33"/>
          </w:tcPr>
          <w:p w:rsidR="00B67EBF" w:rsidRPr="00B67EBF" w:rsidRDefault="00B67EBF" w:rsidP="0044054E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B67EBF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الشتم تجاه مسؤول رسمي</w:t>
            </w:r>
          </w:p>
        </w:tc>
        <w:tc>
          <w:tcPr>
            <w:tcW w:w="1842" w:type="dxa"/>
            <w:shd w:val="clear" w:color="auto" w:fill="FFFFFF" w:themeFill="background1"/>
          </w:tcPr>
          <w:p w:rsidR="00B67EBF" w:rsidRPr="0093683A" w:rsidRDefault="00B67EBF" w:rsidP="0044054E">
            <w:pPr>
              <w:pStyle w:val="TableParagraph"/>
              <w:spacing w:before="120"/>
              <w:jc w:val="center"/>
              <w:rPr>
                <w:b/>
                <w:bCs/>
                <w:rtl/>
              </w:rPr>
            </w:pPr>
            <w:r w:rsidRPr="0093683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25W23J0696</w:t>
            </w:r>
          </w:p>
        </w:tc>
        <w:tc>
          <w:tcPr>
            <w:tcW w:w="2835" w:type="dxa"/>
            <w:shd w:val="clear" w:color="auto" w:fill="FDE5CC" w:themeFill="accent1" w:themeFillTint="33"/>
          </w:tcPr>
          <w:p w:rsidR="00B67EBF" w:rsidRPr="00647F73" w:rsidRDefault="00B67EBF" w:rsidP="0044054E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يعقوب نور السادات بن صيب</w:t>
            </w:r>
          </w:p>
        </w:tc>
        <w:tc>
          <w:tcPr>
            <w:tcW w:w="2268" w:type="dxa"/>
            <w:shd w:val="clear" w:color="auto" w:fill="FFFFFF" w:themeFill="background1"/>
          </w:tcPr>
          <w:p w:rsidR="00B67EBF" w:rsidRDefault="00B67EBF" w:rsidP="0044054E">
            <w:pPr>
              <w:spacing w:before="120"/>
            </w:pPr>
            <w:r w:rsidRPr="00710A1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حجر الديس </w:t>
            </w:r>
          </w:p>
        </w:tc>
        <w:tc>
          <w:tcPr>
            <w:tcW w:w="851" w:type="dxa"/>
            <w:shd w:val="clear" w:color="auto" w:fill="F9B268" w:themeFill="accent1" w:themeFillTint="99"/>
          </w:tcPr>
          <w:p w:rsidR="00B67EBF" w:rsidRPr="00AE061A" w:rsidRDefault="009D72E3" w:rsidP="009D72E3">
            <w:pPr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E2A55" w:rsidRDefault="002624A6" w:rsidP="008746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b/>
          <w:bCs/>
          <w:i/>
          <w:iCs/>
          <w:color w:val="FF0000"/>
          <w:sz w:val="32"/>
          <w:szCs w:val="32"/>
        </w:rPr>
        <w:t>U16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</w:t>
      </w:r>
      <w:proofErr w:type="spellStart"/>
      <w:r w:rsidR="0087467A"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لجنة الانضباط</w:t>
      </w: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D1146" w:rsidRDefault="008D1146" w:rsidP="008E30EF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Pr="008E30EF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559" w:type="dxa"/>
        <w:tblLayout w:type="fixed"/>
        <w:tblLook w:val="0000"/>
      </w:tblPr>
      <w:tblGrid>
        <w:gridCol w:w="817"/>
        <w:gridCol w:w="34"/>
        <w:gridCol w:w="765"/>
        <w:gridCol w:w="34"/>
        <w:gridCol w:w="1951"/>
        <w:gridCol w:w="34"/>
        <w:gridCol w:w="868"/>
        <w:gridCol w:w="34"/>
        <w:gridCol w:w="2942"/>
        <w:gridCol w:w="34"/>
        <w:gridCol w:w="1667"/>
        <w:gridCol w:w="34"/>
        <w:gridCol w:w="2093"/>
        <w:gridCol w:w="3118"/>
        <w:gridCol w:w="1134"/>
      </w:tblGrid>
      <w:tr w:rsidR="002150C1" w:rsidTr="009D72E3">
        <w:trPr>
          <w:cnfStyle w:val="000000100000"/>
          <w:trHeight w:val="406"/>
        </w:trPr>
        <w:tc>
          <w:tcPr>
            <w:cnfStyle w:val="000010000000"/>
            <w:tcW w:w="15559" w:type="dxa"/>
            <w:gridSpan w:val="15"/>
            <w:shd w:val="clear" w:color="auto" w:fill="FFFFCC"/>
          </w:tcPr>
          <w:p w:rsidR="002150C1" w:rsidRPr="0093683A" w:rsidRDefault="0093683A" w:rsidP="00232BE7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الضيف: شباب </w:t>
            </w:r>
            <w:proofErr w:type="spellStart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93683A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***********                 </w:t>
            </w:r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الزائر:شباب حجر </w:t>
            </w:r>
            <w:proofErr w:type="spellStart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Pr="0093683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سيدي عمار</w:t>
            </w:r>
          </w:p>
        </w:tc>
      </w:tr>
      <w:tr w:rsidR="002150C1" w:rsidRPr="002E22FB" w:rsidTr="009D72E3">
        <w:trPr>
          <w:trHeight w:val="20"/>
        </w:trPr>
        <w:tc>
          <w:tcPr>
            <w:cnfStyle w:val="000010000000"/>
            <w:tcW w:w="14425" w:type="dxa"/>
            <w:gridSpan w:val="14"/>
            <w:shd w:val="clear" w:color="auto" w:fill="FFFF00"/>
          </w:tcPr>
          <w:p w:rsidR="002150C1" w:rsidRPr="0045209F" w:rsidRDefault="002150C1" w:rsidP="0045209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98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الجولة رقم :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05                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بتاريخ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:15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45209F" w:rsidRPr="0045209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134" w:type="dxa"/>
            <w:vMerge w:val="restart"/>
          </w:tcPr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7E4DA4" w:rsidRPr="002E22FB" w:rsidTr="009D72E3">
        <w:trPr>
          <w:cnfStyle w:val="000000100000"/>
          <w:trHeight w:val="20"/>
        </w:trPr>
        <w:tc>
          <w:tcPr>
            <w:cnfStyle w:val="000010000000"/>
            <w:tcW w:w="851" w:type="dxa"/>
            <w:gridSpan w:val="2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799" w:type="dxa"/>
            <w:gridSpan w:val="2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985" w:type="dxa"/>
            <w:gridSpan w:val="2"/>
            <w:shd w:val="clear" w:color="auto" w:fill="FFFF00"/>
          </w:tcPr>
          <w:p w:rsidR="002150C1" w:rsidRPr="00F03039" w:rsidRDefault="002150C1" w:rsidP="007E4DA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02" w:type="dxa"/>
            <w:gridSpan w:val="2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976" w:type="dxa"/>
            <w:gridSpan w:val="2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gridSpan w:val="2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093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118" w:type="dxa"/>
            <w:shd w:val="clear" w:color="auto" w:fill="FFFF00"/>
          </w:tcPr>
          <w:p w:rsidR="002F6A0E" w:rsidRPr="00F03039" w:rsidRDefault="002150C1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134" w:type="dxa"/>
            <w:vMerge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9D72E3" w:rsidRPr="002E22FB" w:rsidTr="009D72E3">
        <w:trPr>
          <w:trHeight w:val="20"/>
        </w:trPr>
        <w:tc>
          <w:tcPr>
            <w:cnfStyle w:val="000010000000"/>
            <w:tcW w:w="817" w:type="dxa"/>
            <w:shd w:val="clear" w:color="auto" w:fill="FFFFCC"/>
          </w:tcPr>
          <w:p w:rsidR="009D72E3" w:rsidRDefault="009D72E3" w:rsidP="009D72E3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799" w:type="dxa"/>
            <w:gridSpan w:val="2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85" w:type="dxa"/>
            <w:gridSpan w:val="2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02" w:type="dxa"/>
            <w:gridSpan w:val="2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976" w:type="dxa"/>
            <w:gridSpan w:val="2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9D72E3" w:rsidRPr="004540D9" w:rsidRDefault="009D72E3" w:rsidP="009D72E3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4540D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25W23J0684</w:t>
            </w:r>
          </w:p>
        </w:tc>
        <w:tc>
          <w:tcPr>
            <w:cnfStyle w:val="000010000000"/>
            <w:tcW w:w="2127" w:type="dxa"/>
            <w:gridSpan w:val="2"/>
            <w:shd w:val="clear" w:color="auto" w:fill="FFFFCC"/>
          </w:tcPr>
          <w:p w:rsidR="009D72E3" w:rsidRPr="009D72E3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rtl/>
              </w:rPr>
              <w:t xml:space="preserve">شمس الدين </w:t>
            </w:r>
            <w:proofErr w:type="spellStart"/>
            <w:r w:rsidRPr="009D72E3">
              <w:rPr>
                <w:rFonts w:hint="cs"/>
                <w:b/>
                <w:bCs/>
                <w:sz w:val="28"/>
                <w:szCs w:val="28"/>
                <w:rtl/>
              </w:rPr>
              <w:t>مزارقية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:rsidR="009D72E3" w:rsidRPr="009D72E3" w:rsidRDefault="009D72E3" w:rsidP="009D72E3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cnfStyle w:val="000010000000"/>
            <w:tcW w:w="1134" w:type="dxa"/>
            <w:shd w:val="clear" w:color="auto" w:fill="FFFF00"/>
          </w:tcPr>
          <w:p w:rsidR="009D72E3" w:rsidRPr="002E22FB" w:rsidRDefault="009D72E3" w:rsidP="009D72E3">
            <w:pPr>
              <w:jc w:val="center"/>
              <w:rPr>
                <w:b/>
                <w:bCs/>
              </w:rPr>
            </w:pPr>
            <w:r w:rsidRPr="00F45B6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D72E3" w:rsidRPr="002E22FB" w:rsidTr="009D72E3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FFFCC"/>
          </w:tcPr>
          <w:p w:rsidR="009D72E3" w:rsidRDefault="009D72E3" w:rsidP="009D72E3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799" w:type="dxa"/>
            <w:gridSpan w:val="2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85" w:type="dxa"/>
            <w:gridSpan w:val="2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02" w:type="dxa"/>
            <w:gridSpan w:val="2"/>
            <w:shd w:val="clear" w:color="auto" w:fill="FFFFFF" w:themeFill="background1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976" w:type="dxa"/>
            <w:gridSpan w:val="2"/>
            <w:shd w:val="clear" w:color="auto" w:fill="FFFFCC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9D72E3" w:rsidRPr="004540D9" w:rsidRDefault="009D72E3" w:rsidP="009D72E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4540D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25W23J0707</w:t>
            </w:r>
          </w:p>
        </w:tc>
        <w:tc>
          <w:tcPr>
            <w:cnfStyle w:val="000010000000"/>
            <w:tcW w:w="2127" w:type="dxa"/>
            <w:gridSpan w:val="2"/>
            <w:shd w:val="clear" w:color="auto" w:fill="FFFFCC"/>
          </w:tcPr>
          <w:p w:rsidR="009D72E3" w:rsidRPr="009D72E3" w:rsidRDefault="009D72E3" w:rsidP="009D72E3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rtl/>
              </w:rPr>
              <w:t>خير الدين لوح</w:t>
            </w:r>
          </w:p>
        </w:tc>
        <w:tc>
          <w:tcPr>
            <w:tcW w:w="3118" w:type="dxa"/>
            <w:shd w:val="clear" w:color="auto" w:fill="FFFFFF" w:themeFill="background1"/>
          </w:tcPr>
          <w:p w:rsidR="009D72E3" w:rsidRPr="009D72E3" w:rsidRDefault="009D72E3" w:rsidP="009D72E3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cnfStyle w:val="000010000000"/>
            <w:tcW w:w="1134" w:type="dxa"/>
            <w:shd w:val="clear" w:color="auto" w:fill="FFFF00"/>
          </w:tcPr>
          <w:p w:rsidR="009D72E3" w:rsidRPr="002E22FB" w:rsidRDefault="009D72E3" w:rsidP="009D72E3">
            <w:pPr>
              <w:jc w:val="center"/>
              <w:rPr>
                <w:b/>
                <w:bCs/>
              </w:rPr>
            </w:pPr>
            <w:r w:rsidRPr="00F45B6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D72E3" w:rsidRPr="002E22FB" w:rsidTr="009D72E3">
        <w:trPr>
          <w:trHeight w:val="20"/>
        </w:trPr>
        <w:tc>
          <w:tcPr>
            <w:cnfStyle w:val="000010000000"/>
            <w:tcW w:w="817" w:type="dxa"/>
            <w:shd w:val="clear" w:color="auto" w:fill="FFFFCC"/>
          </w:tcPr>
          <w:p w:rsidR="009D72E3" w:rsidRPr="00F03039" w:rsidRDefault="009D72E3" w:rsidP="009D72E3">
            <w:pPr>
              <w:pStyle w:val="TableParagraph"/>
              <w:spacing w:before="33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99" w:type="dxa"/>
            <w:gridSpan w:val="2"/>
            <w:shd w:val="clear" w:color="auto" w:fill="FFFFFF" w:themeFill="background1"/>
          </w:tcPr>
          <w:p w:rsidR="009D72E3" w:rsidRPr="00F03039" w:rsidRDefault="009D72E3" w:rsidP="009D72E3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985" w:type="dxa"/>
            <w:gridSpan w:val="2"/>
            <w:shd w:val="clear" w:color="auto" w:fill="FFFFCC"/>
          </w:tcPr>
          <w:p w:rsidR="009D72E3" w:rsidRPr="00FF2263" w:rsidRDefault="009D72E3" w:rsidP="009D72E3">
            <w:pPr>
              <w:pStyle w:val="TableParagraph"/>
              <w:bidi/>
              <w:spacing w:before="240"/>
              <w:ind w:left="101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FF2263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مقابلة واحدة نافدة</w:t>
            </w:r>
          </w:p>
        </w:tc>
        <w:tc>
          <w:tcPr>
            <w:tcW w:w="902" w:type="dxa"/>
            <w:gridSpan w:val="2"/>
            <w:shd w:val="clear" w:color="auto" w:fill="FFFFFF" w:themeFill="background1"/>
          </w:tcPr>
          <w:p w:rsidR="009D72E3" w:rsidRPr="00FF2263" w:rsidRDefault="009D72E3" w:rsidP="009D72E3">
            <w:pPr>
              <w:pStyle w:val="TableParagraph"/>
              <w:spacing w:before="240" w:after="100" w:afterAutospacing="1"/>
              <w:jc w:val="center"/>
              <w:cnfStyle w:val="000000000000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FF2263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ايقاف</w:t>
            </w:r>
          </w:p>
        </w:tc>
        <w:tc>
          <w:tcPr>
            <w:cnfStyle w:val="000010000000"/>
            <w:tcW w:w="2976" w:type="dxa"/>
            <w:gridSpan w:val="2"/>
            <w:shd w:val="clear" w:color="auto" w:fill="FFFFCC"/>
          </w:tcPr>
          <w:p w:rsidR="009D72E3" w:rsidRPr="00F03039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جمع </w:t>
            </w:r>
            <w:proofErr w:type="spellStart"/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اندارين</w:t>
            </w:r>
            <w:proofErr w:type="spellEnd"/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بسيطين في اللقاء الواحد (سلوك غير رياضي)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9D72E3" w:rsidRPr="004540D9" w:rsidRDefault="009D72E3" w:rsidP="009D72E3">
            <w:pPr>
              <w:pStyle w:val="TableParagraph"/>
              <w:spacing w:before="24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4540D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25W23J0695</w:t>
            </w:r>
          </w:p>
        </w:tc>
        <w:tc>
          <w:tcPr>
            <w:cnfStyle w:val="000010000000"/>
            <w:tcW w:w="2127" w:type="dxa"/>
            <w:gridSpan w:val="2"/>
            <w:shd w:val="clear" w:color="auto" w:fill="FFFFCC"/>
          </w:tcPr>
          <w:p w:rsidR="009D72E3" w:rsidRPr="009D72E3" w:rsidRDefault="009D72E3" w:rsidP="009D72E3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9D72E3">
              <w:rPr>
                <w:rFonts w:hint="cs"/>
                <w:b/>
                <w:bCs/>
                <w:sz w:val="28"/>
                <w:szCs w:val="28"/>
                <w:rtl/>
              </w:rPr>
              <w:t>وسيمبوخبزة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:rsidR="009D72E3" w:rsidRPr="009D72E3" w:rsidRDefault="009D72E3" w:rsidP="009D72E3">
            <w:pPr>
              <w:spacing w:before="120"/>
              <w:jc w:val="center"/>
              <w:cnfStyle w:val="00000000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9D72E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cnfStyle w:val="000010000000"/>
            <w:tcW w:w="1134" w:type="dxa"/>
            <w:shd w:val="clear" w:color="auto" w:fill="FFFF00"/>
          </w:tcPr>
          <w:p w:rsidR="009D72E3" w:rsidRPr="002E22FB" w:rsidRDefault="009D72E3" w:rsidP="009D72E3">
            <w:pPr>
              <w:spacing w:before="120"/>
              <w:jc w:val="center"/>
              <w:rPr>
                <w:b/>
                <w:bCs/>
              </w:rPr>
            </w:pPr>
            <w:r w:rsidRPr="00F45B61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150C1" w:rsidRPr="002E2A55" w:rsidRDefault="00630D30" w:rsidP="00630D3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2E2A55">
        <w:rPr>
          <w:b/>
          <w:bCs/>
          <w:i/>
          <w:iCs/>
          <w:color w:val="FF0000"/>
          <w:sz w:val="32"/>
          <w:szCs w:val="32"/>
        </w:rPr>
        <w:t>U18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مجموعة ج)                                                                                                لجنة الانضباط</w:t>
      </w:r>
    </w:p>
    <w:p w:rsidR="006E5B99" w:rsidRPr="000D7F5D" w:rsidRDefault="006E5B99" w:rsidP="006E5B99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2150C1" w:rsidRPr="0045209F" w:rsidRDefault="002150C1" w:rsidP="0014693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45209F">
        <w:rPr>
          <w:b/>
          <w:bCs/>
          <w:i/>
          <w:iCs/>
          <w:color w:val="FF0000"/>
          <w:sz w:val="32"/>
          <w:szCs w:val="32"/>
        </w:rPr>
        <w:t>U16</w:t>
      </w: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150C1" w:rsidTr="00263AE5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150C1" w:rsidRPr="00977563" w:rsidRDefault="002150C1" w:rsidP="00DC3971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232BE7"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 w:rsidR="00DC397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النصر </w:t>
            </w:r>
            <w:proofErr w:type="spellStart"/>
            <w:r w:rsidR="00DC397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   </w:t>
            </w: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DC397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</w:tr>
      <w:tr w:rsidR="002150C1" w:rsidRPr="002E22FB" w:rsidTr="00263AE5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150C1" w:rsidRPr="002E22FB" w:rsidRDefault="002150C1" w:rsidP="006578F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99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             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الجولة رقم:</w:t>
            </w:r>
            <w:r w:rsidR="00CB05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بتاريخ </w:t>
            </w:r>
            <w:r w:rsidR="00C6057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14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0D7F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150C1" w:rsidRPr="002E22FB" w:rsidRDefault="002150C1" w:rsidP="00263AE5">
            <w:pPr>
              <w:jc w:val="center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263AE5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630D30" w:rsidRPr="002E22FB" w:rsidTr="000D7F5D">
        <w:trPr>
          <w:trHeight w:val="4695"/>
        </w:trPr>
        <w:tc>
          <w:tcPr>
            <w:tcW w:w="14850" w:type="dxa"/>
            <w:gridSpan w:val="9"/>
          </w:tcPr>
          <w:p w:rsidR="00630D30" w:rsidRPr="008E30EF" w:rsidRDefault="00630D30" w:rsidP="00630D3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0D7F5D" w:rsidRPr="00950E31" w:rsidRDefault="000D7F5D" w:rsidP="000D7F5D">
            <w:pPr>
              <w:bidi/>
              <w:ind w:left="360" w:right="283"/>
              <w:rPr>
                <w:b/>
                <w:bCs/>
              </w:rPr>
            </w:pPr>
          </w:p>
          <w:p w:rsidR="00CB05EA" w:rsidRPr="005B721F" w:rsidRDefault="00CB05EA" w:rsidP="000D7F5D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CB05EA" w:rsidRPr="00CF38CB" w:rsidRDefault="00CB05EA" w:rsidP="00CB05EA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CB05EA" w:rsidRPr="00941047" w:rsidRDefault="00CB05EA" w:rsidP="00CB05E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CB05EA" w:rsidRPr="00C81EC8" w:rsidRDefault="00CB05EA" w:rsidP="00CB05E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proofErr w:type="spellStart"/>
            <w:r w:rsidRPr="00941047">
              <w:rPr>
                <w:sz w:val="28"/>
                <w:szCs w:val="28"/>
                <w:rtl/>
              </w:rPr>
              <w:t>قررالحكم</w:t>
            </w:r>
            <w:proofErr w:type="spellEnd"/>
            <w:r w:rsidRPr="00941047">
              <w:rPr>
                <w:sz w:val="28"/>
                <w:szCs w:val="28"/>
                <w:rtl/>
              </w:rPr>
              <w:t xml:space="preserve">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CB05EA" w:rsidRPr="009F17B8" w:rsidRDefault="00CB05EA" w:rsidP="00CB05EA">
            <w:pPr>
              <w:ind w:right="227"/>
              <w:jc w:val="right"/>
              <w:rPr>
                <w:sz w:val="8"/>
                <w:szCs w:val="8"/>
              </w:rPr>
            </w:pPr>
          </w:p>
          <w:p w:rsidR="00CB05EA" w:rsidRPr="00F74F5F" w:rsidRDefault="00CB05EA" w:rsidP="00CB05EA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CB05EA" w:rsidRPr="00C81EC8" w:rsidRDefault="00CB05EA" w:rsidP="00CB05EA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CB05EA" w:rsidRPr="007314D2" w:rsidRDefault="00CB05EA" w:rsidP="00CB05EA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CB05EA" w:rsidRPr="007314D2" w:rsidRDefault="00CB05EA" w:rsidP="00CB05E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CB05EA" w:rsidRPr="007314D2" w:rsidRDefault="00CB05EA" w:rsidP="00CB05E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CB05EA" w:rsidRDefault="00CB05EA" w:rsidP="00CB05EA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CB05EA" w:rsidRPr="00CF38CB" w:rsidRDefault="00CB05EA" w:rsidP="00CB05EA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CB05EA" w:rsidRPr="00CF38CB" w:rsidRDefault="00CB05EA" w:rsidP="00CB05EA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CB05EA" w:rsidRPr="00D93C23" w:rsidRDefault="00CB05EA" w:rsidP="00CB05E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CB05EA" w:rsidRPr="00E94C26" w:rsidRDefault="00CB05EA" w:rsidP="00CB05E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CB05EA" w:rsidRPr="00D93C23" w:rsidRDefault="00CB05EA" w:rsidP="00CB05E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CB05E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النصر بوخضرة 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CB05EA" w:rsidRPr="00D93C23" w:rsidRDefault="00CB05EA" w:rsidP="00CB05E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CB05EA" w:rsidRPr="008E59BA" w:rsidRDefault="00CB05EA" w:rsidP="00CB05E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8E59BA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>
              <w:rPr>
                <w:rFonts w:hint="cs"/>
                <w:sz w:val="28"/>
                <w:szCs w:val="28"/>
                <w:rtl/>
              </w:rPr>
              <w:t xml:space="preserve"> من رصيد 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فريق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630D30" w:rsidRPr="000D7F5D" w:rsidRDefault="00CB05EA" w:rsidP="00AA4024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ال</w:t>
            </w:r>
            <w:r w:rsidR="00AA4024">
              <w:rPr>
                <w:rFonts w:hint="cs"/>
                <w:sz w:val="28"/>
                <w:szCs w:val="28"/>
                <w:rtl/>
              </w:rPr>
              <w:t xml:space="preserve">ثالثة </w:t>
            </w:r>
            <w:r>
              <w:rPr>
                <w:rFonts w:hint="cs"/>
                <w:sz w:val="28"/>
                <w:szCs w:val="28"/>
                <w:rtl/>
              </w:rPr>
              <w:t>عشر</w:t>
            </w:r>
            <w:r w:rsidR="00AA4024">
              <w:rPr>
                <w:rFonts w:hint="cs"/>
                <w:sz w:val="28"/>
                <w:szCs w:val="28"/>
                <w:rtl/>
              </w:rPr>
              <w:t>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>.</w:t>
            </w:r>
          </w:p>
        </w:tc>
      </w:tr>
    </w:tbl>
    <w:p w:rsidR="0087467A" w:rsidRDefault="0087467A" w:rsidP="008E30E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CB05EA" w:rsidRDefault="00CB05EA" w:rsidP="00CB05EA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CB05EA" w:rsidRDefault="00CB05EA" w:rsidP="00CB05EA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0D7F5D" w:rsidRDefault="000D7F5D" w:rsidP="000D7F5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0D7F5D" w:rsidRPr="006E5B99" w:rsidRDefault="000D7F5D" w:rsidP="000D7F5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8E30EF" w:rsidRPr="00E4767C" w:rsidRDefault="008E30EF" w:rsidP="008E30EF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8E30EF" w:rsidTr="008E30EF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8E30EF" w:rsidRPr="00443E05" w:rsidRDefault="00DC3971" w:rsidP="008E30EF">
            <w:pPr>
              <w:pStyle w:val="Corpsdetexte"/>
              <w:bidi/>
              <w:jc w:val="center"/>
              <w:rPr>
                <w:sz w:val="32"/>
                <w:szCs w:val="32"/>
                <w:shd w:val="clear" w:color="auto" w:fill="F2F2F2" w:themeFill="background1" w:themeFillShade="F2"/>
              </w:rPr>
            </w:pPr>
            <w:r w:rsidRPr="00443E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نادي النصر </w:t>
            </w:r>
            <w:proofErr w:type="spellStart"/>
            <w:r w:rsidRPr="00443E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 w:rsidR="00AA402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443E0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**************            الفريق الزائر:نادي عين جبارة</w:t>
            </w:r>
          </w:p>
        </w:tc>
      </w:tr>
      <w:tr w:rsidR="008E30EF" w:rsidRPr="002E22FB" w:rsidTr="008E30EF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8E30EF" w:rsidRPr="002E22FB" w:rsidRDefault="008E30EF" w:rsidP="006578F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100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            الجولة </w:t>
            </w:r>
            <w:r w:rsidR="00E4767C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CB05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بتاريخ</w:t>
            </w:r>
            <w:proofErr w:type="gramEnd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:</w:t>
            </w:r>
            <w:r w:rsidR="00C605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E30EF" w:rsidRPr="002E22FB" w:rsidTr="008E30EF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8E30EF" w:rsidRPr="002E22FB" w:rsidRDefault="008E30EF" w:rsidP="008E30EF">
            <w:pPr>
              <w:rPr>
                <w:b/>
                <w:bCs/>
              </w:rPr>
            </w:pPr>
          </w:p>
        </w:tc>
      </w:tr>
      <w:tr w:rsidR="008E30EF" w:rsidRPr="002E22FB" w:rsidTr="002544C4">
        <w:trPr>
          <w:trHeight w:val="4527"/>
        </w:trPr>
        <w:tc>
          <w:tcPr>
            <w:cnfStyle w:val="000010000000"/>
            <w:tcW w:w="14812" w:type="dxa"/>
            <w:gridSpan w:val="9"/>
          </w:tcPr>
          <w:p w:rsidR="008E30EF" w:rsidRPr="000D7F5D" w:rsidRDefault="008E30EF" w:rsidP="008E30EF">
            <w:pPr>
              <w:bidi/>
              <w:jc w:val="center"/>
              <w:rPr>
                <w:sz w:val="18"/>
                <w:szCs w:val="18"/>
                <w:rtl/>
              </w:rPr>
            </w:pPr>
          </w:p>
          <w:p w:rsidR="00CB05EA" w:rsidRPr="005B721F" w:rsidRDefault="00CB05EA" w:rsidP="00CB05EA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CB05EA" w:rsidRPr="00CF38CB" w:rsidRDefault="00CB05EA" w:rsidP="00CB05EA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CB05EA" w:rsidRPr="00941047" w:rsidRDefault="00CB05EA" w:rsidP="00CB05EA">
            <w:pPr>
              <w:ind w:right="227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="002544C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34F6">
              <w:rPr>
                <w:b/>
                <w:bCs/>
                <w:sz w:val="28"/>
                <w:szCs w:val="28"/>
                <w:rtl/>
              </w:rPr>
              <w:t>فريق</w:t>
            </w:r>
            <w:r w:rsidR="002544C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CB05EA" w:rsidRPr="00C81EC8" w:rsidRDefault="00CB05EA" w:rsidP="00CB05E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</w:t>
            </w:r>
            <w:proofErr w:type="gramStart"/>
            <w:r w:rsidRPr="00941047">
              <w:rPr>
                <w:rFonts w:hint="cs"/>
                <w:sz w:val="28"/>
                <w:szCs w:val="28"/>
                <w:rtl/>
              </w:rPr>
              <w:t>،</w:t>
            </w:r>
            <w:r w:rsidRPr="00941047">
              <w:rPr>
                <w:sz w:val="28"/>
                <w:szCs w:val="28"/>
                <w:rtl/>
              </w:rPr>
              <w:t>قرر</w:t>
            </w:r>
            <w:proofErr w:type="gramEnd"/>
            <w:r w:rsidR="002544C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CB05EA" w:rsidRPr="009F17B8" w:rsidRDefault="00CB05EA" w:rsidP="00CB05EA">
            <w:pPr>
              <w:ind w:right="227"/>
              <w:jc w:val="right"/>
              <w:rPr>
                <w:sz w:val="8"/>
                <w:szCs w:val="8"/>
              </w:rPr>
            </w:pPr>
          </w:p>
          <w:p w:rsidR="00CB05EA" w:rsidRPr="00F74F5F" w:rsidRDefault="00CB05EA" w:rsidP="00CB05EA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CB05EA" w:rsidRPr="00C81EC8" w:rsidRDefault="00CB05EA" w:rsidP="00CB05EA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CB05EA" w:rsidRPr="007314D2" w:rsidRDefault="00CB05EA" w:rsidP="00CB05EA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CB05EA" w:rsidRPr="007314D2" w:rsidRDefault="00CB05EA" w:rsidP="00CB05E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CB05EA" w:rsidRPr="007314D2" w:rsidRDefault="00CB05EA" w:rsidP="00CB05E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CB05EA" w:rsidRDefault="00CB05EA" w:rsidP="00CB05EA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CB05EA" w:rsidRPr="00CF38CB" w:rsidRDefault="00CB05EA" w:rsidP="00CB05EA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CB05EA" w:rsidRPr="00CF38CB" w:rsidRDefault="00CB05EA" w:rsidP="00CB05EA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CB05EA" w:rsidRPr="00D93C23" w:rsidRDefault="00CB05EA" w:rsidP="000D7F5D">
            <w:pPr>
              <w:pStyle w:val="Paragraphedeliste"/>
              <w:numPr>
                <w:ilvl w:val="0"/>
                <w:numId w:val="2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CB05EA" w:rsidRPr="00E94C26" w:rsidRDefault="00CB05EA" w:rsidP="00CB05E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CB05EA" w:rsidRPr="00D93C23" w:rsidRDefault="00CB05EA" w:rsidP="000D7F5D">
            <w:pPr>
              <w:pStyle w:val="Paragraphedeliste"/>
              <w:numPr>
                <w:ilvl w:val="0"/>
                <w:numId w:val="2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CB05E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النصر بوخضرة 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CB05EA" w:rsidRPr="00D93C23" w:rsidRDefault="00CB05EA" w:rsidP="000D7F5D">
            <w:pPr>
              <w:pStyle w:val="Paragraphedeliste"/>
              <w:numPr>
                <w:ilvl w:val="0"/>
                <w:numId w:val="2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CB05EA" w:rsidRPr="008E59BA" w:rsidRDefault="00CB05EA" w:rsidP="000D7F5D">
            <w:pPr>
              <w:pStyle w:val="Paragraphedeliste"/>
              <w:numPr>
                <w:ilvl w:val="0"/>
                <w:numId w:val="26"/>
              </w:numPr>
              <w:bidi/>
              <w:ind w:right="227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8E59BA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>
              <w:rPr>
                <w:rFonts w:hint="cs"/>
                <w:sz w:val="28"/>
                <w:szCs w:val="28"/>
                <w:rtl/>
              </w:rPr>
              <w:t xml:space="preserve"> من رصيد 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فريق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0D7F5D" w:rsidRPr="002544C4" w:rsidRDefault="00CB05EA" w:rsidP="002544C4">
            <w:pPr>
              <w:pStyle w:val="Paragraphedeliste"/>
              <w:numPr>
                <w:ilvl w:val="0"/>
                <w:numId w:val="26"/>
              </w:numPr>
              <w:bidi/>
              <w:ind w:right="227"/>
              <w:rPr>
                <w:sz w:val="28"/>
                <w:szCs w:val="28"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</w:t>
            </w:r>
            <w:r w:rsidR="000D7F5D">
              <w:rPr>
                <w:rFonts w:hint="cs"/>
                <w:sz w:val="28"/>
                <w:szCs w:val="28"/>
                <w:rtl/>
              </w:rPr>
              <w:t>ل</w:t>
            </w:r>
            <w:r w:rsidR="00AA4024">
              <w:rPr>
                <w:rFonts w:hint="cs"/>
                <w:sz w:val="28"/>
                <w:szCs w:val="28"/>
                <w:rtl/>
              </w:rPr>
              <w:t>رابعة</w:t>
            </w:r>
            <w:r>
              <w:rPr>
                <w:rFonts w:hint="cs"/>
                <w:sz w:val="28"/>
                <w:szCs w:val="28"/>
                <w:rtl/>
              </w:rPr>
              <w:t xml:space="preserve"> عشر</w:t>
            </w:r>
            <w:r w:rsidR="000D7F5D">
              <w:rPr>
                <w:rFonts w:hint="cs"/>
                <w:sz w:val="28"/>
                <w:szCs w:val="28"/>
                <w:rtl/>
              </w:rPr>
              <w:t>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>.</w:t>
            </w:r>
          </w:p>
          <w:p w:rsidR="008E30EF" w:rsidRPr="00FD54EA" w:rsidRDefault="008E30EF" w:rsidP="00FD54EA">
            <w:pPr>
              <w:pStyle w:val="TableParagraph"/>
              <w:spacing w:before="33"/>
              <w:ind w:left="23"/>
              <w:jc w:val="center"/>
              <w:rPr>
                <w:sz w:val="32"/>
                <w:szCs w:val="32"/>
                <w:rtl/>
              </w:rPr>
            </w:pPr>
          </w:p>
        </w:tc>
      </w:tr>
    </w:tbl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Pr="008E30EF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A534B6" w:rsidRDefault="00886ABF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  <w:r w:rsidRPr="00886ABF">
        <w:rPr>
          <w:b/>
          <w:bCs/>
          <w:noProof/>
          <w:color w:val="000000" w:themeColor="text1"/>
          <w:sz w:val="32"/>
          <w:szCs w:val="32"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127" type="#_x0000_t67" style="position:absolute;left:0;text-align:left;margin-left:337.25pt;margin-top:15.25pt;width:34.35pt;height:56.1pt;z-index:251665408" fillcolor="#f9b268 [1940]" strokecolor="#f9b268 [1940]" strokeweight="1pt">
            <v:fill color2="#fde5cc [660]" angle="-45" focusposition=".5,.5" focussize="" focus="-50%" type="gradient"/>
            <v:shadow on="t" type="perspective" color="#773f04 [1604]" opacity=".5" offset="1pt" offset2="-3pt"/>
            <v:textbox style="layout-flow:vertical-ideographic"/>
          </v:shape>
        </w:pict>
      </w: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Pr="00A534B6" w:rsidRDefault="00A534B6" w:rsidP="00A534B6">
      <w:pPr>
        <w:ind w:right="227"/>
        <w:jc w:val="right"/>
        <w:rPr>
          <w:b/>
          <w:bCs/>
          <w:sz w:val="28"/>
          <w:szCs w:val="28"/>
          <w:rtl/>
          <w:lang w:val="en-US"/>
        </w:rPr>
      </w:pPr>
    </w:p>
    <w:p w:rsidR="003D1E0A" w:rsidRPr="00C062CE" w:rsidRDefault="003D1E0A" w:rsidP="00A534B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7A3F98" w:rsidRDefault="007A3F98" w:rsidP="00A534B6">
      <w:pPr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DD1CFE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8E30EF" w:rsidRPr="004D1DFC" w:rsidRDefault="008E30EF" w:rsidP="0010524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32"/>
          <w:szCs w:val="32"/>
          <w:u w:val="single"/>
          <w:rtl/>
        </w:rPr>
      </w:pPr>
      <w:r w:rsidRPr="004D1DFC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lastRenderedPageBreak/>
        <w:t>حصيلة الجلسة</w:t>
      </w: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10524D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05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22"/>
        <w:gridCol w:w="6237"/>
      </w:tblGrid>
      <w:tr w:rsidR="00E4767C" w:rsidTr="00A45281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:rsidR="00E4767C" w:rsidRPr="009C6A17" w:rsidRDefault="004B73DB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صنف</w:t>
            </w:r>
            <w:proofErr w:type="gramEnd"/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اقل من 16سنة و 18 سنة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E4767C" w:rsidRPr="00002EED" w:rsidRDefault="00565E04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09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:rsidR="00E4767C" w:rsidRDefault="00C0017B" w:rsidP="00565E0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2</w:t>
            </w:r>
            <w:r w:rsidR="00565E04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1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E4767C" w:rsidRDefault="00565E04" w:rsidP="004D1DFC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F70996" w:rsidRDefault="0060756D" w:rsidP="0060756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الشتم ضد</w:t>
            </w: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الحكم</w:t>
            </w:r>
          </w:p>
        </w:tc>
        <w:tc>
          <w:tcPr>
            <w:tcW w:w="6237" w:type="dxa"/>
          </w:tcPr>
          <w:p w:rsidR="00E4767C" w:rsidRDefault="0060756D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C0017B" w:rsidTr="00A45281">
        <w:tc>
          <w:tcPr>
            <w:tcW w:w="3222" w:type="dxa"/>
            <w:shd w:val="clear" w:color="auto" w:fill="C4E1F2" w:themeFill="accent4"/>
          </w:tcPr>
          <w:p w:rsidR="00C0017B" w:rsidRPr="00F70996" w:rsidRDefault="0060756D" w:rsidP="0060756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السلوك المشين ضد الحكم</w:t>
            </w:r>
          </w:p>
        </w:tc>
        <w:tc>
          <w:tcPr>
            <w:tcW w:w="6237" w:type="dxa"/>
          </w:tcPr>
          <w:p w:rsidR="00C0017B" w:rsidRDefault="0060756D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</w:tbl>
    <w:p w:rsidR="008E30EF" w:rsidRPr="00955C72" w:rsidRDefault="008E30EF" w:rsidP="008E30EF">
      <w:pPr>
        <w:rPr>
          <w:rFonts w:ascii="Arial Black" w:eastAsia="SimSun-ExtB" w:hAnsi="Arial Black"/>
          <w:b/>
          <w:bCs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Pr="00044B4B" w:rsidRDefault="008E30EF" w:rsidP="008E30EF">
      <w:pPr>
        <w:rPr>
          <w:color w:val="FF0000"/>
          <w:sz w:val="2"/>
          <w:szCs w:val="2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Pr="00995592" w:rsidRDefault="008E30EF" w:rsidP="008E30EF">
      <w:pPr>
        <w:rPr>
          <w:b/>
          <w:bCs/>
          <w:color w:val="FF0000"/>
          <w:sz w:val="14"/>
          <w:szCs w:val="14"/>
          <w:u w:val="single"/>
        </w:rPr>
      </w:pPr>
    </w:p>
    <w:p w:rsidR="00C21EDC" w:rsidRDefault="00C21EDC" w:rsidP="008E30EF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F012E9" w:rsidRDefault="00F012E9" w:rsidP="00C21EDC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8E30EF" w:rsidRPr="00FA6386" w:rsidRDefault="008E30EF" w:rsidP="0010524D">
      <w:pPr>
        <w:bidi/>
        <w:jc w:val="center"/>
        <w:rPr>
          <w:b/>
          <w:bCs/>
          <w:color w:val="C00000"/>
          <w:u w:val="single"/>
          <w:rtl/>
        </w:rPr>
      </w:pP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10524D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</w:t>
      </w:r>
      <w:r w:rsidR="0010524D" w:rsidRPr="00705D06">
        <w:rPr>
          <w:rFonts w:hint="cs"/>
          <w:b/>
          <w:bCs/>
          <w:i/>
          <w:iCs/>
          <w:color w:val="C00000"/>
          <w:sz w:val="40"/>
          <w:szCs w:val="40"/>
          <w:rtl/>
        </w:rPr>
        <w:t xml:space="preserve">5  </w:t>
      </w: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5245"/>
        <w:gridCol w:w="3260"/>
      </w:tblGrid>
      <w:tr w:rsidR="006E5B99" w:rsidTr="005A0988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6E5B99" w:rsidRPr="00D576AE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6E5B99" w:rsidRPr="00004FAF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:rsidR="006E5B99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C0017B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C0017B" w:rsidRDefault="00C0017B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C0017B" w:rsidRPr="00732D78" w:rsidRDefault="00744209" w:rsidP="006E5B99">
            <w:pPr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tcW w:w="3260" w:type="dxa"/>
          </w:tcPr>
          <w:p w:rsidR="00C0017B" w:rsidRDefault="00C0017B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 w:rsidR="00744209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25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732D78" w:rsidRDefault="00744209" w:rsidP="006E5B99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كرة القدم بونة</w:t>
            </w:r>
          </w:p>
        </w:tc>
        <w:tc>
          <w:tcPr>
            <w:tcW w:w="3260" w:type="dxa"/>
          </w:tcPr>
          <w:p w:rsidR="005A0988" w:rsidRPr="00002EED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732D78" w:rsidRDefault="0074420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5A0988" w:rsidRPr="00002EED" w:rsidRDefault="0074420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20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732D78" w:rsidRDefault="0074420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3260" w:type="dxa"/>
          </w:tcPr>
          <w:p w:rsidR="005A0988" w:rsidRDefault="0074420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5A0988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A0988" w:rsidRDefault="005A0988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05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A0988" w:rsidRPr="00732D78" w:rsidRDefault="0074420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</w:pPr>
            <w:proofErr w:type="spellStart"/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3260" w:type="dxa"/>
          </w:tcPr>
          <w:p w:rsidR="005A0988" w:rsidRDefault="0074420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20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755364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755364" w:rsidRDefault="00950E31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06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755364" w:rsidRPr="00732D78" w:rsidRDefault="00755364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755364" w:rsidRPr="00002EED" w:rsidRDefault="00755364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20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744209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744209" w:rsidRDefault="00950E31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07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744209" w:rsidRPr="00732D78" w:rsidRDefault="0074420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tcW w:w="3260" w:type="dxa"/>
          </w:tcPr>
          <w:p w:rsidR="00744209" w:rsidRPr="00002EED" w:rsidRDefault="0074420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15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  <w:tr w:rsidR="00744209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744209" w:rsidRDefault="00950E31" w:rsidP="00950E31">
            <w:pPr>
              <w:tabs>
                <w:tab w:val="center" w:pos="369"/>
                <w:tab w:val="left" w:pos="7437"/>
              </w:tabs>
              <w:bidi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08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744209" w:rsidRPr="00732D78" w:rsidRDefault="0074420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32D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tcW w:w="3260" w:type="dxa"/>
          </w:tcPr>
          <w:p w:rsidR="00744209" w:rsidRPr="00002EED" w:rsidRDefault="0074420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5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</w:tbl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6E5B99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CE4A4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rPr>
          <w:sz w:val="32"/>
          <w:szCs w:val="32"/>
          <w:rtl/>
        </w:rPr>
      </w:pPr>
    </w:p>
    <w:p w:rsidR="00DD1CFE" w:rsidRPr="00705D06" w:rsidRDefault="00DD1CFE" w:rsidP="00705D06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r w:rsidRPr="00705D06">
        <w:rPr>
          <w:rFonts w:hint="cs"/>
          <w:b/>
          <w:bCs/>
          <w:i/>
          <w:iCs/>
          <w:color w:val="EE0000"/>
          <w:sz w:val="36"/>
          <w:szCs w:val="36"/>
          <w:rtl/>
        </w:rPr>
        <w:t>جدول خصم النقاط من رصيد للفرق المعنية</w:t>
      </w:r>
      <w:r w:rsidRPr="00705D06">
        <w:rPr>
          <w:rFonts w:hint="cs"/>
          <w:b/>
          <w:bCs/>
          <w:color w:val="EE0000"/>
          <w:sz w:val="32"/>
          <w:szCs w:val="32"/>
          <w:rtl/>
        </w:rPr>
        <w:t>:</w:t>
      </w:r>
    </w:p>
    <w:tbl>
      <w:tblPr>
        <w:tblStyle w:val="Grilledutableau"/>
        <w:tblpPr w:leftFromText="141" w:rightFromText="141" w:vertAnchor="text" w:horzAnchor="margin" w:tblpXSpec="center" w:tblpY="333"/>
        <w:bidiVisual/>
        <w:tblW w:w="993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4686"/>
        <w:gridCol w:w="5245"/>
      </w:tblGrid>
      <w:tr w:rsidR="00DD1CFE" w:rsidTr="00DD1CFE">
        <w:trPr>
          <w:trHeight w:val="601"/>
        </w:trPr>
        <w:tc>
          <w:tcPr>
            <w:tcW w:w="4686" w:type="dxa"/>
            <w:shd w:val="clear" w:color="auto" w:fill="C3E0F2" w:themeFill="accent3" w:themeFillTint="33"/>
          </w:tcPr>
          <w:p w:rsidR="00DD1CFE" w:rsidRPr="0032648E" w:rsidRDefault="00DD1CFE" w:rsidP="00981B6D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</w:p>
        </w:tc>
        <w:tc>
          <w:tcPr>
            <w:tcW w:w="5245" w:type="dxa"/>
            <w:shd w:val="clear" w:color="auto" w:fill="C3E0F2" w:themeFill="accent3" w:themeFillTint="33"/>
          </w:tcPr>
          <w:p w:rsidR="00DD1CFE" w:rsidRPr="0032648E" w:rsidRDefault="00DD1CFE" w:rsidP="00981B6D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DD1CFE" w:rsidTr="00981B6D">
        <w:trPr>
          <w:trHeight w:val="355"/>
        </w:trPr>
        <w:tc>
          <w:tcPr>
            <w:tcW w:w="4686" w:type="dxa"/>
          </w:tcPr>
          <w:p w:rsidR="00DD1CFE" w:rsidRPr="00705D06" w:rsidRDefault="00705D06" w:rsidP="00705D06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5245" w:type="dxa"/>
          </w:tcPr>
          <w:p w:rsidR="00DD1CFE" w:rsidRPr="00CA266B" w:rsidRDefault="00705D06" w:rsidP="00705D0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نقطة من رصيد أكابر الفريق</w:t>
            </w:r>
          </w:p>
        </w:tc>
      </w:tr>
      <w:tr w:rsidR="00DD1CFE" w:rsidTr="00981B6D">
        <w:trPr>
          <w:trHeight w:val="355"/>
        </w:trPr>
        <w:tc>
          <w:tcPr>
            <w:tcW w:w="4686" w:type="dxa"/>
          </w:tcPr>
          <w:p w:rsidR="00DD1CFE" w:rsidRPr="00705D06" w:rsidRDefault="00705D06" w:rsidP="00705D06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proofErr w:type="spellStart"/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5245" w:type="dxa"/>
          </w:tcPr>
          <w:p w:rsidR="00DD1CFE" w:rsidRPr="00CA266B" w:rsidRDefault="00705D06" w:rsidP="00981B6D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صنف16 سنة</w:t>
            </w:r>
          </w:p>
        </w:tc>
      </w:tr>
      <w:tr w:rsidR="00705D06" w:rsidTr="00981B6D">
        <w:trPr>
          <w:trHeight w:val="355"/>
        </w:trPr>
        <w:tc>
          <w:tcPr>
            <w:tcW w:w="4686" w:type="dxa"/>
          </w:tcPr>
          <w:p w:rsidR="00705D06" w:rsidRPr="00705D06" w:rsidRDefault="00705D06" w:rsidP="00705D06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proofErr w:type="spellStart"/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5245" w:type="dxa"/>
          </w:tcPr>
          <w:p w:rsidR="00705D06" w:rsidRPr="00CA266B" w:rsidRDefault="00705D06" w:rsidP="00705D0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 18 سنة</w:t>
            </w:r>
          </w:p>
        </w:tc>
      </w:tr>
      <w:tr w:rsidR="002544C4" w:rsidTr="00981B6D">
        <w:trPr>
          <w:trHeight w:val="355"/>
        </w:trPr>
        <w:tc>
          <w:tcPr>
            <w:tcW w:w="4686" w:type="dxa"/>
          </w:tcPr>
          <w:p w:rsidR="002544C4" w:rsidRPr="00705D06" w:rsidRDefault="002544C4" w:rsidP="00705D06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2544C4" w:rsidRPr="00CA266B" w:rsidRDefault="002544C4" w:rsidP="00705D0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صنف16 سنة</w:t>
            </w:r>
          </w:p>
        </w:tc>
      </w:tr>
      <w:tr w:rsidR="002544C4" w:rsidTr="00981B6D">
        <w:trPr>
          <w:trHeight w:val="355"/>
        </w:trPr>
        <w:tc>
          <w:tcPr>
            <w:tcW w:w="4686" w:type="dxa"/>
          </w:tcPr>
          <w:p w:rsidR="002544C4" w:rsidRPr="00705D06" w:rsidRDefault="002544C4" w:rsidP="00705D06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2544C4" w:rsidRPr="00CA266B" w:rsidRDefault="002544C4" w:rsidP="00705D0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 18 سنة</w:t>
            </w:r>
          </w:p>
        </w:tc>
      </w:tr>
    </w:tbl>
    <w:p w:rsidR="00DD1CFE" w:rsidRDefault="00DD1CFE" w:rsidP="00DD1CFE">
      <w:pPr>
        <w:bidi/>
        <w:spacing w:before="100" w:beforeAutospacing="1" w:after="100" w:afterAutospacing="1"/>
        <w:rPr>
          <w:sz w:val="40"/>
          <w:szCs w:val="40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2544C4">
        <w:rPr>
          <w:rFonts w:hint="cs"/>
          <w:sz w:val="28"/>
          <w:szCs w:val="28"/>
          <w:rtl/>
        </w:rPr>
        <w:t xml:space="preserve">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D92682">
      <w:headerReference w:type="default" r:id="rId13"/>
      <w:footerReference w:type="default" r:id="rId14"/>
      <w:type w:val="continuous"/>
      <w:pgSz w:w="16840" w:h="11910" w:orient="landscape"/>
      <w:pgMar w:top="0" w:right="1389" w:bottom="578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569" w:rsidRDefault="004E6569">
      <w:r>
        <w:separator/>
      </w:r>
    </w:p>
  </w:endnote>
  <w:endnote w:type="continuationSeparator" w:id="1">
    <w:p w:rsidR="004E6569" w:rsidRDefault="004E6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69" w:rsidRPr="00393626" w:rsidRDefault="004E6569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4E6569" w:rsidRPr="00356095" w:rsidRDefault="004E6569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69" w:rsidRPr="005C643B" w:rsidRDefault="004E6569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4E6569" w:rsidRPr="00660B4C" w:rsidRDefault="004E6569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4E6569" w:rsidRPr="00356095" w:rsidRDefault="00886ABF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4E6569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hyperlink w:history="1">
      <w:r w:rsidR="004E6569" w:rsidRPr="00D67A2A">
        <w:rPr>
          <w:rStyle w:val="Lienhypertexte"/>
          <w:color w:val="auto"/>
          <w:u w:val="none"/>
        </w:rPr>
        <w:sym w:font="Wingdings" w:char="F02A"/>
      </w:r>
      <w:r w:rsidR="004E6569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4E6569" w:rsidRPr="00347B62">
      <w:sym w:font="Webdings" w:char="F0FE"/>
    </w:r>
    <w:r w:rsidR="004E6569" w:rsidRPr="00241156">
      <w:rPr>
        <w:sz w:val="16"/>
        <w:szCs w:val="16"/>
        <w:lang w:eastAsia="fr-FR"/>
      </w:rPr>
      <w:t xml:space="preserve"> 038.47.98.66 </w:t>
    </w:r>
    <w:r w:rsidR="004E6569" w:rsidRPr="00347B62">
      <w:rPr>
        <w:lang w:eastAsia="fr-FR"/>
      </w:rPr>
      <w:sym w:font="Wingdings 2" w:char="F037"/>
    </w:r>
    <w:r w:rsidR="004E6569" w:rsidRPr="00241156">
      <w:rPr>
        <w:sz w:val="16"/>
        <w:szCs w:val="16"/>
        <w:lang w:eastAsia="fr-FR"/>
      </w:rPr>
      <w:t xml:space="preserve"> 030.063.402 </w:t>
    </w:r>
    <w:r w:rsidR="004E6569" w:rsidRPr="00347B62">
      <w:rPr>
        <w:lang w:eastAsia="fr-FR"/>
      </w:rPr>
      <w:sym w:font="Wingdings" w:char="F028"/>
    </w:r>
    <w:r w:rsidR="004E6569" w:rsidRPr="00241156">
      <w:rPr>
        <w:sz w:val="16"/>
        <w:szCs w:val="16"/>
        <w:rtl/>
        <w:lang w:eastAsia="fr-FR"/>
      </w:rPr>
      <w:t xml:space="preserve">المقر </w:t>
    </w:r>
    <w:proofErr w:type="gramStart"/>
    <w:r w:rsidR="004E6569" w:rsidRPr="00241156">
      <w:rPr>
        <w:sz w:val="16"/>
        <w:szCs w:val="16"/>
        <w:rtl/>
        <w:lang w:eastAsia="fr-FR"/>
      </w:rPr>
      <w:t>:حي</w:t>
    </w:r>
    <w:proofErr w:type="gramEnd"/>
    <w:r w:rsidR="004E6569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4E6569">
      <w:rPr>
        <w:rFonts w:asciiTheme="majorHAnsi" w:hAnsiTheme="majorHAnsi"/>
      </w:rPr>
      <w:ptab w:relativeTo="margin" w:alignment="right" w:leader="none"/>
    </w:r>
    <w:r w:rsidR="004E6569">
      <w:rPr>
        <w:rFonts w:asciiTheme="majorHAnsi" w:hAnsiTheme="majorHAnsi"/>
      </w:rPr>
      <w:t xml:space="preserve">Page </w:t>
    </w:r>
    <w:r w:rsidRPr="00886ABF">
      <w:fldChar w:fldCharType="begin"/>
    </w:r>
    <w:r w:rsidR="004E6569">
      <w:instrText xml:space="preserve"> PAGE   \* MERGEFORMAT </w:instrText>
    </w:r>
    <w:r w:rsidRPr="00886ABF">
      <w:fldChar w:fldCharType="separate"/>
    </w:r>
    <w:r w:rsidR="002544C4" w:rsidRPr="002544C4">
      <w:rPr>
        <w:rFonts w:asciiTheme="majorHAnsi" w:hAnsiTheme="majorHAnsi"/>
        <w:noProof/>
      </w:rPr>
      <w:t>20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569" w:rsidRDefault="004E6569">
      <w:r>
        <w:separator/>
      </w:r>
    </w:p>
  </w:footnote>
  <w:footnote w:type="continuationSeparator" w:id="1">
    <w:p w:rsidR="004E6569" w:rsidRDefault="004E6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69" w:rsidRDefault="00886ABF">
    <w:pPr>
      <w:pStyle w:val="Corpsdetexte"/>
      <w:spacing w:line="14" w:lineRule="auto"/>
      <w:rPr>
        <w:b w:val="0"/>
        <w:sz w:val="20"/>
      </w:rPr>
    </w:pPr>
    <w:r w:rsidRPr="00886ABF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4E6569" w:rsidRDefault="004E656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86ABF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4E6569" w:rsidRDefault="004E6569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86ABF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4E6569" w:rsidRDefault="004E656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86ABF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4E6569" w:rsidRDefault="004E6569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;visibility:visible" o:bullet="t">
        <v:imagedata r:id="rId1" o:title=""/>
      </v:shape>
    </w:pict>
  </w:numPicBullet>
  <w:abstractNum w:abstractNumId="0">
    <w:nsid w:val="08F1323B"/>
    <w:multiLevelType w:val="hybridMultilevel"/>
    <w:tmpl w:val="8C946B3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B566F8"/>
    <w:multiLevelType w:val="hybridMultilevel"/>
    <w:tmpl w:val="FC28512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C4CE9"/>
    <w:multiLevelType w:val="hybridMultilevel"/>
    <w:tmpl w:val="B176AD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1">
      <w:start w:val="1"/>
      <w:numFmt w:val="decimal"/>
      <w:lvlText w:val="%9)"/>
      <w:lvlJc w:val="left"/>
      <w:pPr>
        <w:ind w:left="14781" w:hanging="180"/>
      </w:pPr>
    </w:lvl>
  </w:abstractNum>
  <w:abstractNum w:abstractNumId="4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6">
    <w:nsid w:val="1F302FA3"/>
    <w:multiLevelType w:val="hybridMultilevel"/>
    <w:tmpl w:val="6DACD552"/>
    <w:lvl w:ilvl="0" w:tplc="30D0EFF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9">
    <w:nsid w:val="29E86D15"/>
    <w:multiLevelType w:val="multilevel"/>
    <w:tmpl w:val="3C40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895836"/>
    <w:multiLevelType w:val="hybridMultilevel"/>
    <w:tmpl w:val="4C94236C"/>
    <w:lvl w:ilvl="0" w:tplc="2D185FE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920F4"/>
    <w:multiLevelType w:val="hybridMultilevel"/>
    <w:tmpl w:val="BCC8B49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3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8C39FC"/>
    <w:multiLevelType w:val="hybridMultilevel"/>
    <w:tmpl w:val="3926D4D6"/>
    <w:lvl w:ilvl="0" w:tplc="96BACF56">
      <w:start w:val="1"/>
      <w:numFmt w:val="decimal"/>
      <w:lvlText w:val="%1)"/>
      <w:lvlJc w:val="left"/>
      <w:pPr>
        <w:ind w:left="1173" w:hanging="360"/>
      </w:pPr>
      <w:rPr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893" w:hanging="360"/>
      </w:pPr>
    </w:lvl>
    <w:lvl w:ilvl="2" w:tplc="040C001B" w:tentative="1">
      <w:start w:val="1"/>
      <w:numFmt w:val="lowerRoman"/>
      <w:lvlText w:val="%3."/>
      <w:lvlJc w:val="right"/>
      <w:pPr>
        <w:ind w:left="2613" w:hanging="180"/>
      </w:pPr>
    </w:lvl>
    <w:lvl w:ilvl="3" w:tplc="040C000F" w:tentative="1">
      <w:start w:val="1"/>
      <w:numFmt w:val="decimal"/>
      <w:lvlText w:val="%4."/>
      <w:lvlJc w:val="left"/>
      <w:pPr>
        <w:ind w:left="3333" w:hanging="360"/>
      </w:pPr>
    </w:lvl>
    <w:lvl w:ilvl="4" w:tplc="040C0019" w:tentative="1">
      <w:start w:val="1"/>
      <w:numFmt w:val="lowerLetter"/>
      <w:lvlText w:val="%5."/>
      <w:lvlJc w:val="left"/>
      <w:pPr>
        <w:ind w:left="4053" w:hanging="360"/>
      </w:pPr>
    </w:lvl>
    <w:lvl w:ilvl="5" w:tplc="040C001B" w:tentative="1">
      <w:start w:val="1"/>
      <w:numFmt w:val="lowerRoman"/>
      <w:lvlText w:val="%6."/>
      <w:lvlJc w:val="right"/>
      <w:pPr>
        <w:ind w:left="4773" w:hanging="180"/>
      </w:pPr>
    </w:lvl>
    <w:lvl w:ilvl="6" w:tplc="040C000F" w:tentative="1">
      <w:start w:val="1"/>
      <w:numFmt w:val="decimal"/>
      <w:lvlText w:val="%7."/>
      <w:lvlJc w:val="left"/>
      <w:pPr>
        <w:ind w:left="5493" w:hanging="360"/>
      </w:pPr>
    </w:lvl>
    <w:lvl w:ilvl="7" w:tplc="040C0019" w:tentative="1">
      <w:start w:val="1"/>
      <w:numFmt w:val="lowerLetter"/>
      <w:lvlText w:val="%8."/>
      <w:lvlJc w:val="left"/>
      <w:pPr>
        <w:ind w:left="6213" w:hanging="360"/>
      </w:pPr>
    </w:lvl>
    <w:lvl w:ilvl="8" w:tplc="040C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6">
    <w:nsid w:val="3E1C7962"/>
    <w:multiLevelType w:val="hybridMultilevel"/>
    <w:tmpl w:val="E00E3A4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A529B"/>
    <w:multiLevelType w:val="hybridMultilevel"/>
    <w:tmpl w:val="3CC4AEB2"/>
    <w:lvl w:ilvl="0" w:tplc="78DE4BA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0">
    <w:nsid w:val="492559B8"/>
    <w:multiLevelType w:val="hybridMultilevel"/>
    <w:tmpl w:val="50924DA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2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6">
    <w:nsid w:val="5EE07D53"/>
    <w:multiLevelType w:val="hybridMultilevel"/>
    <w:tmpl w:val="4FE0ACB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8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0">
    <w:nsid w:val="68C87D33"/>
    <w:multiLevelType w:val="multilevel"/>
    <w:tmpl w:val="D6C0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2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AA49F6"/>
    <w:multiLevelType w:val="hybridMultilevel"/>
    <w:tmpl w:val="8132BBEA"/>
    <w:lvl w:ilvl="0" w:tplc="7FAEAF6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0E0546"/>
    <w:multiLevelType w:val="hybridMultilevel"/>
    <w:tmpl w:val="176CDFF0"/>
    <w:lvl w:ilvl="0" w:tplc="040C0011">
      <w:start w:val="1"/>
      <w:numFmt w:val="decimal"/>
      <w:lvlText w:val="%1)"/>
      <w:lvlJc w:val="left"/>
      <w:pPr>
        <w:ind w:left="785" w:hanging="360"/>
      </w:p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>
      <w:start w:val="1"/>
      <w:numFmt w:val="lowerRoman"/>
      <w:lvlText w:val="%9."/>
      <w:lvlJc w:val="right"/>
      <w:pPr>
        <w:ind w:left="6545" w:hanging="180"/>
      </w:pPr>
    </w:lvl>
  </w:abstractNum>
  <w:abstractNum w:abstractNumId="36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7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1"/>
  </w:num>
  <w:num w:numId="3">
    <w:abstractNumId w:val="27"/>
  </w:num>
  <w:num w:numId="4">
    <w:abstractNumId w:val="22"/>
  </w:num>
  <w:num w:numId="5">
    <w:abstractNumId w:val="37"/>
  </w:num>
  <w:num w:numId="6">
    <w:abstractNumId w:val="29"/>
  </w:num>
  <w:num w:numId="7">
    <w:abstractNumId w:val="36"/>
  </w:num>
  <w:num w:numId="8">
    <w:abstractNumId w:val="38"/>
  </w:num>
  <w:num w:numId="9">
    <w:abstractNumId w:val="33"/>
  </w:num>
  <w:num w:numId="10">
    <w:abstractNumId w:val="23"/>
  </w:num>
  <w:num w:numId="11">
    <w:abstractNumId w:val="13"/>
  </w:num>
  <w:num w:numId="12">
    <w:abstractNumId w:val="17"/>
  </w:num>
  <w:num w:numId="13">
    <w:abstractNumId w:val="4"/>
  </w:num>
  <w:num w:numId="14">
    <w:abstractNumId w:val="8"/>
  </w:num>
  <w:num w:numId="15">
    <w:abstractNumId w:val="21"/>
  </w:num>
  <w:num w:numId="16">
    <w:abstractNumId w:val="5"/>
  </w:num>
  <w:num w:numId="17">
    <w:abstractNumId w:val="14"/>
  </w:num>
  <w:num w:numId="18">
    <w:abstractNumId w:val="25"/>
  </w:num>
  <w:num w:numId="19">
    <w:abstractNumId w:val="12"/>
  </w:num>
  <w:num w:numId="20">
    <w:abstractNumId w:val="19"/>
  </w:num>
  <w:num w:numId="21">
    <w:abstractNumId w:val="32"/>
  </w:num>
  <w:num w:numId="22">
    <w:abstractNumId w:val="24"/>
  </w:num>
  <w:num w:numId="23">
    <w:abstractNumId w:val="6"/>
  </w:num>
  <w:num w:numId="24">
    <w:abstractNumId w:val="7"/>
  </w:num>
  <w:num w:numId="25">
    <w:abstractNumId w:val="34"/>
  </w:num>
  <w:num w:numId="26">
    <w:abstractNumId w:val="2"/>
  </w:num>
  <w:num w:numId="27">
    <w:abstractNumId w:val="11"/>
  </w:num>
  <w:num w:numId="28">
    <w:abstractNumId w:val="16"/>
  </w:num>
  <w:num w:numId="29">
    <w:abstractNumId w:val="26"/>
  </w:num>
  <w:num w:numId="30">
    <w:abstractNumId w:val="0"/>
  </w:num>
  <w:num w:numId="31">
    <w:abstractNumId w:val="35"/>
  </w:num>
  <w:num w:numId="32">
    <w:abstractNumId w:val="20"/>
  </w:num>
  <w:num w:numId="33">
    <w:abstractNumId w:val="3"/>
  </w:num>
  <w:num w:numId="34">
    <w:abstractNumId w:val="28"/>
  </w:num>
  <w:num w:numId="35">
    <w:abstractNumId w:val="9"/>
  </w:num>
  <w:num w:numId="36">
    <w:abstractNumId w:val="30"/>
  </w:num>
  <w:num w:numId="37">
    <w:abstractNumId w:val="15"/>
  </w:num>
  <w:num w:numId="38">
    <w:abstractNumId w:val="18"/>
  </w:num>
  <w:num w:numId="39">
    <w:abstractNumId w:val="1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7145"/>
    <w:rsid w:val="00017411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5C"/>
    <w:rsid w:val="000373D1"/>
    <w:rsid w:val="00041388"/>
    <w:rsid w:val="0004207E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4200"/>
    <w:rsid w:val="00064D3E"/>
    <w:rsid w:val="00065B31"/>
    <w:rsid w:val="000665A3"/>
    <w:rsid w:val="00066937"/>
    <w:rsid w:val="000669D7"/>
    <w:rsid w:val="000673CE"/>
    <w:rsid w:val="000727C7"/>
    <w:rsid w:val="000730C4"/>
    <w:rsid w:val="000747DE"/>
    <w:rsid w:val="00077850"/>
    <w:rsid w:val="00080670"/>
    <w:rsid w:val="00082B47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264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24D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F3B"/>
    <w:rsid w:val="00126F47"/>
    <w:rsid w:val="00130045"/>
    <w:rsid w:val="00130D61"/>
    <w:rsid w:val="00131AD5"/>
    <w:rsid w:val="00132AE1"/>
    <w:rsid w:val="00133FA0"/>
    <w:rsid w:val="00134BE0"/>
    <w:rsid w:val="00135B0B"/>
    <w:rsid w:val="001366F3"/>
    <w:rsid w:val="001407CC"/>
    <w:rsid w:val="0014188F"/>
    <w:rsid w:val="00142620"/>
    <w:rsid w:val="00142BE5"/>
    <w:rsid w:val="00143C89"/>
    <w:rsid w:val="0014536F"/>
    <w:rsid w:val="0014693E"/>
    <w:rsid w:val="00151346"/>
    <w:rsid w:val="0015235E"/>
    <w:rsid w:val="00154442"/>
    <w:rsid w:val="00154462"/>
    <w:rsid w:val="001566BA"/>
    <w:rsid w:val="0016044D"/>
    <w:rsid w:val="00161FD2"/>
    <w:rsid w:val="001623C0"/>
    <w:rsid w:val="00162E49"/>
    <w:rsid w:val="00163614"/>
    <w:rsid w:val="001638B8"/>
    <w:rsid w:val="00164381"/>
    <w:rsid w:val="00164C19"/>
    <w:rsid w:val="00164E9B"/>
    <w:rsid w:val="0016691A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62C3"/>
    <w:rsid w:val="001E78FF"/>
    <w:rsid w:val="001E7F9D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7A49"/>
    <w:rsid w:val="00210B57"/>
    <w:rsid w:val="00210E26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6B54"/>
    <w:rsid w:val="0022755C"/>
    <w:rsid w:val="00231D0D"/>
    <w:rsid w:val="00232BE7"/>
    <w:rsid w:val="00236174"/>
    <w:rsid w:val="00241102"/>
    <w:rsid w:val="00241156"/>
    <w:rsid w:val="00241EC5"/>
    <w:rsid w:val="00243C5D"/>
    <w:rsid w:val="00244082"/>
    <w:rsid w:val="00245069"/>
    <w:rsid w:val="00245D61"/>
    <w:rsid w:val="00247422"/>
    <w:rsid w:val="00250BBD"/>
    <w:rsid w:val="00252735"/>
    <w:rsid w:val="00253574"/>
    <w:rsid w:val="00253FF8"/>
    <w:rsid w:val="002544C4"/>
    <w:rsid w:val="002545E9"/>
    <w:rsid w:val="002550D5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2319"/>
    <w:rsid w:val="00292F8E"/>
    <w:rsid w:val="002942A6"/>
    <w:rsid w:val="00295501"/>
    <w:rsid w:val="00295A76"/>
    <w:rsid w:val="00297A0C"/>
    <w:rsid w:val="00297E44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A55"/>
    <w:rsid w:val="002E4F5B"/>
    <w:rsid w:val="002E5142"/>
    <w:rsid w:val="002E6988"/>
    <w:rsid w:val="002E6E8C"/>
    <w:rsid w:val="002E7BE3"/>
    <w:rsid w:val="002F0565"/>
    <w:rsid w:val="002F1EA1"/>
    <w:rsid w:val="002F282A"/>
    <w:rsid w:val="002F5B89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5D2C"/>
    <w:rsid w:val="00336514"/>
    <w:rsid w:val="00336F2D"/>
    <w:rsid w:val="0033749E"/>
    <w:rsid w:val="0034065D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BA2"/>
    <w:rsid w:val="003A280B"/>
    <w:rsid w:val="003A38A7"/>
    <w:rsid w:val="003A4151"/>
    <w:rsid w:val="003A45E4"/>
    <w:rsid w:val="003A6C0E"/>
    <w:rsid w:val="003A70DC"/>
    <w:rsid w:val="003A7773"/>
    <w:rsid w:val="003A77BA"/>
    <w:rsid w:val="003A7ADE"/>
    <w:rsid w:val="003B1CD6"/>
    <w:rsid w:val="003B2BD7"/>
    <w:rsid w:val="003B337F"/>
    <w:rsid w:val="003B4A7B"/>
    <w:rsid w:val="003B50EB"/>
    <w:rsid w:val="003B53CE"/>
    <w:rsid w:val="003B5E4C"/>
    <w:rsid w:val="003B6789"/>
    <w:rsid w:val="003B7282"/>
    <w:rsid w:val="003C028E"/>
    <w:rsid w:val="003C0CDC"/>
    <w:rsid w:val="003C1AB9"/>
    <w:rsid w:val="003C349E"/>
    <w:rsid w:val="003C3BD8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054E"/>
    <w:rsid w:val="004413C3"/>
    <w:rsid w:val="0044187B"/>
    <w:rsid w:val="004427EF"/>
    <w:rsid w:val="00443CEA"/>
    <w:rsid w:val="00443E05"/>
    <w:rsid w:val="004450D8"/>
    <w:rsid w:val="00447739"/>
    <w:rsid w:val="0045209F"/>
    <w:rsid w:val="004540D9"/>
    <w:rsid w:val="00455DEF"/>
    <w:rsid w:val="00462E25"/>
    <w:rsid w:val="00463042"/>
    <w:rsid w:val="00463DA2"/>
    <w:rsid w:val="0046429B"/>
    <w:rsid w:val="00465529"/>
    <w:rsid w:val="004670F8"/>
    <w:rsid w:val="00470F64"/>
    <w:rsid w:val="00471964"/>
    <w:rsid w:val="00472CAB"/>
    <w:rsid w:val="00473B44"/>
    <w:rsid w:val="00474336"/>
    <w:rsid w:val="00474BF0"/>
    <w:rsid w:val="00475B86"/>
    <w:rsid w:val="00476E59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099"/>
    <w:rsid w:val="0048729B"/>
    <w:rsid w:val="00491404"/>
    <w:rsid w:val="00493210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2C8F"/>
    <w:rsid w:val="004B3367"/>
    <w:rsid w:val="004B73DB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30C2"/>
    <w:rsid w:val="004E3D6F"/>
    <w:rsid w:val="004E4773"/>
    <w:rsid w:val="004E5478"/>
    <w:rsid w:val="004E6569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53475"/>
    <w:rsid w:val="0055590C"/>
    <w:rsid w:val="00557A7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77536"/>
    <w:rsid w:val="005808B2"/>
    <w:rsid w:val="00581284"/>
    <w:rsid w:val="00581892"/>
    <w:rsid w:val="00581939"/>
    <w:rsid w:val="00582528"/>
    <w:rsid w:val="00582D14"/>
    <w:rsid w:val="00583E0A"/>
    <w:rsid w:val="00584072"/>
    <w:rsid w:val="0058433C"/>
    <w:rsid w:val="005853E8"/>
    <w:rsid w:val="00585A4E"/>
    <w:rsid w:val="005900AB"/>
    <w:rsid w:val="00591AF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C643B"/>
    <w:rsid w:val="005D1933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756D"/>
    <w:rsid w:val="00610029"/>
    <w:rsid w:val="00610DED"/>
    <w:rsid w:val="00612C1F"/>
    <w:rsid w:val="00612E64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1EE"/>
    <w:rsid w:val="006464C3"/>
    <w:rsid w:val="00646930"/>
    <w:rsid w:val="00647F73"/>
    <w:rsid w:val="006514C2"/>
    <w:rsid w:val="0065294A"/>
    <w:rsid w:val="00653C97"/>
    <w:rsid w:val="00654474"/>
    <w:rsid w:val="0065464E"/>
    <w:rsid w:val="00654BCD"/>
    <w:rsid w:val="00655078"/>
    <w:rsid w:val="00655490"/>
    <w:rsid w:val="006565FC"/>
    <w:rsid w:val="00656B2D"/>
    <w:rsid w:val="00656CDA"/>
    <w:rsid w:val="006578FE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28B3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2D78"/>
    <w:rsid w:val="00733035"/>
    <w:rsid w:val="007343E9"/>
    <w:rsid w:val="00735455"/>
    <w:rsid w:val="00735913"/>
    <w:rsid w:val="0073599D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4DA4"/>
    <w:rsid w:val="007E70FD"/>
    <w:rsid w:val="007E7450"/>
    <w:rsid w:val="007E7682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208E7"/>
    <w:rsid w:val="00820A96"/>
    <w:rsid w:val="00820BA1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6ABF"/>
    <w:rsid w:val="0088730D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49F"/>
    <w:rsid w:val="008D76BE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09FA"/>
    <w:rsid w:val="009115A9"/>
    <w:rsid w:val="0091327A"/>
    <w:rsid w:val="009134D0"/>
    <w:rsid w:val="00913A89"/>
    <w:rsid w:val="00916B32"/>
    <w:rsid w:val="00917B00"/>
    <w:rsid w:val="00917DE2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683A"/>
    <w:rsid w:val="009374B5"/>
    <w:rsid w:val="0094049D"/>
    <w:rsid w:val="00941AFB"/>
    <w:rsid w:val="00941D4D"/>
    <w:rsid w:val="0094273F"/>
    <w:rsid w:val="00942A13"/>
    <w:rsid w:val="00942B5B"/>
    <w:rsid w:val="00943C91"/>
    <w:rsid w:val="009453F3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986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909"/>
    <w:rsid w:val="009D5F8A"/>
    <w:rsid w:val="009D69B5"/>
    <w:rsid w:val="009D6A94"/>
    <w:rsid w:val="009D72E3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4355"/>
    <w:rsid w:val="00A16BDB"/>
    <w:rsid w:val="00A177ED"/>
    <w:rsid w:val="00A178F2"/>
    <w:rsid w:val="00A17918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30089"/>
    <w:rsid w:val="00A305C9"/>
    <w:rsid w:val="00A311A0"/>
    <w:rsid w:val="00A32B72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5281"/>
    <w:rsid w:val="00A46C6A"/>
    <w:rsid w:val="00A47E60"/>
    <w:rsid w:val="00A5001E"/>
    <w:rsid w:val="00A5079C"/>
    <w:rsid w:val="00A50C6C"/>
    <w:rsid w:val="00A510D0"/>
    <w:rsid w:val="00A51A9C"/>
    <w:rsid w:val="00A52A1D"/>
    <w:rsid w:val="00A534B6"/>
    <w:rsid w:val="00A5447D"/>
    <w:rsid w:val="00A55457"/>
    <w:rsid w:val="00A5580D"/>
    <w:rsid w:val="00A565E1"/>
    <w:rsid w:val="00A56F50"/>
    <w:rsid w:val="00A603B6"/>
    <w:rsid w:val="00A61547"/>
    <w:rsid w:val="00A65446"/>
    <w:rsid w:val="00A70310"/>
    <w:rsid w:val="00A70F37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A2DA5"/>
    <w:rsid w:val="00AA3849"/>
    <w:rsid w:val="00AA4024"/>
    <w:rsid w:val="00AA5806"/>
    <w:rsid w:val="00AA6220"/>
    <w:rsid w:val="00AA6CD9"/>
    <w:rsid w:val="00AB07A2"/>
    <w:rsid w:val="00AB1591"/>
    <w:rsid w:val="00AB61BE"/>
    <w:rsid w:val="00AB69CD"/>
    <w:rsid w:val="00AC02CE"/>
    <w:rsid w:val="00AC033A"/>
    <w:rsid w:val="00AC0C8A"/>
    <w:rsid w:val="00AC2CD6"/>
    <w:rsid w:val="00AC5C8F"/>
    <w:rsid w:val="00AC6D4F"/>
    <w:rsid w:val="00AC6F48"/>
    <w:rsid w:val="00AD0983"/>
    <w:rsid w:val="00AD2B38"/>
    <w:rsid w:val="00AD3471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30D"/>
    <w:rsid w:val="00AE769E"/>
    <w:rsid w:val="00AE7A07"/>
    <w:rsid w:val="00AE7FC9"/>
    <w:rsid w:val="00AF03DA"/>
    <w:rsid w:val="00AF0862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B98"/>
    <w:rsid w:val="00B92BB7"/>
    <w:rsid w:val="00B96512"/>
    <w:rsid w:val="00B972F3"/>
    <w:rsid w:val="00B97B1D"/>
    <w:rsid w:val="00BA21E4"/>
    <w:rsid w:val="00BA26E7"/>
    <w:rsid w:val="00BA4857"/>
    <w:rsid w:val="00BA4C83"/>
    <w:rsid w:val="00BA4D84"/>
    <w:rsid w:val="00BA5DA5"/>
    <w:rsid w:val="00BB1EC0"/>
    <w:rsid w:val="00BB298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733C"/>
    <w:rsid w:val="00BE76F0"/>
    <w:rsid w:val="00BF013B"/>
    <w:rsid w:val="00BF0494"/>
    <w:rsid w:val="00BF17B6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4CA6"/>
    <w:rsid w:val="00C14D7D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33A0"/>
    <w:rsid w:val="00C35BA9"/>
    <w:rsid w:val="00C36365"/>
    <w:rsid w:val="00C377CE"/>
    <w:rsid w:val="00C37C4A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272"/>
    <w:rsid w:val="00C55FB0"/>
    <w:rsid w:val="00C6025A"/>
    <w:rsid w:val="00C6057B"/>
    <w:rsid w:val="00C60EB6"/>
    <w:rsid w:val="00C61D59"/>
    <w:rsid w:val="00C622CE"/>
    <w:rsid w:val="00C63F10"/>
    <w:rsid w:val="00C651D8"/>
    <w:rsid w:val="00C660F5"/>
    <w:rsid w:val="00C66BA8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56EE"/>
    <w:rsid w:val="00CB5F05"/>
    <w:rsid w:val="00CB6E97"/>
    <w:rsid w:val="00CB718E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2776"/>
    <w:rsid w:val="00CF3A4A"/>
    <w:rsid w:val="00CF41D9"/>
    <w:rsid w:val="00CF62CA"/>
    <w:rsid w:val="00CF7608"/>
    <w:rsid w:val="00CF768B"/>
    <w:rsid w:val="00D019F0"/>
    <w:rsid w:val="00D01B86"/>
    <w:rsid w:val="00D0209A"/>
    <w:rsid w:val="00D03FE9"/>
    <w:rsid w:val="00D04EBA"/>
    <w:rsid w:val="00D06C1B"/>
    <w:rsid w:val="00D071DE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272F4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F15"/>
    <w:rsid w:val="00D56E64"/>
    <w:rsid w:val="00D60C49"/>
    <w:rsid w:val="00D61092"/>
    <w:rsid w:val="00D61CAC"/>
    <w:rsid w:val="00D636E2"/>
    <w:rsid w:val="00D64177"/>
    <w:rsid w:val="00D646A1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6C0"/>
    <w:rsid w:val="00D80BCF"/>
    <w:rsid w:val="00D81B62"/>
    <w:rsid w:val="00D82201"/>
    <w:rsid w:val="00D856E3"/>
    <w:rsid w:val="00D86CD6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C3971"/>
    <w:rsid w:val="00DD00E0"/>
    <w:rsid w:val="00DD1CFE"/>
    <w:rsid w:val="00DD1D8A"/>
    <w:rsid w:val="00DD3B4C"/>
    <w:rsid w:val="00DD4B28"/>
    <w:rsid w:val="00DD5961"/>
    <w:rsid w:val="00DD6CA5"/>
    <w:rsid w:val="00DD6EF3"/>
    <w:rsid w:val="00DD7010"/>
    <w:rsid w:val="00DE12BF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F57"/>
    <w:rsid w:val="00E247B7"/>
    <w:rsid w:val="00E25212"/>
    <w:rsid w:val="00E25536"/>
    <w:rsid w:val="00E270EA"/>
    <w:rsid w:val="00E272A3"/>
    <w:rsid w:val="00E3175B"/>
    <w:rsid w:val="00E31966"/>
    <w:rsid w:val="00E31C91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127E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4C0"/>
    <w:rsid w:val="00E94C26"/>
    <w:rsid w:val="00E960D4"/>
    <w:rsid w:val="00E96833"/>
    <w:rsid w:val="00E96907"/>
    <w:rsid w:val="00EA0546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26B8"/>
    <w:rsid w:val="00EC5C9F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B76"/>
    <w:rsid w:val="00F175B8"/>
    <w:rsid w:val="00F20091"/>
    <w:rsid w:val="00F2025A"/>
    <w:rsid w:val="00F2093D"/>
    <w:rsid w:val="00F20E35"/>
    <w:rsid w:val="00F20EBD"/>
    <w:rsid w:val="00F214FB"/>
    <w:rsid w:val="00F229FE"/>
    <w:rsid w:val="00F23A7D"/>
    <w:rsid w:val="00F26254"/>
    <w:rsid w:val="00F30641"/>
    <w:rsid w:val="00F31AEA"/>
    <w:rsid w:val="00F3231D"/>
    <w:rsid w:val="00F33352"/>
    <w:rsid w:val="00F339FA"/>
    <w:rsid w:val="00F33A0B"/>
    <w:rsid w:val="00F3479C"/>
    <w:rsid w:val="00F35B4C"/>
    <w:rsid w:val="00F35B9B"/>
    <w:rsid w:val="00F375A0"/>
    <w:rsid w:val="00F375F4"/>
    <w:rsid w:val="00F40218"/>
    <w:rsid w:val="00F41AA6"/>
    <w:rsid w:val="00F42B5F"/>
    <w:rsid w:val="00F42B8B"/>
    <w:rsid w:val="00F42D4A"/>
    <w:rsid w:val="00F4372F"/>
    <w:rsid w:val="00F43AB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2C81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6E29"/>
    <w:rsid w:val="00F9737A"/>
    <w:rsid w:val="00F978C1"/>
    <w:rsid w:val="00F97F18"/>
    <w:rsid w:val="00FA0A48"/>
    <w:rsid w:val="00FA0C39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" fillcolor="white">
      <v:fill color="white"/>
      <o:colormenu v:ext="edit" fillcolor="none [660]"/>
    </o:shapedefaults>
    <o:shapelayout v:ext="edit">
      <o:idmap v:ext="edit" data="2"/>
      <o:rules v:ext="edit">
        <o:r id="V:Rule3" type="connector" idref="#_x0000_s2115"/>
        <o:r id="V:Rule4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ECC353-14BB-42A1-ACA2-3D863A150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20</Pages>
  <Words>3372</Words>
  <Characters>18548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89</cp:revision>
  <cp:lastPrinted>2025-11-23T12:40:00Z</cp:lastPrinted>
  <dcterms:created xsi:type="dcterms:W3CDTF">2025-11-13T14:55:00Z</dcterms:created>
  <dcterms:modified xsi:type="dcterms:W3CDTF">2025-12-10T13:37:00Z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