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142" w:rsidRPr="00950E31" w:rsidRDefault="002E5142" w:rsidP="00950E31">
      <w:pPr>
        <w:bidi/>
        <w:spacing w:before="100" w:beforeAutospacing="1"/>
        <w:ind w:right="-567"/>
        <w:rPr>
          <w:rFonts w:ascii="Urdu Typesetting" w:hAnsi="Urdu Typesetting" w:cs="Urdu Typesetting" w:hint="cs"/>
          <w:bCs/>
          <w:noProof/>
          <w:color w:val="0D0D0D" w:themeColor="text1" w:themeTint="F2"/>
          <w:sz w:val="2"/>
          <w:szCs w:val="2"/>
          <w:rtl/>
          <w:lang w:eastAsia="fr-FR"/>
        </w:rPr>
      </w:pPr>
    </w:p>
    <w:p w:rsidR="00963A7B" w:rsidRPr="00963A7B" w:rsidRDefault="00963A7B" w:rsidP="008C6878">
      <w:pPr>
        <w:bidi/>
        <w:spacing w:before="840"/>
        <w:ind w:right="-454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lang w:val="en-US" w:eastAsia="fr-FR"/>
        </w:rPr>
        <w:sectPr w:rsidR="00963A7B" w:rsidRPr="00963A7B" w:rsidSect="00746F05">
          <w:footerReference w:type="default" r:id="rId9"/>
          <w:type w:val="continuous"/>
          <w:pgSz w:w="16840" w:h="11910" w:orient="landscape"/>
          <w:pgMar w:top="0" w:right="0" w:bottom="578" w:left="142" w:header="0" w:footer="170" w:gutter="0"/>
          <w:pgNumType w:start="1"/>
          <w:cols w:space="720"/>
          <w:titlePg/>
          <w:docGrid w:linePitch="299"/>
        </w:sectPr>
      </w:pP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8930005</wp:posOffset>
            </wp:positionH>
            <wp:positionV relativeFrom="paragraph">
              <wp:posOffset>146050</wp:posOffset>
            </wp:positionV>
            <wp:extent cx="1118235" cy="1363345"/>
            <wp:effectExtent l="114300" t="95250" r="329565" b="294005"/>
            <wp:wrapSquare wrapText="bothSides"/>
            <wp:docPr id="8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1363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74599D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  <w:t>الرابطة الولائية لكرة القدم عنابة</w:t>
      </w:r>
    </w:p>
    <w:p w:rsidR="00CF7608" w:rsidRPr="00772F3A" w:rsidRDefault="00963A7B" w:rsidP="00772F3A">
      <w:pPr>
        <w:bidi/>
        <w:spacing w:before="97"/>
        <w:ind w:right="7513"/>
        <w:jc w:val="center"/>
        <w:rPr>
          <w:rFonts w:ascii="Viner Hand ITC" w:hAnsi="Viner Hand ITC" w:cstheme="minorBidi"/>
          <w:b/>
          <w:sz w:val="20"/>
          <w:szCs w:val="20"/>
          <w:rtl/>
          <w:lang w:val="en-US"/>
        </w:rPr>
      </w:pP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lastRenderedPageBreak/>
        <w:t>L</w:t>
      </w:r>
      <w:r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FOOTBALL</w:t>
      </w:r>
      <w:r w:rsidR="008C6878">
        <w:rPr>
          <w:rFonts w:ascii="Viner Hand ITC" w:hAnsi="Viner Hand ITC" w:cstheme="minorBidi"/>
          <w:b/>
          <w:sz w:val="20"/>
          <w:szCs w:val="20"/>
          <w:lang w:val="en-US"/>
        </w:rPr>
        <w:t xml:space="preserve"> 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>ANNABA</w:t>
      </w: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rtl/>
          <w:lang w:val="en-US"/>
        </w:rPr>
      </w:pPr>
    </w:p>
    <w:p w:rsidR="000747DE" w:rsidRDefault="000747DE" w:rsidP="000747DE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DE7CA2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  <w:r>
        <w:rPr>
          <w:rFonts w:ascii="Viner Hand ITC" w:hAnsi="Viner Hand ITC" w:cstheme="minorBidi"/>
          <w:b/>
          <w:noProof/>
          <w:sz w:val="20"/>
          <w:szCs w:val="20"/>
          <w:lang w:eastAsia="fr-FR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2147" type="#_x0000_t84" style="position:absolute;left:0;text-align:left;margin-left:146.95pt;margin-top:5.1pt;width:457.1pt;height:108.75pt;z-index:251671552" fillcolor="#f9b268 [1940]" strokecolor="#f9b268 [1940]" strokeweight="1pt">
            <v:fill color2="#fde5cc [660]" angle="-45" focus="-50%" type="gradient"/>
            <v:shadow on="t" type="perspective" color="#773f04 [1604]" opacity=".5" offset="1pt" offset2="-3pt"/>
            <v:textbox style="mso-next-textbox:#_x0000_s2147">
              <w:txbxContent>
                <w:p w:rsidR="00F21A05" w:rsidRPr="00EB02D7" w:rsidRDefault="00F21A05" w:rsidP="00FD54EA">
                  <w:pPr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lang w:bidi="ar-DZ"/>
                    </w:rPr>
                  </w:pP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لج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نة الانضب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اط</w:t>
                  </w:r>
                </w:p>
                <w:p w:rsidR="00F21A05" w:rsidRDefault="00F21A05" w:rsidP="00CF7608"/>
              </w:txbxContent>
            </v:textbox>
          </v:shape>
        </w:pict>
      </w: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P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i/>
          <w:iCs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Pr="008D1850" w:rsidRDefault="00CF7608" w:rsidP="00CD3D59">
      <w:pPr>
        <w:tabs>
          <w:tab w:val="left" w:pos="5805"/>
        </w:tabs>
        <w:bidi/>
        <w:spacing w:before="240" w:line="276" w:lineRule="auto"/>
        <w:jc w:val="center"/>
        <w:rPr>
          <w:b/>
          <w:bCs/>
          <w:sz w:val="44"/>
          <w:szCs w:val="44"/>
        </w:rPr>
      </w:pPr>
      <w:r>
        <w:rPr>
          <w:rFonts w:ascii="Arial" w:hAnsi="Arial" w:cs="Arial" w:hint="cs"/>
          <w:b/>
          <w:bCs/>
          <w:sz w:val="44"/>
          <w:szCs w:val="44"/>
          <w:rtl/>
        </w:rPr>
        <w:t xml:space="preserve">محضر </w:t>
      </w:r>
      <w:r w:rsidRPr="008D1850">
        <w:rPr>
          <w:rFonts w:ascii="Arial" w:hAnsi="Arial" w:cs="Arial" w:hint="cs"/>
          <w:b/>
          <w:bCs/>
          <w:sz w:val="44"/>
          <w:szCs w:val="44"/>
          <w:rtl/>
        </w:rPr>
        <w:t>اجتما</w:t>
      </w:r>
      <w:r w:rsidRPr="008D1850">
        <w:rPr>
          <w:rFonts w:ascii="Arial" w:hAnsi="Arial" w:cs="Arial" w:hint="eastAsia"/>
          <w:b/>
          <w:bCs/>
          <w:sz w:val="44"/>
          <w:szCs w:val="44"/>
          <w:rtl/>
        </w:rPr>
        <w:t>ع</w:t>
      </w:r>
      <w:r w:rsidRPr="008D1850">
        <w:rPr>
          <w:b/>
          <w:bCs/>
          <w:sz w:val="44"/>
          <w:szCs w:val="44"/>
          <w:rtl/>
        </w:rPr>
        <w:t>رقم</w:t>
      </w:r>
      <w:r w:rsidR="000747DE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0</w:t>
      </w:r>
      <w:r w:rsidR="00B649A3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7</w:t>
      </w:r>
      <w:r w:rsidR="000747DE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:</w:t>
      </w:r>
      <w:r w:rsidR="008C6878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 xml:space="preserve"> </w:t>
      </w:r>
      <w:r w:rsidRPr="008D1850">
        <w:rPr>
          <w:b/>
          <w:bCs/>
          <w:sz w:val="44"/>
          <w:szCs w:val="44"/>
          <w:rtl/>
        </w:rPr>
        <w:t>بتاريخ</w:t>
      </w:r>
      <w:r w:rsidR="006D18CC">
        <w:rPr>
          <w:rFonts w:hint="cs"/>
          <w:b/>
          <w:bCs/>
          <w:sz w:val="44"/>
          <w:szCs w:val="44"/>
          <w:rtl/>
        </w:rPr>
        <w:t>03</w:t>
      </w:r>
      <w:r w:rsidRPr="008D1850">
        <w:rPr>
          <w:rFonts w:hint="cs"/>
          <w:b/>
          <w:bCs/>
          <w:sz w:val="44"/>
          <w:szCs w:val="44"/>
          <w:rtl/>
        </w:rPr>
        <w:t>/</w:t>
      </w:r>
      <w:r w:rsidR="00CD3D59">
        <w:rPr>
          <w:rFonts w:hint="cs"/>
          <w:b/>
          <w:bCs/>
          <w:sz w:val="44"/>
          <w:szCs w:val="44"/>
          <w:rtl/>
        </w:rPr>
        <w:t>2</w:t>
      </w:r>
      <w:r w:rsidR="00FD54EA">
        <w:rPr>
          <w:b/>
          <w:bCs/>
          <w:sz w:val="44"/>
          <w:szCs w:val="44"/>
        </w:rPr>
        <w:t>1</w:t>
      </w:r>
      <w:r w:rsidRPr="008D1850">
        <w:rPr>
          <w:rFonts w:hint="cs"/>
          <w:b/>
          <w:bCs/>
          <w:sz w:val="44"/>
          <w:szCs w:val="44"/>
          <w:rtl/>
        </w:rPr>
        <w:t>/2025</w:t>
      </w:r>
    </w:p>
    <w:p w:rsidR="00CF7608" w:rsidRPr="00AF3493" w:rsidRDefault="00CF7608" w:rsidP="00CF7608">
      <w:pPr>
        <w:tabs>
          <w:tab w:val="left" w:pos="5805"/>
        </w:tabs>
        <w:spacing w:line="276" w:lineRule="auto"/>
        <w:jc w:val="center"/>
        <w:rPr>
          <w:b/>
          <w:bCs/>
          <w:sz w:val="8"/>
          <w:szCs w:val="8"/>
          <w:rtl/>
        </w:rPr>
      </w:pPr>
    </w:p>
    <w:p w:rsidR="00CF7608" w:rsidRPr="006230E7" w:rsidRDefault="00CF7608" w:rsidP="008C6878">
      <w:pPr>
        <w:tabs>
          <w:tab w:val="left" w:pos="5805"/>
        </w:tabs>
        <w:bidi/>
        <w:spacing w:line="276" w:lineRule="auto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lang w:bidi="ar-DZ"/>
        </w:rPr>
      </w:pPr>
      <w:proofErr w:type="gramStart"/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>خاص</w:t>
      </w:r>
      <w:proofErr w:type="gramEnd"/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 xml:space="preserve"> ببطولة ا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</w:rPr>
        <w:t>لشبان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 xml:space="preserve"> </w:t>
      </w:r>
    </w:p>
    <w:p w:rsidR="00CF7608" w:rsidRPr="00AE061A" w:rsidRDefault="00CF7608" w:rsidP="00CF7608">
      <w:pPr>
        <w:tabs>
          <w:tab w:val="left" w:pos="5805"/>
        </w:tabs>
        <w:bidi/>
        <w:spacing w:line="276" w:lineRule="auto"/>
        <w:rPr>
          <w:rFonts w:ascii="Arial" w:hAnsi="Arial" w:cs="Arial"/>
          <w:b/>
          <w:bCs/>
          <w:sz w:val="14"/>
          <w:szCs w:val="14"/>
          <w:rtl/>
        </w:rPr>
      </w:pPr>
    </w:p>
    <w:p w:rsidR="00CF7608" w:rsidRDefault="00CF7608" w:rsidP="00FD54EA">
      <w:pPr>
        <w:tabs>
          <w:tab w:val="left" w:pos="5805"/>
        </w:tabs>
        <w:bidi/>
        <w:spacing w:line="276" w:lineRule="auto"/>
        <w:jc w:val="center"/>
        <w:rPr>
          <w:rFonts w:ascii="Broadway" w:hAnsi="Broadway"/>
          <w:sz w:val="40"/>
          <w:szCs w:val="40"/>
        </w:rPr>
      </w:pPr>
      <w:r>
        <w:rPr>
          <w:rFonts w:ascii="Arial" w:hAnsi="Arial" w:cs="Arial" w:hint="cs"/>
          <w:b/>
          <w:bCs/>
          <w:noProof/>
          <w:sz w:val="36"/>
          <w:szCs w:val="36"/>
          <w:rtl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-33655</wp:posOffset>
            </wp:positionH>
            <wp:positionV relativeFrom="page">
              <wp:posOffset>5048250</wp:posOffset>
            </wp:positionV>
            <wp:extent cx="1257300" cy="1448435"/>
            <wp:effectExtent l="114300" t="76200" r="95250" b="56515"/>
            <wp:wrapSquare wrapText="bothSides"/>
            <wp:docPr id="10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1760">
                      <a:off x="0" y="0"/>
                      <a:ext cx="1257300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Pr="00AE061A">
        <w:rPr>
          <w:rFonts w:ascii="Arial" w:hAnsi="Arial" w:cs="Arial"/>
          <w:b/>
          <w:bCs/>
          <w:sz w:val="36"/>
          <w:szCs w:val="36"/>
          <w:rtl/>
        </w:rPr>
        <w:t>الموسم</w:t>
      </w:r>
      <w:proofErr w:type="gramEnd"/>
      <w:r w:rsidRPr="00AE061A">
        <w:rPr>
          <w:rFonts w:ascii="Arial" w:hAnsi="Arial" w:cs="Arial"/>
          <w:b/>
          <w:bCs/>
          <w:sz w:val="36"/>
          <w:szCs w:val="36"/>
          <w:rtl/>
        </w:rPr>
        <w:t xml:space="preserve"> الرياضي</w:t>
      </w:r>
      <w:r w:rsidR="00173C6B">
        <w:rPr>
          <w:rFonts w:ascii="Arial" w:hAnsi="Arial" w:cs="Arial" w:hint="cs"/>
          <w:b/>
          <w:bCs/>
          <w:sz w:val="36"/>
          <w:szCs w:val="36"/>
          <w:rtl/>
        </w:rPr>
        <w:t xml:space="preserve"> </w:t>
      </w:r>
      <w:r w:rsidRPr="00AF3493">
        <w:rPr>
          <w:rFonts w:ascii="Broadway" w:hAnsi="Broadway"/>
          <w:sz w:val="40"/>
          <w:szCs w:val="40"/>
          <w:rtl/>
        </w:rPr>
        <w:t>2025/2026</w:t>
      </w: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b/>
          <w:bCs/>
          <w:sz w:val="36"/>
          <w:szCs w:val="36"/>
          <w:rtl/>
          <w:lang w:bidi="ar-DZ"/>
        </w:rPr>
      </w:pPr>
    </w:p>
    <w:p w:rsidR="00846E1B" w:rsidRPr="001A556D" w:rsidRDefault="00846E1B" w:rsidP="00846E1B">
      <w:pPr>
        <w:tabs>
          <w:tab w:val="left" w:pos="5805"/>
        </w:tabs>
        <w:bidi/>
        <w:spacing w:line="276" w:lineRule="auto"/>
        <w:jc w:val="center"/>
        <w:rPr>
          <w:b/>
          <w:bCs/>
          <w:sz w:val="28"/>
          <w:szCs w:val="28"/>
        </w:rPr>
      </w:pPr>
    </w:p>
    <w:p w:rsidR="00CF7608" w:rsidRPr="00CA5309" w:rsidRDefault="00CF7608" w:rsidP="00CF7608">
      <w:pPr>
        <w:tabs>
          <w:tab w:val="left" w:pos="2266"/>
          <w:tab w:val="center" w:pos="6945"/>
        </w:tabs>
        <w:bidi/>
        <w:ind w:left="1191"/>
        <w:rPr>
          <w:rFonts w:ascii="Arial" w:hAnsi="Arial" w:cs="Arial"/>
          <w:b/>
          <w:bCs/>
          <w:sz w:val="40"/>
          <w:szCs w:val="40"/>
          <w:rtl/>
        </w:rPr>
      </w:pPr>
      <w:r w:rsidRPr="00CB3312">
        <w:rPr>
          <w:rFonts w:ascii="Arial" w:hAnsi="Arial" w:cs="Arial" w:hint="cs"/>
          <w:b/>
          <w:bCs/>
          <w:sz w:val="40"/>
          <w:szCs w:val="40"/>
          <w:u w:val="single"/>
          <w:rtl/>
        </w:rPr>
        <w:t>الحاضرون</w:t>
      </w:r>
      <w:r w:rsidRPr="00CA5309">
        <w:rPr>
          <w:rFonts w:ascii="Arial" w:hAnsi="Arial" w:cs="Arial" w:hint="cs"/>
          <w:b/>
          <w:bCs/>
          <w:sz w:val="40"/>
          <w:szCs w:val="40"/>
          <w:rtl/>
        </w:rPr>
        <w:t>:</w:t>
      </w:r>
    </w:p>
    <w:p w:rsidR="00CF7608" w:rsidRPr="00AE061A" w:rsidRDefault="00CF7608" w:rsidP="00CF7608">
      <w:pPr>
        <w:rPr>
          <w:color w:val="FF0000"/>
          <w:sz w:val="24"/>
          <w:szCs w:val="24"/>
          <w:u w:val="single"/>
        </w:rPr>
      </w:pPr>
    </w:p>
    <w:p w:rsidR="00CF7608" w:rsidRPr="004B2538" w:rsidRDefault="00CF7608" w:rsidP="00CF7608">
      <w:pPr>
        <w:rPr>
          <w:color w:val="FF0000"/>
          <w:sz w:val="2"/>
          <w:szCs w:val="2"/>
          <w:u w:val="single"/>
        </w:rPr>
      </w:pPr>
    </w:p>
    <w:p w:rsidR="00CF7608" w:rsidRDefault="00CF7608" w:rsidP="00CF7608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السيدة: </w:t>
      </w:r>
      <w:proofErr w:type="spellStart"/>
      <w:r>
        <w:rPr>
          <w:rFonts w:ascii="Arial" w:hAnsi="Arial" w:cs="Arial" w:hint="cs"/>
          <w:b/>
          <w:bCs/>
          <w:sz w:val="32"/>
          <w:szCs w:val="32"/>
          <w:rtl/>
        </w:rPr>
        <w:t>ريـــــــــزي</w:t>
      </w:r>
      <w:proofErr w:type="spellEnd"/>
      <w:r>
        <w:rPr>
          <w:rFonts w:ascii="Arial" w:hAnsi="Arial" w:cs="Arial" w:hint="cs"/>
          <w:b/>
          <w:bCs/>
          <w:sz w:val="32"/>
          <w:szCs w:val="32"/>
          <w:rtl/>
        </w:rPr>
        <w:t xml:space="preserve"> نـــــــــورة     </w:t>
      </w:r>
      <w:r w:rsidR="008C6878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- رئيسة لجنة الانضباط</w:t>
      </w:r>
    </w:p>
    <w:p w:rsidR="00CF7608" w:rsidRDefault="00CF7608" w:rsidP="00CF7608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 :</w:t>
      </w:r>
      <w:proofErr w:type="gramEnd"/>
      <w:r>
        <w:rPr>
          <w:rFonts w:ascii="Arial" w:hAnsi="Arial" w:cs="Arial" w:hint="cs"/>
          <w:b/>
          <w:bCs/>
          <w:sz w:val="32"/>
          <w:szCs w:val="32"/>
          <w:rtl/>
        </w:rPr>
        <w:t xml:space="preserve">زوار عبد الناصــــــــــر       - أميـــــــن اللــــــــــجنة              </w:t>
      </w:r>
    </w:p>
    <w:p w:rsidR="002B472F" w:rsidRPr="009D72E3" w:rsidRDefault="00CF7608" w:rsidP="009D72E3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</w:t>
      </w:r>
      <w:proofErr w:type="gramEnd"/>
      <w:r>
        <w:rPr>
          <w:rFonts w:ascii="Arial" w:hAnsi="Arial" w:cs="Arial" w:hint="cs"/>
          <w:b/>
          <w:bCs/>
          <w:sz w:val="32"/>
          <w:szCs w:val="32"/>
          <w:rtl/>
        </w:rPr>
        <w:t>: بن عطية محمد الشريف      - عضــــــــــو اللـــــجن</w:t>
      </w:r>
      <w:r w:rsidR="00397BA6">
        <w:rPr>
          <w:rFonts w:ascii="Arial" w:hAnsi="Arial" w:cs="Arial" w:hint="cs"/>
          <w:b/>
          <w:bCs/>
          <w:sz w:val="32"/>
          <w:szCs w:val="32"/>
          <w:rtl/>
        </w:rPr>
        <w:t>ة</w:t>
      </w:r>
      <w:r w:rsidR="002B472F" w:rsidRPr="009D72E3">
        <w:rPr>
          <w:i/>
          <w:iCs/>
        </w:rPr>
        <w:br w:type="page"/>
      </w:r>
    </w:p>
    <w:p w:rsidR="00686501" w:rsidRPr="00CF7608" w:rsidRDefault="00DE7CA2" w:rsidP="00CF7608">
      <w:pPr>
        <w:bidi/>
        <w:spacing w:before="100" w:beforeAutospacing="1"/>
        <w:ind w:right="5159"/>
        <w:rPr>
          <w:rFonts w:ascii="Viner Hand ITC" w:hAnsi="Viner Hand ITC" w:cstheme="minorBidi"/>
          <w:b/>
          <w:sz w:val="20"/>
          <w:szCs w:val="20"/>
          <w:lang w:val="en-US"/>
        </w:rPr>
      </w:pPr>
      <w:r w:rsidRPr="00DE7CA2">
        <w:rPr>
          <w:i/>
          <w:iCs/>
          <w:noProof/>
        </w:rPr>
        <w:lastRenderedPageBreak/>
        <w:pict>
          <v:group id="_x0000_s2119" style="position:absolute;left:0;text-align:left;margin-left:-102pt;margin-top:-76.9pt;width:247.6pt;height:158.8pt;z-index:251664384;mso-position-horizontal-relative:page;mso-position-vertical-relative:page" coordorigin="15,15" coordsize="9296,7619" o:allowincell="f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120" type="#_x0000_t32" style="position:absolute;left:15;top:15;width:7512;height:7386" o:connectortype="straight" strokecolor="#fabf81 [1620]"/>
            <v:group id="_x0000_s2121" style="position:absolute;left:7095;top:5418;width:2216;height:2216" coordorigin="7907,4350" coordsize="2216,2216">
              <v:oval id="_x0000_s2122" style="position:absolute;left:7907;top:4350;width:2216;height:2216" fillcolor="#fabf81 [1620]" stroked="f"/>
              <v:oval id="_x0000_s2123" style="position:absolute;left:7961;top:4684;width:1813;height:1813" fillcolor="#fcdfc0 [820]" stroked="f"/>
              <v:oval id="_x0000_s2124" style="position:absolute;left:8006;top:5027;width:1375;height:1375" fillcolor="#f89e42 [2420]" stroked="f"/>
            </v:group>
            <w10:wrap anchorx="page" anchory="page"/>
          </v:group>
        </w:pict>
      </w:r>
      <w:r w:rsidRPr="00DE7CA2">
        <w:rPr>
          <w:i/>
          <w:iCs/>
          <w:noProof/>
        </w:rPr>
        <w:pict>
          <v:group id="_x0000_s2114" style="position:absolute;left:0;text-align:left;margin-left:428.3pt;margin-top:.4pt;width:336.75pt;height:92.6pt;z-index:251663360;mso-position-horizontal-relative:margin;mso-position-vertical-relative:page" coordorigin="4136,15" coordsize="6654,4545" o:allowincell="f">
            <v:shape id="_x0000_s2115" type="#_x0000_t32" style="position:absolute;left:4136;top:15;width:3058;height:3855" o:connectortype="straight" strokecolor="#fabf81 [1620]"/>
            <v:oval id="_x0000_s2116" style="position:absolute;left:6674;top:444;width:4116;height:4116" fillcolor="#fabf81 [1620]" stroked="f"/>
            <v:oval id="_x0000_s2117" style="position:absolute;left:6773;top:1058;width:3367;height:3367" fillcolor="#fcdfc0 [820]" stroked="f"/>
            <v:oval id="_x0000_s2118" style="position:absolute;left:6856;top:1709;width:2553;height:2553" fillcolor="#f89e42 [2420]" stroked="f"/>
            <w10:wrap anchorx="margin" anchory="page"/>
          </v:group>
        </w:pict>
      </w:r>
    </w:p>
    <w:sdt>
      <w:sdtPr>
        <w:rPr>
          <w:bCs/>
          <w:i/>
          <w:iCs/>
        </w:rPr>
        <w:id w:val="1259334"/>
        <w:docPartObj>
          <w:docPartGallery w:val="Cover Pages"/>
          <w:docPartUnique/>
        </w:docPartObj>
      </w:sdtPr>
      <w:sdtEndPr>
        <w:rPr>
          <w:rFonts w:ascii="Arial" w:hAnsi="Arial" w:cs="Arial"/>
          <w:noProof/>
          <w:color w:val="EE0000"/>
          <w:sz w:val="52"/>
          <w:szCs w:val="52"/>
          <w:rtl/>
          <w:lang w:eastAsia="fr-FR"/>
        </w:rPr>
      </w:sdtEndPr>
      <w:sdtContent>
        <w:p w:rsidR="00FD61F4" w:rsidRPr="00CF7608" w:rsidRDefault="00FD61F4" w:rsidP="00CF7608">
          <w:pPr>
            <w:rPr>
              <w:bCs/>
              <w:i/>
              <w:iCs/>
              <w:rtl/>
            </w:rPr>
          </w:pPr>
        </w:p>
        <w:p w:rsidR="0055590C" w:rsidRPr="00236174" w:rsidRDefault="00FD61F4" w:rsidP="006E5B99">
          <w:pPr>
            <w:bidi/>
            <w:ind w:left="1531" w:right="1191" w:firstLine="141"/>
            <w:jc w:val="center"/>
            <w:rPr>
              <w:rFonts w:ascii="Arial" w:hAnsi="Arial" w:cs="Arial"/>
              <w:bCs/>
              <w:noProof/>
              <w:color w:val="EE0000"/>
              <w:sz w:val="52"/>
              <w:szCs w:val="52"/>
              <w:rtl/>
              <w:lang w:eastAsia="fr-FR"/>
            </w:rPr>
          </w:pPr>
          <w:r w:rsidRPr="00CF7608">
            <w:rPr>
              <w:rFonts w:ascii="Arial" w:hAnsi="Arial" w:cs="Arial" w:hint="cs"/>
              <w:bCs/>
              <w:noProof/>
              <w:color w:val="EE0000"/>
              <w:sz w:val="56"/>
              <w:szCs w:val="56"/>
              <w:rtl/>
              <w:lang w:eastAsia="fr-FR"/>
            </w:rPr>
            <w:t xml:space="preserve">تذكير تنظيمي </w:t>
          </w:r>
          <w:r w:rsidRPr="00CF7608">
            <w:rPr>
              <w:rFonts w:ascii="Arial" w:hAnsi="Arial" w:cs="Arial"/>
              <w:bCs/>
              <w:noProof/>
              <w:color w:val="EE0000"/>
              <w:sz w:val="56"/>
              <w:szCs w:val="56"/>
              <w:rtl/>
              <w:lang w:eastAsia="fr-FR"/>
            </w:rPr>
            <w:t xml:space="preserve">هام </w:t>
          </w:r>
        </w:p>
      </w:sdtContent>
    </w:sdt>
    <w:p w:rsidR="0055590C" w:rsidRPr="00FD61F4" w:rsidRDefault="0055590C" w:rsidP="00393626">
      <w:pPr>
        <w:bidi/>
        <w:ind w:left="1389" w:right="1276" w:firstLine="141"/>
        <w:jc w:val="center"/>
        <w:rPr>
          <w:rFonts w:ascii="Arial" w:hAnsi="Arial" w:cs="Arial"/>
          <w:bCs/>
          <w:noProof/>
          <w:color w:val="EE0000"/>
          <w:sz w:val="2"/>
          <w:szCs w:val="2"/>
          <w:rtl/>
          <w:lang w:eastAsia="fr-FR"/>
        </w:rPr>
      </w:pPr>
    </w:p>
    <w:p w:rsidR="00295A76" w:rsidRDefault="00295A76" w:rsidP="00CF7608">
      <w:pPr>
        <w:bidi/>
        <w:ind w:left="1389" w:right="1276" w:firstLine="141"/>
        <w:jc w:val="both"/>
        <w:rPr>
          <w:rFonts w:ascii="Arial" w:hAnsi="Arial" w:cs="Arial"/>
          <w:bCs/>
          <w:noProof/>
          <w:color w:val="EE0000"/>
          <w:sz w:val="18"/>
          <w:szCs w:val="18"/>
          <w:rtl/>
          <w:lang w:eastAsia="fr-FR"/>
        </w:rPr>
      </w:pPr>
    </w:p>
    <w:p w:rsidR="00B649A3" w:rsidRPr="00B972F3" w:rsidRDefault="00B649A3" w:rsidP="006D18CC">
      <w:pPr>
        <w:bidi/>
        <w:ind w:right="1276"/>
        <w:jc w:val="both"/>
        <w:rPr>
          <w:rFonts w:ascii="Arial" w:hAnsi="Arial" w:cs="Arial"/>
          <w:bCs/>
          <w:noProof/>
          <w:color w:val="EE0000"/>
          <w:sz w:val="18"/>
          <w:szCs w:val="18"/>
          <w:rtl/>
          <w:lang w:eastAsia="fr-FR"/>
        </w:rPr>
      </w:pPr>
    </w:p>
    <w:p w:rsidR="003B50EB" w:rsidRPr="006D18CC" w:rsidRDefault="00E152A6" w:rsidP="006D18CC">
      <w:pPr>
        <w:bidi/>
        <w:ind w:firstLine="141"/>
        <w:jc w:val="both"/>
        <w:rPr>
          <w:rFonts w:ascii="Urdu Typesetting" w:hAnsi="Urdu Typesetting" w:cs="Urdu Typesetting"/>
          <w:bCs/>
          <w:noProof/>
          <w:color w:val="0D0D0D" w:themeColor="text1" w:themeTint="F2"/>
          <w:sz w:val="32"/>
          <w:szCs w:val="32"/>
          <w:rtl/>
          <w:lang w:eastAsia="fr-FR"/>
        </w:rPr>
      </w:pP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52"/>
          <w:szCs w:val="52"/>
          <w:rtl/>
          <w:lang w:eastAsia="fr-FR"/>
        </w:rPr>
        <w:t xml:space="preserve">يهدف النظام التأديبي إلى ضمان احترام القوانين والأنظمة العامة لإتحاد  الجزائري لكرة </w:t>
      </w:r>
      <w:r w:rsidR="00CF7608">
        <w:rPr>
          <w:rFonts w:ascii="Urdu Typesetting" w:hAnsi="Urdu Typesetting" w:cs="Urdu Typesetting" w:hint="cs"/>
          <w:bCs/>
          <w:noProof/>
          <w:color w:val="0D0D0D" w:themeColor="text1" w:themeTint="F2"/>
          <w:sz w:val="52"/>
          <w:szCs w:val="52"/>
          <w:rtl/>
          <w:lang w:eastAsia="fr-FR"/>
        </w:rPr>
        <w:t xml:space="preserve">القدم , والمحافظة على الانضباط. </w:t>
      </w: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52"/>
          <w:szCs w:val="52"/>
          <w:rtl/>
          <w:lang w:eastAsia="fr-FR"/>
        </w:rPr>
        <w:t xml:space="preserve">والنزاهة .والروح الرياضية داخل الملاعب وخارجها . ومعاقبة كل مخالفة تمس بهده القيم </w:t>
      </w:r>
      <w:r w:rsidRPr="0055590C">
        <w:rPr>
          <w:rFonts w:ascii="Urdu Typesetting" w:hAnsi="Urdu Typesetting" w:cs="Urdu Typesetting" w:hint="cs"/>
          <w:bCs/>
          <w:noProof/>
          <w:color w:val="0D0D0D" w:themeColor="text1" w:themeTint="F2"/>
          <w:sz w:val="34"/>
          <w:szCs w:val="34"/>
          <w:rtl/>
          <w:lang w:eastAsia="fr-FR"/>
        </w:rPr>
        <w:t xml:space="preserve">( المادة 52 من </w:t>
      </w:r>
      <w:r w:rsidR="001638B8" w:rsidRPr="0055590C">
        <w:rPr>
          <w:rFonts w:ascii="Urdu Typesetting" w:hAnsi="Urdu Typesetting" w:cs="Urdu Typesetting" w:hint="cs"/>
          <w:bCs/>
          <w:noProof/>
          <w:color w:val="0D0D0D" w:themeColor="text1" w:themeTint="F2"/>
          <w:sz w:val="34"/>
          <w:szCs w:val="34"/>
          <w:rtl/>
          <w:lang w:eastAsia="fr-FR"/>
        </w:rPr>
        <w:t xml:space="preserve"> قانون </w:t>
      </w:r>
      <w:r w:rsidRPr="0055590C">
        <w:rPr>
          <w:rFonts w:ascii="Urdu Typesetting" w:hAnsi="Urdu Typesetting" w:cs="Urdu Typesetting" w:hint="cs"/>
          <w:bCs/>
          <w:noProof/>
          <w:color w:val="0D0D0D" w:themeColor="text1" w:themeTint="F2"/>
          <w:sz w:val="34"/>
          <w:szCs w:val="34"/>
          <w:rtl/>
          <w:lang w:eastAsia="fr-FR"/>
        </w:rPr>
        <w:t>بطولات الشبان 2025)</w:t>
      </w:r>
    </w:p>
    <w:p w:rsidR="003B50EB" w:rsidRPr="003B50EB" w:rsidRDefault="003B50EB" w:rsidP="003B50EB">
      <w:pPr>
        <w:bidi/>
        <w:spacing w:before="120" w:after="120"/>
        <w:ind w:right="1587"/>
        <w:jc w:val="both"/>
        <w:rPr>
          <w:rFonts w:ascii="Arial" w:hAnsi="Arial" w:cs="Arial"/>
          <w:bCs/>
          <w:noProof/>
          <w:color w:val="0D0D0D" w:themeColor="text1" w:themeTint="F2"/>
          <w:sz w:val="2"/>
          <w:szCs w:val="2"/>
          <w:rtl/>
          <w:lang w:eastAsia="fr-FR"/>
        </w:rPr>
      </w:pPr>
    </w:p>
    <w:p w:rsidR="00724C15" w:rsidRPr="00FD61F4" w:rsidRDefault="00724C15" w:rsidP="00CF7608">
      <w:pPr>
        <w:pStyle w:val="Paragraphedeliste"/>
        <w:numPr>
          <w:ilvl w:val="0"/>
          <w:numId w:val="4"/>
        </w:numPr>
        <w:bidi/>
        <w:ind w:left="227"/>
        <w:jc w:val="both"/>
        <w:rPr>
          <w:rFonts w:ascii="Urdu Typesetting" w:hAnsi="Urdu Typesetting" w:cs="Urdu Typesetting"/>
          <w:bCs/>
          <w:noProof/>
          <w:color w:val="216A96" w:themeColor="accent6" w:themeShade="80"/>
          <w:sz w:val="46"/>
          <w:szCs w:val="46"/>
          <w:rtl/>
          <w:lang w:eastAsia="fr-FR"/>
        </w:rPr>
      </w:pPr>
      <w:r w:rsidRP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>المادة 83  فقرة 01</w:t>
      </w:r>
      <w:r w:rsid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 xml:space="preserve"> و03</w:t>
      </w:r>
      <w:r w:rsidRP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 xml:space="preserve">  تنفيد العقوبات</w:t>
      </w:r>
    </w:p>
    <w:p w:rsidR="00724C15" w:rsidRDefault="00724C15" w:rsidP="00CF7608">
      <w:pPr>
        <w:pStyle w:val="Paragraphedeliste"/>
        <w:numPr>
          <w:ilvl w:val="0"/>
          <w:numId w:val="7"/>
        </w:numPr>
        <w:bidi/>
        <w:ind w:left="227"/>
        <w:jc w:val="both"/>
        <w:rPr>
          <w:rFonts w:ascii="Arial" w:hAnsi="Arial" w:cs="Arial"/>
          <w:b/>
          <w:noProof/>
          <w:color w:val="0D0D0D" w:themeColor="text1" w:themeTint="F2"/>
          <w:sz w:val="32"/>
          <w:szCs w:val="32"/>
          <w:lang w:eastAsia="fr-FR"/>
        </w:rPr>
      </w:pPr>
      <w:r w:rsidRPr="00FD61F4"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>تصبح العقوبة نافدة فورتبليغها إلى النادي أو المعني بالأمر.....</w:t>
      </w:r>
    </w:p>
    <w:p w:rsidR="00FD61F4" w:rsidRPr="00FD61F4" w:rsidRDefault="00FD61F4" w:rsidP="00CF7608">
      <w:pPr>
        <w:pStyle w:val="Paragraphedeliste"/>
        <w:numPr>
          <w:ilvl w:val="0"/>
          <w:numId w:val="7"/>
        </w:numPr>
        <w:bidi/>
        <w:ind w:left="227"/>
        <w:jc w:val="both"/>
        <w:rPr>
          <w:rFonts w:ascii="Arial" w:hAnsi="Arial" w:cs="Arial"/>
          <w:b/>
          <w:noProof/>
          <w:color w:val="0D0D0D" w:themeColor="text1" w:themeTint="F2"/>
          <w:sz w:val="32"/>
          <w:szCs w:val="32"/>
          <w:lang w:eastAsia="fr-FR"/>
        </w:rPr>
      </w:pPr>
      <w:r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>عدم</w:t>
      </w:r>
      <w:r w:rsidR="00236174"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 xml:space="preserve"> احترام العقوبة يعرض النادي أو اللاعب لعقوبة إضافية ....</w:t>
      </w:r>
      <w:r w:rsidR="00B731B3" w:rsidRPr="009731D3">
        <w:rPr>
          <w:rFonts w:ascii="Arial" w:hAnsi="Arial" w:cs="Arial" w:hint="cs"/>
          <w:b/>
          <w:noProof/>
          <w:color w:val="0D0D0D" w:themeColor="text1" w:themeTint="F2"/>
          <w:sz w:val="24"/>
          <w:szCs w:val="24"/>
          <w:rtl/>
          <w:lang w:eastAsia="fr-FR"/>
        </w:rPr>
        <w:t>*</w:t>
      </w:r>
      <w:r w:rsidR="00B731B3" w:rsidRPr="00B731B3">
        <w:rPr>
          <w:rFonts w:ascii="Arial" w:hAnsi="Arial" w:cs="Arial"/>
          <w:b/>
          <w:noProof/>
          <w:color w:val="0D0D0D" w:themeColor="text1" w:themeTint="F2"/>
          <w:sz w:val="24"/>
          <w:szCs w:val="24"/>
          <w:rtl/>
          <w:lang w:eastAsia="fr-FR"/>
        </w:rPr>
        <w:t>يرجى الإطلاع عليها</w:t>
      </w:r>
    </w:p>
    <w:p w:rsidR="00B649A3" w:rsidRPr="00142BE5" w:rsidRDefault="00B649A3" w:rsidP="00B649A3">
      <w:pPr>
        <w:bidi/>
        <w:spacing w:before="240"/>
        <w:ind w:left="227" w:right="170"/>
        <w:jc w:val="both"/>
        <w:rPr>
          <w:rFonts w:ascii="Arial" w:hAnsi="Arial" w:cs="Arial"/>
          <w:b/>
          <w:noProof/>
          <w:color w:val="0D0D0D" w:themeColor="text1" w:themeTint="F2"/>
          <w:sz w:val="2"/>
          <w:szCs w:val="2"/>
          <w:rtl/>
          <w:lang w:eastAsia="fr-FR"/>
        </w:rPr>
      </w:pPr>
    </w:p>
    <w:p w:rsidR="00724C15" w:rsidRPr="00CF7608" w:rsidRDefault="00724C15" w:rsidP="00CF7608">
      <w:pPr>
        <w:bidi/>
        <w:ind w:left="227"/>
        <w:jc w:val="both"/>
        <w:rPr>
          <w:rFonts w:ascii="Arial" w:hAnsi="Arial" w:cs="Arial"/>
          <w:bCs/>
          <w:noProof/>
          <w:color w:val="0D0D0D" w:themeColor="text1" w:themeTint="F2"/>
          <w:sz w:val="2"/>
          <w:szCs w:val="2"/>
          <w:lang w:eastAsia="fr-FR"/>
        </w:rPr>
      </w:pPr>
    </w:p>
    <w:p w:rsidR="005F2158" w:rsidRPr="00142BE5" w:rsidRDefault="00DE25A7" w:rsidP="00CF7608">
      <w:pPr>
        <w:pStyle w:val="Paragraphedeliste"/>
        <w:numPr>
          <w:ilvl w:val="0"/>
          <w:numId w:val="3"/>
        </w:numPr>
        <w:bidi/>
        <w:ind w:left="624"/>
        <w:jc w:val="both"/>
        <w:rPr>
          <w:rFonts w:ascii="Urdu Typesetting" w:hAnsi="Urdu Typesetting" w:cs="Urdu Typesetting"/>
          <w:bCs/>
          <w:noProof/>
          <w:color w:val="FF0000"/>
          <w:sz w:val="48"/>
          <w:szCs w:val="48"/>
          <w:u w:val="single"/>
          <w:lang w:eastAsia="fr-FR"/>
        </w:rPr>
      </w:pPr>
      <w:r w:rsidRPr="00142BE5">
        <w:rPr>
          <w:rFonts w:ascii="Urdu Typesetting" w:hAnsi="Urdu Typesetting" w:cs="Urdu Typesetting" w:hint="cs"/>
          <w:bCs/>
          <w:noProof/>
          <w:color w:val="FF0000"/>
          <w:sz w:val="44"/>
          <w:szCs w:val="44"/>
          <w:u w:val="single"/>
          <w:rtl/>
          <w:lang w:eastAsia="fr-FR"/>
        </w:rPr>
        <w:t xml:space="preserve">حسب ماورد في </w:t>
      </w:r>
      <w:r w:rsidR="005F2158" w:rsidRPr="00142BE5">
        <w:rPr>
          <w:rFonts w:ascii="Urdu Typesetting" w:hAnsi="Urdu Typesetting" w:cs="Urdu Typesetting" w:hint="cs"/>
          <w:bCs/>
          <w:noProof/>
          <w:color w:val="FF0000"/>
          <w:sz w:val="44"/>
          <w:szCs w:val="44"/>
          <w:u w:val="single"/>
          <w:rtl/>
          <w:lang w:eastAsia="fr-FR"/>
        </w:rPr>
        <w:t>الباب الثامن من العقوبات المالية والمصاريف الإدارية</w:t>
      </w:r>
      <w:r w:rsidR="00FD61F4" w:rsidRPr="00142BE5">
        <w:rPr>
          <w:rFonts w:ascii="Arial" w:hAnsi="Arial" w:cs="Arial"/>
          <w:b/>
          <w:noProof/>
          <w:color w:val="FF0000"/>
          <w:sz w:val="28"/>
          <w:szCs w:val="28"/>
          <w:u w:val="single"/>
          <w:rtl/>
          <w:lang w:eastAsia="fr-FR"/>
        </w:rPr>
        <w:t xml:space="preserve">( قانون بطولات الشبان </w:t>
      </w:r>
      <w:r w:rsidR="003053A7">
        <w:rPr>
          <w:rFonts w:ascii="Arial" w:hAnsi="Arial" w:cs="Arial" w:hint="cs"/>
          <w:b/>
          <w:noProof/>
          <w:color w:val="FF0000"/>
          <w:sz w:val="28"/>
          <w:szCs w:val="28"/>
          <w:u w:val="single"/>
          <w:rtl/>
          <w:lang w:eastAsia="fr-FR"/>
        </w:rPr>
        <w:t xml:space="preserve">طبعة </w:t>
      </w:r>
      <w:r w:rsidR="00FD61F4" w:rsidRPr="00142BE5">
        <w:rPr>
          <w:rFonts w:ascii="Arial" w:hAnsi="Arial" w:cs="Arial"/>
          <w:b/>
          <w:noProof/>
          <w:color w:val="FF0000"/>
          <w:sz w:val="28"/>
          <w:szCs w:val="28"/>
          <w:u w:val="single"/>
          <w:rtl/>
          <w:lang w:eastAsia="fr-FR"/>
        </w:rPr>
        <w:t>أكتوبر</w:t>
      </w:r>
      <w:r w:rsidR="00056046" w:rsidRPr="00142BE5">
        <w:rPr>
          <w:rFonts w:ascii="Arial" w:hAnsi="Arial" w:cs="Arial"/>
          <w:b/>
          <w:noProof/>
          <w:color w:val="FF0000"/>
          <w:sz w:val="28"/>
          <w:szCs w:val="28"/>
          <w:u w:val="single"/>
          <w:rtl/>
          <w:lang w:eastAsia="fr-FR"/>
        </w:rPr>
        <w:t>2025)</w:t>
      </w:r>
    </w:p>
    <w:p w:rsidR="005F2158" w:rsidRPr="006E5B99" w:rsidRDefault="005F2158" w:rsidP="005250AC">
      <w:pPr>
        <w:pStyle w:val="Paragraphedeliste"/>
        <w:numPr>
          <w:ilvl w:val="0"/>
          <w:numId w:val="4"/>
        </w:numPr>
        <w:bidi/>
        <w:ind w:left="227"/>
        <w:jc w:val="both"/>
        <w:rPr>
          <w:rFonts w:ascii="Urdu Typesetting" w:hAnsi="Urdu Typesetting" w:cs="Urdu Typesetting"/>
          <w:bCs/>
          <w:noProof/>
          <w:color w:val="216A96" w:themeColor="accent6" w:themeShade="80"/>
          <w:sz w:val="50"/>
          <w:szCs w:val="50"/>
          <w:lang w:eastAsia="fr-FR"/>
        </w:rPr>
      </w:pPr>
      <w:r w:rsidRP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>المادة 87 فقرة 01 و02  تحصيل الغرامات</w:t>
      </w:r>
    </w:p>
    <w:p w:rsidR="006E5B99" w:rsidRPr="006E5B99" w:rsidRDefault="006E5B99" w:rsidP="006E5B99">
      <w:pPr>
        <w:pStyle w:val="Paragraphedeliste"/>
        <w:bidi/>
        <w:ind w:left="227"/>
        <w:jc w:val="both"/>
        <w:rPr>
          <w:rFonts w:ascii="Urdu Typesetting" w:hAnsi="Urdu Typesetting" w:cs="Urdu Typesetting"/>
          <w:bCs/>
          <w:noProof/>
          <w:color w:val="216A96" w:themeColor="accent6" w:themeShade="80"/>
          <w:sz w:val="18"/>
          <w:szCs w:val="18"/>
          <w:lang w:eastAsia="fr-FR"/>
        </w:rPr>
      </w:pPr>
    </w:p>
    <w:p w:rsidR="005F2158" w:rsidRDefault="005F2158" w:rsidP="00CF7608">
      <w:pPr>
        <w:pStyle w:val="Paragraphedeliste"/>
        <w:numPr>
          <w:ilvl w:val="0"/>
          <w:numId w:val="5"/>
        </w:numPr>
        <w:bidi/>
        <w:ind w:left="227" w:right="1871"/>
        <w:jc w:val="both"/>
        <w:rPr>
          <w:rFonts w:ascii="Urdu Typesetting" w:hAnsi="Urdu Typesetting" w:cs="Urdu Typesetting"/>
          <w:b/>
          <w:noProof/>
          <w:color w:val="FF0000"/>
          <w:sz w:val="32"/>
          <w:szCs w:val="32"/>
          <w:lang w:eastAsia="fr-FR"/>
        </w:rPr>
      </w:pPr>
      <w:r w:rsidRPr="00056046"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>تدفع الغرامات المالية المستحقة الى حساب الرابطة المعنية في الأجال الموسمية لتحصل الديون والمحددة ب 31 ديسمبر, 28 فيفري, 30 أفريل موسميا.</w:t>
      </w:r>
    </w:p>
    <w:p w:rsidR="003B50EB" w:rsidRPr="006D18CC" w:rsidRDefault="003B50EB" w:rsidP="003B50EB">
      <w:pPr>
        <w:pStyle w:val="Paragraphedeliste"/>
        <w:bidi/>
        <w:ind w:left="227" w:right="1871"/>
        <w:jc w:val="both"/>
        <w:rPr>
          <w:rFonts w:ascii="Urdu Typesetting" w:hAnsi="Urdu Typesetting" w:cs="Urdu Typesetting"/>
          <w:b/>
          <w:noProof/>
          <w:color w:val="FF0000"/>
          <w:sz w:val="18"/>
          <w:szCs w:val="18"/>
          <w:lang w:eastAsia="fr-FR"/>
        </w:rPr>
      </w:pPr>
    </w:p>
    <w:p w:rsidR="0055590C" w:rsidRPr="0055590C" w:rsidRDefault="00DD4B28" w:rsidP="00CF7608">
      <w:pPr>
        <w:pStyle w:val="Paragraphedeliste"/>
        <w:numPr>
          <w:ilvl w:val="0"/>
          <w:numId w:val="5"/>
        </w:numPr>
        <w:tabs>
          <w:tab w:val="right" w:pos="15564"/>
        </w:tabs>
        <w:bidi/>
        <w:ind w:left="227" w:right="737"/>
        <w:jc w:val="both"/>
        <w:rPr>
          <w:rFonts w:ascii="Urdu Typesetting" w:hAnsi="Urdu Typesetting" w:cs="Urdu Typesetting"/>
          <w:b/>
          <w:noProof/>
          <w:sz w:val="48"/>
          <w:szCs w:val="48"/>
          <w:lang w:eastAsia="fr-FR"/>
        </w:rPr>
      </w:pPr>
      <w:r w:rsidRPr="00056046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في حالة</w:t>
      </w:r>
      <w:r w:rsidRPr="00056046">
        <w:rPr>
          <w:rFonts w:ascii="Arial" w:hAnsi="Arial" w:cs="Arial"/>
          <w:b/>
          <w:noProof/>
          <w:sz w:val="32"/>
          <w:szCs w:val="32"/>
          <w:rtl/>
          <w:lang w:eastAsia="fr-FR"/>
        </w:rPr>
        <w:t>عدم التسديد</w:t>
      </w:r>
      <w:r w:rsidRPr="00056046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خلال هده ا</w:t>
      </w:r>
      <w:r w:rsidR="000E10D8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لأ</w:t>
      </w:r>
      <w:r w:rsidRPr="00056046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جال وبعد إعذارمدته 08 أيام تقوم لجنة الإنضباط للرابطة المختصة بخصم نقطة, او نقطتان ,</w:t>
      </w:r>
    </w:p>
    <w:p w:rsidR="008D749F" w:rsidRPr="006D18CC" w:rsidRDefault="00DD4B28" w:rsidP="006D18CC">
      <w:pPr>
        <w:tabs>
          <w:tab w:val="right" w:pos="15564"/>
        </w:tabs>
        <w:bidi/>
        <w:ind w:left="227" w:right="709"/>
        <w:jc w:val="both"/>
        <w:rPr>
          <w:rFonts w:ascii="Urdu Typesetting" w:hAnsi="Urdu Typesetting" w:cs="Urdu Typesetting"/>
          <w:b/>
          <w:noProof/>
          <w:sz w:val="48"/>
          <w:szCs w:val="48"/>
          <w:rtl/>
          <w:lang w:eastAsia="fr-FR"/>
        </w:rPr>
      </w:pPr>
      <w:r w:rsidRPr="0055590C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و03 نقاط حسب التوالي من رصيد أكابرالفريق.</w:t>
      </w:r>
    </w:p>
    <w:p w:rsidR="008D749F" w:rsidRDefault="008D749F" w:rsidP="008D749F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8255EF" w:rsidRDefault="008255EF" w:rsidP="008255EF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8255EF" w:rsidRDefault="008255EF" w:rsidP="008255EF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8255EF" w:rsidRDefault="008255EF" w:rsidP="008255EF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8255EF" w:rsidRDefault="008255EF" w:rsidP="008255EF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3E1C55" w:rsidRPr="00A52A1D" w:rsidRDefault="00F03A83" w:rsidP="00A52A1D">
      <w:pPr>
        <w:tabs>
          <w:tab w:val="left" w:pos="5805"/>
        </w:tabs>
        <w:bidi/>
        <w:ind w:right="907"/>
        <w:jc w:val="center"/>
        <w:rPr>
          <w:rFonts w:ascii="Arial" w:hAnsi="Arial" w:cstheme="minorBidi"/>
          <w:b/>
          <w:bCs/>
          <w:i/>
          <w:iCs/>
          <w:color w:val="FF0000"/>
          <w:sz w:val="32"/>
          <w:szCs w:val="32"/>
          <w:u w:val="single"/>
          <w:rtl/>
        </w:rPr>
      </w:pPr>
      <w:r w:rsidRPr="00A52A1D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 xml:space="preserve">معالجة القضايا </w:t>
      </w:r>
      <w:r w:rsidR="003E1C55" w:rsidRPr="00A52A1D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>صنف</w:t>
      </w:r>
      <w:r w:rsidR="008255EF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 xml:space="preserve"> </w:t>
      </w:r>
      <w:r w:rsidR="003E1C55" w:rsidRPr="00A52A1D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>أقل</w:t>
      </w:r>
      <w:r w:rsidR="008255EF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 xml:space="preserve"> </w:t>
      </w:r>
      <w:r w:rsidR="003E1C55" w:rsidRPr="00A52A1D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>من</w:t>
      </w:r>
      <w:r w:rsidR="006E5B99" w:rsidRPr="00A52A1D">
        <w:rPr>
          <w:rFonts w:cs="Aharoni"/>
          <w:b/>
          <w:bCs/>
          <w:i/>
          <w:iCs/>
          <w:color w:val="FF0000"/>
          <w:sz w:val="44"/>
          <w:szCs w:val="44"/>
          <w:u w:val="single"/>
        </w:rPr>
        <w:t xml:space="preserve">16 </w:t>
      </w:r>
      <w:r w:rsidR="006E5B99" w:rsidRPr="00A52A1D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و</w:t>
      </w:r>
      <w:r w:rsidR="006E5B99" w:rsidRPr="00A52A1D">
        <w:rPr>
          <w:rFonts w:cs="Aharoni"/>
          <w:b/>
          <w:bCs/>
          <w:i/>
          <w:iCs/>
          <w:color w:val="FF0000"/>
          <w:sz w:val="44"/>
          <w:szCs w:val="44"/>
          <w:u w:val="single"/>
        </w:rPr>
        <w:t>18</w:t>
      </w:r>
      <w:r w:rsidR="008255EF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 xml:space="preserve"> </w:t>
      </w:r>
      <w:r w:rsidR="00965D0D" w:rsidRPr="00A52A1D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سنة</w:t>
      </w:r>
      <w:r w:rsidR="008255EF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 xml:space="preserve"> </w:t>
      </w:r>
      <w:r w:rsidR="006E5B99" w:rsidRPr="00A52A1D">
        <w:rPr>
          <w:rFonts w:ascii="Arial" w:hAnsi="Arial" w:hint="cs"/>
          <w:b/>
          <w:bCs/>
          <w:i/>
          <w:iCs/>
          <w:color w:val="FF0000"/>
          <w:sz w:val="44"/>
          <w:szCs w:val="44"/>
          <w:u w:val="single"/>
          <w:rtl/>
        </w:rPr>
        <w:t>(</w:t>
      </w:r>
      <w:proofErr w:type="spellStart"/>
      <w:r w:rsidR="006E5B99" w:rsidRPr="00A52A1D">
        <w:rPr>
          <w:rFonts w:ascii="Arial" w:hAnsi="Arial" w:hint="cs"/>
          <w:b/>
          <w:bCs/>
          <w:i/>
          <w:iCs/>
          <w:color w:val="FF0000"/>
          <w:sz w:val="44"/>
          <w:szCs w:val="44"/>
          <w:u w:val="single"/>
          <w:rtl/>
        </w:rPr>
        <w:t>فوج</w:t>
      </w:r>
      <w:r w:rsidR="00965D0D" w:rsidRPr="00A52A1D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أ</w:t>
      </w:r>
      <w:proofErr w:type="spellEnd"/>
      <w:r w:rsidR="00965D0D" w:rsidRPr="00A52A1D">
        <w:rPr>
          <w:rFonts w:ascii="Arial" w:hAnsi="Arial" w:cs="Aharoni" w:hint="cs"/>
          <w:b/>
          <w:bCs/>
          <w:i/>
          <w:iCs/>
          <w:color w:val="FF0000"/>
          <w:sz w:val="44"/>
          <w:szCs w:val="44"/>
          <w:u w:val="single"/>
          <w:rtl/>
        </w:rPr>
        <w:t>)</w:t>
      </w:r>
    </w:p>
    <w:p w:rsidR="007230B8" w:rsidRDefault="007230B8" w:rsidP="0087467A">
      <w:pPr>
        <w:bidi/>
        <w:jc w:val="center"/>
        <w:rPr>
          <w:color w:val="FF0000"/>
          <w:sz w:val="2"/>
          <w:szCs w:val="2"/>
          <w:u w:val="single"/>
        </w:rPr>
      </w:pPr>
    </w:p>
    <w:p w:rsidR="007230B8" w:rsidRDefault="007230B8" w:rsidP="007230B8">
      <w:pPr>
        <w:bidi/>
        <w:jc w:val="center"/>
        <w:rPr>
          <w:color w:val="FF0000"/>
          <w:sz w:val="2"/>
          <w:szCs w:val="2"/>
          <w:u w:val="single"/>
        </w:rPr>
      </w:pPr>
    </w:p>
    <w:p w:rsidR="007230B8" w:rsidRDefault="007230B8" w:rsidP="007230B8">
      <w:pPr>
        <w:bidi/>
        <w:jc w:val="center"/>
        <w:rPr>
          <w:color w:val="FF0000"/>
          <w:sz w:val="2"/>
          <w:szCs w:val="2"/>
          <w:u w:val="single"/>
        </w:rPr>
      </w:pPr>
    </w:p>
    <w:p w:rsidR="007230B8" w:rsidRDefault="007230B8" w:rsidP="007230B8">
      <w:pPr>
        <w:bidi/>
        <w:jc w:val="center"/>
        <w:rPr>
          <w:color w:val="FF0000"/>
          <w:sz w:val="2"/>
          <w:szCs w:val="2"/>
          <w:u w:val="single"/>
        </w:rPr>
      </w:pPr>
    </w:p>
    <w:p w:rsidR="00142BE5" w:rsidRDefault="00142BE5" w:rsidP="00B972F3">
      <w:pPr>
        <w:bidi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A22BF9">
      <w:pPr>
        <w:bidi/>
        <w:rPr>
          <w:color w:val="FF0000"/>
          <w:sz w:val="20"/>
          <w:szCs w:val="20"/>
          <w:u w:val="single"/>
          <w:rtl/>
        </w:rPr>
      </w:pPr>
    </w:p>
    <w:p w:rsidR="008255EF" w:rsidRPr="00AF0862" w:rsidRDefault="008255EF" w:rsidP="008255EF">
      <w:pPr>
        <w:bidi/>
        <w:rPr>
          <w:color w:val="FF0000"/>
          <w:sz w:val="20"/>
          <w:szCs w:val="20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0E0C">
        <w:rPr>
          <w:b/>
          <w:bCs/>
          <w:i/>
          <w:iCs/>
          <w:color w:val="C00000"/>
          <w:sz w:val="32"/>
          <w:szCs w:val="32"/>
        </w:rPr>
        <w:t>U16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(مجموعة أ)                                     </w:t>
      </w:r>
      <w:r w:rsidR="008255E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لجنة الانضباط</w:t>
      </w: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  <w:rtl/>
        </w:rPr>
      </w:pPr>
    </w:p>
    <w:tbl>
      <w:tblPr>
        <w:tblStyle w:val="Grilledutableau"/>
        <w:tblpPr w:leftFromText="141" w:rightFromText="141" w:vertAnchor="text" w:horzAnchor="margin" w:tblpXSpec="center" w:tblpY="-42"/>
        <w:tblW w:w="14492" w:type="dxa"/>
        <w:shd w:val="clear" w:color="auto" w:fill="FDE5CC" w:themeFill="accent1" w:themeFillTint="33"/>
        <w:tblLayout w:type="fixed"/>
        <w:tblLook w:val="0000"/>
      </w:tblPr>
      <w:tblGrid>
        <w:gridCol w:w="884"/>
        <w:gridCol w:w="1701"/>
        <w:gridCol w:w="991"/>
        <w:gridCol w:w="1277"/>
        <w:gridCol w:w="1560"/>
        <w:gridCol w:w="1559"/>
        <w:gridCol w:w="2410"/>
        <w:gridCol w:w="3118"/>
        <w:gridCol w:w="992"/>
      </w:tblGrid>
      <w:tr w:rsidR="003115A5" w:rsidTr="00DD7F10">
        <w:trPr>
          <w:trHeight w:val="274"/>
        </w:trPr>
        <w:tc>
          <w:tcPr>
            <w:tcW w:w="14492" w:type="dxa"/>
            <w:gridSpan w:val="9"/>
            <w:shd w:val="clear" w:color="auto" w:fill="FBCB9A" w:themeFill="accent1" w:themeFillTint="66"/>
          </w:tcPr>
          <w:p w:rsidR="003115A5" w:rsidRPr="003B3DC8" w:rsidRDefault="003115A5" w:rsidP="00F97778">
            <w:pPr>
              <w:bidi/>
              <w:ind w:left="454"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="00440307"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ن</w:t>
            </w:r>
            <w:r w:rsidR="00F977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جوم </w:t>
            </w:r>
            <w:proofErr w:type="spellStart"/>
            <w:r w:rsidR="00F977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اتليتيك</w:t>
            </w:r>
            <w:proofErr w:type="spellEnd"/>
            <w:r w:rsidR="00F977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F977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بونة</w:t>
            </w:r>
            <w:proofErr w:type="spellEnd"/>
            <w:r w:rsidR="00F977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</w:t>
            </w:r>
            <w:r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****************     الفريق الزائر:</w:t>
            </w:r>
            <w:r w:rsidR="00F97778"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نادي كرة القدم بونهعنابه</w:t>
            </w:r>
          </w:p>
        </w:tc>
      </w:tr>
      <w:tr w:rsidR="003115A5" w:rsidRPr="002E22FB" w:rsidTr="00DD7F10">
        <w:trPr>
          <w:trHeight w:val="20"/>
        </w:trPr>
        <w:tc>
          <w:tcPr>
            <w:tcW w:w="13500" w:type="dxa"/>
            <w:gridSpan w:val="8"/>
            <w:shd w:val="clear" w:color="auto" w:fill="F9B268" w:themeFill="accent1" w:themeFillTint="99"/>
          </w:tcPr>
          <w:p w:rsidR="003115A5" w:rsidRPr="002E22FB" w:rsidRDefault="003115A5" w:rsidP="005E436C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A52A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A52A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125</w:t>
            </w: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****                    الجولة </w:t>
            </w:r>
            <w:r w:rsidR="003B50E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رقم: </w:t>
            </w:r>
            <w:r w:rsidR="0080196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****                             بتاريخ</w:t>
            </w:r>
            <w:r w:rsidR="00F977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:</w:t>
            </w:r>
            <w:r w:rsidR="0080196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28</w:t>
            </w: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992" w:type="dxa"/>
            <w:vMerge w:val="restart"/>
            <w:shd w:val="clear" w:color="auto" w:fill="FFFFFF" w:themeFill="background1"/>
          </w:tcPr>
          <w:p w:rsidR="003115A5" w:rsidRPr="002E22FB" w:rsidRDefault="003115A5" w:rsidP="003A7773">
            <w:pPr>
              <w:jc w:val="center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DD7F10">
        <w:trPr>
          <w:trHeight w:val="20"/>
        </w:trPr>
        <w:tc>
          <w:tcPr>
            <w:tcW w:w="884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277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560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10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118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992" w:type="dxa"/>
            <w:vMerge/>
            <w:shd w:val="clear" w:color="auto" w:fill="FFFFFF" w:themeFill="background1"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80196A" w:rsidRPr="002E22FB" w:rsidTr="0080196A">
        <w:trPr>
          <w:trHeight w:val="4191"/>
        </w:trPr>
        <w:tc>
          <w:tcPr>
            <w:tcW w:w="14492" w:type="dxa"/>
            <w:gridSpan w:val="9"/>
          </w:tcPr>
          <w:p w:rsidR="0080196A" w:rsidRPr="006F4DF8" w:rsidRDefault="0080196A" w:rsidP="00793AD6">
            <w:pPr>
              <w:pStyle w:val="Paragraphedeliste"/>
              <w:numPr>
                <w:ilvl w:val="0"/>
                <w:numId w:val="10"/>
              </w:numPr>
              <w:bidi/>
              <w:spacing w:before="240"/>
              <w:ind w:left="567" w:right="283"/>
              <w:rPr>
                <w:b/>
                <w:bCs/>
                <w:sz w:val="28"/>
                <w:szCs w:val="28"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80196A" w:rsidRPr="00FF54EB" w:rsidRDefault="0080196A" w:rsidP="000B493B">
            <w:pPr>
              <w:pStyle w:val="Paragraphedeliste"/>
              <w:bidi/>
              <w:spacing w:before="120"/>
              <w:ind w:left="340" w:right="283" w:hanging="98"/>
              <w:rPr>
                <w:sz w:val="28"/>
                <w:szCs w:val="28"/>
                <w:rtl/>
              </w:rPr>
            </w:pPr>
            <w:r w:rsidRPr="00FF54EB">
              <w:rPr>
                <w:rFonts w:hint="cs"/>
                <w:sz w:val="28"/>
                <w:szCs w:val="28"/>
                <w:rtl/>
              </w:rPr>
              <w:t>وحيث أن الحكم الرئيسي أشار</w:t>
            </w:r>
            <w:r>
              <w:rPr>
                <w:rFonts w:hint="cs"/>
                <w:sz w:val="28"/>
                <w:szCs w:val="28"/>
                <w:rtl/>
              </w:rPr>
              <w:t xml:space="preserve"> في تقريره</w:t>
            </w:r>
            <w:r w:rsidRPr="00FF54EB">
              <w:rPr>
                <w:rFonts w:hint="cs"/>
                <w:sz w:val="28"/>
                <w:szCs w:val="28"/>
                <w:rtl/>
              </w:rPr>
              <w:t xml:space="preserve"> إلى أن </w:t>
            </w:r>
            <w:r>
              <w:rPr>
                <w:rFonts w:hint="cs"/>
                <w:sz w:val="28"/>
                <w:szCs w:val="28"/>
                <w:rtl/>
              </w:rPr>
              <w:t>المقابلة</w:t>
            </w:r>
            <w:r w:rsidRPr="00FF54EB">
              <w:rPr>
                <w:rFonts w:hint="cs"/>
                <w:sz w:val="28"/>
                <w:szCs w:val="28"/>
                <w:rtl/>
              </w:rPr>
              <w:t xml:space="preserve"> لم </w:t>
            </w: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FF54EB">
              <w:rPr>
                <w:rFonts w:hint="cs"/>
                <w:sz w:val="28"/>
                <w:szCs w:val="28"/>
                <w:rtl/>
              </w:rPr>
              <w:t xml:space="preserve">جر بسبب عدم صلاحية أرضية الميدان, وذلك نتيجة سوء </w:t>
            </w:r>
            <w:r>
              <w:rPr>
                <w:rFonts w:hint="cs"/>
                <w:sz w:val="28"/>
                <w:szCs w:val="28"/>
                <w:rtl/>
              </w:rPr>
              <w:t xml:space="preserve">الأحوال </w:t>
            </w:r>
            <w:r w:rsidRPr="00FF54EB">
              <w:rPr>
                <w:rFonts w:hint="cs"/>
                <w:sz w:val="28"/>
                <w:szCs w:val="28"/>
                <w:rtl/>
              </w:rPr>
              <w:t>الجوية وتساقط الأمطار بغزارة, مما أدى إلى امتلاء الملعب بالمياه.</w:t>
            </w:r>
          </w:p>
          <w:p w:rsidR="000B493B" w:rsidRPr="000B493B" w:rsidRDefault="0080196A" w:rsidP="000B493B">
            <w:pPr>
              <w:bidi/>
              <w:spacing w:before="120"/>
              <w:ind w:right="227"/>
              <w:rPr>
                <w:sz w:val="28"/>
                <w:szCs w:val="28"/>
                <w:rtl/>
              </w:rPr>
            </w:pPr>
            <w:proofErr w:type="gramStart"/>
            <w:r w:rsidRPr="000B493B">
              <w:rPr>
                <w:rFonts w:hint="cs"/>
                <w:sz w:val="28"/>
                <w:szCs w:val="28"/>
                <w:rtl/>
              </w:rPr>
              <w:t>وحيث</w:t>
            </w:r>
            <w:proofErr w:type="gramEnd"/>
            <w:r w:rsidRPr="000B493B">
              <w:rPr>
                <w:rFonts w:hint="cs"/>
                <w:sz w:val="28"/>
                <w:szCs w:val="28"/>
                <w:rtl/>
              </w:rPr>
              <w:t xml:space="preserve"> وإنه بعد قيام معاينة الحكم الرئيسي بمعاينة الميدان, تبين له أن الوضع لا يسمح إطلاقا بإجراء المقابلة بسبب تراكم المياه بكثافة على كامل مساحة </w:t>
            </w:r>
          </w:p>
          <w:p w:rsidR="0080196A" w:rsidRPr="000B493B" w:rsidRDefault="0080196A" w:rsidP="000B493B">
            <w:pPr>
              <w:bidi/>
              <w:spacing w:before="120"/>
              <w:ind w:right="227"/>
              <w:rPr>
                <w:sz w:val="28"/>
                <w:szCs w:val="28"/>
                <w:rtl/>
              </w:rPr>
            </w:pPr>
            <w:r w:rsidRPr="000B493B">
              <w:rPr>
                <w:rFonts w:hint="cs"/>
                <w:sz w:val="28"/>
                <w:szCs w:val="28"/>
                <w:rtl/>
              </w:rPr>
              <w:t xml:space="preserve">الملعب, </w:t>
            </w:r>
            <w:proofErr w:type="gramStart"/>
            <w:r w:rsidRPr="000B493B">
              <w:rPr>
                <w:rFonts w:hint="cs"/>
                <w:sz w:val="28"/>
                <w:szCs w:val="28"/>
                <w:rtl/>
              </w:rPr>
              <w:t>الأمر</w:t>
            </w:r>
            <w:proofErr w:type="gramEnd"/>
            <w:r w:rsidRPr="000B493B">
              <w:rPr>
                <w:rFonts w:hint="cs"/>
                <w:sz w:val="28"/>
                <w:szCs w:val="28"/>
                <w:rtl/>
              </w:rPr>
              <w:t xml:space="preserve"> الذي جعل إجراء اللقاء مستحيلا.</w:t>
            </w:r>
          </w:p>
          <w:p w:rsidR="0080196A" w:rsidRPr="00FF54EB" w:rsidRDefault="0080196A" w:rsidP="000B493B">
            <w:pPr>
              <w:pStyle w:val="Paragraphedeliste"/>
              <w:bidi/>
              <w:ind w:left="742" w:right="283" w:hanging="425"/>
              <w:rPr>
                <w:rtl/>
              </w:rPr>
            </w:pPr>
          </w:p>
          <w:p w:rsidR="0080196A" w:rsidRPr="009A46C2" w:rsidRDefault="0080196A" w:rsidP="000B493B">
            <w:pPr>
              <w:bidi/>
              <w:ind w:left="742" w:right="317" w:hanging="425"/>
              <w:rPr>
                <w:b/>
                <w:bCs/>
                <w:sz w:val="28"/>
                <w:szCs w:val="28"/>
                <w:u w:val="single"/>
              </w:rPr>
            </w:pPr>
            <w:r w:rsidRPr="009A46C2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42</w:t>
            </w:r>
            <w:r w:rsidRPr="009A46C2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طبعة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 </w:t>
            </w:r>
            <w:r>
              <w:rPr>
                <w:rFonts w:hint="cs"/>
                <w:sz w:val="28"/>
                <w:szCs w:val="28"/>
                <w:rtl/>
              </w:rPr>
              <w:t>,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وبناءا على ذلك ,</w:t>
            </w:r>
          </w:p>
          <w:p w:rsidR="0080196A" w:rsidRPr="007314D2" w:rsidRDefault="0080196A" w:rsidP="000B493B">
            <w:pPr>
              <w:bidi/>
              <w:ind w:left="742" w:right="317" w:hanging="425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80196A" w:rsidRDefault="0080196A" w:rsidP="000B493B">
            <w:pPr>
              <w:pStyle w:val="TableParagraph"/>
              <w:bidi/>
              <w:spacing w:before="0"/>
              <w:ind w:left="742" w:right="317" w:hanging="425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فان اللجنة تقرر ما يلي:</w:t>
            </w:r>
          </w:p>
          <w:p w:rsidR="00962944" w:rsidRPr="00962944" w:rsidRDefault="00962944" w:rsidP="000B493B">
            <w:pPr>
              <w:spacing w:before="120"/>
              <w:jc w:val="right"/>
              <w:rPr>
                <w:sz w:val="6"/>
                <w:szCs w:val="6"/>
                <w:rtl/>
              </w:rPr>
            </w:pPr>
          </w:p>
          <w:p w:rsidR="0080196A" w:rsidRDefault="0080196A" w:rsidP="000B493B">
            <w:pPr>
              <w:spacing w:before="120"/>
              <w:jc w:val="right"/>
              <w:rPr>
                <w:b/>
                <w:bCs/>
                <w:rtl/>
              </w:rPr>
            </w:pPr>
            <w:r w:rsidRPr="005002A9">
              <w:rPr>
                <w:rFonts w:hint="cs"/>
                <w:sz w:val="32"/>
                <w:szCs w:val="32"/>
                <w:rtl/>
              </w:rPr>
              <w:t>-</w:t>
            </w:r>
            <w:r w:rsidRPr="005002A9">
              <w:rPr>
                <w:rFonts w:hint="cs"/>
                <w:b/>
                <w:bCs/>
                <w:sz w:val="32"/>
                <w:szCs w:val="32"/>
                <w:rtl/>
              </w:rPr>
              <w:t>إعادة برمجة المقابلة في موعد لاحق ( مقابلة يعاد تعيينها )</w:t>
            </w:r>
            <w:r w:rsidRPr="005002A9">
              <w:rPr>
                <w:rFonts w:hint="cs"/>
                <w:b/>
                <w:bCs/>
                <w:rtl/>
              </w:rPr>
              <w:t>.</w:t>
            </w:r>
          </w:p>
          <w:p w:rsidR="00962944" w:rsidRPr="00962944" w:rsidRDefault="00962944" w:rsidP="000B493B">
            <w:pPr>
              <w:spacing w:before="120"/>
              <w:jc w:val="right"/>
              <w:rPr>
                <w:b/>
                <w:bCs/>
                <w:sz w:val="16"/>
                <w:szCs w:val="16"/>
              </w:rPr>
            </w:pPr>
          </w:p>
        </w:tc>
      </w:tr>
    </w:tbl>
    <w:p w:rsidR="008D749F" w:rsidRDefault="008D749F" w:rsidP="008D749F">
      <w:pPr>
        <w:bidi/>
        <w:jc w:val="both"/>
        <w:rPr>
          <w:b/>
          <w:bCs/>
          <w:i/>
          <w:iCs/>
          <w:color w:val="000000" w:themeColor="text1"/>
          <w:sz w:val="18"/>
          <w:szCs w:val="18"/>
          <w:rtl/>
        </w:rPr>
      </w:pPr>
    </w:p>
    <w:p w:rsidR="00962944" w:rsidRDefault="00962944" w:rsidP="00962944">
      <w:pPr>
        <w:bidi/>
        <w:jc w:val="both"/>
        <w:rPr>
          <w:b/>
          <w:bCs/>
          <w:i/>
          <w:iCs/>
          <w:color w:val="000000" w:themeColor="text1"/>
          <w:sz w:val="18"/>
          <w:szCs w:val="18"/>
          <w:rtl/>
        </w:rPr>
      </w:pPr>
    </w:p>
    <w:p w:rsidR="00962944" w:rsidRDefault="00962944" w:rsidP="00962944">
      <w:pPr>
        <w:bidi/>
        <w:jc w:val="both"/>
        <w:rPr>
          <w:b/>
          <w:bCs/>
          <w:i/>
          <w:iCs/>
          <w:color w:val="000000" w:themeColor="text1"/>
          <w:sz w:val="18"/>
          <w:szCs w:val="18"/>
          <w:rtl/>
        </w:rPr>
      </w:pPr>
    </w:p>
    <w:p w:rsidR="00962944" w:rsidRDefault="00962944" w:rsidP="00962944">
      <w:pPr>
        <w:bidi/>
        <w:jc w:val="both"/>
        <w:rPr>
          <w:b/>
          <w:bCs/>
          <w:i/>
          <w:iCs/>
          <w:color w:val="000000" w:themeColor="text1"/>
          <w:sz w:val="18"/>
          <w:szCs w:val="18"/>
          <w:rtl/>
        </w:rPr>
      </w:pPr>
    </w:p>
    <w:p w:rsidR="00962944" w:rsidRDefault="00962944" w:rsidP="00962944">
      <w:pPr>
        <w:bidi/>
        <w:jc w:val="both"/>
        <w:rPr>
          <w:b/>
          <w:bCs/>
          <w:i/>
          <w:iCs/>
          <w:color w:val="000000" w:themeColor="text1"/>
          <w:sz w:val="18"/>
          <w:szCs w:val="18"/>
          <w:rtl/>
        </w:rPr>
      </w:pPr>
    </w:p>
    <w:p w:rsidR="00962944" w:rsidRDefault="00962944" w:rsidP="00962944">
      <w:pPr>
        <w:bidi/>
        <w:jc w:val="both"/>
        <w:rPr>
          <w:b/>
          <w:bCs/>
          <w:i/>
          <w:iCs/>
          <w:color w:val="000000" w:themeColor="text1"/>
          <w:sz w:val="18"/>
          <w:szCs w:val="18"/>
          <w:rtl/>
        </w:rPr>
      </w:pPr>
    </w:p>
    <w:p w:rsidR="00962944" w:rsidRDefault="00962944" w:rsidP="00962944">
      <w:pPr>
        <w:bidi/>
        <w:jc w:val="both"/>
        <w:rPr>
          <w:b/>
          <w:bCs/>
          <w:i/>
          <w:iCs/>
          <w:color w:val="000000" w:themeColor="text1"/>
          <w:sz w:val="18"/>
          <w:szCs w:val="18"/>
          <w:rtl/>
        </w:rPr>
      </w:pPr>
    </w:p>
    <w:p w:rsidR="00962944" w:rsidRDefault="00962944" w:rsidP="00962944">
      <w:pPr>
        <w:bidi/>
        <w:jc w:val="both"/>
        <w:rPr>
          <w:b/>
          <w:bCs/>
          <w:i/>
          <w:iCs/>
          <w:color w:val="000000" w:themeColor="text1"/>
          <w:sz w:val="18"/>
          <w:szCs w:val="18"/>
          <w:rtl/>
        </w:rPr>
      </w:pPr>
    </w:p>
    <w:p w:rsidR="00962944" w:rsidRDefault="00962944" w:rsidP="00962944">
      <w:pPr>
        <w:bidi/>
        <w:jc w:val="both"/>
        <w:rPr>
          <w:b/>
          <w:bCs/>
          <w:i/>
          <w:iCs/>
          <w:color w:val="000000" w:themeColor="text1"/>
          <w:sz w:val="18"/>
          <w:szCs w:val="18"/>
          <w:rtl/>
        </w:rPr>
      </w:pPr>
    </w:p>
    <w:p w:rsidR="00962944" w:rsidRDefault="00962944" w:rsidP="00962944">
      <w:pPr>
        <w:bidi/>
        <w:jc w:val="both"/>
        <w:rPr>
          <w:b/>
          <w:bCs/>
          <w:i/>
          <w:iCs/>
          <w:color w:val="000000" w:themeColor="text1"/>
          <w:sz w:val="18"/>
          <w:szCs w:val="18"/>
          <w:rtl/>
        </w:rPr>
      </w:pPr>
    </w:p>
    <w:p w:rsidR="006D18CC" w:rsidRDefault="006D18CC" w:rsidP="006D18CC">
      <w:pPr>
        <w:bidi/>
        <w:jc w:val="both"/>
        <w:rPr>
          <w:b/>
          <w:bCs/>
          <w:i/>
          <w:iCs/>
          <w:color w:val="000000" w:themeColor="text1"/>
          <w:sz w:val="18"/>
          <w:szCs w:val="18"/>
          <w:rtl/>
        </w:rPr>
      </w:pPr>
    </w:p>
    <w:p w:rsidR="006D18CC" w:rsidRDefault="006D18CC" w:rsidP="006D18CC">
      <w:pPr>
        <w:bidi/>
        <w:jc w:val="both"/>
        <w:rPr>
          <w:b/>
          <w:bCs/>
          <w:i/>
          <w:iCs/>
          <w:color w:val="000000" w:themeColor="text1"/>
          <w:sz w:val="18"/>
          <w:szCs w:val="18"/>
          <w:rtl/>
        </w:rPr>
      </w:pPr>
    </w:p>
    <w:p w:rsidR="006D18CC" w:rsidRDefault="006D18CC" w:rsidP="006D18CC">
      <w:pPr>
        <w:bidi/>
        <w:jc w:val="both"/>
        <w:rPr>
          <w:b/>
          <w:bCs/>
          <w:i/>
          <w:iCs/>
          <w:color w:val="000000" w:themeColor="text1"/>
          <w:sz w:val="18"/>
          <w:szCs w:val="18"/>
          <w:rtl/>
        </w:rPr>
      </w:pPr>
    </w:p>
    <w:p w:rsidR="00962944" w:rsidRDefault="00962944" w:rsidP="00962944">
      <w:pPr>
        <w:bidi/>
        <w:jc w:val="both"/>
        <w:rPr>
          <w:b/>
          <w:bCs/>
          <w:i/>
          <w:iCs/>
          <w:color w:val="000000" w:themeColor="text1"/>
          <w:sz w:val="18"/>
          <w:szCs w:val="18"/>
          <w:rtl/>
        </w:rPr>
      </w:pPr>
    </w:p>
    <w:p w:rsidR="00962944" w:rsidRPr="00792227" w:rsidRDefault="00962944" w:rsidP="00962944">
      <w:pPr>
        <w:bidi/>
        <w:jc w:val="both"/>
        <w:rPr>
          <w:b/>
          <w:bCs/>
          <w:i/>
          <w:iCs/>
          <w:color w:val="000000" w:themeColor="text1"/>
          <w:sz w:val="18"/>
          <w:szCs w:val="18"/>
          <w:rtl/>
        </w:rPr>
      </w:pPr>
    </w:p>
    <w:p w:rsidR="00ED174C" w:rsidRPr="00DD7F10" w:rsidRDefault="00ED174C" w:rsidP="00ED174C">
      <w:pPr>
        <w:bidi/>
        <w:jc w:val="both"/>
        <w:rPr>
          <w:b/>
          <w:bCs/>
          <w:i/>
          <w:iCs/>
          <w:color w:val="000000" w:themeColor="text1"/>
          <w:sz w:val="8"/>
          <w:szCs w:val="8"/>
          <w:rtl/>
        </w:rPr>
      </w:pPr>
    </w:p>
    <w:p w:rsidR="003115A5" w:rsidRPr="00060E0C" w:rsidRDefault="003115A5" w:rsidP="008255EF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060E0C">
        <w:rPr>
          <w:b/>
          <w:bCs/>
          <w:i/>
          <w:iCs/>
          <w:color w:val="C00000"/>
          <w:sz w:val="32"/>
          <w:szCs w:val="32"/>
        </w:rPr>
        <w:t>U18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أ)</w:t>
      </w:r>
      <w:r w:rsidR="008255E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لجنة الانضباط</w:t>
      </w:r>
    </w:p>
    <w:p w:rsidR="00B007F4" w:rsidRPr="000747DE" w:rsidRDefault="00B007F4" w:rsidP="00B007F4">
      <w:pPr>
        <w:bidi/>
        <w:rPr>
          <w:rFonts w:ascii="Arial" w:hAnsi="Arial" w:cs="Arial"/>
          <w:b/>
          <w:bCs/>
          <w:sz w:val="2"/>
          <w:szCs w:val="2"/>
          <w:rtl/>
        </w:rPr>
      </w:pPr>
    </w:p>
    <w:tbl>
      <w:tblPr>
        <w:tblStyle w:val="Grilledutableau"/>
        <w:tblpPr w:leftFromText="141" w:rightFromText="141" w:vertAnchor="text" w:horzAnchor="margin" w:tblpY="47"/>
        <w:tblW w:w="14425" w:type="dxa"/>
        <w:shd w:val="clear" w:color="auto" w:fill="FDE5CC" w:themeFill="accent1" w:themeFillTint="33"/>
        <w:tblLayout w:type="fixed"/>
        <w:tblLook w:val="0000"/>
      </w:tblPr>
      <w:tblGrid>
        <w:gridCol w:w="817"/>
        <w:gridCol w:w="1134"/>
        <w:gridCol w:w="2268"/>
        <w:gridCol w:w="1134"/>
        <w:gridCol w:w="1843"/>
        <w:gridCol w:w="1559"/>
        <w:gridCol w:w="1985"/>
        <w:gridCol w:w="2693"/>
        <w:gridCol w:w="992"/>
      </w:tblGrid>
      <w:tr w:rsidR="00792227" w:rsidTr="007E66A4">
        <w:trPr>
          <w:trHeight w:val="274"/>
        </w:trPr>
        <w:tc>
          <w:tcPr>
            <w:tcW w:w="14425" w:type="dxa"/>
            <w:gridSpan w:val="9"/>
            <w:shd w:val="clear" w:color="auto" w:fill="FFFF99"/>
          </w:tcPr>
          <w:p w:rsidR="00792227" w:rsidRPr="00A5447D" w:rsidRDefault="00F97778" w:rsidP="00792227">
            <w:pPr>
              <w:jc w:val="center"/>
              <w:rPr>
                <w:b/>
                <w:bCs/>
                <w:sz w:val="28"/>
                <w:szCs w:val="28"/>
                <w:shd w:val="clear" w:color="auto" w:fill="F2F2F2" w:themeFill="background1" w:themeFillShade="F2"/>
              </w:rPr>
            </w:pPr>
            <w:r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 ن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جوم </w:t>
            </w:r>
            <w:proofErr w:type="spellStart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اتليتيك</w:t>
            </w:r>
            <w:proofErr w:type="spellEnd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بونة</w:t>
            </w:r>
            <w:proofErr w:type="spellEnd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</w:t>
            </w:r>
            <w:r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****************     الفريق الزائر: نادي كرة القدم بونه</w:t>
            </w:r>
            <w:r w:rsidR="008C68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عنابه</w:t>
            </w:r>
          </w:p>
        </w:tc>
      </w:tr>
      <w:tr w:rsidR="00792227" w:rsidRPr="002E22FB" w:rsidTr="007E66A4">
        <w:trPr>
          <w:trHeight w:val="20"/>
        </w:trPr>
        <w:tc>
          <w:tcPr>
            <w:tcW w:w="13433" w:type="dxa"/>
            <w:gridSpan w:val="8"/>
            <w:shd w:val="clear" w:color="auto" w:fill="FFFF00"/>
          </w:tcPr>
          <w:p w:rsidR="00792227" w:rsidRPr="00D071DE" w:rsidRDefault="00792227" w:rsidP="005E436C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126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***                     الجولة رقم:</w:t>
            </w:r>
            <w:r w:rsidR="0096294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***                              بتاريخ</w:t>
            </w:r>
            <w:r w:rsidR="00F977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96294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28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992" w:type="dxa"/>
            <w:vMerge w:val="restart"/>
            <w:shd w:val="clear" w:color="auto" w:fill="FFFFFF" w:themeFill="background1"/>
          </w:tcPr>
          <w:p w:rsidR="00792227" w:rsidRPr="002E22FB" w:rsidRDefault="00792227" w:rsidP="00792227">
            <w:pPr>
              <w:jc w:val="center"/>
              <w:rPr>
                <w:b/>
                <w:bCs/>
                <w:rtl/>
              </w:rPr>
            </w:pPr>
          </w:p>
          <w:p w:rsidR="00792227" w:rsidRPr="002E22FB" w:rsidRDefault="00792227" w:rsidP="00792227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792227" w:rsidRPr="002E22FB" w:rsidRDefault="00792227" w:rsidP="00792227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792227" w:rsidRPr="002E22FB" w:rsidTr="007E66A4">
        <w:trPr>
          <w:trHeight w:val="20"/>
        </w:trPr>
        <w:tc>
          <w:tcPr>
            <w:tcW w:w="817" w:type="dxa"/>
            <w:shd w:val="clear" w:color="auto" w:fill="FFFFCC"/>
          </w:tcPr>
          <w:p w:rsidR="00792227" w:rsidRPr="001947FF" w:rsidRDefault="00792227" w:rsidP="0079222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134" w:type="dxa"/>
            <w:shd w:val="clear" w:color="auto" w:fill="FFFFCC"/>
          </w:tcPr>
          <w:p w:rsidR="00792227" w:rsidRPr="001947FF" w:rsidRDefault="00792227" w:rsidP="00792227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2268" w:type="dxa"/>
            <w:shd w:val="clear" w:color="auto" w:fill="FFFFCC"/>
          </w:tcPr>
          <w:p w:rsidR="00792227" w:rsidRPr="001947FF" w:rsidRDefault="00792227" w:rsidP="0079222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shd w:val="clear" w:color="auto" w:fill="FFFFCC"/>
          </w:tcPr>
          <w:p w:rsidR="00792227" w:rsidRPr="001947FF" w:rsidRDefault="00792227" w:rsidP="0079222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843" w:type="dxa"/>
            <w:shd w:val="clear" w:color="auto" w:fill="FFFFCC"/>
          </w:tcPr>
          <w:p w:rsidR="00792227" w:rsidRPr="001947FF" w:rsidRDefault="00792227" w:rsidP="0079222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FFFCC"/>
          </w:tcPr>
          <w:p w:rsidR="00792227" w:rsidRPr="001947FF" w:rsidRDefault="00792227" w:rsidP="0079222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1985" w:type="dxa"/>
            <w:shd w:val="clear" w:color="auto" w:fill="FFFFCC"/>
          </w:tcPr>
          <w:p w:rsidR="00792227" w:rsidRPr="001947FF" w:rsidRDefault="00792227" w:rsidP="0079222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93" w:type="dxa"/>
            <w:shd w:val="clear" w:color="auto" w:fill="FFFFCC"/>
          </w:tcPr>
          <w:p w:rsidR="00792227" w:rsidRPr="001947FF" w:rsidRDefault="00792227" w:rsidP="0079222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992" w:type="dxa"/>
            <w:vMerge/>
            <w:shd w:val="clear" w:color="auto" w:fill="FFFFFF" w:themeFill="background1"/>
          </w:tcPr>
          <w:p w:rsidR="00792227" w:rsidRPr="002E22FB" w:rsidRDefault="00792227" w:rsidP="00792227">
            <w:pPr>
              <w:rPr>
                <w:b/>
                <w:bCs/>
              </w:rPr>
            </w:pPr>
          </w:p>
        </w:tc>
      </w:tr>
      <w:tr w:rsidR="00962944" w:rsidRPr="002E22FB" w:rsidTr="00962944">
        <w:trPr>
          <w:trHeight w:val="20"/>
        </w:trPr>
        <w:tc>
          <w:tcPr>
            <w:tcW w:w="14425" w:type="dxa"/>
            <w:gridSpan w:val="9"/>
          </w:tcPr>
          <w:p w:rsidR="00962944" w:rsidRPr="006F4DF8" w:rsidRDefault="00962944" w:rsidP="00793AD6">
            <w:pPr>
              <w:pStyle w:val="Paragraphedeliste"/>
              <w:numPr>
                <w:ilvl w:val="0"/>
                <w:numId w:val="10"/>
              </w:numPr>
              <w:bidi/>
              <w:spacing w:before="240"/>
              <w:ind w:left="567" w:right="283"/>
              <w:rPr>
                <w:b/>
                <w:bCs/>
                <w:sz w:val="28"/>
                <w:szCs w:val="28"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962944" w:rsidRPr="00FF54EB" w:rsidRDefault="00962944" w:rsidP="00962944">
            <w:pPr>
              <w:pStyle w:val="Paragraphedeliste"/>
              <w:bidi/>
              <w:spacing w:before="120"/>
              <w:ind w:left="340" w:right="283" w:hanging="98"/>
              <w:rPr>
                <w:sz w:val="28"/>
                <w:szCs w:val="28"/>
                <w:rtl/>
              </w:rPr>
            </w:pPr>
            <w:r w:rsidRPr="00FF54EB">
              <w:rPr>
                <w:rFonts w:hint="cs"/>
                <w:sz w:val="28"/>
                <w:szCs w:val="28"/>
                <w:rtl/>
              </w:rPr>
              <w:t>وحيث أن الحكم الرئيسي أشار</w:t>
            </w:r>
            <w:r>
              <w:rPr>
                <w:rFonts w:hint="cs"/>
                <w:sz w:val="28"/>
                <w:szCs w:val="28"/>
                <w:rtl/>
              </w:rPr>
              <w:t xml:space="preserve"> في تقريره</w:t>
            </w:r>
            <w:r w:rsidRPr="00FF54EB">
              <w:rPr>
                <w:rFonts w:hint="cs"/>
                <w:sz w:val="28"/>
                <w:szCs w:val="28"/>
                <w:rtl/>
              </w:rPr>
              <w:t xml:space="preserve"> إلى أن </w:t>
            </w:r>
            <w:r>
              <w:rPr>
                <w:rFonts w:hint="cs"/>
                <w:sz w:val="28"/>
                <w:szCs w:val="28"/>
                <w:rtl/>
              </w:rPr>
              <w:t>المقابلة</w:t>
            </w:r>
            <w:r w:rsidRPr="00FF54EB">
              <w:rPr>
                <w:rFonts w:hint="cs"/>
                <w:sz w:val="28"/>
                <w:szCs w:val="28"/>
                <w:rtl/>
              </w:rPr>
              <w:t xml:space="preserve"> لم </w:t>
            </w: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FF54EB">
              <w:rPr>
                <w:rFonts w:hint="cs"/>
                <w:sz w:val="28"/>
                <w:szCs w:val="28"/>
                <w:rtl/>
              </w:rPr>
              <w:t xml:space="preserve">جر بسبب عدم صلاحية أرضية الميدان, وذلك نتيجة سوء </w:t>
            </w:r>
            <w:r>
              <w:rPr>
                <w:rFonts w:hint="cs"/>
                <w:sz w:val="28"/>
                <w:szCs w:val="28"/>
                <w:rtl/>
              </w:rPr>
              <w:t xml:space="preserve">الأحوال </w:t>
            </w:r>
            <w:r w:rsidRPr="00FF54EB">
              <w:rPr>
                <w:rFonts w:hint="cs"/>
                <w:sz w:val="28"/>
                <w:szCs w:val="28"/>
                <w:rtl/>
              </w:rPr>
              <w:t>الجوية وتساقط الأمطار بغزارة, مما أدى إلى امتلاء الملعب بالمياه.</w:t>
            </w:r>
          </w:p>
          <w:p w:rsidR="00962944" w:rsidRPr="000B493B" w:rsidRDefault="00962944" w:rsidP="00962944">
            <w:pPr>
              <w:bidi/>
              <w:spacing w:before="120"/>
              <w:ind w:right="227"/>
              <w:rPr>
                <w:sz w:val="28"/>
                <w:szCs w:val="28"/>
                <w:rtl/>
              </w:rPr>
            </w:pPr>
            <w:r w:rsidRPr="000B493B"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gramStart"/>
            <w:r w:rsidRPr="000B493B">
              <w:rPr>
                <w:rFonts w:hint="cs"/>
                <w:sz w:val="28"/>
                <w:szCs w:val="28"/>
                <w:rtl/>
              </w:rPr>
              <w:t>وحيث</w:t>
            </w:r>
            <w:proofErr w:type="gramEnd"/>
            <w:r w:rsidRPr="000B493B">
              <w:rPr>
                <w:rFonts w:hint="cs"/>
                <w:sz w:val="28"/>
                <w:szCs w:val="28"/>
                <w:rtl/>
              </w:rPr>
              <w:t xml:space="preserve"> وإنه بعد قيام معاينة الحكم الرئيسي بمعاينة الميدان, تبين له أن الوضع لا يسمح إطلاقا بإجراء المقابلة بسبب تراكم المياه بكثافة على كامل مساحة   </w:t>
            </w:r>
          </w:p>
          <w:p w:rsidR="00962944" w:rsidRPr="000B493B" w:rsidRDefault="00962944" w:rsidP="00962944">
            <w:pPr>
              <w:bidi/>
              <w:spacing w:before="120"/>
              <w:ind w:right="227"/>
              <w:rPr>
                <w:sz w:val="28"/>
                <w:szCs w:val="28"/>
                <w:rtl/>
              </w:rPr>
            </w:pPr>
            <w:r w:rsidRPr="000B493B">
              <w:rPr>
                <w:rFonts w:hint="cs"/>
                <w:sz w:val="28"/>
                <w:szCs w:val="28"/>
                <w:rtl/>
              </w:rPr>
              <w:t xml:space="preserve">الملعب, </w:t>
            </w:r>
            <w:proofErr w:type="gramStart"/>
            <w:r w:rsidRPr="000B493B">
              <w:rPr>
                <w:rFonts w:hint="cs"/>
                <w:sz w:val="28"/>
                <w:szCs w:val="28"/>
                <w:rtl/>
              </w:rPr>
              <w:t>الأمر</w:t>
            </w:r>
            <w:proofErr w:type="gramEnd"/>
            <w:r w:rsidRPr="000B493B">
              <w:rPr>
                <w:rFonts w:hint="cs"/>
                <w:sz w:val="28"/>
                <w:szCs w:val="28"/>
                <w:rtl/>
              </w:rPr>
              <w:t xml:space="preserve"> الذي جعل إجراء اللقاء مستحيلا.</w:t>
            </w:r>
          </w:p>
          <w:p w:rsidR="00962944" w:rsidRPr="00FF54EB" w:rsidRDefault="00962944" w:rsidP="00962944">
            <w:pPr>
              <w:pStyle w:val="Paragraphedeliste"/>
              <w:bidi/>
              <w:ind w:left="742" w:right="283" w:hanging="425"/>
              <w:rPr>
                <w:rtl/>
              </w:rPr>
            </w:pPr>
          </w:p>
          <w:p w:rsidR="00962944" w:rsidRPr="009A46C2" w:rsidRDefault="00962944" w:rsidP="002E6008">
            <w:pPr>
              <w:bidi/>
              <w:ind w:left="742" w:right="317" w:hanging="425"/>
              <w:rPr>
                <w:b/>
                <w:bCs/>
                <w:sz w:val="28"/>
                <w:szCs w:val="28"/>
                <w:u w:val="single"/>
              </w:rPr>
            </w:pPr>
            <w:r w:rsidRPr="009A46C2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42</w:t>
            </w:r>
            <w:r w:rsidRPr="009A46C2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طبعة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 </w:t>
            </w:r>
            <w:r>
              <w:rPr>
                <w:rFonts w:hint="cs"/>
                <w:sz w:val="28"/>
                <w:szCs w:val="28"/>
                <w:rtl/>
              </w:rPr>
              <w:t>,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وبناءا على ذلك ,</w:t>
            </w:r>
          </w:p>
          <w:p w:rsidR="00962944" w:rsidRPr="002E6008" w:rsidRDefault="00962944" w:rsidP="00962944">
            <w:pPr>
              <w:bidi/>
              <w:ind w:left="742" w:right="317" w:hanging="425"/>
              <w:rPr>
                <w:b/>
                <w:bCs/>
                <w:sz w:val="14"/>
                <w:szCs w:val="14"/>
                <w:u w:val="single"/>
                <w:rtl/>
              </w:rPr>
            </w:pPr>
          </w:p>
          <w:p w:rsidR="00962944" w:rsidRDefault="00962944" w:rsidP="00962944">
            <w:pPr>
              <w:pStyle w:val="TableParagraph"/>
              <w:bidi/>
              <w:spacing w:before="0"/>
              <w:ind w:left="742" w:right="317" w:hanging="425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فان اللجنة تقرر ما يلي:</w:t>
            </w:r>
          </w:p>
          <w:p w:rsidR="00962944" w:rsidRPr="002E6008" w:rsidRDefault="00962944" w:rsidP="00962944">
            <w:pPr>
              <w:spacing w:before="120"/>
              <w:jc w:val="right"/>
              <w:rPr>
                <w:sz w:val="4"/>
                <w:szCs w:val="4"/>
                <w:rtl/>
              </w:rPr>
            </w:pPr>
          </w:p>
          <w:p w:rsidR="00962944" w:rsidRDefault="00962944" w:rsidP="00962944">
            <w:pPr>
              <w:spacing w:before="120"/>
              <w:jc w:val="right"/>
              <w:rPr>
                <w:b/>
                <w:bCs/>
                <w:rtl/>
              </w:rPr>
            </w:pPr>
            <w:r w:rsidRPr="005002A9">
              <w:rPr>
                <w:rFonts w:hint="cs"/>
                <w:sz w:val="32"/>
                <w:szCs w:val="32"/>
                <w:rtl/>
              </w:rPr>
              <w:t>-</w:t>
            </w:r>
            <w:r w:rsidRPr="005002A9">
              <w:rPr>
                <w:rFonts w:hint="cs"/>
                <w:b/>
                <w:bCs/>
                <w:sz w:val="32"/>
                <w:szCs w:val="32"/>
                <w:rtl/>
              </w:rPr>
              <w:t>إعادة برمجة المقابلة في موعد لاحق ( مقابلة يعاد تعيينها )</w:t>
            </w:r>
            <w:r w:rsidRPr="005002A9">
              <w:rPr>
                <w:rFonts w:hint="cs"/>
                <w:b/>
                <w:bCs/>
                <w:rtl/>
              </w:rPr>
              <w:t>.</w:t>
            </w:r>
          </w:p>
          <w:p w:rsidR="00962944" w:rsidRPr="002E22FB" w:rsidRDefault="00962944" w:rsidP="00962944">
            <w:pPr>
              <w:spacing w:before="120"/>
              <w:jc w:val="right"/>
              <w:rPr>
                <w:b/>
                <w:bCs/>
              </w:rPr>
            </w:pPr>
          </w:p>
        </w:tc>
      </w:tr>
    </w:tbl>
    <w:p w:rsidR="00B007F4" w:rsidRDefault="00B007F4" w:rsidP="00B007F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D6CA5" w:rsidRDefault="00DD6CA5" w:rsidP="00DD6CA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D6CA5" w:rsidRPr="00E959E6" w:rsidRDefault="00DD6CA5" w:rsidP="00DD6CA5">
      <w:pPr>
        <w:bidi/>
        <w:rPr>
          <w:rFonts w:ascii="Arial" w:hAnsi="Arial" w:cs="Arial"/>
          <w:b/>
          <w:bCs/>
          <w:sz w:val="10"/>
          <w:szCs w:val="10"/>
        </w:rPr>
      </w:pPr>
    </w:p>
    <w:p w:rsidR="00A52A1D" w:rsidRDefault="00A52A1D" w:rsidP="00A52A1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959E6" w:rsidRDefault="00E959E6" w:rsidP="00E959E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959E6" w:rsidRDefault="00E959E6" w:rsidP="00E959E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959E6" w:rsidRDefault="00E959E6" w:rsidP="00E959E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959E6" w:rsidRDefault="00E959E6" w:rsidP="00E959E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959E6" w:rsidRPr="003D2141" w:rsidRDefault="00E959E6" w:rsidP="00E959E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tbl>
      <w:tblPr>
        <w:tblStyle w:val="Grilledutableau"/>
        <w:tblpPr w:leftFromText="141" w:rightFromText="141" w:vertAnchor="text" w:horzAnchor="margin" w:tblpXSpec="center" w:tblpY="428"/>
        <w:tblW w:w="14492" w:type="dxa"/>
        <w:shd w:val="clear" w:color="auto" w:fill="FDE5CC" w:themeFill="accent1" w:themeFillTint="33"/>
        <w:tblLayout w:type="fixed"/>
        <w:tblLook w:val="0000"/>
      </w:tblPr>
      <w:tblGrid>
        <w:gridCol w:w="884"/>
        <w:gridCol w:w="1560"/>
        <w:gridCol w:w="992"/>
        <w:gridCol w:w="1208"/>
        <w:gridCol w:w="2127"/>
        <w:gridCol w:w="1626"/>
        <w:gridCol w:w="2201"/>
        <w:gridCol w:w="3044"/>
        <w:gridCol w:w="850"/>
      </w:tblGrid>
      <w:tr w:rsidR="00B007F4" w:rsidTr="00E959E6">
        <w:trPr>
          <w:trHeight w:val="274"/>
        </w:trPr>
        <w:tc>
          <w:tcPr>
            <w:tcW w:w="14492" w:type="dxa"/>
            <w:gridSpan w:val="9"/>
            <w:shd w:val="clear" w:color="auto" w:fill="FBCB9A" w:themeFill="accent1" w:themeFillTint="66"/>
          </w:tcPr>
          <w:p w:rsidR="00B007F4" w:rsidRPr="00236C37" w:rsidRDefault="00B007F4" w:rsidP="00F97778">
            <w:pPr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236C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="00F977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 xml:space="preserve">النادي الرياضي وفاق عنابة         </w:t>
            </w:r>
            <w:r w:rsidR="003B50E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**************    </w:t>
            </w:r>
            <w:r w:rsidRPr="00236C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الفريق الزائر: </w:t>
            </w:r>
            <w:r w:rsidR="00F977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صلب عنابة </w:t>
            </w:r>
          </w:p>
        </w:tc>
      </w:tr>
      <w:tr w:rsidR="00B007F4" w:rsidRPr="002E22FB" w:rsidTr="00E959E6">
        <w:trPr>
          <w:trHeight w:val="20"/>
        </w:trPr>
        <w:tc>
          <w:tcPr>
            <w:tcW w:w="13642" w:type="dxa"/>
            <w:gridSpan w:val="8"/>
            <w:shd w:val="clear" w:color="auto" w:fill="F9B268" w:themeFill="accent1" w:themeFillTint="99"/>
          </w:tcPr>
          <w:p w:rsidR="00B007F4" w:rsidRPr="002E22FB" w:rsidRDefault="00B007F4" w:rsidP="005E436C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127</w:t>
            </w:r>
            <w:r w:rsidR="008C6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****                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الجولة رقم:</w:t>
            </w:r>
            <w:r w:rsidR="00E2323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****     </w:t>
            </w:r>
            <w:proofErr w:type="gramStart"/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E2323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28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</w:t>
            </w:r>
            <w:r w:rsidRPr="00236C37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B007F4" w:rsidRPr="002E22FB" w:rsidRDefault="00B007F4" w:rsidP="00760B50">
            <w:pPr>
              <w:jc w:val="center"/>
              <w:rPr>
                <w:b/>
                <w:bCs/>
                <w:rtl/>
              </w:rPr>
            </w:pPr>
          </w:p>
          <w:p w:rsidR="00B007F4" w:rsidRPr="002E22FB" w:rsidRDefault="00B007F4" w:rsidP="00760B50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B007F4" w:rsidRPr="002E22FB" w:rsidRDefault="00B007F4" w:rsidP="00760B50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B007F4" w:rsidRPr="002E22FB" w:rsidTr="009C06AA">
        <w:trPr>
          <w:trHeight w:val="20"/>
        </w:trPr>
        <w:tc>
          <w:tcPr>
            <w:tcW w:w="884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60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2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208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2127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626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201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044" w:type="dxa"/>
            <w:shd w:val="clear" w:color="auto" w:fill="FBCB9A" w:themeFill="accent1" w:themeFillTint="66"/>
          </w:tcPr>
          <w:p w:rsidR="00E23230" w:rsidRDefault="00B007F4" w:rsidP="00E2323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  <w:p w:rsidR="000B1264" w:rsidRPr="000B1264" w:rsidRDefault="000B1264" w:rsidP="00760B5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B007F4" w:rsidRPr="002E22FB" w:rsidRDefault="00B007F4" w:rsidP="00760B50">
            <w:pPr>
              <w:rPr>
                <w:b/>
                <w:bCs/>
              </w:rPr>
            </w:pPr>
          </w:p>
        </w:tc>
      </w:tr>
      <w:tr w:rsidR="00E23230" w:rsidRPr="002E22FB" w:rsidTr="009C06AA">
        <w:trPr>
          <w:trHeight w:val="20"/>
        </w:trPr>
        <w:tc>
          <w:tcPr>
            <w:tcW w:w="884" w:type="dxa"/>
            <w:shd w:val="clear" w:color="auto" w:fill="FDE5CC" w:themeFill="accent1" w:themeFillTint="33"/>
          </w:tcPr>
          <w:p w:rsidR="00E23230" w:rsidRDefault="00E23230" w:rsidP="00E23230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60" w:type="dxa"/>
            <w:shd w:val="clear" w:color="auto" w:fill="FFFFFF" w:themeFill="background1"/>
          </w:tcPr>
          <w:p w:rsidR="00E23230" w:rsidRPr="001947FF" w:rsidRDefault="00E23230" w:rsidP="00E23230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2" w:type="dxa"/>
            <w:shd w:val="clear" w:color="auto" w:fill="FDE5CC" w:themeFill="accent1" w:themeFillTint="33"/>
          </w:tcPr>
          <w:p w:rsidR="00E23230" w:rsidRPr="001947FF" w:rsidRDefault="00E23230" w:rsidP="00E2323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08" w:type="dxa"/>
            <w:shd w:val="clear" w:color="auto" w:fill="FFFFFF" w:themeFill="background1"/>
          </w:tcPr>
          <w:p w:rsidR="00E23230" w:rsidRPr="001947FF" w:rsidRDefault="00E23230" w:rsidP="00E2323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2127" w:type="dxa"/>
            <w:shd w:val="clear" w:color="auto" w:fill="FDE5CC" w:themeFill="accent1" w:themeFillTint="33"/>
          </w:tcPr>
          <w:p w:rsidR="00E23230" w:rsidRPr="001947FF" w:rsidRDefault="00E23230" w:rsidP="00E2323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626" w:type="dxa"/>
            <w:shd w:val="clear" w:color="auto" w:fill="FFFFFF" w:themeFill="background1"/>
          </w:tcPr>
          <w:p w:rsidR="00E23230" w:rsidRPr="00E23230" w:rsidRDefault="00E23230" w:rsidP="00E2323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E23230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25W23J1657</w:t>
            </w:r>
          </w:p>
        </w:tc>
        <w:tc>
          <w:tcPr>
            <w:tcW w:w="2201" w:type="dxa"/>
            <w:shd w:val="clear" w:color="auto" w:fill="FDE5CC" w:themeFill="accent1" w:themeFillTint="33"/>
          </w:tcPr>
          <w:p w:rsidR="00E23230" w:rsidRPr="00E23230" w:rsidRDefault="00E23230" w:rsidP="00E23230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23230">
              <w:rPr>
                <w:rFonts w:hint="cs"/>
                <w:b/>
                <w:bCs/>
                <w:sz w:val="28"/>
                <w:szCs w:val="28"/>
                <w:rtl/>
              </w:rPr>
              <w:t>أويس شيخ</w:t>
            </w:r>
          </w:p>
        </w:tc>
        <w:tc>
          <w:tcPr>
            <w:tcW w:w="3044" w:type="dxa"/>
            <w:shd w:val="clear" w:color="auto" w:fill="FFFFFF" w:themeFill="background1"/>
          </w:tcPr>
          <w:p w:rsidR="00E23230" w:rsidRPr="00E23230" w:rsidRDefault="00E23230" w:rsidP="00E23230">
            <w:pPr>
              <w:pStyle w:val="TableParagraph"/>
              <w:spacing w:before="33"/>
              <w:jc w:val="center"/>
              <w:rPr>
                <w:b/>
                <w:bCs/>
                <w:sz w:val="4"/>
                <w:szCs w:val="4"/>
                <w:rtl/>
              </w:rPr>
            </w:pPr>
            <w:r w:rsidRPr="00E2323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 xml:space="preserve">النادي الرياضي وفاق عنابة         </w:t>
            </w:r>
          </w:p>
        </w:tc>
        <w:tc>
          <w:tcPr>
            <w:tcW w:w="850" w:type="dxa"/>
            <w:shd w:val="clear" w:color="auto" w:fill="F9B268" w:themeFill="accent1" w:themeFillTint="99"/>
          </w:tcPr>
          <w:p w:rsidR="00E23230" w:rsidRPr="002E22FB" w:rsidRDefault="00E23230" w:rsidP="009C06AA">
            <w:pPr>
              <w:spacing w:before="120"/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E23230" w:rsidRPr="002E22FB" w:rsidTr="009C06AA">
        <w:trPr>
          <w:trHeight w:val="20"/>
        </w:trPr>
        <w:tc>
          <w:tcPr>
            <w:tcW w:w="884" w:type="dxa"/>
            <w:shd w:val="clear" w:color="auto" w:fill="FDE5CC" w:themeFill="accent1" w:themeFillTint="33"/>
          </w:tcPr>
          <w:p w:rsidR="00E23230" w:rsidRDefault="00E23230" w:rsidP="00E23230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60" w:type="dxa"/>
            <w:shd w:val="clear" w:color="auto" w:fill="FFFFFF" w:themeFill="background1"/>
          </w:tcPr>
          <w:p w:rsidR="00E23230" w:rsidRPr="00F03039" w:rsidRDefault="00E23230" w:rsidP="00E23230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2" w:type="dxa"/>
            <w:shd w:val="clear" w:color="auto" w:fill="FDE5CC" w:themeFill="accent1" w:themeFillTint="33"/>
          </w:tcPr>
          <w:p w:rsidR="00E23230" w:rsidRPr="00F03039" w:rsidRDefault="00E23230" w:rsidP="00E2323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08" w:type="dxa"/>
            <w:shd w:val="clear" w:color="auto" w:fill="FFFFFF" w:themeFill="background1"/>
          </w:tcPr>
          <w:p w:rsidR="00E23230" w:rsidRPr="00F03039" w:rsidRDefault="00E23230" w:rsidP="00E2323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2127" w:type="dxa"/>
            <w:shd w:val="clear" w:color="auto" w:fill="FDE5CC" w:themeFill="accent1" w:themeFillTint="33"/>
          </w:tcPr>
          <w:p w:rsidR="00E23230" w:rsidRPr="00F03039" w:rsidRDefault="00E23230" w:rsidP="00E2323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626" w:type="dxa"/>
            <w:shd w:val="clear" w:color="auto" w:fill="FFFFFF" w:themeFill="background1"/>
          </w:tcPr>
          <w:p w:rsidR="00E23230" w:rsidRPr="00E23230" w:rsidRDefault="00E23230" w:rsidP="00E2323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E23230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25W23J0865</w:t>
            </w:r>
          </w:p>
        </w:tc>
        <w:tc>
          <w:tcPr>
            <w:tcW w:w="2201" w:type="dxa"/>
            <w:shd w:val="clear" w:color="auto" w:fill="FDE5CC" w:themeFill="accent1" w:themeFillTint="33"/>
          </w:tcPr>
          <w:p w:rsidR="00E23230" w:rsidRPr="00E23230" w:rsidRDefault="00E23230" w:rsidP="00E23230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23230">
              <w:rPr>
                <w:rFonts w:hint="cs"/>
                <w:b/>
                <w:bCs/>
                <w:sz w:val="28"/>
                <w:szCs w:val="28"/>
                <w:rtl/>
              </w:rPr>
              <w:t>شمس الدين مهري</w:t>
            </w:r>
          </w:p>
        </w:tc>
        <w:tc>
          <w:tcPr>
            <w:tcW w:w="3044" w:type="dxa"/>
            <w:shd w:val="clear" w:color="auto" w:fill="FFFFFF" w:themeFill="background1"/>
          </w:tcPr>
          <w:p w:rsidR="00E23230" w:rsidRPr="00E23230" w:rsidRDefault="00E23230" w:rsidP="00E23230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2323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صلب عنابة</w:t>
            </w:r>
          </w:p>
        </w:tc>
        <w:tc>
          <w:tcPr>
            <w:tcW w:w="850" w:type="dxa"/>
            <w:shd w:val="clear" w:color="auto" w:fill="F9B268" w:themeFill="accent1" w:themeFillTint="99"/>
          </w:tcPr>
          <w:p w:rsidR="00E23230" w:rsidRPr="002E22FB" w:rsidRDefault="00E23230" w:rsidP="00E23230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B007F4" w:rsidRPr="00DD6CA5" w:rsidRDefault="00B007F4" w:rsidP="00B007F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DD6CA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DD6CA5">
        <w:rPr>
          <w:b/>
          <w:bCs/>
          <w:i/>
          <w:iCs/>
          <w:color w:val="C00000"/>
          <w:sz w:val="32"/>
          <w:szCs w:val="32"/>
        </w:rPr>
        <w:t>U16</w:t>
      </w:r>
      <w:r w:rsidRPr="00DD6CA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أ)                                                                                              لجنة الانضباط</w:t>
      </w:r>
    </w:p>
    <w:p w:rsidR="00E959E6" w:rsidRDefault="00E959E6" w:rsidP="00E959E6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E959E6" w:rsidRDefault="00E959E6" w:rsidP="00E959E6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E959E6" w:rsidRDefault="00E959E6" w:rsidP="00E959E6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E959E6" w:rsidRDefault="00E959E6" w:rsidP="00E959E6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7E66A4" w:rsidRDefault="007E66A4" w:rsidP="007E66A4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E959E6" w:rsidRDefault="00E959E6" w:rsidP="00E959E6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6E5B99" w:rsidRPr="00E959E6" w:rsidRDefault="006E5B99" w:rsidP="006E5B99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A52A1D" w:rsidRDefault="00A52A1D" w:rsidP="00A52A1D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060E0C">
        <w:rPr>
          <w:b/>
          <w:bCs/>
          <w:i/>
          <w:iCs/>
          <w:color w:val="C00000"/>
          <w:sz w:val="32"/>
          <w:szCs w:val="32"/>
        </w:rPr>
        <w:t>U18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مجموعة  أ)        </w:t>
      </w:r>
      <w:r w:rsidR="008255E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لجنة الانضب</w:t>
      </w:r>
      <w:r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اط</w:t>
      </w:r>
    </w:p>
    <w:tbl>
      <w:tblPr>
        <w:tblStyle w:val="Listeclaire1"/>
        <w:tblpPr w:leftFromText="141" w:rightFromText="141" w:vertAnchor="text" w:horzAnchor="margin" w:tblpXSpec="center" w:tblpY="130"/>
        <w:tblW w:w="14772" w:type="dxa"/>
        <w:tblLayout w:type="fixed"/>
        <w:tblLook w:val="0000"/>
      </w:tblPr>
      <w:tblGrid>
        <w:gridCol w:w="675"/>
        <w:gridCol w:w="1560"/>
        <w:gridCol w:w="1235"/>
        <w:gridCol w:w="993"/>
        <w:gridCol w:w="3118"/>
        <w:gridCol w:w="1701"/>
        <w:gridCol w:w="2592"/>
        <w:gridCol w:w="2086"/>
        <w:gridCol w:w="812"/>
      </w:tblGrid>
      <w:tr w:rsidR="00A52A1D" w:rsidTr="00E959E6">
        <w:trPr>
          <w:cnfStyle w:val="000000100000"/>
          <w:trHeight w:val="406"/>
        </w:trPr>
        <w:tc>
          <w:tcPr>
            <w:cnfStyle w:val="000010000000"/>
            <w:tcW w:w="14772" w:type="dxa"/>
            <w:gridSpan w:val="9"/>
            <w:shd w:val="clear" w:color="auto" w:fill="FFFF99"/>
          </w:tcPr>
          <w:p w:rsidR="00A52A1D" w:rsidRPr="00F97778" w:rsidRDefault="00F97778" w:rsidP="003C349E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F9777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Pr="00F9777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 xml:space="preserve">النادي الرياضي وفاق عنابة         </w:t>
            </w:r>
            <w:r w:rsidRPr="00F9777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**************            الفريق الزائر: صلب عنابة</w:t>
            </w:r>
          </w:p>
        </w:tc>
      </w:tr>
      <w:tr w:rsidR="00A52A1D" w:rsidRPr="002E22FB" w:rsidTr="00E959E6">
        <w:trPr>
          <w:trHeight w:val="20"/>
        </w:trPr>
        <w:tc>
          <w:tcPr>
            <w:cnfStyle w:val="000010000000"/>
            <w:tcW w:w="13960" w:type="dxa"/>
            <w:gridSpan w:val="8"/>
            <w:shd w:val="clear" w:color="auto" w:fill="FFFF00"/>
          </w:tcPr>
          <w:p w:rsidR="00A52A1D" w:rsidRPr="00236C37" w:rsidRDefault="00A52A1D" w:rsidP="005E436C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i/>
                <w:iCs/>
                <w:rtl/>
              </w:rPr>
            </w:pP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128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****               الجولة رقم</w:t>
            </w:r>
            <w:r w:rsidR="00A2312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2E600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****                    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بتاريخ</w:t>
            </w:r>
            <w:r w:rsidR="009C06A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 29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812" w:type="dxa"/>
            <w:vMerge w:val="restart"/>
          </w:tcPr>
          <w:p w:rsidR="00A52A1D" w:rsidRPr="002E22FB" w:rsidRDefault="00A52A1D" w:rsidP="00A52A1D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A52A1D" w:rsidRPr="002E22FB" w:rsidRDefault="00A52A1D" w:rsidP="00A52A1D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A52A1D" w:rsidRPr="002E22FB" w:rsidRDefault="00A52A1D" w:rsidP="00A52A1D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A52A1D" w:rsidRPr="002E22FB" w:rsidTr="009C06AA">
        <w:trPr>
          <w:cnfStyle w:val="000000100000"/>
          <w:trHeight w:val="444"/>
        </w:trPr>
        <w:tc>
          <w:tcPr>
            <w:cnfStyle w:val="000010000000"/>
            <w:tcW w:w="675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60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235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3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3118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592" w:type="dxa"/>
            <w:shd w:val="clear" w:color="auto" w:fill="FFFF00"/>
          </w:tcPr>
          <w:p w:rsidR="009C06AA" w:rsidRDefault="00A52A1D" w:rsidP="009C06A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  <w:p w:rsidR="009C06AA" w:rsidRDefault="009C06AA" w:rsidP="009C06AA">
            <w:pPr>
              <w:rPr>
                <w:sz w:val="4"/>
                <w:szCs w:val="4"/>
              </w:rPr>
            </w:pPr>
          </w:p>
          <w:p w:rsidR="00A52A1D" w:rsidRPr="009C06AA" w:rsidRDefault="00A52A1D" w:rsidP="009C06AA">
            <w:pPr>
              <w:rPr>
                <w:sz w:val="4"/>
                <w:szCs w:val="4"/>
              </w:rPr>
            </w:pPr>
          </w:p>
        </w:tc>
        <w:tc>
          <w:tcPr>
            <w:tcW w:w="2086" w:type="dxa"/>
            <w:shd w:val="clear" w:color="auto" w:fill="FFFF00"/>
          </w:tcPr>
          <w:p w:rsidR="00A52A1D" w:rsidRDefault="00A52A1D" w:rsidP="00A52A1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  <w:p w:rsidR="00E23230" w:rsidRPr="009C06AA" w:rsidRDefault="00E23230" w:rsidP="00A52A1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4"/>
                <w:szCs w:val="4"/>
              </w:rPr>
            </w:pPr>
          </w:p>
        </w:tc>
        <w:tc>
          <w:tcPr>
            <w:cnfStyle w:val="000010000000"/>
            <w:tcW w:w="812" w:type="dxa"/>
            <w:vMerge/>
          </w:tcPr>
          <w:p w:rsidR="00A52A1D" w:rsidRPr="002E22FB" w:rsidRDefault="00A52A1D" w:rsidP="00A52A1D">
            <w:pPr>
              <w:rPr>
                <w:b/>
                <w:bCs/>
              </w:rPr>
            </w:pPr>
          </w:p>
        </w:tc>
      </w:tr>
      <w:tr w:rsidR="009C06AA" w:rsidRPr="002E22FB" w:rsidTr="009C06AA">
        <w:trPr>
          <w:trHeight w:val="20"/>
        </w:trPr>
        <w:tc>
          <w:tcPr>
            <w:cnfStyle w:val="000010000000"/>
            <w:tcW w:w="675" w:type="dxa"/>
            <w:shd w:val="clear" w:color="auto" w:fill="FFFF99"/>
          </w:tcPr>
          <w:p w:rsidR="009C06AA" w:rsidRPr="000A2EEC" w:rsidRDefault="009C06AA" w:rsidP="009C06A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A2EEC">
              <w:rPr>
                <w:b/>
                <w:bCs/>
                <w:sz w:val="24"/>
                <w:szCs w:val="24"/>
              </w:rPr>
              <w:t>57</w:t>
            </w:r>
          </w:p>
        </w:tc>
        <w:tc>
          <w:tcPr>
            <w:tcW w:w="1560" w:type="dxa"/>
            <w:shd w:val="clear" w:color="auto" w:fill="FFFFFF" w:themeFill="background1"/>
          </w:tcPr>
          <w:p w:rsidR="009C06AA" w:rsidRPr="00EE6B3D" w:rsidRDefault="009C06AA" w:rsidP="009C06AA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color w:val="FF0000"/>
                <w:sz w:val="24"/>
                <w:szCs w:val="24"/>
              </w:rPr>
            </w:pPr>
            <w:r w:rsidRPr="00EE6B3D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دج</w:t>
            </w:r>
            <w:r w:rsidRPr="00EE6B3D">
              <w:rPr>
                <w:b/>
                <w:bCs/>
                <w:color w:val="FF0000"/>
                <w:sz w:val="24"/>
                <w:szCs w:val="24"/>
              </w:rPr>
              <w:t xml:space="preserve">5 000,00 </w:t>
            </w:r>
          </w:p>
        </w:tc>
        <w:tc>
          <w:tcPr>
            <w:cnfStyle w:val="000010000000"/>
            <w:tcW w:w="1235" w:type="dxa"/>
            <w:shd w:val="clear" w:color="auto" w:fill="FFFF99"/>
          </w:tcPr>
          <w:p w:rsidR="009C06AA" w:rsidRPr="009350F4" w:rsidRDefault="009C06AA" w:rsidP="009C06A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 w:rsidRPr="009350F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:rsidR="009C06AA" w:rsidRPr="00A40BA7" w:rsidRDefault="009C06AA" w:rsidP="009C06AA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EE6B3D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3118" w:type="dxa"/>
            <w:shd w:val="clear" w:color="auto" w:fill="FFFF99"/>
          </w:tcPr>
          <w:p w:rsidR="009C06AA" w:rsidRPr="00EE6B3D" w:rsidRDefault="009C06AA" w:rsidP="009C06AA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EE6B3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701" w:type="dxa"/>
            <w:shd w:val="clear" w:color="auto" w:fill="FFFFFF" w:themeFill="background1"/>
          </w:tcPr>
          <w:p w:rsidR="009C06AA" w:rsidRPr="009C06AA" w:rsidRDefault="009C06AA" w:rsidP="009C06AA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9C06AA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25W23J0973</w:t>
            </w:r>
          </w:p>
        </w:tc>
        <w:tc>
          <w:tcPr>
            <w:cnfStyle w:val="000010000000"/>
            <w:tcW w:w="2592" w:type="dxa"/>
            <w:shd w:val="clear" w:color="auto" w:fill="FFFF99"/>
          </w:tcPr>
          <w:p w:rsidR="009C06AA" w:rsidRPr="00F03039" w:rsidRDefault="009C06AA" w:rsidP="009C06A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C06AA">
              <w:rPr>
                <w:rFonts w:hint="cs"/>
                <w:b/>
                <w:bCs/>
                <w:sz w:val="28"/>
                <w:szCs w:val="28"/>
                <w:rtl/>
              </w:rPr>
              <w:t xml:space="preserve">سعد عبد </w:t>
            </w:r>
            <w:proofErr w:type="spellStart"/>
            <w:r w:rsidRPr="009C06AA">
              <w:rPr>
                <w:rFonts w:hint="cs"/>
                <w:b/>
                <w:bCs/>
                <w:sz w:val="28"/>
                <w:szCs w:val="28"/>
                <w:rtl/>
              </w:rPr>
              <w:t>الرؤوف</w:t>
            </w:r>
            <w:proofErr w:type="spellEnd"/>
            <w:r w:rsidRPr="009C06AA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9C06AA">
              <w:rPr>
                <w:rFonts w:hint="cs"/>
                <w:b/>
                <w:bCs/>
                <w:sz w:val="28"/>
                <w:szCs w:val="28"/>
                <w:rtl/>
              </w:rPr>
              <w:t>قوادارية</w:t>
            </w:r>
            <w:proofErr w:type="spellEnd"/>
          </w:p>
        </w:tc>
        <w:tc>
          <w:tcPr>
            <w:tcW w:w="2086" w:type="dxa"/>
            <w:shd w:val="clear" w:color="auto" w:fill="FFFFFF" w:themeFill="background1"/>
          </w:tcPr>
          <w:p w:rsidR="009C06AA" w:rsidRPr="009C06AA" w:rsidRDefault="009C06AA" w:rsidP="009C06AA">
            <w:pPr>
              <w:jc w:val="center"/>
              <w:cnfStyle w:val="000000000000"/>
              <w:rPr>
                <w:b/>
                <w:bCs/>
              </w:rPr>
            </w:pPr>
            <w:r w:rsidRPr="009C06A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صلب عنابة</w:t>
            </w:r>
          </w:p>
        </w:tc>
        <w:tc>
          <w:tcPr>
            <w:cnfStyle w:val="000010000000"/>
            <w:tcW w:w="812" w:type="dxa"/>
            <w:shd w:val="clear" w:color="auto" w:fill="FFFF00"/>
          </w:tcPr>
          <w:p w:rsidR="009C06AA" w:rsidRPr="002E22FB" w:rsidRDefault="009C06AA" w:rsidP="009C06AA">
            <w:pPr>
              <w:spacing w:before="120"/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9C06AA" w:rsidRPr="002E22FB" w:rsidTr="009C06AA">
        <w:trPr>
          <w:cnfStyle w:val="000000100000"/>
          <w:trHeight w:val="20"/>
        </w:trPr>
        <w:tc>
          <w:tcPr>
            <w:cnfStyle w:val="000010000000"/>
            <w:tcW w:w="675" w:type="dxa"/>
            <w:shd w:val="clear" w:color="auto" w:fill="FFFF99"/>
          </w:tcPr>
          <w:p w:rsidR="009C06AA" w:rsidRPr="000A2EEC" w:rsidRDefault="009C06AA" w:rsidP="009C06A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A2EEC">
              <w:rPr>
                <w:b/>
                <w:bCs/>
                <w:sz w:val="24"/>
                <w:szCs w:val="24"/>
              </w:rPr>
              <w:t>57</w:t>
            </w:r>
          </w:p>
        </w:tc>
        <w:tc>
          <w:tcPr>
            <w:tcW w:w="1560" w:type="dxa"/>
            <w:shd w:val="clear" w:color="auto" w:fill="FFFFFF" w:themeFill="background1"/>
          </w:tcPr>
          <w:p w:rsidR="009C06AA" w:rsidRPr="00EE6B3D" w:rsidRDefault="009C06AA" w:rsidP="009C06AA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color w:val="FF0000"/>
                <w:sz w:val="24"/>
                <w:szCs w:val="24"/>
              </w:rPr>
            </w:pPr>
            <w:r w:rsidRPr="00EE6B3D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دج</w:t>
            </w:r>
            <w:r w:rsidRPr="00EE6B3D">
              <w:rPr>
                <w:b/>
                <w:bCs/>
                <w:color w:val="FF0000"/>
                <w:sz w:val="24"/>
                <w:szCs w:val="24"/>
              </w:rPr>
              <w:t xml:space="preserve">5 000,00 </w:t>
            </w:r>
          </w:p>
        </w:tc>
        <w:tc>
          <w:tcPr>
            <w:cnfStyle w:val="000010000000"/>
            <w:tcW w:w="1235" w:type="dxa"/>
            <w:shd w:val="clear" w:color="auto" w:fill="FFFF99"/>
          </w:tcPr>
          <w:p w:rsidR="009C06AA" w:rsidRPr="009350F4" w:rsidRDefault="009C06AA" w:rsidP="009C06A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 w:rsidRPr="009350F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:rsidR="009C06AA" w:rsidRPr="00A40BA7" w:rsidRDefault="009C06AA" w:rsidP="009C06A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EE6B3D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3118" w:type="dxa"/>
            <w:shd w:val="clear" w:color="auto" w:fill="FFFF99"/>
          </w:tcPr>
          <w:p w:rsidR="009C06AA" w:rsidRPr="00EE6B3D" w:rsidRDefault="009C06AA" w:rsidP="009C06AA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EE6B3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701" w:type="dxa"/>
            <w:shd w:val="clear" w:color="auto" w:fill="FFFFFF" w:themeFill="background1"/>
          </w:tcPr>
          <w:p w:rsidR="009C06AA" w:rsidRPr="009C06AA" w:rsidRDefault="009C06AA" w:rsidP="009C06A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9C06AA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25W23J0871</w:t>
            </w:r>
          </w:p>
        </w:tc>
        <w:tc>
          <w:tcPr>
            <w:cnfStyle w:val="000010000000"/>
            <w:tcW w:w="2592" w:type="dxa"/>
            <w:shd w:val="clear" w:color="auto" w:fill="FFFF99"/>
          </w:tcPr>
          <w:p w:rsidR="009C06AA" w:rsidRPr="00F03039" w:rsidRDefault="009C06AA" w:rsidP="009C06AA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C06AA">
              <w:rPr>
                <w:rFonts w:hint="cs"/>
                <w:b/>
                <w:bCs/>
                <w:sz w:val="28"/>
                <w:szCs w:val="28"/>
                <w:rtl/>
              </w:rPr>
              <w:t>محمد ضيف</w:t>
            </w:r>
          </w:p>
        </w:tc>
        <w:tc>
          <w:tcPr>
            <w:tcW w:w="2086" w:type="dxa"/>
            <w:shd w:val="clear" w:color="auto" w:fill="FFFFFF" w:themeFill="background1"/>
          </w:tcPr>
          <w:p w:rsidR="009C06AA" w:rsidRPr="009C06AA" w:rsidRDefault="009C06AA" w:rsidP="009C06AA">
            <w:pPr>
              <w:jc w:val="center"/>
              <w:cnfStyle w:val="000000100000"/>
              <w:rPr>
                <w:b/>
                <w:bCs/>
              </w:rPr>
            </w:pPr>
            <w:r w:rsidRPr="009C06A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صلب عنابة</w:t>
            </w:r>
          </w:p>
        </w:tc>
        <w:tc>
          <w:tcPr>
            <w:cnfStyle w:val="000010000000"/>
            <w:tcW w:w="812" w:type="dxa"/>
            <w:shd w:val="clear" w:color="auto" w:fill="FFFF00"/>
          </w:tcPr>
          <w:p w:rsidR="009C06AA" w:rsidRPr="002E22FB" w:rsidRDefault="009C06AA" w:rsidP="009C06AA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705D06" w:rsidRDefault="00705D06" w:rsidP="00705D0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05D06" w:rsidRPr="00A52A1D" w:rsidRDefault="00705D06" w:rsidP="00705D0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C06AA" w:rsidRDefault="009C06AA" w:rsidP="00440307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54E0" w:rsidRDefault="006A54E0" w:rsidP="006A54E0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A54E0" w:rsidRDefault="006A54E0" w:rsidP="006A54E0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E5127E" w:rsidRPr="00440307" w:rsidRDefault="003115A5" w:rsidP="009C06A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A52A1D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A52A1D">
        <w:rPr>
          <w:b/>
          <w:bCs/>
          <w:i/>
          <w:iCs/>
          <w:color w:val="C00000"/>
          <w:sz w:val="32"/>
          <w:szCs w:val="32"/>
        </w:rPr>
        <w:t>U16</w:t>
      </w:r>
      <w:r w:rsidRPr="00A52A1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أ)                         </w:t>
      </w:r>
      <w:r w:rsidR="008255E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</w:t>
      </w:r>
      <w:r w:rsidRPr="00A52A1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لجنة الانضباط</w:t>
      </w:r>
    </w:p>
    <w:p w:rsidR="00E5127E" w:rsidRPr="007E66A4" w:rsidRDefault="00E5127E" w:rsidP="00E5127E">
      <w:pPr>
        <w:bidi/>
        <w:rPr>
          <w:b/>
          <w:bCs/>
          <w:color w:val="000000" w:themeColor="text1"/>
          <w:sz w:val="2"/>
          <w:szCs w:val="2"/>
          <w:rtl/>
        </w:rPr>
      </w:pPr>
    </w:p>
    <w:tbl>
      <w:tblPr>
        <w:tblStyle w:val="Grilledutableau"/>
        <w:tblpPr w:leftFromText="141" w:rightFromText="141" w:vertAnchor="text" w:horzAnchor="margin" w:tblpXSpec="center" w:tblpY="12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9C06AA" w:rsidTr="009C06AA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9C06AA" w:rsidRPr="003E5E6B" w:rsidRDefault="009C06AA" w:rsidP="009C06AA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3E5E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الترجي الرياضي </w:t>
            </w:r>
            <w:proofErr w:type="spellStart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</w:t>
            </w:r>
            <w:r w:rsidRPr="003E5E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                   الفريق الزائر:</w:t>
            </w:r>
            <w:proofErr w:type="spellStart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سبورتينغ</w:t>
            </w:r>
            <w:proofErr w:type="spellEnd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</w:t>
            </w:r>
          </w:p>
        </w:tc>
      </w:tr>
      <w:tr w:rsidR="009C06AA" w:rsidRPr="002E22FB" w:rsidTr="009C06AA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9C06AA" w:rsidRPr="003E5E6B" w:rsidRDefault="009C06AA" w:rsidP="005E436C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8"/>
                <w:szCs w:val="28"/>
                <w:rtl/>
                <w:lang w:bidi="ar-DZ"/>
              </w:rPr>
            </w:pPr>
            <w:r w:rsidRPr="00760B5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760B5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129</w:t>
            </w:r>
            <w:r w:rsidR="008C6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760B5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الجولة رقم:</w:t>
            </w:r>
            <w:r w:rsidRPr="002B3E2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7                 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</w:t>
            </w:r>
            <w:proofErr w:type="gramStart"/>
            <w:r w:rsidRPr="002B3E2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29</w:t>
            </w:r>
            <w:r w:rsidRPr="00760B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Pr="002B3E2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760B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Pr="00760B5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9C06AA" w:rsidRPr="002E22FB" w:rsidRDefault="009C06AA" w:rsidP="009C06AA">
            <w:pPr>
              <w:jc w:val="center"/>
              <w:rPr>
                <w:b/>
                <w:bCs/>
                <w:rtl/>
              </w:rPr>
            </w:pPr>
          </w:p>
          <w:p w:rsidR="009C06AA" w:rsidRPr="002E22FB" w:rsidRDefault="009C06AA" w:rsidP="009C06AA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9C06AA" w:rsidRPr="002E22FB" w:rsidRDefault="009C06AA" w:rsidP="009C06AA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9C06AA" w:rsidRPr="002E22FB" w:rsidTr="009C06AA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9C06AA" w:rsidRPr="001947FF" w:rsidRDefault="009C06AA" w:rsidP="009C06A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9C06AA" w:rsidRPr="001947FF" w:rsidRDefault="009C06AA" w:rsidP="009C06AA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9C06AA" w:rsidRPr="001947FF" w:rsidRDefault="009C06AA" w:rsidP="009C06A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9C06AA" w:rsidRPr="001947FF" w:rsidRDefault="009C06AA" w:rsidP="009C06A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9C06AA" w:rsidRPr="001947FF" w:rsidRDefault="009C06AA" w:rsidP="009C06A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9C06AA" w:rsidRPr="001947FF" w:rsidRDefault="009C06AA" w:rsidP="009C06A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9C06AA" w:rsidRPr="001947FF" w:rsidRDefault="009C06AA" w:rsidP="009C06A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9C06AA" w:rsidRPr="001947FF" w:rsidRDefault="009C06AA" w:rsidP="009C06A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9C06AA" w:rsidRPr="002E22FB" w:rsidRDefault="009C06AA" w:rsidP="009C06AA">
            <w:pPr>
              <w:rPr>
                <w:b/>
                <w:bCs/>
              </w:rPr>
            </w:pPr>
          </w:p>
        </w:tc>
      </w:tr>
      <w:tr w:rsidR="009C06AA" w:rsidRPr="002E22FB" w:rsidTr="009C06AA">
        <w:trPr>
          <w:trHeight w:val="907"/>
        </w:trPr>
        <w:tc>
          <w:tcPr>
            <w:tcW w:w="14850" w:type="dxa"/>
            <w:gridSpan w:val="9"/>
            <w:shd w:val="clear" w:color="auto" w:fill="FFFFFF" w:themeFill="background1"/>
          </w:tcPr>
          <w:p w:rsidR="009C06AA" w:rsidRPr="002B3E2F" w:rsidRDefault="009C06AA" w:rsidP="009C06AA">
            <w:pPr>
              <w:jc w:val="center"/>
              <w:rPr>
                <w:b/>
                <w:bCs/>
                <w:sz w:val="4"/>
                <w:szCs w:val="4"/>
              </w:rPr>
            </w:pPr>
          </w:p>
          <w:p w:rsidR="009C06AA" w:rsidRPr="002B3E2F" w:rsidRDefault="009C06AA" w:rsidP="009C06AA">
            <w:pPr>
              <w:rPr>
                <w:b/>
                <w:bCs/>
                <w:sz w:val="2"/>
                <w:szCs w:val="2"/>
              </w:rPr>
            </w:pPr>
          </w:p>
          <w:p w:rsidR="009C06AA" w:rsidRDefault="006A54E0" w:rsidP="009C06AA">
            <w:pPr>
              <w:pStyle w:val="TableParagraph"/>
              <w:spacing w:before="240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لا </w:t>
            </w:r>
            <w:proofErr w:type="spellStart"/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شئ</w:t>
            </w:r>
            <w:proofErr w:type="spellEnd"/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 يذكر </w:t>
            </w:r>
            <w:r w:rsidR="009C06AA" w:rsidRPr="002B3E2F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"</w:t>
            </w:r>
            <w:r w:rsidR="009C06AA" w:rsidRPr="00A05E80">
              <w:rPr>
                <w:b/>
                <w:bCs/>
                <w:sz w:val="28"/>
                <w:szCs w:val="28"/>
              </w:rPr>
              <w:t> </w:t>
            </w:r>
            <w:r w:rsidR="009C06AA" w:rsidRPr="002B3E2F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"</w:t>
            </w:r>
          </w:p>
          <w:p w:rsidR="009C06AA" w:rsidRPr="007E66A4" w:rsidRDefault="009C06AA" w:rsidP="009C06AA">
            <w:pPr>
              <w:bidi/>
              <w:ind w:left="425" w:right="227"/>
              <w:rPr>
                <w:b/>
                <w:bCs/>
                <w:sz w:val="16"/>
                <w:szCs w:val="16"/>
              </w:rPr>
            </w:pPr>
          </w:p>
        </w:tc>
      </w:tr>
    </w:tbl>
    <w:p w:rsidR="00E5127E" w:rsidRPr="00C34ED4" w:rsidRDefault="00E5127E" w:rsidP="00E5127E">
      <w:pPr>
        <w:bidi/>
        <w:rPr>
          <w:b/>
          <w:bCs/>
          <w:color w:val="000000" w:themeColor="text1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5026" w:type="dxa"/>
        <w:tblLayout w:type="fixed"/>
        <w:tblLook w:val="0000"/>
      </w:tblPr>
      <w:tblGrid>
        <w:gridCol w:w="817"/>
        <w:gridCol w:w="1418"/>
        <w:gridCol w:w="850"/>
        <w:gridCol w:w="1559"/>
        <w:gridCol w:w="1979"/>
        <w:gridCol w:w="1701"/>
        <w:gridCol w:w="2483"/>
        <w:gridCol w:w="3470"/>
        <w:gridCol w:w="749"/>
      </w:tblGrid>
      <w:tr w:rsidR="003115A5" w:rsidTr="00E5127E">
        <w:trPr>
          <w:cnfStyle w:val="000000100000"/>
          <w:trHeight w:val="406"/>
        </w:trPr>
        <w:tc>
          <w:tcPr>
            <w:cnfStyle w:val="000010000000"/>
            <w:tcW w:w="15026" w:type="dxa"/>
            <w:gridSpan w:val="9"/>
            <w:shd w:val="clear" w:color="auto" w:fill="FFFFCC"/>
          </w:tcPr>
          <w:p w:rsidR="003115A5" w:rsidRPr="006A54E0" w:rsidRDefault="00F97778" w:rsidP="00744209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6A54E0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الترجي الرياضي عنابة               *************                   الفريق الزائر:  </w:t>
            </w:r>
            <w:proofErr w:type="spellStart"/>
            <w:r w:rsidRPr="006A54E0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6A54E0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6A54E0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Pr="006A54E0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</w:t>
            </w:r>
          </w:p>
        </w:tc>
      </w:tr>
      <w:tr w:rsidR="003115A5" w:rsidRPr="002E22FB" w:rsidTr="00E5127E">
        <w:trPr>
          <w:trHeight w:val="20"/>
        </w:trPr>
        <w:tc>
          <w:tcPr>
            <w:cnfStyle w:val="000010000000"/>
            <w:tcW w:w="14277" w:type="dxa"/>
            <w:gridSpan w:val="8"/>
            <w:shd w:val="clear" w:color="auto" w:fill="FFFF00"/>
          </w:tcPr>
          <w:p w:rsidR="003115A5" w:rsidRPr="00060E0C" w:rsidRDefault="003115A5" w:rsidP="008C6878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8C6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130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</w:t>
            </w:r>
            <w:proofErr w:type="gramStart"/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****  الجولة</w:t>
            </w:r>
            <w:proofErr w:type="gramEnd"/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رقم</w:t>
            </w:r>
            <w:r w:rsidR="00C34ED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:0</w:t>
            </w:r>
            <w:r w:rsidR="006A54E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7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****                              بتاريخ :</w:t>
            </w:r>
            <w:r w:rsidR="006A54E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29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749" w:type="dxa"/>
            <w:vMerge w:val="restart"/>
          </w:tcPr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E5127E">
        <w:trPr>
          <w:cnfStyle w:val="000000100000"/>
          <w:trHeight w:val="20"/>
        </w:trPr>
        <w:tc>
          <w:tcPr>
            <w:cnfStyle w:val="000010000000"/>
            <w:tcW w:w="817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8"/>
                <w:szCs w:val="28"/>
              </w:rPr>
            </w:pPr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المادة</w:t>
            </w:r>
          </w:p>
        </w:tc>
        <w:tc>
          <w:tcPr>
            <w:tcW w:w="1418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8"/>
                <w:szCs w:val="28"/>
                <w:rtl/>
                <w:lang w:val="en-US"/>
              </w:rPr>
            </w:pPr>
            <w:r w:rsidRPr="00060E0C">
              <w:rPr>
                <w:rFonts w:hint="cs"/>
                <w:b/>
                <w:bCs/>
                <w:sz w:val="28"/>
                <w:szCs w:val="28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850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ind w:left="101"/>
              <w:rPr>
                <w:b/>
                <w:bCs/>
                <w:sz w:val="28"/>
                <w:szCs w:val="28"/>
                <w:rtl/>
              </w:rPr>
            </w:pPr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العدد</w:t>
            </w:r>
          </w:p>
        </w:tc>
        <w:tc>
          <w:tcPr>
            <w:tcW w:w="1559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8"/>
                <w:szCs w:val="28"/>
                <w:rtl/>
              </w:rPr>
            </w:pPr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العقوبة</w:t>
            </w:r>
          </w:p>
        </w:tc>
        <w:tc>
          <w:tcPr>
            <w:cnfStyle w:val="000010000000"/>
            <w:tcW w:w="1979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8"/>
                <w:szCs w:val="28"/>
              </w:rPr>
            </w:pPr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الرخصة</w:t>
            </w:r>
          </w:p>
        </w:tc>
        <w:tc>
          <w:tcPr>
            <w:cnfStyle w:val="000010000000"/>
            <w:tcW w:w="2483" w:type="dxa"/>
            <w:shd w:val="clear" w:color="auto" w:fill="FFFF00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470" w:type="dxa"/>
            <w:shd w:val="clear" w:color="auto" w:fill="FFFF00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749" w:type="dxa"/>
            <w:vMerge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A23123" w:rsidRPr="002E22FB" w:rsidTr="00440307">
        <w:trPr>
          <w:trHeight w:val="794"/>
        </w:trPr>
        <w:tc>
          <w:tcPr>
            <w:cnfStyle w:val="000010000000"/>
            <w:tcW w:w="15026" w:type="dxa"/>
            <w:gridSpan w:val="9"/>
            <w:shd w:val="clear" w:color="auto" w:fill="FFFFFF" w:themeFill="background1"/>
          </w:tcPr>
          <w:p w:rsidR="00AC033A" w:rsidRPr="00C34ED4" w:rsidRDefault="00C34ED4" w:rsidP="00C34ED4">
            <w:pPr>
              <w:pStyle w:val="TableParagraph"/>
              <w:spacing w:before="24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B3E2F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"</w:t>
            </w:r>
            <w:r w:rsidR="006A54E0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 لا </w:t>
            </w:r>
            <w:proofErr w:type="spellStart"/>
            <w:r w:rsidR="006A54E0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شئ</w:t>
            </w:r>
            <w:proofErr w:type="spellEnd"/>
            <w:r w:rsidR="006A54E0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 يذكر </w:t>
            </w:r>
            <w:r w:rsidRPr="002B3E2F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"</w:t>
            </w:r>
          </w:p>
        </w:tc>
      </w:tr>
    </w:tbl>
    <w:p w:rsidR="00B007F4" w:rsidRPr="00D071DE" w:rsidRDefault="003115A5" w:rsidP="00D071DE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060E0C">
        <w:rPr>
          <w:b/>
          <w:bCs/>
          <w:i/>
          <w:iCs/>
          <w:color w:val="C00000"/>
          <w:sz w:val="32"/>
          <w:szCs w:val="32"/>
        </w:rPr>
        <w:t>U18</w:t>
      </w:r>
      <w:r w:rsidR="006E5B99"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أ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)         </w:t>
      </w:r>
      <w:r w:rsidR="008255E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لجنة الانضب</w:t>
      </w:r>
      <w:r w:rsidR="006E5B99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اط</w:t>
      </w:r>
    </w:p>
    <w:p w:rsidR="00B007F4" w:rsidRDefault="00B007F4" w:rsidP="00B007F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7E66A4" w:rsidRDefault="007E66A4" w:rsidP="007E66A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7E66A4" w:rsidRDefault="007E66A4" w:rsidP="007E66A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7E66A4" w:rsidRDefault="007E66A4" w:rsidP="007E66A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6E5B99" w:rsidRDefault="006E5B99" w:rsidP="006E5B99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6E5B99" w:rsidRPr="0009746F" w:rsidRDefault="006E5B99" w:rsidP="006E5B99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3115A5" w:rsidRPr="0009746F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Pr="0009746F">
        <w:rPr>
          <w:b/>
          <w:bCs/>
          <w:i/>
          <w:iCs/>
          <w:color w:val="C00000"/>
          <w:sz w:val="32"/>
          <w:szCs w:val="32"/>
        </w:rPr>
        <w:t>U16</w:t>
      </w: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أ)                                                                 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82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843"/>
        <w:gridCol w:w="1701"/>
        <w:gridCol w:w="2551"/>
        <w:gridCol w:w="2337"/>
        <w:gridCol w:w="1065"/>
      </w:tblGrid>
      <w:tr w:rsidR="003115A5" w:rsidTr="003A7773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3115A5" w:rsidRPr="00A70F37" w:rsidRDefault="003115A5" w:rsidP="00F97778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  <w:rtl/>
                <w:lang w:bidi="ar-DZ"/>
              </w:rPr>
            </w:pPr>
            <w:r w:rsidRPr="003A351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</w:t>
            </w:r>
            <w:r w:rsidR="00F977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اتحاد رياضي </w:t>
            </w:r>
            <w:proofErr w:type="spellStart"/>
            <w:r w:rsidR="00F977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="00F977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F977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="00F977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A70F37">
              <w:rPr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</w:rPr>
              <w:t xml:space="preserve">************   </w:t>
            </w:r>
            <w:r w:rsidRPr="003A351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 w:rsidR="00F977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شباب الرياضي مستقبل واد الذهب</w:t>
            </w:r>
          </w:p>
        </w:tc>
      </w:tr>
      <w:tr w:rsidR="003115A5" w:rsidRPr="002E22FB" w:rsidTr="003A7773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3115A5" w:rsidRPr="003A3514" w:rsidRDefault="003115A5" w:rsidP="008C6878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8C6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131</w:t>
            </w: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       ****         الجولة </w:t>
            </w:r>
            <w:r w:rsidR="00B66C0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****                  </w:t>
            </w:r>
            <w:proofErr w:type="gramStart"/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AC525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AC525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28</w:t>
            </w: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3115A5" w:rsidRPr="002E22FB" w:rsidRDefault="003115A5" w:rsidP="003A7773">
            <w:pPr>
              <w:jc w:val="center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7773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843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55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37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3115A5" w:rsidRPr="002E22FB" w:rsidTr="003A7773">
        <w:trPr>
          <w:trHeight w:val="731"/>
        </w:trPr>
        <w:tc>
          <w:tcPr>
            <w:tcW w:w="14850" w:type="dxa"/>
            <w:gridSpan w:val="9"/>
            <w:shd w:val="clear" w:color="auto" w:fill="FFFFFF" w:themeFill="background1"/>
          </w:tcPr>
          <w:p w:rsidR="00AC525E" w:rsidRPr="006F4DF8" w:rsidRDefault="00AC525E" w:rsidP="00793AD6">
            <w:pPr>
              <w:pStyle w:val="Paragraphedeliste"/>
              <w:numPr>
                <w:ilvl w:val="0"/>
                <w:numId w:val="10"/>
              </w:numPr>
              <w:bidi/>
              <w:spacing w:before="240"/>
              <w:ind w:left="567" w:right="283"/>
              <w:rPr>
                <w:b/>
                <w:bCs/>
                <w:sz w:val="28"/>
                <w:szCs w:val="28"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AC525E" w:rsidRPr="00FF54EB" w:rsidRDefault="00AC525E" w:rsidP="00AC525E">
            <w:pPr>
              <w:pStyle w:val="Paragraphedeliste"/>
              <w:bidi/>
              <w:spacing w:before="120"/>
              <w:ind w:left="340" w:right="283" w:hanging="98"/>
              <w:rPr>
                <w:sz w:val="28"/>
                <w:szCs w:val="28"/>
                <w:rtl/>
              </w:rPr>
            </w:pPr>
            <w:r w:rsidRPr="00FF54EB">
              <w:rPr>
                <w:rFonts w:hint="cs"/>
                <w:sz w:val="28"/>
                <w:szCs w:val="28"/>
                <w:rtl/>
              </w:rPr>
              <w:t>وحيث أن الحكم الرئيسي أشار</w:t>
            </w:r>
            <w:r>
              <w:rPr>
                <w:rFonts w:hint="cs"/>
                <w:sz w:val="28"/>
                <w:szCs w:val="28"/>
                <w:rtl/>
              </w:rPr>
              <w:t xml:space="preserve"> في تقريره</w:t>
            </w:r>
            <w:r w:rsidRPr="00FF54EB">
              <w:rPr>
                <w:rFonts w:hint="cs"/>
                <w:sz w:val="28"/>
                <w:szCs w:val="28"/>
                <w:rtl/>
              </w:rPr>
              <w:t xml:space="preserve"> إلى أن </w:t>
            </w:r>
            <w:r>
              <w:rPr>
                <w:rFonts w:hint="cs"/>
                <w:sz w:val="28"/>
                <w:szCs w:val="28"/>
                <w:rtl/>
              </w:rPr>
              <w:t>المقابلة</w:t>
            </w:r>
            <w:r w:rsidRPr="00FF54EB">
              <w:rPr>
                <w:rFonts w:hint="cs"/>
                <w:sz w:val="28"/>
                <w:szCs w:val="28"/>
                <w:rtl/>
              </w:rPr>
              <w:t xml:space="preserve"> لم </w:t>
            </w: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FF54EB">
              <w:rPr>
                <w:rFonts w:hint="cs"/>
                <w:sz w:val="28"/>
                <w:szCs w:val="28"/>
                <w:rtl/>
              </w:rPr>
              <w:t xml:space="preserve">جر بسبب عدم صلاحية أرضية الميدان, وذلك نتيجة سوء </w:t>
            </w:r>
            <w:r>
              <w:rPr>
                <w:rFonts w:hint="cs"/>
                <w:sz w:val="28"/>
                <w:szCs w:val="28"/>
                <w:rtl/>
              </w:rPr>
              <w:t xml:space="preserve">الأحوال </w:t>
            </w:r>
            <w:r w:rsidRPr="00FF54EB">
              <w:rPr>
                <w:rFonts w:hint="cs"/>
                <w:sz w:val="28"/>
                <w:szCs w:val="28"/>
                <w:rtl/>
              </w:rPr>
              <w:t>الجوية وتساقط الأمطار بغزارة, مما أدى إلى امتلاء الملعب بالمياه.</w:t>
            </w:r>
          </w:p>
          <w:p w:rsidR="00AC525E" w:rsidRPr="000B493B" w:rsidRDefault="00AC525E" w:rsidP="00AC525E">
            <w:pPr>
              <w:bidi/>
              <w:spacing w:before="120"/>
              <w:ind w:right="227"/>
              <w:rPr>
                <w:sz w:val="28"/>
                <w:szCs w:val="28"/>
                <w:rtl/>
              </w:rPr>
            </w:pPr>
            <w:r w:rsidRPr="000B493B"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gramStart"/>
            <w:r w:rsidRPr="000B493B">
              <w:rPr>
                <w:rFonts w:hint="cs"/>
                <w:sz w:val="28"/>
                <w:szCs w:val="28"/>
                <w:rtl/>
              </w:rPr>
              <w:t>وحيث</w:t>
            </w:r>
            <w:proofErr w:type="gramEnd"/>
            <w:r w:rsidRPr="000B493B">
              <w:rPr>
                <w:rFonts w:hint="cs"/>
                <w:sz w:val="28"/>
                <w:szCs w:val="28"/>
                <w:rtl/>
              </w:rPr>
              <w:t xml:space="preserve"> وإنه بعد قيام معاينة الحكم الرئيسي بمعاينة الميدان, تبين له أن الوضع لا يسمح إطلاقا بإجراء المقابلة بسبب تراكم المياه بكثافة على كامل مساحة   </w:t>
            </w:r>
          </w:p>
          <w:p w:rsidR="00AC525E" w:rsidRPr="000B493B" w:rsidRDefault="00AC525E" w:rsidP="00AC525E">
            <w:pPr>
              <w:bidi/>
              <w:spacing w:before="120"/>
              <w:ind w:right="227"/>
              <w:rPr>
                <w:sz w:val="28"/>
                <w:szCs w:val="28"/>
                <w:rtl/>
              </w:rPr>
            </w:pPr>
            <w:r w:rsidRPr="000B493B">
              <w:rPr>
                <w:rFonts w:hint="cs"/>
                <w:sz w:val="28"/>
                <w:szCs w:val="28"/>
                <w:rtl/>
              </w:rPr>
              <w:t xml:space="preserve">الملعب, </w:t>
            </w:r>
            <w:proofErr w:type="gramStart"/>
            <w:r w:rsidRPr="000B493B">
              <w:rPr>
                <w:rFonts w:hint="cs"/>
                <w:sz w:val="28"/>
                <w:szCs w:val="28"/>
                <w:rtl/>
              </w:rPr>
              <w:t>الأمر</w:t>
            </w:r>
            <w:proofErr w:type="gramEnd"/>
            <w:r w:rsidRPr="000B493B">
              <w:rPr>
                <w:rFonts w:hint="cs"/>
                <w:sz w:val="28"/>
                <w:szCs w:val="28"/>
                <w:rtl/>
              </w:rPr>
              <w:t xml:space="preserve"> الذي جعل إجراء اللقاء مستحيلا.</w:t>
            </w:r>
          </w:p>
          <w:p w:rsidR="00AC525E" w:rsidRPr="00FF54EB" w:rsidRDefault="00AC525E" w:rsidP="00AC525E">
            <w:pPr>
              <w:pStyle w:val="Paragraphedeliste"/>
              <w:bidi/>
              <w:ind w:left="742" w:right="283" w:hanging="425"/>
              <w:rPr>
                <w:rtl/>
              </w:rPr>
            </w:pPr>
          </w:p>
          <w:p w:rsidR="00AC525E" w:rsidRPr="009A46C2" w:rsidRDefault="00AC525E" w:rsidP="00AC525E">
            <w:pPr>
              <w:bidi/>
              <w:ind w:left="742" w:right="317" w:hanging="425"/>
              <w:rPr>
                <w:b/>
                <w:bCs/>
                <w:sz w:val="28"/>
                <w:szCs w:val="28"/>
                <w:u w:val="single"/>
              </w:rPr>
            </w:pPr>
            <w:r w:rsidRPr="009A46C2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42</w:t>
            </w:r>
            <w:r w:rsidRPr="009A46C2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طبعة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 </w:t>
            </w:r>
            <w:r>
              <w:rPr>
                <w:rFonts w:hint="cs"/>
                <w:sz w:val="28"/>
                <w:szCs w:val="28"/>
                <w:rtl/>
              </w:rPr>
              <w:t>,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وبناءا على ذلك ,</w:t>
            </w:r>
          </w:p>
          <w:p w:rsidR="00AC525E" w:rsidRPr="007314D2" w:rsidRDefault="00AC525E" w:rsidP="00AC525E">
            <w:pPr>
              <w:bidi/>
              <w:ind w:left="742" w:right="317" w:hanging="425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AC525E" w:rsidRDefault="00AC525E" w:rsidP="00AC525E">
            <w:pPr>
              <w:pStyle w:val="TableParagraph"/>
              <w:bidi/>
              <w:spacing w:before="0"/>
              <w:ind w:left="742" w:right="317" w:hanging="425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فان اللجنة تقرر ما يلي:</w:t>
            </w:r>
          </w:p>
          <w:p w:rsidR="00AC525E" w:rsidRPr="00962944" w:rsidRDefault="00AC525E" w:rsidP="00AC525E">
            <w:pPr>
              <w:spacing w:before="120"/>
              <w:jc w:val="right"/>
              <w:rPr>
                <w:sz w:val="6"/>
                <w:szCs w:val="6"/>
                <w:rtl/>
              </w:rPr>
            </w:pPr>
          </w:p>
          <w:p w:rsidR="00AC525E" w:rsidRDefault="00AC525E" w:rsidP="00AC525E">
            <w:pPr>
              <w:spacing w:before="120"/>
              <w:jc w:val="right"/>
              <w:rPr>
                <w:b/>
                <w:bCs/>
                <w:rtl/>
              </w:rPr>
            </w:pPr>
            <w:r w:rsidRPr="005002A9">
              <w:rPr>
                <w:rFonts w:hint="cs"/>
                <w:sz w:val="32"/>
                <w:szCs w:val="32"/>
                <w:rtl/>
              </w:rPr>
              <w:t>-</w:t>
            </w:r>
            <w:r w:rsidRPr="005002A9">
              <w:rPr>
                <w:rFonts w:hint="cs"/>
                <w:b/>
                <w:bCs/>
                <w:sz w:val="32"/>
                <w:szCs w:val="32"/>
                <w:rtl/>
              </w:rPr>
              <w:t>إعادة برمجة المقابلة في موعد لاحق ( مقابلة يعاد تعيينها )</w:t>
            </w:r>
            <w:r w:rsidRPr="005002A9">
              <w:rPr>
                <w:rFonts w:hint="cs"/>
                <w:b/>
                <w:bCs/>
                <w:rtl/>
              </w:rPr>
              <w:t>.</w:t>
            </w:r>
          </w:p>
          <w:p w:rsidR="00C34ED4" w:rsidRPr="00C34ED4" w:rsidRDefault="00C34ED4" w:rsidP="00C34ED4">
            <w:pPr>
              <w:spacing w:before="24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3115A5" w:rsidRPr="00FF7CB5" w:rsidRDefault="003115A5" w:rsidP="003115A5">
      <w:pPr>
        <w:bidi/>
        <w:rPr>
          <w:b/>
          <w:bCs/>
          <w:color w:val="000000" w:themeColor="text1"/>
          <w:sz w:val="10"/>
          <w:szCs w:val="10"/>
          <w:rtl/>
        </w:rPr>
      </w:pPr>
    </w:p>
    <w:p w:rsidR="003115A5" w:rsidRDefault="003115A5" w:rsidP="003115A5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793AD6" w:rsidRDefault="00793AD6" w:rsidP="00793AD6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793AD6" w:rsidRDefault="00793AD6" w:rsidP="00793AD6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793AD6" w:rsidRDefault="00793AD6" w:rsidP="00793AD6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793AD6" w:rsidRDefault="00793AD6" w:rsidP="00793AD6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793AD6" w:rsidRDefault="00793AD6" w:rsidP="00793AD6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8C6878" w:rsidRDefault="008C6878" w:rsidP="008C6878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8C6878" w:rsidRDefault="008C6878" w:rsidP="008C6878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8C6878" w:rsidRDefault="008C6878" w:rsidP="008C6878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8C6878" w:rsidRDefault="008C6878" w:rsidP="008C6878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8C6878" w:rsidRDefault="008C6878" w:rsidP="008C6878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8C6878" w:rsidRDefault="008C6878" w:rsidP="008C6878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8C6878" w:rsidRDefault="008C6878" w:rsidP="008C6878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8C6878" w:rsidRDefault="008C6878" w:rsidP="008C6878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793AD6" w:rsidRDefault="00793AD6" w:rsidP="00793AD6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793AD6" w:rsidRDefault="00793AD6" w:rsidP="00793AD6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00370" w:rsidRDefault="00A00370" w:rsidP="00A00370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00370" w:rsidRDefault="00A00370" w:rsidP="00A00370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00370" w:rsidRDefault="00A00370" w:rsidP="00A00370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00370" w:rsidRDefault="00A00370" w:rsidP="00A00370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00370" w:rsidRDefault="00A00370" w:rsidP="00A00370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8C6878" w:rsidRDefault="008C6878" w:rsidP="008C6878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8C6878" w:rsidRDefault="008C6878" w:rsidP="008C6878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8C6878" w:rsidRDefault="008C6878" w:rsidP="008C6878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8C6878" w:rsidRDefault="008C6878" w:rsidP="008C6878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8C6878" w:rsidRDefault="008C6878" w:rsidP="008C6878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8C6878" w:rsidRDefault="008C6878" w:rsidP="008C6878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AC525E" w:rsidRPr="00FE1F63" w:rsidRDefault="00AC525E" w:rsidP="00AC525E">
      <w:pPr>
        <w:bidi/>
        <w:rPr>
          <w:b/>
          <w:bCs/>
          <w:color w:val="000000" w:themeColor="text1"/>
          <w:sz w:val="4"/>
          <w:szCs w:val="4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5124" w:type="dxa"/>
        <w:tblLayout w:type="fixed"/>
        <w:tblLook w:val="0000"/>
      </w:tblPr>
      <w:tblGrid>
        <w:gridCol w:w="2229"/>
        <w:gridCol w:w="1423"/>
        <w:gridCol w:w="986"/>
        <w:gridCol w:w="1032"/>
        <w:gridCol w:w="1951"/>
        <w:gridCol w:w="2126"/>
        <w:gridCol w:w="2410"/>
        <w:gridCol w:w="2126"/>
        <w:gridCol w:w="841"/>
      </w:tblGrid>
      <w:tr w:rsidR="003115A5" w:rsidTr="003A7773">
        <w:trPr>
          <w:cnfStyle w:val="000000100000"/>
          <w:trHeight w:val="406"/>
        </w:trPr>
        <w:tc>
          <w:tcPr>
            <w:cnfStyle w:val="000010000000"/>
            <w:tcW w:w="15124" w:type="dxa"/>
            <w:gridSpan w:val="9"/>
            <w:shd w:val="clear" w:color="auto" w:fill="FFFF99"/>
          </w:tcPr>
          <w:p w:rsidR="003115A5" w:rsidRPr="00F97778" w:rsidRDefault="00F97778" w:rsidP="003C349E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F9777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اتحاد رياضي </w:t>
            </w:r>
            <w:proofErr w:type="spellStart"/>
            <w:r w:rsidRPr="00F9777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Pr="00F9777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F9777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Pr="00F9777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F97778">
              <w:rPr>
                <w:i/>
                <w:iCs/>
                <w:sz w:val="36"/>
                <w:szCs w:val="36"/>
                <w:shd w:val="clear" w:color="auto" w:fill="FFFFFF" w:themeFill="background1"/>
              </w:rPr>
              <w:t xml:space="preserve">          ************         </w:t>
            </w:r>
            <w:r w:rsidRPr="00F9777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الزائر:شباب الرياضي مستقبل واد الذهب</w:t>
            </w:r>
          </w:p>
        </w:tc>
      </w:tr>
      <w:tr w:rsidR="003115A5" w:rsidRPr="002E22FB" w:rsidTr="003A7773">
        <w:trPr>
          <w:trHeight w:val="20"/>
        </w:trPr>
        <w:tc>
          <w:tcPr>
            <w:cnfStyle w:val="000010000000"/>
            <w:tcW w:w="14283" w:type="dxa"/>
            <w:gridSpan w:val="8"/>
            <w:shd w:val="clear" w:color="auto" w:fill="FFFF00"/>
          </w:tcPr>
          <w:p w:rsidR="003115A5" w:rsidRPr="0009746F" w:rsidRDefault="003115A5" w:rsidP="005E436C">
            <w:pPr>
              <w:pStyle w:val="TableParagraph"/>
              <w:bidi/>
              <w:spacing w:before="0"/>
              <w:ind w:left="1757" w:right="345" w:hanging="851"/>
              <w:rPr>
                <w:b/>
                <w:bCs/>
                <w:sz w:val="28"/>
                <w:szCs w:val="28"/>
                <w:rtl/>
              </w:rPr>
            </w:pP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132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****              الجولة رقم :</w:t>
            </w:r>
            <w:r w:rsidR="00AC525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****                              بتاريخ :</w:t>
            </w:r>
            <w:r w:rsidR="00793AD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28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Pr="004018E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11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841" w:type="dxa"/>
            <w:vMerge w:val="restart"/>
          </w:tcPr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7773">
        <w:trPr>
          <w:cnfStyle w:val="000000100000"/>
          <w:trHeight w:val="20"/>
        </w:trPr>
        <w:tc>
          <w:tcPr>
            <w:cnfStyle w:val="000010000000"/>
            <w:tcW w:w="2229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23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986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032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951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2126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410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126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841" w:type="dxa"/>
            <w:vMerge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F20EBD" w:rsidRPr="002E22FB" w:rsidTr="00F20EBD">
        <w:trPr>
          <w:trHeight w:val="20"/>
        </w:trPr>
        <w:tc>
          <w:tcPr>
            <w:cnfStyle w:val="000010000000"/>
            <w:tcW w:w="15124" w:type="dxa"/>
            <w:gridSpan w:val="9"/>
            <w:shd w:val="clear" w:color="auto" w:fill="FFFFFF" w:themeFill="background1"/>
          </w:tcPr>
          <w:p w:rsidR="00AC525E" w:rsidRPr="006F4DF8" w:rsidRDefault="00AC525E" w:rsidP="00793AD6">
            <w:pPr>
              <w:pStyle w:val="Paragraphedeliste"/>
              <w:numPr>
                <w:ilvl w:val="0"/>
                <w:numId w:val="10"/>
              </w:numPr>
              <w:bidi/>
              <w:spacing w:before="240"/>
              <w:ind w:left="567" w:right="283"/>
              <w:rPr>
                <w:b/>
                <w:bCs/>
                <w:sz w:val="28"/>
                <w:szCs w:val="28"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AC525E" w:rsidRPr="00FF54EB" w:rsidRDefault="00AC525E" w:rsidP="00AC525E">
            <w:pPr>
              <w:pStyle w:val="Paragraphedeliste"/>
              <w:bidi/>
              <w:spacing w:before="120"/>
              <w:ind w:left="340" w:right="283" w:hanging="98"/>
              <w:rPr>
                <w:sz w:val="28"/>
                <w:szCs w:val="28"/>
                <w:rtl/>
              </w:rPr>
            </w:pPr>
            <w:r w:rsidRPr="00FF54EB">
              <w:rPr>
                <w:rFonts w:hint="cs"/>
                <w:sz w:val="28"/>
                <w:szCs w:val="28"/>
                <w:rtl/>
              </w:rPr>
              <w:t>وحيث أن الحكم الرئيسي أشار</w:t>
            </w:r>
            <w:r>
              <w:rPr>
                <w:rFonts w:hint="cs"/>
                <w:sz w:val="28"/>
                <w:szCs w:val="28"/>
                <w:rtl/>
              </w:rPr>
              <w:t xml:space="preserve"> في تقريره</w:t>
            </w:r>
            <w:r w:rsidRPr="00FF54EB">
              <w:rPr>
                <w:rFonts w:hint="cs"/>
                <w:sz w:val="28"/>
                <w:szCs w:val="28"/>
                <w:rtl/>
              </w:rPr>
              <w:t xml:space="preserve"> إلى أن </w:t>
            </w:r>
            <w:r>
              <w:rPr>
                <w:rFonts w:hint="cs"/>
                <w:sz w:val="28"/>
                <w:szCs w:val="28"/>
                <w:rtl/>
              </w:rPr>
              <w:t>المقابلة</w:t>
            </w:r>
            <w:r w:rsidRPr="00FF54EB">
              <w:rPr>
                <w:rFonts w:hint="cs"/>
                <w:sz w:val="28"/>
                <w:szCs w:val="28"/>
                <w:rtl/>
              </w:rPr>
              <w:t xml:space="preserve"> لم </w:t>
            </w:r>
            <w:r>
              <w:rPr>
                <w:rFonts w:hint="cs"/>
                <w:sz w:val="28"/>
                <w:szCs w:val="28"/>
                <w:rtl/>
              </w:rPr>
              <w:t>ت</w:t>
            </w:r>
            <w:r w:rsidRPr="00FF54EB">
              <w:rPr>
                <w:rFonts w:hint="cs"/>
                <w:sz w:val="28"/>
                <w:szCs w:val="28"/>
                <w:rtl/>
              </w:rPr>
              <w:t xml:space="preserve">جر بسبب عدم صلاحية أرضية الميدان, وذلك نتيجة سوء </w:t>
            </w:r>
            <w:r>
              <w:rPr>
                <w:rFonts w:hint="cs"/>
                <w:sz w:val="28"/>
                <w:szCs w:val="28"/>
                <w:rtl/>
              </w:rPr>
              <w:t xml:space="preserve">الأحوال </w:t>
            </w:r>
            <w:r w:rsidR="00325038">
              <w:rPr>
                <w:rFonts w:hint="cs"/>
                <w:sz w:val="28"/>
                <w:szCs w:val="28"/>
                <w:rtl/>
              </w:rPr>
              <w:t xml:space="preserve">الجوية وتساقط الأمطار </w:t>
            </w:r>
            <w:r w:rsidRPr="00FF54EB">
              <w:rPr>
                <w:rFonts w:hint="cs"/>
                <w:sz w:val="28"/>
                <w:szCs w:val="28"/>
                <w:rtl/>
              </w:rPr>
              <w:t>بغزارة, مما أدى إلى امتلاء الملعب بالمياه.</w:t>
            </w:r>
          </w:p>
          <w:p w:rsidR="00AC525E" w:rsidRPr="000B493B" w:rsidRDefault="00AC525E" w:rsidP="00AC525E">
            <w:pPr>
              <w:bidi/>
              <w:spacing w:before="120"/>
              <w:ind w:right="227"/>
              <w:rPr>
                <w:sz w:val="28"/>
                <w:szCs w:val="28"/>
                <w:rtl/>
              </w:rPr>
            </w:pPr>
            <w:r w:rsidRPr="000B493B"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gramStart"/>
            <w:r w:rsidRPr="000B493B">
              <w:rPr>
                <w:rFonts w:hint="cs"/>
                <w:sz w:val="28"/>
                <w:szCs w:val="28"/>
                <w:rtl/>
              </w:rPr>
              <w:t>وحيث</w:t>
            </w:r>
            <w:proofErr w:type="gramEnd"/>
            <w:r w:rsidRPr="000B493B">
              <w:rPr>
                <w:rFonts w:hint="cs"/>
                <w:sz w:val="28"/>
                <w:szCs w:val="28"/>
                <w:rtl/>
              </w:rPr>
              <w:t xml:space="preserve"> وإنه بعد قيام معاينة الحكم الرئيسي بمعاينة الميدان, تبين له أن الوضع لا يسمح إطلاقا بإجراء المقابلة بسبب تراكم المياه بكثافة على كامل مساحة   </w:t>
            </w:r>
          </w:p>
          <w:p w:rsidR="00AC525E" w:rsidRPr="000B493B" w:rsidRDefault="00AC525E" w:rsidP="00AC525E">
            <w:pPr>
              <w:bidi/>
              <w:spacing w:before="120"/>
              <w:ind w:right="227"/>
              <w:rPr>
                <w:sz w:val="28"/>
                <w:szCs w:val="28"/>
                <w:rtl/>
              </w:rPr>
            </w:pPr>
            <w:r w:rsidRPr="000B493B">
              <w:rPr>
                <w:rFonts w:hint="cs"/>
                <w:sz w:val="28"/>
                <w:szCs w:val="28"/>
                <w:rtl/>
              </w:rPr>
              <w:t xml:space="preserve">الملعب, </w:t>
            </w:r>
            <w:proofErr w:type="gramStart"/>
            <w:r w:rsidRPr="000B493B">
              <w:rPr>
                <w:rFonts w:hint="cs"/>
                <w:sz w:val="28"/>
                <w:szCs w:val="28"/>
                <w:rtl/>
              </w:rPr>
              <w:t>الأمر</w:t>
            </w:r>
            <w:proofErr w:type="gramEnd"/>
            <w:r w:rsidRPr="000B493B">
              <w:rPr>
                <w:rFonts w:hint="cs"/>
                <w:sz w:val="28"/>
                <w:szCs w:val="28"/>
                <w:rtl/>
              </w:rPr>
              <w:t xml:space="preserve"> الذي جعل إجراء اللقاء مستحيلا.</w:t>
            </w:r>
          </w:p>
          <w:p w:rsidR="00AC525E" w:rsidRPr="00FF54EB" w:rsidRDefault="00AC525E" w:rsidP="00AC525E">
            <w:pPr>
              <w:pStyle w:val="Paragraphedeliste"/>
              <w:bidi/>
              <w:ind w:left="742" w:right="283" w:hanging="425"/>
              <w:rPr>
                <w:rtl/>
              </w:rPr>
            </w:pPr>
          </w:p>
          <w:p w:rsidR="00AC525E" w:rsidRPr="009A46C2" w:rsidRDefault="00AC525E" w:rsidP="00AC525E">
            <w:pPr>
              <w:bidi/>
              <w:ind w:left="742" w:right="317" w:hanging="425"/>
              <w:rPr>
                <w:b/>
                <w:bCs/>
                <w:sz w:val="28"/>
                <w:szCs w:val="28"/>
                <w:u w:val="single"/>
              </w:rPr>
            </w:pPr>
            <w:r w:rsidRPr="009A46C2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42</w:t>
            </w:r>
            <w:r w:rsidRPr="009A46C2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طبعة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 </w:t>
            </w:r>
            <w:r>
              <w:rPr>
                <w:rFonts w:hint="cs"/>
                <w:sz w:val="28"/>
                <w:szCs w:val="28"/>
                <w:rtl/>
              </w:rPr>
              <w:t>,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وبناءا على ذلك ,</w:t>
            </w:r>
          </w:p>
          <w:p w:rsidR="00AC525E" w:rsidRPr="007314D2" w:rsidRDefault="00AC525E" w:rsidP="00AC525E">
            <w:pPr>
              <w:bidi/>
              <w:ind w:left="742" w:right="317" w:hanging="425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AC525E" w:rsidRDefault="00AC525E" w:rsidP="00AC525E">
            <w:pPr>
              <w:pStyle w:val="TableParagraph"/>
              <w:bidi/>
              <w:spacing w:before="0"/>
              <w:ind w:left="742" w:right="317" w:hanging="425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فان اللجنة تقرر ما يلي:</w:t>
            </w:r>
          </w:p>
          <w:p w:rsidR="00AC525E" w:rsidRPr="00962944" w:rsidRDefault="00AC525E" w:rsidP="00AC525E">
            <w:pPr>
              <w:spacing w:before="120"/>
              <w:jc w:val="right"/>
              <w:rPr>
                <w:sz w:val="6"/>
                <w:szCs w:val="6"/>
                <w:rtl/>
              </w:rPr>
            </w:pPr>
          </w:p>
          <w:p w:rsidR="00AC525E" w:rsidRDefault="00AC525E" w:rsidP="00AC525E">
            <w:pPr>
              <w:spacing w:before="120"/>
              <w:jc w:val="right"/>
              <w:rPr>
                <w:b/>
                <w:bCs/>
                <w:rtl/>
              </w:rPr>
            </w:pPr>
            <w:r w:rsidRPr="005002A9">
              <w:rPr>
                <w:rFonts w:hint="cs"/>
                <w:sz w:val="32"/>
                <w:szCs w:val="32"/>
                <w:rtl/>
              </w:rPr>
              <w:t>-</w:t>
            </w:r>
            <w:r w:rsidRPr="005002A9">
              <w:rPr>
                <w:rFonts w:hint="cs"/>
                <w:b/>
                <w:bCs/>
                <w:sz w:val="32"/>
                <w:szCs w:val="32"/>
                <w:rtl/>
              </w:rPr>
              <w:t>إعادة برمجة المقابلة في موعد لاحق ( مقابلة يعاد تعيينها )</w:t>
            </w:r>
            <w:r w:rsidRPr="005002A9">
              <w:rPr>
                <w:rFonts w:hint="cs"/>
                <w:b/>
                <w:bCs/>
                <w:rtl/>
              </w:rPr>
              <w:t>.</w:t>
            </w:r>
          </w:p>
          <w:p w:rsidR="00C34ED4" w:rsidRPr="00F20EBD" w:rsidRDefault="00C34ED4" w:rsidP="00AC525E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3115A5" w:rsidRPr="0009746F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9746F">
        <w:rPr>
          <w:b/>
          <w:bCs/>
          <w:i/>
          <w:iCs/>
          <w:color w:val="000000" w:themeColor="text1"/>
          <w:sz w:val="32"/>
          <w:szCs w:val="32"/>
        </w:rPr>
        <w:t>)</w:t>
      </w:r>
      <w:r w:rsidRPr="0009746F">
        <w:rPr>
          <w:b/>
          <w:bCs/>
          <w:i/>
          <w:iCs/>
          <w:color w:val="C00000"/>
          <w:sz w:val="32"/>
          <w:szCs w:val="32"/>
        </w:rPr>
        <w:t xml:space="preserve"> U18</w:t>
      </w: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مجموعة أ)  </w:t>
      </w:r>
      <w:r w:rsidR="008255E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</w:t>
      </w: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لجنة الانضباط</w:t>
      </w: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115A5" w:rsidRDefault="003115A5" w:rsidP="003115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866D12" w:rsidRDefault="00866D12" w:rsidP="00866D1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115A5" w:rsidRPr="003568A5" w:rsidRDefault="003115A5" w:rsidP="008C6878">
      <w:pPr>
        <w:bidi/>
        <w:jc w:val="center"/>
        <w:rPr>
          <w:rFonts w:ascii="Arial" w:hAnsi="Arial" w:cs="Arial"/>
          <w:b/>
          <w:bCs/>
          <w:i/>
          <w:iCs/>
          <w:sz w:val="44"/>
          <w:szCs w:val="44"/>
          <w:u w:val="single"/>
          <w:rtl/>
        </w:rPr>
      </w:pPr>
      <w:r w:rsidRPr="003568A5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>معالجة القضايا "صن</w:t>
      </w:r>
      <w:r w:rsidR="008C6878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>في</w:t>
      </w:r>
      <w:r w:rsidRPr="003568A5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 xml:space="preserve"> أقل </w:t>
      </w:r>
      <w:proofErr w:type="gramStart"/>
      <w:r w:rsidRPr="003568A5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>من</w:t>
      </w:r>
      <w:r w:rsidRPr="003568A5">
        <w:rPr>
          <w:rFonts w:cs="Aharoni"/>
          <w:b/>
          <w:bCs/>
          <w:i/>
          <w:iCs/>
          <w:color w:val="FF0000"/>
          <w:sz w:val="44"/>
          <w:szCs w:val="44"/>
          <w:u w:val="single"/>
        </w:rPr>
        <w:t xml:space="preserve">18 </w:t>
      </w:r>
      <w:r w:rsidR="008C6878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 xml:space="preserve"> </w:t>
      </w:r>
      <w:r w:rsidRPr="003568A5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و</w:t>
      </w:r>
      <w:r w:rsidRPr="003568A5">
        <w:rPr>
          <w:rFonts w:cs="Aharoni" w:hint="cs"/>
          <w:b/>
          <w:bCs/>
          <w:i/>
          <w:iCs/>
          <w:color w:val="FF0000"/>
          <w:sz w:val="44"/>
          <w:szCs w:val="44"/>
          <w:u w:val="single"/>
          <w:rtl/>
        </w:rPr>
        <w:t>16</w:t>
      </w:r>
      <w:proofErr w:type="gramEnd"/>
      <w:r w:rsidR="008C6878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 xml:space="preserve"> </w:t>
      </w:r>
      <w:r w:rsidRPr="003568A5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سنة</w:t>
      </w:r>
      <w:r w:rsidR="008C6878">
        <w:rPr>
          <w:rFonts w:ascii="Arial" w:hAnsi="Arial" w:cs="Aharoni" w:hint="cs"/>
          <w:b/>
          <w:bCs/>
          <w:i/>
          <w:iCs/>
          <w:color w:val="FF0000"/>
          <w:sz w:val="44"/>
          <w:szCs w:val="44"/>
          <w:u w:val="single"/>
          <w:rtl/>
        </w:rPr>
        <w:t xml:space="preserve"> </w:t>
      </w:r>
      <w:r w:rsidRPr="003568A5">
        <w:rPr>
          <w:rFonts w:ascii="Arial" w:hAnsi="Arial" w:cs="Aharoni" w:hint="cs"/>
          <w:b/>
          <w:bCs/>
          <w:i/>
          <w:iCs/>
          <w:color w:val="FF0000"/>
          <w:sz w:val="44"/>
          <w:szCs w:val="44"/>
          <w:u w:val="single"/>
          <w:rtl/>
        </w:rPr>
        <w:t xml:space="preserve">( </w:t>
      </w:r>
      <w:r w:rsidRPr="003568A5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فوج ب</w:t>
      </w:r>
      <w:r w:rsidRPr="003568A5">
        <w:rPr>
          <w:rFonts w:ascii="Arial" w:hAnsi="Arial" w:cs="Aharoni" w:hint="cs"/>
          <w:b/>
          <w:bCs/>
          <w:i/>
          <w:iCs/>
          <w:color w:val="FF0000"/>
          <w:sz w:val="44"/>
          <w:szCs w:val="44"/>
          <w:u w:val="single"/>
          <w:rtl/>
        </w:rPr>
        <w:t>)</w:t>
      </w:r>
      <w:r w:rsidRPr="003568A5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"</w:t>
      </w:r>
    </w:p>
    <w:p w:rsidR="00B007F4" w:rsidRPr="003568A5" w:rsidRDefault="00B007F4" w:rsidP="003568A5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3115A5" w:rsidRPr="003568A5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3568A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3568A5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3568A5">
        <w:rPr>
          <w:b/>
          <w:bCs/>
          <w:i/>
          <w:iCs/>
          <w:color w:val="C00000"/>
          <w:sz w:val="32"/>
          <w:szCs w:val="32"/>
        </w:rPr>
        <w:t xml:space="preserve">U16 </w:t>
      </w:r>
      <w:r w:rsidRPr="003568A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مجموعة ب)                                 </w:t>
      </w:r>
      <w:r w:rsidR="008C687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</w:t>
      </w:r>
      <w:r w:rsidRPr="003568A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لجنة الانضباط</w:t>
      </w:r>
    </w:p>
    <w:tbl>
      <w:tblPr>
        <w:tblStyle w:val="Listeclaire1"/>
        <w:tblpPr w:leftFromText="141" w:rightFromText="141" w:vertAnchor="text" w:horzAnchor="margin" w:tblpY="164"/>
        <w:tblW w:w="14701" w:type="dxa"/>
        <w:tblLayout w:type="fixed"/>
        <w:tblLook w:val="0000"/>
      </w:tblPr>
      <w:tblGrid>
        <w:gridCol w:w="709"/>
        <w:gridCol w:w="1309"/>
        <w:gridCol w:w="1275"/>
        <w:gridCol w:w="1560"/>
        <w:gridCol w:w="1776"/>
        <w:gridCol w:w="1559"/>
        <w:gridCol w:w="2693"/>
        <w:gridCol w:w="2969"/>
        <w:gridCol w:w="851"/>
      </w:tblGrid>
      <w:tr w:rsidR="00BD1257" w:rsidTr="00D3095E">
        <w:trPr>
          <w:cnfStyle w:val="000000100000"/>
          <w:trHeight w:val="406"/>
        </w:trPr>
        <w:tc>
          <w:tcPr>
            <w:cnfStyle w:val="000010000000"/>
            <w:tcW w:w="14701" w:type="dxa"/>
            <w:gridSpan w:val="9"/>
            <w:shd w:val="clear" w:color="auto" w:fill="FBCB9A" w:themeFill="accent1" w:themeFillTint="66"/>
          </w:tcPr>
          <w:p w:rsidR="00BD1257" w:rsidRPr="00A5447D" w:rsidRDefault="00BD1257" w:rsidP="00D3095E">
            <w:pPr>
              <w:pStyle w:val="Corpsdetexte"/>
              <w:bidi/>
              <w:jc w:val="center"/>
              <w:rPr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</w:pPr>
            <w:r w:rsidRPr="00A5447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</w:t>
            </w:r>
            <w:r w:rsidR="00F9777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الجيل الصاعد </w:t>
            </w:r>
            <w:proofErr w:type="spellStart"/>
            <w:r w:rsidR="00F9777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شطايبي</w:t>
            </w:r>
            <w:proofErr w:type="spellEnd"/>
            <w:r w:rsidR="008C687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</w:t>
            </w:r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**************    </w:t>
            </w:r>
            <w:r w:rsidRPr="00A5447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الفريق الزائر:</w:t>
            </w:r>
            <w:r w:rsidR="00F97778" w:rsidRPr="00A5447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فيلاج فيتناس سيدي عمار  </w:t>
            </w:r>
          </w:p>
        </w:tc>
      </w:tr>
      <w:tr w:rsidR="00BD1257" w:rsidRPr="002E22FB" w:rsidTr="00D3095E">
        <w:trPr>
          <w:trHeight w:val="20"/>
        </w:trPr>
        <w:tc>
          <w:tcPr>
            <w:cnfStyle w:val="000010000000"/>
            <w:tcW w:w="13850" w:type="dxa"/>
            <w:gridSpan w:val="8"/>
            <w:shd w:val="clear" w:color="auto" w:fill="F9B268" w:themeFill="accent1" w:themeFillTint="99"/>
          </w:tcPr>
          <w:p w:rsidR="00BD1257" w:rsidRPr="002E22FB" w:rsidRDefault="00BD1257" w:rsidP="005E436C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133</w:t>
            </w:r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*****                     الجولة </w:t>
            </w:r>
            <w:r w:rsidR="00DD3E3F"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رقم:</w:t>
            </w:r>
            <w:r w:rsidR="00F037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*****               بتاريخ:</w:t>
            </w:r>
            <w:r w:rsidR="00F037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29</w:t>
            </w:r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/11/2025</w:t>
            </w:r>
          </w:p>
        </w:tc>
        <w:tc>
          <w:tcPr>
            <w:tcW w:w="851" w:type="dxa"/>
            <w:vMerge w:val="restart"/>
          </w:tcPr>
          <w:p w:rsidR="00BD1257" w:rsidRPr="002E22FB" w:rsidRDefault="00BD1257" w:rsidP="00D3095E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BD1257" w:rsidRPr="002E22FB" w:rsidRDefault="00BD1257" w:rsidP="00D3095E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BD1257" w:rsidRPr="002E22FB" w:rsidRDefault="00BD1257" w:rsidP="00D3095E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BD1257" w:rsidRPr="002E22FB" w:rsidTr="00793AD6">
        <w:trPr>
          <w:cnfStyle w:val="000000100000"/>
          <w:trHeight w:val="20"/>
        </w:trPr>
        <w:tc>
          <w:tcPr>
            <w:cnfStyle w:val="000010000000"/>
            <w:tcW w:w="709" w:type="dxa"/>
            <w:shd w:val="clear" w:color="auto" w:fill="FBCB9A" w:themeFill="accent1" w:themeFillTint="66"/>
          </w:tcPr>
          <w:p w:rsidR="00BD1257" w:rsidRPr="00F03039" w:rsidRDefault="00BD1257" w:rsidP="00D3095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309" w:type="dxa"/>
            <w:shd w:val="clear" w:color="auto" w:fill="FBCB9A" w:themeFill="accent1" w:themeFillTint="66"/>
          </w:tcPr>
          <w:p w:rsidR="00BD1257" w:rsidRPr="00F03039" w:rsidRDefault="00BD1257" w:rsidP="00D3095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275" w:type="dxa"/>
            <w:shd w:val="clear" w:color="auto" w:fill="FBCB9A" w:themeFill="accent1" w:themeFillTint="66"/>
          </w:tcPr>
          <w:p w:rsidR="00BD1257" w:rsidRPr="00F03039" w:rsidRDefault="00BD1257" w:rsidP="00D3095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BCB9A" w:themeFill="accent1" w:themeFillTint="66"/>
          </w:tcPr>
          <w:p w:rsidR="00BD1257" w:rsidRPr="00F03039" w:rsidRDefault="00BD1257" w:rsidP="00D3095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776" w:type="dxa"/>
            <w:shd w:val="clear" w:color="auto" w:fill="FBCB9A" w:themeFill="accent1" w:themeFillTint="66"/>
          </w:tcPr>
          <w:p w:rsidR="00BD1257" w:rsidRPr="00F03039" w:rsidRDefault="00BD1257" w:rsidP="00D3095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BD1257" w:rsidRPr="00F03039" w:rsidRDefault="00BD1257" w:rsidP="00D3095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693" w:type="dxa"/>
            <w:shd w:val="clear" w:color="auto" w:fill="FBCB9A" w:themeFill="accent1" w:themeFillTint="66"/>
          </w:tcPr>
          <w:p w:rsidR="00BD1257" w:rsidRPr="00F03039" w:rsidRDefault="00BD1257" w:rsidP="00D3095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969" w:type="dxa"/>
            <w:shd w:val="clear" w:color="auto" w:fill="FBCB9A" w:themeFill="accent1" w:themeFillTint="66"/>
          </w:tcPr>
          <w:p w:rsidR="00BD1257" w:rsidRPr="00F03039" w:rsidRDefault="00BD1257" w:rsidP="00D3095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851" w:type="dxa"/>
            <w:vMerge/>
          </w:tcPr>
          <w:p w:rsidR="00BD1257" w:rsidRPr="002E22FB" w:rsidRDefault="00BD1257" w:rsidP="00D3095E">
            <w:pPr>
              <w:rPr>
                <w:b/>
                <w:bCs/>
              </w:rPr>
            </w:pPr>
          </w:p>
        </w:tc>
      </w:tr>
      <w:tr w:rsidR="00F97778" w:rsidRPr="002E22FB" w:rsidTr="00C26556">
        <w:trPr>
          <w:trHeight w:val="396"/>
        </w:trPr>
        <w:tc>
          <w:tcPr>
            <w:cnfStyle w:val="000010000000"/>
            <w:tcW w:w="709" w:type="dxa"/>
            <w:shd w:val="clear" w:color="auto" w:fill="FDE5CC" w:themeFill="accent1" w:themeFillTint="33"/>
          </w:tcPr>
          <w:p w:rsidR="00F0379F" w:rsidRPr="00F0379F" w:rsidRDefault="00F0379F" w:rsidP="00F0379F">
            <w:pPr>
              <w:jc w:val="center"/>
              <w:rPr>
                <w:b/>
                <w:bCs/>
                <w:sz w:val="10"/>
                <w:szCs w:val="10"/>
              </w:rPr>
            </w:pPr>
          </w:p>
          <w:p w:rsidR="00F97778" w:rsidRDefault="00F97778" w:rsidP="00F0379F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309" w:type="dxa"/>
            <w:shd w:val="clear" w:color="auto" w:fill="FFFFFF" w:themeFill="background1"/>
          </w:tcPr>
          <w:p w:rsidR="00F0379F" w:rsidRPr="00F0379F" w:rsidRDefault="00F0379F" w:rsidP="00F0379F">
            <w:pPr>
              <w:pStyle w:val="TableParagraph"/>
              <w:spacing w:before="0"/>
              <w:jc w:val="center"/>
              <w:cnfStyle w:val="000000000000"/>
              <w:rPr>
                <w:b/>
                <w:bCs/>
                <w:sz w:val="2"/>
                <w:szCs w:val="2"/>
                <w:lang w:val="en-US"/>
              </w:rPr>
            </w:pPr>
          </w:p>
          <w:p w:rsidR="00F97778" w:rsidRDefault="00F97778" w:rsidP="00F0379F">
            <w:pPr>
              <w:pStyle w:val="TableParagraph"/>
              <w:spacing w:before="120"/>
              <w:jc w:val="center"/>
              <w:cnfStyle w:val="000000000000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  <w:p w:rsidR="00793AD6" w:rsidRPr="00F0379F" w:rsidRDefault="00793AD6" w:rsidP="00793AD6">
            <w:pPr>
              <w:pStyle w:val="TableParagraph"/>
              <w:spacing w:before="0"/>
              <w:ind w:left="27"/>
              <w:jc w:val="center"/>
              <w:cnfStyle w:val="000000000000"/>
              <w:rPr>
                <w:b/>
                <w:bCs/>
                <w:sz w:val="10"/>
                <w:szCs w:val="10"/>
                <w:rtl/>
                <w:lang w:val="en-US"/>
              </w:rPr>
            </w:pPr>
          </w:p>
        </w:tc>
        <w:tc>
          <w:tcPr>
            <w:cnfStyle w:val="000010000000"/>
            <w:tcW w:w="1275" w:type="dxa"/>
            <w:shd w:val="clear" w:color="auto" w:fill="FDE5CC" w:themeFill="accent1" w:themeFillTint="33"/>
          </w:tcPr>
          <w:p w:rsidR="00F97778" w:rsidRPr="00F03039" w:rsidRDefault="00F97778" w:rsidP="00793AD6">
            <w:pPr>
              <w:pStyle w:val="TableParagraph"/>
              <w:spacing w:before="120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FFFFF" w:themeFill="background1"/>
          </w:tcPr>
          <w:p w:rsidR="00F97778" w:rsidRPr="00F03039" w:rsidRDefault="00F97778" w:rsidP="00793AD6">
            <w:pPr>
              <w:pStyle w:val="TableParagraph"/>
              <w:spacing w:before="120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776" w:type="dxa"/>
            <w:shd w:val="clear" w:color="auto" w:fill="FDE5CC" w:themeFill="accent1" w:themeFillTint="33"/>
          </w:tcPr>
          <w:p w:rsidR="00F97778" w:rsidRPr="00F03039" w:rsidRDefault="00F97778" w:rsidP="00793AD6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لعب </w:t>
            </w:r>
            <w:r w:rsidR="00793AD6">
              <w:rPr>
                <w:rFonts w:hint="cs"/>
                <w:b/>
                <w:bCs/>
                <w:sz w:val="24"/>
                <w:szCs w:val="24"/>
                <w:rtl/>
              </w:rPr>
              <w:t>سلبي</w:t>
            </w:r>
          </w:p>
        </w:tc>
        <w:tc>
          <w:tcPr>
            <w:tcW w:w="1559" w:type="dxa"/>
            <w:shd w:val="clear" w:color="auto" w:fill="FFFFFF" w:themeFill="background1"/>
          </w:tcPr>
          <w:p w:rsidR="00F97778" w:rsidRPr="002435A1" w:rsidRDefault="00793AD6" w:rsidP="00793AD6">
            <w:pPr>
              <w:pStyle w:val="TableParagraph"/>
              <w:spacing w:before="120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2435A1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25W23J1274</w:t>
            </w:r>
          </w:p>
        </w:tc>
        <w:tc>
          <w:tcPr>
            <w:cnfStyle w:val="000010000000"/>
            <w:tcW w:w="2693" w:type="dxa"/>
            <w:shd w:val="clear" w:color="auto" w:fill="FDE5CC" w:themeFill="accent1" w:themeFillTint="33"/>
          </w:tcPr>
          <w:p w:rsidR="00F97778" w:rsidRPr="002A395B" w:rsidRDefault="00793AD6" w:rsidP="00793AD6">
            <w:pPr>
              <w:pStyle w:val="TableParagraph"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نعيجة لقمان عبد الوهاب</w:t>
            </w:r>
          </w:p>
        </w:tc>
        <w:tc>
          <w:tcPr>
            <w:tcW w:w="2969" w:type="dxa"/>
            <w:shd w:val="clear" w:color="auto" w:fill="FFFFFF" w:themeFill="background1"/>
          </w:tcPr>
          <w:p w:rsidR="00F0379F" w:rsidRDefault="00793AD6" w:rsidP="00793AD6">
            <w:pPr>
              <w:pStyle w:val="TableParagraph"/>
              <w:spacing w:before="33"/>
              <w:jc w:val="right"/>
              <w:cnfStyle w:val="000000000000"/>
              <w:rPr>
                <w:b/>
                <w:bCs/>
                <w:sz w:val="14"/>
                <w:szCs w:val="14"/>
                <w:rtl/>
              </w:rPr>
            </w:pPr>
            <w:r w:rsidRPr="00793AD6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فيلاج فيتناس سيدي عمار</w:t>
            </w:r>
          </w:p>
          <w:p w:rsidR="00F97778" w:rsidRPr="00F0379F" w:rsidRDefault="00F0379F" w:rsidP="00F0379F">
            <w:pPr>
              <w:tabs>
                <w:tab w:val="left" w:pos="1890"/>
              </w:tabs>
              <w:cnfStyle w:val="000000000000"/>
              <w:rPr>
                <w:sz w:val="4"/>
                <w:szCs w:val="4"/>
                <w:lang w:val="en-US"/>
              </w:rPr>
            </w:pPr>
            <w:r>
              <w:tab/>
            </w:r>
          </w:p>
        </w:tc>
        <w:tc>
          <w:tcPr>
            <w:cnfStyle w:val="000010000000"/>
            <w:tcW w:w="851" w:type="dxa"/>
            <w:shd w:val="clear" w:color="auto" w:fill="F9B268" w:themeFill="accent1" w:themeFillTint="99"/>
          </w:tcPr>
          <w:p w:rsidR="00F97778" w:rsidRPr="002E22FB" w:rsidRDefault="00F97778" w:rsidP="00F97778">
            <w:pPr>
              <w:spacing w:before="120"/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AE730D" w:rsidRPr="00243BA8" w:rsidRDefault="00AE730D" w:rsidP="00AE730D">
      <w:pPr>
        <w:bidi/>
        <w:jc w:val="center"/>
        <w:rPr>
          <w:rFonts w:ascii="Arial" w:hAnsi="Arial" w:cs="Arial"/>
          <w:b/>
          <w:bCs/>
          <w:sz w:val="72"/>
          <w:szCs w:val="72"/>
          <w:rtl/>
        </w:rPr>
      </w:pPr>
    </w:p>
    <w:tbl>
      <w:tblPr>
        <w:tblStyle w:val="Grilledutableau"/>
        <w:tblpPr w:leftFromText="141" w:rightFromText="141" w:vertAnchor="text" w:horzAnchor="margin" w:tblpY="408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675"/>
        <w:gridCol w:w="851"/>
        <w:gridCol w:w="1843"/>
        <w:gridCol w:w="992"/>
        <w:gridCol w:w="2693"/>
        <w:gridCol w:w="1559"/>
        <w:gridCol w:w="2552"/>
        <w:gridCol w:w="2693"/>
        <w:gridCol w:w="992"/>
      </w:tblGrid>
      <w:tr w:rsidR="009D72E3" w:rsidTr="00472948">
        <w:trPr>
          <w:trHeight w:val="274"/>
        </w:trPr>
        <w:tc>
          <w:tcPr>
            <w:tcW w:w="14850" w:type="dxa"/>
            <w:gridSpan w:val="9"/>
            <w:shd w:val="clear" w:color="auto" w:fill="FFFF99"/>
          </w:tcPr>
          <w:p w:rsidR="009D72E3" w:rsidRPr="00F97778" w:rsidRDefault="00F97778" w:rsidP="00472948">
            <w:pPr>
              <w:jc w:val="center"/>
              <w:rPr>
                <w:b/>
                <w:bCs/>
                <w:sz w:val="28"/>
                <w:szCs w:val="28"/>
                <w:shd w:val="clear" w:color="auto" w:fill="F2F2F2" w:themeFill="background1" w:themeFillShade="F2"/>
              </w:rPr>
            </w:pPr>
            <w:r w:rsidRPr="00F977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  الجيل الصاعد </w:t>
            </w:r>
            <w:proofErr w:type="spellStart"/>
            <w:r w:rsidRPr="00F977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شطايبي</w:t>
            </w:r>
            <w:proofErr w:type="spellEnd"/>
            <w:r w:rsidRPr="00F977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**************                الفريق الزائر:  فيلاج فيتناس سيدي عمار  </w:t>
            </w:r>
          </w:p>
        </w:tc>
      </w:tr>
      <w:tr w:rsidR="009D72E3" w:rsidRPr="002E22FB" w:rsidTr="00472948">
        <w:trPr>
          <w:trHeight w:val="20"/>
        </w:trPr>
        <w:tc>
          <w:tcPr>
            <w:tcW w:w="13858" w:type="dxa"/>
            <w:gridSpan w:val="8"/>
            <w:shd w:val="clear" w:color="auto" w:fill="FFFF00"/>
          </w:tcPr>
          <w:p w:rsidR="009D72E3" w:rsidRPr="00D071DE" w:rsidRDefault="009D72E3" w:rsidP="005E436C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134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***                     الجولة رقم:</w:t>
            </w:r>
            <w:r w:rsidR="003A118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***                              بتاريخ</w:t>
            </w:r>
            <w:r w:rsidR="003A118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3A118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29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992" w:type="dxa"/>
            <w:vMerge w:val="restart"/>
            <w:shd w:val="clear" w:color="auto" w:fill="FFFFFF" w:themeFill="background1"/>
          </w:tcPr>
          <w:p w:rsidR="009D72E3" w:rsidRPr="002E22FB" w:rsidRDefault="009D72E3" w:rsidP="00472948">
            <w:pPr>
              <w:jc w:val="center"/>
              <w:rPr>
                <w:b/>
                <w:bCs/>
                <w:rtl/>
              </w:rPr>
            </w:pPr>
          </w:p>
          <w:p w:rsidR="009D72E3" w:rsidRPr="002E22FB" w:rsidRDefault="009D72E3" w:rsidP="00472948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9D72E3" w:rsidRPr="002E22FB" w:rsidRDefault="009D72E3" w:rsidP="00472948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9D72E3" w:rsidRPr="002E22FB" w:rsidTr="00472948">
        <w:trPr>
          <w:trHeight w:val="20"/>
        </w:trPr>
        <w:tc>
          <w:tcPr>
            <w:tcW w:w="675" w:type="dxa"/>
            <w:shd w:val="clear" w:color="auto" w:fill="FFFFCC"/>
          </w:tcPr>
          <w:p w:rsidR="009D72E3" w:rsidRPr="001947FF" w:rsidRDefault="009D72E3" w:rsidP="0047294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851" w:type="dxa"/>
            <w:shd w:val="clear" w:color="auto" w:fill="FFFFCC"/>
          </w:tcPr>
          <w:p w:rsidR="009D72E3" w:rsidRPr="001947FF" w:rsidRDefault="009D72E3" w:rsidP="00472948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1843" w:type="dxa"/>
            <w:shd w:val="clear" w:color="auto" w:fill="FFFFCC"/>
          </w:tcPr>
          <w:p w:rsidR="009D72E3" w:rsidRPr="001947FF" w:rsidRDefault="009D72E3" w:rsidP="0047294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2" w:type="dxa"/>
            <w:shd w:val="clear" w:color="auto" w:fill="FFFFCC"/>
          </w:tcPr>
          <w:p w:rsidR="009D72E3" w:rsidRPr="001947FF" w:rsidRDefault="009D72E3" w:rsidP="0047294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2693" w:type="dxa"/>
            <w:shd w:val="clear" w:color="auto" w:fill="FFFFCC"/>
          </w:tcPr>
          <w:p w:rsidR="009D72E3" w:rsidRPr="001947FF" w:rsidRDefault="009D72E3" w:rsidP="0047294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FFFCC"/>
          </w:tcPr>
          <w:p w:rsidR="009D72E3" w:rsidRPr="001947FF" w:rsidRDefault="009D72E3" w:rsidP="0047294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552" w:type="dxa"/>
            <w:shd w:val="clear" w:color="auto" w:fill="FFFFCC"/>
          </w:tcPr>
          <w:p w:rsidR="009D72E3" w:rsidRPr="001947FF" w:rsidRDefault="009D72E3" w:rsidP="0047294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93" w:type="dxa"/>
            <w:shd w:val="clear" w:color="auto" w:fill="FFFFCC"/>
          </w:tcPr>
          <w:p w:rsidR="009D72E3" w:rsidRPr="001947FF" w:rsidRDefault="009D72E3" w:rsidP="0047294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992" w:type="dxa"/>
            <w:vMerge/>
            <w:shd w:val="clear" w:color="auto" w:fill="FFFFFF" w:themeFill="background1"/>
          </w:tcPr>
          <w:p w:rsidR="009D72E3" w:rsidRPr="002E22FB" w:rsidRDefault="009D72E3" w:rsidP="00472948">
            <w:pPr>
              <w:rPr>
                <w:b/>
                <w:bCs/>
              </w:rPr>
            </w:pPr>
          </w:p>
        </w:tc>
      </w:tr>
      <w:tr w:rsidR="003A118B" w:rsidRPr="002E22FB" w:rsidTr="003A118B">
        <w:trPr>
          <w:trHeight w:val="909"/>
        </w:trPr>
        <w:tc>
          <w:tcPr>
            <w:tcW w:w="14850" w:type="dxa"/>
            <w:gridSpan w:val="9"/>
            <w:shd w:val="clear" w:color="auto" w:fill="FFFFFF" w:themeFill="background1"/>
          </w:tcPr>
          <w:p w:rsidR="003A118B" w:rsidRDefault="003A118B" w:rsidP="00472948">
            <w:pPr>
              <w:jc w:val="center"/>
              <w:rPr>
                <w:b/>
                <w:bCs/>
                <w:i/>
                <w:iCs/>
                <w:sz w:val="28"/>
                <w:szCs w:val="28"/>
                <w:rtl/>
              </w:rPr>
            </w:pPr>
          </w:p>
          <w:p w:rsidR="003A118B" w:rsidRDefault="003A118B" w:rsidP="003A118B">
            <w:pPr>
              <w:tabs>
                <w:tab w:val="left" w:pos="6315"/>
                <w:tab w:val="left" w:pos="6390"/>
                <w:tab w:val="center" w:pos="7317"/>
              </w:tabs>
              <w:rPr>
                <w:b/>
                <w:bCs/>
              </w:rPr>
            </w:pPr>
            <w:r>
              <w:rPr>
                <w:b/>
                <w:bCs/>
                <w:i/>
                <w:iCs/>
                <w:sz w:val="28"/>
                <w:szCs w:val="28"/>
                <w:rtl/>
              </w:rPr>
              <w:tab/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"</w:t>
            </w:r>
            <w:r>
              <w:rPr>
                <w:b/>
                <w:bCs/>
                <w:i/>
                <w:iCs/>
                <w:sz w:val="28"/>
                <w:szCs w:val="28"/>
                <w:rtl/>
              </w:rPr>
              <w:tab/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" لا </w:t>
            </w:r>
            <w:proofErr w:type="spellStart"/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شئ</w:t>
            </w:r>
            <w:proofErr w:type="spellEnd"/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 يذكر</w:t>
            </w:r>
          </w:p>
          <w:p w:rsidR="003A118B" w:rsidRPr="002E22FB" w:rsidRDefault="003A118B" w:rsidP="00472948">
            <w:pPr>
              <w:jc w:val="center"/>
              <w:rPr>
                <w:b/>
                <w:bCs/>
              </w:rPr>
            </w:pPr>
          </w:p>
        </w:tc>
      </w:tr>
    </w:tbl>
    <w:p w:rsidR="003115A5" w:rsidRPr="0009746F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9746F">
        <w:rPr>
          <w:b/>
          <w:bCs/>
          <w:i/>
          <w:iCs/>
          <w:color w:val="000000" w:themeColor="text1"/>
          <w:sz w:val="32"/>
          <w:szCs w:val="32"/>
        </w:rPr>
        <w:t>)</w:t>
      </w:r>
      <w:r w:rsidRPr="0009746F">
        <w:rPr>
          <w:b/>
          <w:bCs/>
          <w:i/>
          <w:iCs/>
          <w:color w:val="C00000"/>
          <w:sz w:val="32"/>
          <w:szCs w:val="32"/>
        </w:rPr>
        <w:t xml:space="preserve"> U18 </w:t>
      </w: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أ)                                                                                                             لجنة الانضباط</w:t>
      </w:r>
    </w:p>
    <w:p w:rsidR="006E5B99" w:rsidRDefault="006E5B99" w:rsidP="00FF1904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071A41" w:rsidRDefault="00071A41" w:rsidP="00243BA8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071A41" w:rsidRDefault="00071A41" w:rsidP="00071A41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071A41" w:rsidRDefault="00071A41" w:rsidP="00071A41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071A41" w:rsidRDefault="00071A41" w:rsidP="00071A41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1B62E8" w:rsidRDefault="001B62E8" w:rsidP="001B62E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F97778" w:rsidRDefault="00F97778" w:rsidP="00F9777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F97778" w:rsidRDefault="00F97778" w:rsidP="00F9777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3A118B" w:rsidRDefault="003A118B" w:rsidP="003A118B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F97778" w:rsidRDefault="00F97778" w:rsidP="00F9777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F97778" w:rsidRDefault="00F97778" w:rsidP="00F9777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F97778" w:rsidRDefault="00F97778" w:rsidP="00F9777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F97778" w:rsidRDefault="00F97778" w:rsidP="00F9777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F97778" w:rsidRDefault="00F97778" w:rsidP="00F9777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F97778" w:rsidRDefault="00F97778" w:rsidP="00F9777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F97778" w:rsidRDefault="00F97778" w:rsidP="00F9777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F97778" w:rsidRDefault="00F97778" w:rsidP="00F9777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F97778" w:rsidRDefault="00F97778" w:rsidP="00F9777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F97778" w:rsidRDefault="00F97778" w:rsidP="00F9777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F97778" w:rsidRDefault="00F97778" w:rsidP="00F9777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F97778" w:rsidRDefault="00F97778" w:rsidP="00F9777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A00370" w:rsidRDefault="00A00370" w:rsidP="00A00370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6D18CC" w:rsidRDefault="006D18CC" w:rsidP="006D18CC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6D18CC" w:rsidRDefault="006D18CC" w:rsidP="006D18CC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6D18CC" w:rsidRDefault="006D18CC" w:rsidP="006D18CC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6D18CC" w:rsidRDefault="006D18CC" w:rsidP="006D18CC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6D18CC" w:rsidRDefault="006D18CC" w:rsidP="006D18CC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6D18CC" w:rsidRDefault="006D18CC" w:rsidP="006D18CC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6D18CC" w:rsidRDefault="006D18CC" w:rsidP="006D18CC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6D18CC" w:rsidRDefault="006D18CC" w:rsidP="006D18CC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6D18CC" w:rsidRDefault="006D18CC" w:rsidP="006D18CC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6D18CC" w:rsidRDefault="006D18CC" w:rsidP="006D18CC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6D18CC" w:rsidRDefault="006D18CC" w:rsidP="006D18CC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6D18CC" w:rsidRDefault="006D18CC" w:rsidP="006D18CC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6D18CC" w:rsidRDefault="006D18CC" w:rsidP="006D18CC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F97778" w:rsidRDefault="00F97778" w:rsidP="00F9777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F97778" w:rsidRDefault="00F97778" w:rsidP="00F9777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F97778" w:rsidRPr="003D2141" w:rsidRDefault="00F97778" w:rsidP="00F9777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tbl>
      <w:tblPr>
        <w:tblStyle w:val="Grilledutableau"/>
        <w:tblpPr w:leftFromText="141" w:rightFromText="141" w:vertAnchor="text" w:horzAnchor="margin" w:tblpY="404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559"/>
        <w:gridCol w:w="2268"/>
        <w:gridCol w:w="3119"/>
        <w:gridCol w:w="850"/>
      </w:tblGrid>
      <w:tr w:rsidR="009D72E3" w:rsidTr="009D72E3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9D72E3" w:rsidRPr="001566BA" w:rsidRDefault="009D72E3" w:rsidP="00830DD7">
            <w:pPr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1566B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proofErr w:type="spellStart"/>
            <w:r w:rsidR="00F977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اتحاد</w:t>
            </w:r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الرياضي</w:t>
            </w:r>
            <w:proofErr w:type="spellEnd"/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440307"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1566B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           الفريق الزائر:</w:t>
            </w:r>
            <w:r w:rsid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الشباب الرياضي </w:t>
            </w:r>
            <w:proofErr w:type="spellStart"/>
            <w:r w:rsidR="00830DD7"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</w:tr>
      <w:tr w:rsidR="009D72E3" w:rsidRPr="002E22FB" w:rsidTr="00A26974">
        <w:trPr>
          <w:trHeight w:val="20"/>
        </w:trPr>
        <w:tc>
          <w:tcPr>
            <w:tcW w:w="14000" w:type="dxa"/>
            <w:gridSpan w:val="8"/>
            <w:shd w:val="clear" w:color="auto" w:fill="F9B268" w:themeFill="accent1" w:themeFillTint="99"/>
          </w:tcPr>
          <w:p w:rsidR="009D72E3" w:rsidRPr="006637C4" w:rsidRDefault="009D72E3" w:rsidP="005E436C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135</w:t>
            </w:r>
            <w:r w:rsidR="008C6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          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الجولة </w:t>
            </w:r>
            <w:r w:rsidR="00243BA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رقم:</w:t>
            </w:r>
            <w:r w:rsidR="00A2697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="008C6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       </w:t>
            </w:r>
            <w:proofErr w:type="gramStart"/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A26974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lang w:bidi="ar-DZ"/>
              </w:rPr>
              <w:t>28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9D72E3" w:rsidRPr="002E22FB" w:rsidRDefault="009D72E3" w:rsidP="009D72E3">
            <w:pPr>
              <w:jc w:val="center"/>
              <w:rPr>
                <w:b/>
                <w:bCs/>
                <w:rtl/>
              </w:rPr>
            </w:pPr>
          </w:p>
          <w:p w:rsidR="009D72E3" w:rsidRPr="002E22FB" w:rsidRDefault="009D72E3" w:rsidP="009D72E3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9D72E3" w:rsidRPr="002E22FB" w:rsidRDefault="009D72E3" w:rsidP="009D72E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9D72E3" w:rsidRPr="002E22FB" w:rsidTr="00A26974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268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119" w:type="dxa"/>
            <w:shd w:val="clear" w:color="auto" w:fill="FBCB9A" w:themeFill="accent1" w:themeFillTint="66"/>
          </w:tcPr>
          <w:p w:rsidR="009D72E3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  <w:p w:rsidR="009D72E3" w:rsidRPr="00D76931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9D72E3" w:rsidRPr="002E22FB" w:rsidRDefault="009D72E3" w:rsidP="009D72E3">
            <w:pPr>
              <w:rPr>
                <w:b/>
                <w:bCs/>
              </w:rPr>
            </w:pPr>
          </w:p>
        </w:tc>
      </w:tr>
      <w:tr w:rsidR="00C26556" w:rsidRPr="002E22FB" w:rsidTr="00A26974">
        <w:trPr>
          <w:trHeight w:val="20"/>
        </w:trPr>
        <w:tc>
          <w:tcPr>
            <w:tcW w:w="1242" w:type="dxa"/>
            <w:shd w:val="clear" w:color="auto" w:fill="FDE5CC" w:themeFill="accent1" w:themeFillTint="33"/>
          </w:tcPr>
          <w:p w:rsidR="00C26556" w:rsidRDefault="00C26556" w:rsidP="00A26974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701" w:type="dxa"/>
            <w:shd w:val="clear" w:color="auto" w:fill="FFFFFF" w:themeFill="background1"/>
          </w:tcPr>
          <w:p w:rsidR="00C26556" w:rsidRPr="001947FF" w:rsidRDefault="00C26556" w:rsidP="00A26974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DE5CC" w:themeFill="accent1" w:themeFillTint="33"/>
          </w:tcPr>
          <w:p w:rsidR="00C26556" w:rsidRPr="001947FF" w:rsidRDefault="00C26556" w:rsidP="00A2697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  <w:shd w:val="clear" w:color="auto" w:fill="FFFFFF" w:themeFill="background1"/>
          </w:tcPr>
          <w:p w:rsidR="00C26556" w:rsidRPr="001947FF" w:rsidRDefault="00C26556" w:rsidP="00A2697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  <w:shd w:val="clear" w:color="auto" w:fill="FDE5CC" w:themeFill="accent1" w:themeFillTint="33"/>
          </w:tcPr>
          <w:p w:rsidR="00C26556" w:rsidRPr="001947FF" w:rsidRDefault="00C26556" w:rsidP="00A2697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559" w:type="dxa"/>
            <w:shd w:val="clear" w:color="auto" w:fill="FFFFFF" w:themeFill="background1"/>
          </w:tcPr>
          <w:p w:rsidR="00C26556" w:rsidRPr="00C26556" w:rsidRDefault="00C26556" w:rsidP="00C26556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C2655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25W23J0815</w:t>
            </w:r>
          </w:p>
        </w:tc>
        <w:tc>
          <w:tcPr>
            <w:tcW w:w="2268" w:type="dxa"/>
            <w:shd w:val="clear" w:color="auto" w:fill="FDE5CC" w:themeFill="accent1" w:themeFillTint="33"/>
          </w:tcPr>
          <w:p w:rsidR="00C26556" w:rsidRPr="002435A1" w:rsidRDefault="00C26556" w:rsidP="00A26974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2435A1">
              <w:rPr>
                <w:rFonts w:hint="cs"/>
                <w:b/>
                <w:bCs/>
                <w:sz w:val="28"/>
                <w:szCs w:val="28"/>
                <w:rtl/>
              </w:rPr>
              <w:t>محسن زاوي</w:t>
            </w:r>
          </w:p>
        </w:tc>
        <w:tc>
          <w:tcPr>
            <w:tcW w:w="3119" w:type="dxa"/>
            <w:shd w:val="clear" w:color="auto" w:fill="FFFFFF" w:themeFill="background1"/>
          </w:tcPr>
          <w:p w:rsidR="00C26556" w:rsidRPr="00F07677" w:rsidRDefault="00C26556" w:rsidP="00A26974">
            <w:pPr>
              <w:jc w:val="center"/>
              <w:rPr>
                <w:sz w:val="28"/>
                <w:szCs w:val="28"/>
              </w:rPr>
            </w:pPr>
            <w:r w:rsidRPr="00F0767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F0767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850" w:type="dxa"/>
            <w:shd w:val="clear" w:color="auto" w:fill="F9B268" w:themeFill="accent1" w:themeFillTint="99"/>
          </w:tcPr>
          <w:p w:rsidR="00C26556" w:rsidRDefault="00C26556" w:rsidP="005E436C">
            <w:pPr>
              <w:spacing w:before="120"/>
              <w:jc w:val="center"/>
            </w:pPr>
            <w:r w:rsidRPr="00077BAD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C26556" w:rsidRPr="002E22FB" w:rsidTr="00A26974">
        <w:trPr>
          <w:trHeight w:val="20"/>
        </w:trPr>
        <w:tc>
          <w:tcPr>
            <w:tcW w:w="1242" w:type="dxa"/>
            <w:shd w:val="clear" w:color="auto" w:fill="FDE5CC" w:themeFill="accent1" w:themeFillTint="33"/>
          </w:tcPr>
          <w:p w:rsidR="00C26556" w:rsidRDefault="00C26556" w:rsidP="00A26974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701" w:type="dxa"/>
            <w:shd w:val="clear" w:color="auto" w:fill="FFFFFF" w:themeFill="background1"/>
          </w:tcPr>
          <w:p w:rsidR="00C26556" w:rsidRPr="00F03039" w:rsidRDefault="00C26556" w:rsidP="00A26974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DE5CC" w:themeFill="accent1" w:themeFillTint="33"/>
          </w:tcPr>
          <w:p w:rsidR="00C26556" w:rsidRPr="00F03039" w:rsidRDefault="00C26556" w:rsidP="00A2697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  <w:shd w:val="clear" w:color="auto" w:fill="FFFFFF" w:themeFill="background1"/>
          </w:tcPr>
          <w:p w:rsidR="00C26556" w:rsidRPr="00F03039" w:rsidRDefault="00C26556" w:rsidP="00A2697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  <w:shd w:val="clear" w:color="auto" w:fill="FDE5CC" w:themeFill="accent1" w:themeFillTint="33"/>
          </w:tcPr>
          <w:p w:rsidR="00C26556" w:rsidRPr="00F03039" w:rsidRDefault="00C26556" w:rsidP="00A2697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559" w:type="dxa"/>
            <w:shd w:val="clear" w:color="auto" w:fill="FFFFFF" w:themeFill="background1"/>
          </w:tcPr>
          <w:p w:rsidR="00C26556" w:rsidRPr="00C26556" w:rsidRDefault="00C26556" w:rsidP="00C26556">
            <w:pPr>
              <w:spacing w:before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26556">
              <w:rPr>
                <w:b/>
                <w:bCs/>
                <w:color w:val="000000"/>
                <w:sz w:val="24"/>
                <w:szCs w:val="24"/>
              </w:rPr>
              <w:t>25W23J1156</w:t>
            </w:r>
          </w:p>
          <w:p w:rsidR="00C26556" w:rsidRPr="00C26556" w:rsidRDefault="00C26556" w:rsidP="00A26974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2268" w:type="dxa"/>
            <w:shd w:val="clear" w:color="auto" w:fill="FDE5CC" w:themeFill="accent1" w:themeFillTint="33"/>
          </w:tcPr>
          <w:p w:rsidR="00C26556" w:rsidRPr="002435A1" w:rsidRDefault="00C26556" w:rsidP="00C26556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2435A1">
              <w:rPr>
                <w:rFonts w:hint="cs"/>
                <w:b/>
                <w:bCs/>
                <w:sz w:val="28"/>
                <w:szCs w:val="28"/>
                <w:rtl/>
              </w:rPr>
              <w:t>بلياسين</w:t>
            </w:r>
            <w:proofErr w:type="spellEnd"/>
            <w:r w:rsidRPr="002435A1">
              <w:rPr>
                <w:rFonts w:hint="cs"/>
                <w:b/>
                <w:bCs/>
                <w:sz w:val="28"/>
                <w:szCs w:val="28"/>
                <w:rtl/>
              </w:rPr>
              <w:t xml:space="preserve"> مصعب </w:t>
            </w:r>
          </w:p>
        </w:tc>
        <w:tc>
          <w:tcPr>
            <w:tcW w:w="3119" w:type="dxa"/>
            <w:shd w:val="clear" w:color="auto" w:fill="FFFFFF" w:themeFill="background1"/>
          </w:tcPr>
          <w:p w:rsidR="00C26556" w:rsidRPr="00F07677" w:rsidRDefault="00C26556" w:rsidP="00A26974">
            <w:pPr>
              <w:jc w:val="center"/>
              <w:rPr>
                <w:sz w:val="28"/>
                <w:szCs w:val="28"/>
              </w:rPr>
            </w:pPr>
            <w:r w:rsidRPr="00F0767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F0767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850" w:type="dxa"/>
            <w:shd w:val="clear" w:color="auto" w:fill="F9B268" w:themeFill="accent1" w:themeFillTint="99"/>
          </w:tcPr>
          <w:p w:rsidR="00C26556" w:rsidRDefault="00C26556" w:rsidP="005E436C">
            <w:pPr>
              <w:spacing w:before="120"/>
              <w:jc w:val="center"/>
            </w:pPr>
            <w:r w:rsidRPr="00077BAD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C26556" w:rsidRPr="002E22FB" w:rsidTr="00A26974">
        <w:trPr>
          <w:trHeight w:val="20"/>
        </w:trPr>
        <w:tc>
          <w:tcPr>
            <w:tcW w:w="1242" w:type="dxa"/>
            <w:shd w:val="clear" w:color="auto" w:fill="FDE5CC" w:themeFill="accent1" w:themeFillTint="33"/>
          </w:tcPr>
          <w:p w:rsidR="00C26556" w:rsidRPr="00F0379F" w:rsidRDefault="00C26556" w:rsidP="00A26974">
            <w:pPr>
              <w:jc w:val="center"/>
              <w:rPr>
                <w:b/>
                <w:bCs/>
                <w:sz w:val="10"/>
                <w:szCs w:val="10"/>
              </w:rPr>
            </w:pPr>
          </w:p>
          <w:p w:rsidR="00C26556" w:rsidRDefault="00C26556" w:rsidP="00A26974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701" w:type="dxa"/>
            <w:shd w:val="clear" w:color="auto" w:fill="FFFFFF" w:themeFill="background1"/>
          </w:tcPr>
          <w:p w:rsidR="00C26556" w:rsidRPr="00F0379F" w:rsidRDefault="00C26556" w:rsidP="00A26974">
            <w:pPr>
              <w:pStyle w:val="TableParagraph"/>
              <w:spacing w:before="0"/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C26556" w:rsidRDefault="00C26556" w:rsidP="00A26974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  <w:p w:rsidR="00C26556" w:rsidRPr="00A26974" w:rsidRDefault="00C26556" w:rsidP="00A26974">
            <w:pPr>
              <w:pStyle w:val="TableParagraph"/>
              <w:spacing w:before="0"/>
              <w:ind w:left="27"/>
              <w:jc w:val="center"/>
              <w:rPr>
                <w:b/>
                <w:bCs/>
                <w:sz w:val="2"/>
                <w:szCs w:val="2"/>
                <w:rtl/>
                <w:lang w:val="en-US"/>
              </w:rPr>
            </w:pPr>
          </w:p>
        </w:tc>
        <w:tc>
          <w:tcPr>
            <w:tcW w:w="991" w:type="dxa"/>
            <w:shd w:val="clear" w:color="auto" w:fill="FDE5CC" w:themeFill="accent1" w:themeFillTint="33"/>
          </w:tcPr>
          <w:p w:rsidR="00C26556" w:rsidRPr="00F03039" w:rsidRDefault="00C26556" w:rsidP="00A26974">
            <w:pPr>
              <w:pStyle w:val="TableParagraph"/>
              <w:spacing w:before="120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  <w:shd w:val="clear" w:color="auto" w:fill="FFFFFF" w:themeFill="background1"/>
          </w:tcPr>
          <w:p w:rsidR="00C26556" w:rsidRPr="00F03039" w:rsidRDefault="00C26556" w:rsidP="00A26974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  <w:shd w:val="clear" w:color="auto" w:fill="FDE5CC" w:themeFill="accent1" w:themeFillTint="33"/>
          </w:tcPr>
          <w:p w:rsidR="00C26556" w:rsidRPr="00F03039" w:rsidRDefault="00C26556" w:rsidP="00A26974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سلبي</w:t>
            </w:r>
          </w:p>
        </w:tc>
        <w:tc>
          <w:tcPr>
            <w:tcW w:w="1559" w:type="dxa"/>
            <w:shd w:val="clear" w:color="auto" w:fill="FFFFFF" w:themeFill="background1"/>
          </w:tcPr>
          <w:p w:rsidR="00C26556" w:rsidRPr="00C26556" w:rsidRDefault="00C26556" w:rsidP="00A2697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2655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25W23J1296</w:t>
            </w:r>
          </w:p>
        </w:tc>
        <w:tc>
          <w:tcPr>
            <w:tcW w:w="2268" w:type="dxa"/>
            <w:shd w:val="clear" w:color="auto" w:fill="FDE5CC" w:themeFill="accent1" w:themeFillTint="33"/>
          </w:tcPr>
          <w:p w:rsidR="00C26556" w:rsidRPr="002435A1" w:rsidRDefault="00C26556" w:rsidP="00A26974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2435A1">
              <w:rPr>
                <w:rFonts w:hint="cs"/>
                <w:b/>
                <w:bCs/>
                <w:sz w:val="28"/>
                <w:szCs w:val="28"/>
                <w:rtl/>
              </w:rPr>
              <w:t>صهيب جاسم بن يونس</w:t>
            </w:r>
          </w:p>
        </w:tc>
        <w:tc>
          <w:tcPr>
            <w:tcW w:w="3119" w:type="dxa"/>
            <w:shd w:val="clear" w:color="auto" w:fill="FFFFFF" w:themeFill="background1"/>
          </w:tcPr>
          <w:p w:rsidR="00C26556" w:rsidRPr="00F07677" w:rsidRDefault="00C26556" w:rsidP="00A26974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0767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F0767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850" w:type="dxa"/>
            <w:shd w:val="clear" w:color="auto" w:fill="F9B268" w:themeFill="accent1" w:themeFillTint="99"/>
          </w:tcPr>
          <w:p w:rsidR="00C26556" w:rsidRDefault="00C26556" w:rsidP="005E436C">
            <w:pPr>
              <w:spacing w:before="120"/>
              <w:jc w:val="center"/>
            </w:pPr>
            <w:r w:rsidRPr="00077BAD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1B62E8" w:rsidRPr="000626C8" w:rsidRDefault="001B62E8" w:rsidP="001B62E8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26C8">
        <w:rPr>
          <w:b/>
          <w:bCs/>
          <w:i/>
          <w:iCs/>
          <w:color w:val="FF0000"/>
          <w:sz w:val="32"/>
          <w:szCs w:val="32"/>
        </w:rPr>
        <w:t>U16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ب)                                                                                              لجنة الانضباط</w:t>
      </w:r>
    </w:p>
    <w:p w:rsidR="001B62E8" w:rsidRDefault="001B62E8" w:rsidP="001B62E8">
      <w:pPr>
        <w:bidi/>
        <w:rPr>
          <w:b/>
          <w:bCs/>
          <w:color w:val="000000" w:themeColor="text1"/>
          <w:rtl/>
        </w:rPr>
      </w:pPr>
    </w:p>
    <w:p w:rsidR="00440307" w:rsidRPr="00243BA8" w:rsidRDefault="00440307" w:rsidP="00440307">
      <w:pPr>
        <w:bidi/>
        <w:rPr>
          <w:b/>
          <w:bCs/>
          <w:color w:val="000000" w:themeColor="text1"/>
          <w:sz w:val="12"/>
          <w:szCs w:val="12"/>
          <w:rtl/>
        </w:rPr>
      </w:pPr>
    </w:p>
    <w:tbl>
      <w:tblPr>
        <w:tblStyle w:val="Listeclaire1"/>
        <w:tblpPr w:leftFromText="141" w:rightFromText="141" w:vertAnchor="text" w:horzAnchor="margin" w:tblpY="521"/>
        <w:tblW w:w="14812" w:type="dxa"/>
        <w:tblLayout w:type="fixed"/>
        <w:tblLook w:val="0000"/>
      </w:tblPr>
      <w:tblGrid>
        <w:gridCol w:w="993"/>
        <w:gridCol w:w="1525"/>
        <w:gridCol w:w="1134"/>
        <w:gridCol w:w="1134"/>
        <w:gridCol w:w="1985"/>
        <w:gridCol w:w="1842"/>
        <w:gridCol w:w="2268"/>
        <w:gridCol w:w="2977"/>
        <w:gridCol w:w="954"/>
      </w:tblGrid>
      <w:tr w:rsidR="00440307" w:rsidTr="00243BA8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440307" w:rsidRPr="00830DD7" w:rsidRDefault="00830DD7" w:rsidP="00830DD7">
            <w:pPr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lang w:val="en-US"/>
              </w:rPr>
            </w:pPr>
            <w:r w:rsidRPr="001566B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1566B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           الفريق الزائر: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الشباب الرياضي </w:t>
            </w:r>
            <w:proofErr w:type="spellStart"/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</w:tr>
      <w:tr w:rsidR="00440307" w:rsidRPr="002E22FB" w:rsidTr="00F07677">
        <w:trPr>
          <w:trHeight w:val="20"/>
        </w:trPr>
        <w:tc>
          <w:tcPr>
            <w:cnfStyle w:val="000010000000"/>
            <w:tcW w:w="13858" w:type="dxa"/>
            <w:gridSpan w:val="8"/>
            <w:shd w:val="clear" w:color="auto" w:fill="FFFF00"/>
          </w:tcPr>
          <w:p w:rsidR="00440307" w:rsidRPr="00917DE2" w:rsidRDefault="00440307" w:rsidP="005E436C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i/>
                <w:iCs/>
                <w:rtl/>
              </w:rPr>
            </w:pP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136</w:t>
            </w:r>
            <w:r w:rsidR="008C6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         </w:t>
            </w: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  الجولة </w:t>
            </w:r>
            <w:proofErr w:type="gramStart"/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 :</w:t>
            </w:r>
            <w:proofErr w:type="gramEnd"/>
            <w:r w:rsidR="00822E6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="008C6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</w:t>
            </w:r>
            <w:r w:rsidR="00822E6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  </w:t>
            </w: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بتاريخ :</w:t>
            </w:r>
            <w:r w:rsidR="00243BA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</w:t>
            </w:r>
            <w:r w:rsidR="00822E6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8</w:t>
            </w: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954" w:type="dxa"/>
            <w:vMerge w:val="restart"/>
          </w:tcPr>
          <w:p w:rsidR="00440307" w:rsidRPr="002E22FB" w:rsidRDefault="00440307" w:rsidP="00243BA8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440307" w:rsidRPr="002E22FB" w:rsidRDefault="00440307" w:rsidP="00243BA8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440307" w:rsidRPr="002E22FB" w:rsidRDefault="00440307" w:rsidP="00243BA8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440307" w:rsidRPr="002E22FB" w:rsidTr="00F07677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00"/>
          </w:tcPr>
          <w:p w:rsidR="00440307" w:rsidRPr="00F03039" w:rsidRDefault="00440307" w:rsidP="00243BA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25" w:type="dxa"/>
            <w:shd w:val="clear" w:color="auto" w:fill="FFFF00"/>
          </w:tcPr>
          <w:p w:rsidR="00440307" w:rsidRPr="00F03039" w:rsidRDefault="00440307" w:rsidP="00243BA8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134" w:type="dxa"/>
            <w:shd w:val="clear" w:color="auto" w:fill="FFFF00"/>
          </w:tcPr>
          <w:p w:rsidR="00440307" w:rsidRPr="00F03039" w:rsidRDefault="00440307" w:rsidP="00C2655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shd w:val="clear" w:color="auto" w:fill="FFFF00"/>
          </w:tcPr>
          <w:p w:rsidR="00440307" w:rsidRPr="00F03039" w:rsidRDefault="00440307" w:rsidP="00243BA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985" w:type="dxa"/>
            <w:shd w:val="clear" w:color="auto" w:fill="FFFF00"/>
          </w:tcPr>
          <w:p w:rsidR="00440307" w:rsidRPr="00F03039" w:rsidRDefault="00440307" w:rsidP="00243BA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842" w:type="dxa"/>
            <w:shd w:val="clear" w:color="auto" w:fill="FFFF00"/>
          </w:tcPr>
          <w:p w:rsidR="00440307" w:rsidRPr="00F03039" w:rsidRDefault="00440307" w:rsidP="00243BA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268" w:type="dxa"/>
            <w:shd w:val="clear" w:color="auto" w:fill="FFFF00"/>
          </w:tcPr>
          <w:p w:rsidR="00440307" w:rsidRPr="00F03039" w:rsidRDefault="00440307" w:rsidP="00243BA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977" w:type="dxa"/>
            <w:shd w:val="clear" w:color="auto" w:fill="FFFF00"/>
          </w:tcPr>
          <w:p w:rsidR="00440307" w:rsidRDefault="00440307" w:rsidP="00243BA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  <w:p w:rsidR="00C26556" w:rsidRPr="00C26556" w:rsidRDefault="00C26556" w:rsidP="00243BA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"/>
                <w:szCs w:val="2"/>
              </w:rPr>
            </w:pPr>
          </w:p>
        </w:tc>
        <w:tc>
          <w:tcPr>
            <w:cnfStyle w:val="000010000000"/>
            <w:tcW w:w="954" w:type="dxa"/>
            <w:vMerge/>
          </w:tcPr>
          <w:p w:rsidR="00440307" w:rsidRPr="002E22FB" w:rsidRDefault="00440307" w:rsidP="00243BA8">
            <w:pPr>
              <w:rPr>
                <w:b/>
                <w:bCs/>
              </w:rPr>
            </w:pPr>
          </w:p>
        </w:tc>
      </w:tr>
      <w:tr w:rsidR="00F07677" w:rsidRPr="002E22FB" w:rsidTr="00F07677">
        <w:trPr>
          <w:trHeight w:val="20"/>
        </w:trPr>
        <w:tc>
          <w:tcPr>
            <w:cnfStyle w:val="000010000000"/>
            <w:tcW w:w="993" w:type="dxa"/>
            <w:shd w:val="clear" w:color="auto" w:fill="FFFF99"/>
          </w:tcPr>
          <w:p w:rsidR="00F07677" w:rsidRDefault="00F07677" w:rsidP="00F07677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25" w:type="dxa"/>
            <w:shd w:val="clear" w:color="auto" w:fill="FFFFFF" w:themeFill="background1"/>
          </w:tcPr>
          <w:p w:rsidR="00F07677" w:rsidRPr="001947FF" w:rsidRDefault="00F07677" w:rsidP="00F07677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134" w:type="dxa"/>
            <w:shd w:val="clear" w:color="auto" w:fill="FFFF99"/>
          </w:tcPr>
          <w:p w:rsidR="00F07677" w:rsidRPr="001947FF" w:rsidRDefault="00F07677" w:rsidP="00F0767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F07677" w:rsidRPr="001947FF" w:rsidRDefault="00F07677" w:rsidP="00F07677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985" w:type="dxa"/>
            <w:shd w:val="clear" w:color="auto" w:fill="FFFF99"/>
          </w:tcPr>
          <w:p w:rsidR="00F07677" w:rsidRPr="001947FF" w:rsidRDefault="00F07677" w:rsidP="00F0767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842" w:type="dxa"/>
            <w:shd w:val="clear" w:color="auto" w:fill="FFFFFF" w:themeFill="background1"/>
          </w:tcPr>
          <w:p w:rsidR="00F07677" w:rsidRPr="00F07677" w:rsidRDefault="00F07677" w:rsidP="00F07677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F07677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25W23J1157</w:t>
            </w:r>
          </w:p>
        </w:tc>
        <w:tc>
          <w:tcPr>
            <w:cnfStyle w:val="000010000000"/>
            <w:tcW w:w="2268" w:type="dxa"/>
            <w:shd w:val="clear" w:color="auto" w:fill="FFFF99"/>
          </w:tcPr>
          <w:p w:rsidR="00F07677" w:rsidRPr="00F07677" w:rsidRDefault="00F07677" w:rsidP="00F07677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07677">
              <w:rPr>
                <w:rFonts w:hint="cs"/>
                <w:b/>
                <w:bCs/>
                <w:sz w:val="28"/>
                <w:szCs w:val="28"/>
                <w:rtl/>
              </w:rPr>
              <w:t>لؤي ناجي</w:t>
            </w:r>
          </w:p>
        </w:tc>
        <w:tc>
          <w:tcPr>
            <w:tcW w:w="2977" w:type="dxa"/>
            <w:shd w:val="clear" w:color="auto" w:fill="FFFFFF" w:themeFill="background1"/>
          </w:tcPr>
          <w:p w:rsidR="00F07677" w:rsidRPr="00F07677" w:rsidRDefault="00F07677" w:rsidP="00F07677">
            <w:pPr>
              <w:jc w:val="center"/>
              <w:cnfStyle w:val="000000000000"/>
              <w:rPr>
                <w:sz w:val="28"/>
                <w:szCs w:val="28"/>
              </w:rPr>
            </w:pPr>
            <w:r w:rsidRPr="00F0767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F0767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954" w:type="dxa"/>
            <w:shd w:val="clear" w:color="auto" w:fill="FFFF00"/>
          </w:tcPr>
          <w:p w:rsidR="00F07677" w:rsidRDefault="00F07677" w:rsidP="00F07677">
            <w:pPr>
              <w:jc w:val="center"/>
            </w:pPr>
            <w:r w:rsidRPr="007C30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07677" w:rsidRPr="002E22FB" w:rsidTr="00F07677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99"/>
          </w:tcPr>
          <w:p w:rsidR="00F07677" w:rsidRDefault="00F07677" w:rsidP="00F07677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25" w:type="dxa"/>
            <w:shd w:val="clear" w:color="auto" w:fill="FFFFFF" w:themeFill="background1"/>
          </w:tcPr>
          <w:p w:rsidR="00F07677" w:rsidRPr="00F03039" w:rsidRDefault="00F07677" w:rsidP="00F07677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134" w:type="dxa"/>
            <w:shd w:val="clear" w:color="auto" w:fill="FFFF99"/>
          </w:tcPr>
          <w:p w:rsidR="00F07677" w:rsidRPr="00F03039" w:rsidRDefault="00F07677" w:rsidP="00F0767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F07677" w:rsidRPr="00F03039" w:rsidRDefault="00F07677" w:rsidP="00F0767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985" w:type="dxa"/>
            <w:shd w:val="clear" w:color="auto" w:fill="FFFF99"/>
          </w:tcPr>
          <w:p w:rsidR="00F07677" w:rsidRPr="00F03039" w:rsidRDefault="00F07677" w:rsidP="00F0767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842" w:type="dxa"/>
            <w:shd w:val="clear" w:color="auto" w:fill="FFFFFF" w:themeFill="background1"/>
          </w:tcPr>
          <w:p w:rsidR="00F07677" w:rsidRPr="00F07677" w:rsidRDefault="00F07677" w:rsidP="00F0767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7677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25W23J1641</w:t>
            </w:r>
          </w:p>
        </w:tc>
        <w:tc>
          <w:tcPr>
            <w:cnfStyle w:val="000010000000"/>
            <w:tcW w:w="2268" w:type="dxa"/>
            <w:shd w:val="clear" w:color="auto" w:fill="FFFF99"/>
          </w:tcPr>
          <w:p w:rsidR="00F07677" w:rsidRPr="00F07677" w:rsidRDefault="00F07677" w:rsidP="00F07677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07677">
              <w:rPr>
                <w:rFonts w:hint="cs"/>
                <w:b/>
                <w:bCs/>
                <w:sz w:val="28"/>
                <w:szCs w:val="28"/>
                <w:rtl/>
              </w:rPr>
              <w:t>امين عبدلي</w:t>
            </w:r>
          </w:p>
        </w:tc>
        <w:tc>
          <w:tcPr>
            <w:tcW w:w="2977" w:type="dxa"/>
            <w:shd w:val="clear" w:color="auto" w:fill="FFFFFF" w:themeFill="background1"/>
          </w:tcPr>
          <w:p w:rsidR="00F07677" w:rsidRPr="00F07677" w:rsidRDefault="00F07677" w:rsidP="00F07677">
            <w:pPr>
              <w:jc w:val="center"/>
              <w:cnfStyle w:val="000000100000"/>
              <w:rPr>
                <w:sz w:val="28"/>
                <w:szCs w:val="28"/>
              </w:rPr>
            </w:pPr>
            <w:r w:rsidRPr="00F0767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F0767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954" w:type="dxa"/>
            <w:shd w:val="clear" w:color="auto" w:fill="FFFF00"/>
          </w:tcPr>
          <w:p w:rsidR="00F07677" w:rsidRDefault="00F07677" w:rsidP="00F07677">
            <w:pPr>
              <w:jc w:val="center"/>
            </w:pPr>
            <w:r w:rsidRPr="007C30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07677" w:rsidRPr="002E22FB" w:rsidTr="00F07677">
        <w:trPr>
          <w:trHeight w:val="20"/>
        </w:trPr>
        <w:tc>
          <w:tcPr>
            <w:cnfStyle w:val="000010000000"/>
            <w:tcW w:w="993" w:type="dxa"/>
            <w:shd w:val="clear" w:color="auto" w:fill="FFFF99"/>
          </w:tcPr>
          <w:p w:rsidR="00F07677" w:rsidRDefault="00F07677" w:rsidP="00F07677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25" w:type="dxa"/>
            <w:shd w:val="clear" w:color="auto" w:fill="FFFFFF" w:themeFill="background1"/>
          </w:tcPr>
          <w:p w:rsidR="00F07677" w:rsidRPr="001947FF" w:rsidRDefault="00F07677" w:rsidP="00F07677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134" w:type="dxa"/>
            <w:shd w:val="clear" w:color="auto" w:fill="FFFF99"/>
          </w:tcPr>
          <w:p w:rsidR="00F07677" w:rsidRPr="001947FF" w:rsidRDefault="00F07677" w:rsidP="00F0767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F07677" w:rsidRPr="001947FF" w:rsidRDefault="00F07677" w:rsidP="00F07677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985" w:type="dxa"/>
            <w:shd w:val="clear" w:color="auto" w:fill="FFFF99"/>
          </w:tcPr>
          <w:p w:rsidR="00F07677" w:rsidRPr="001947FF" w:rsidRDefault="00F07677" w:rsidP="00F0767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842" w:type="dxa"/>
            <w:shd w:val="clear" w:color="auto" w:fill="FFFFFF" w:themeFill="background1"/>
          </w:tcPr>
          <w:p w:rsidR="00F07677" w:rsidRPr="00F07677" w:rsidRDefault="00F07677" w:rsidP="00F07677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F07677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25W23J0031</w:t>
            </w:r>
          </w:p>
        </w:tc>
        <w:tc>
          <w:tcPr>
            <w:cnfStyle w:val="000010000000"/>
            <w:tcW w:w="2268" w:type="dxa"/>
            <w:shd w:val="clear" w:color="auto" w:fill="FFFF99"/>
          </w:tcPr>
          <w:p w:rsidR="00F07677" w:rsidRPr="00F07677" w:rsidRDefault="00F07677" w:rsidP="00F07677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07677">
              <w:rPr>
                <w:rFonts w:hint="cs"/>
                <w:b/>
                <w:bCs/>
                <w:sz w:val="28"/>
                <w:szCs w:val="28"/>
                <w:rtl/>
              </w:rPr>
              <w:t>فارس عريبي</w:t>
            </w:r>
          </w:p>
        </w:tc>
        <w:tc>
          <w:tcPr>
            <w:tcW w:w="2977" w:type="dxa"/>
            <w:shd w:val="clear" w:color="auto" w:fill="FFFFFF" w:themeFill="background1"/>
          </w:tcPr>
          <w:p w:rsidR="00F07677" w:rsidRPr="00F07677" w:rsidRDefault="00F07677" w:rsidP="00F07677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8"/>
                <w:szCs w:val="28"/>
                <w:rtl/>
              </w:rPr>
            </w:pPr>
            <w:r w:rsidRPr="00F0767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F0767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cnfStyle w:val="000010000000"/>
            <w:tcW w:w="954" w:type="dxa"/>
            <w:shd w:val="clear" w:color="auto" w:fill="FFFF00"/>
          </w:tcPr>
          <w:p w:rsidR="00F07677" w:rsidRDefault="00F07677" w:rsidP="00F07677">
            <w:pPr>
              <w:jc w:val="center"/>
            </w:pPr>
            <w:r w:rsidRPr="007C30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1B62E8" w:rsidRPr="00372505" w:rsidRDefault="001B62E8" w:rsidP="001B62E8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37250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372505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372505">
        <w:rPr>
          <w:b/>
          <w:bCs/>
          <w:i/>
          <w:iCs/>
          <w:color w:val="FF0000"/>
          <w:sz w:val="32"/>
          <w:szCs w:val="32"/>
        </w:rPr>
        <w:t>U18</w:t>
      </w:r>
      <w:r w:rsidRPr="0037250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مجموعةب)                                                                                                لجنة الانضباط</w:t>
      </w:r>
    </w:p>
    <w:p w:rsidR="00CD1C09" w:rsidRPr="00A728B4" w:rsidRDefault="00CD1C09" w:rsidP="00CD1C09">
      <w:pPr>
        <w:bidi/>
        <w:rPr>
          <w:rFonts w:ascii="Arial" w:hAnsi="Arial" w:cs="Arial"/>
          <w:b/>
          <w:bCs/>
          <w:sz w:val="72"/>
          <w:szCs w:val="72"/>
          <w:rtl/>
        </w:rPr>
      </w:pPr>
    </w:p>
    <w:p w:rsidR="00606435" w:rsidRPr="00606435" w:rsidRDefault="00606435" w:rsidP="00606435">
      <w:pPr>
        <w:bidi/>
        <w:rPr>
          <w:rFonts w:ascii="Arial" w:hAnsi="Arial" w:cs="Arial"/>
          <w:b/>
          <w:bCs/>
          <w:sz w:val="56"/>
          <w:szCs w:val="56"/>
          <w:rtl/>
        </w:rPr>
      </w:pP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D071DE">
        <w:rPr>
          <w:b/>
          <w:bCs/>
          <w:i/>
          <w:iCs/>
          <w:color w:val="FF0000"/>
          <w:sz w:val="32"/>
          <w:szCs w:val="32"/>
        </w:rPr>
        <w:t xml:space="preserve">U16 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(مجموعةب)                                      </w:t>
      </w:r>
      <w:r w:rsidR="008255E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لجنة الانضباط</w:t>
      </w:r>
    </w:p>
    <w:p w:rsidR="00F21A05" w:rsidRDefault="00F21A05" w:rsidP="00F21A05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tbl>
      <w:tblPr>
        <w:tblStyle w:val="Grilledutableau"/>
        <w:tblpPr w:leftFromText="141" w:rightFromText="141" w:vertAnchor="text" w:horzAnchor="margin" w:tblpY="-27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992"/>
        <w:gridCol w:w="1701"/>
        <w:gridCol w:w="991"/>
        <w:gridCol w:w="1102"/>
        <w:gridCol w:w="1843"/>
        <w:gridCol w:w="1701"/>
        <w:gridCol w:w="2410"/>
        <w:gridCol w:w="2795"/>
        <w:gridCol w:w="1315"/>
      </w:tblGrid>
      <w:tr w:rsidR="00243BA8" w:rsidTr="00243BA8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243BA8" w:rsidRPr="00842DE4" w:rsidRDefault="00243BA8" w:rsidP="008C6878">
            <w:pPr>
              <w:bidi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</w:t>
            </w:r>
            <w:r w:rsidRPr="00AD2B3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:</w:t>
            </w:r>
            <w:r w:rsid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مستقبل مواهب سيدي عمار</w:t>
            </w:r>
            <w:r w:rsidR="008C68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</w:t>
            </w:r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*****************</w:t>
            </w:r>
            <w:r w:rsidR="008C68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</w:t>
            </w:r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proofErr w:type="spellStart"/>
            <w:r w:rsid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أتليتيكو</w:t>
            </w:r>
            <w:proofErr w:type="spellEnd"/>
            <w:r w:rsid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مرزوق عمار  </w:t>
            </w:r>
          </w:p>
        </w:tc>
      </w:tr>
      <w:tr w:rsidR="00243BA8" w:rsidRPr="002E22FB" w:rsidTr="00243BA8">
        <w:trPr>
          <w:trHeight w:val="20"/>
        </w:trPr>
        <w:tc>
          <w:tcPr>
            <w:tcW w:w="13535" w:type="dxa"/>
            <w:gridSpan w:val="8"/>
            <w:shd w:val="clear" w:color="auto" w:fill="F9B268" w:themeFill="accent1" w:themeFillTint="99"/>
          </w:tcPr>
          <w:p w:rsidR="00243BA8" w:rsidRPr="00B007F4" w:rsidRDefault="00243BA8" w:rsidP="005E436C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rtl/>
                <w:lang w:bidi="ar-DZ"/>
              </w:rPr>
            </w:pP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137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                               الجولة رقم</w:t>
            </w:r>
            <w:r w:rsidR="006950B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:07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***            بتاريخ</w:t>
            </w:r>
            <w:r w:rsidR="0060643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6950B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29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/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11/</w:t>
            </w:r>
            <w:r w:rsidRPr="00B007F4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315" w:type="dxa"/>
            <w:vMerge w:val="restart"/>
            <w:shd w:val="clear" w:color="auto" w:fill="FFFFFF" w:themeFill="background1"/>
          </w:tcPr>
          <w:p w:rsidR="00243BA8" w:rsidRPr="002E22FB" w:rsidRDefault="00243BA8" w:rsidP="00243BA8">
            <w:pPr>
              <w:jc w:val="center"/>
              <w:rPr>
                <w:b/>
                <w:bCs/>
                <w:rtl/>
              </w:rPr>
            </w:pPr>
          </w:p>
          <w:p w:rsidR="00243BA8" w:rsidRPr="002E22FB" w:rsidRDefault="00243BA8" w:rsidP="00243BA8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43BA8" w:rsidRPr="002E22FB" w:rsidRDefault="00243BA8" w:rsidP="00243BA8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243BA8" w:rsidRPr="002E22FB" w:rsidTr="00243BA8">
        <w:trPr>
          <w:trHeight w:val="20"/>
        </w:trPr>
        <w:tc>
          <w:tcPr>
            <w:tcW w:w="992" w:type="dxa"/>
            <w:shd w:val="clear" w:color="auto" w:fill="FBCB9A" w:themeFill="accent1" w:themeFillTint="66"/>
          </w:tcPr>
          <w:p w:rsidR="00243BA8" w:rsidRPr="001947FF" w:rsidRDefault="00243BA8" w:rsidP="00243BA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243BA8" w:rsidRPr="001947FF" w:rsidRDefault="00243BA8" w:rsidP="00243BA8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243BA8" w:rsidRPr="001947FF" w:rsidRDefault="00243BA8" w:rsidP="00243BA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02" w:type="dxa"/>
            <w:shd w:val="clear" w:color="auto" w:fill="FBCB9A" w:themeFill="accent1" w:themeFillTint="66"/>
          </w:tcPr>
          <w:p w:rsidR="00243BA8" w:rsidRPr="001947FF" w:rsidRDefault="00243BA8" w:rsidP="00243BA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843" w:type="dxa"/>
            <w:shd w:val="clear" w:color="auto" w:fill="FBCB9A" w:themeFill="accent1" w:themeFillTint="66"/>
          </w:tcPr>
          <w:p w:rsidR="00243BA8" w:rsidRPr="001947FF" w:rsidRDefault="00243BA8" w:rsidP="00243BA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243BA8" w:rsidRPr="001947FF" w:rsidRDefault="00243BA8" w:rsidP="00243BA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10" w:type="dxa"/>
            <w:shd w:val="clear" w:color="auto" w:fill="FBCB9A" w:themeFill="accent1" w:themeFillTint="66"/>
          </w:tcPr>
          <w:p w:rsidR="00243BA8" w:rsidRPr="001947FF" w:rsidRDefault="00243BA8" w:rsidP="00243BA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795" w:type="dxa"/>
            <w:shd w:val="clear" w:color="auto" w:fill="FBCB9A" w:themeFill="accent1" w:themeFillTint="66"/>
          </w:tcPr>
          <w:p w:rsidR="00243BA8" w:rsidRPr="001947FF" w:rsidRDefault="00243BA8" w:rsidP="00243BA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315" w:type="dxa"/>
            <w:vMerge/>
            <w:shd w:val="clear" w:color="auto" w:fill="FFFFFF" w:themeFill="background1"/>
          </w:tcPr>
          <w:p w:rsidR="00243BA8" w:rsidRPr="002E22FB" w:rsidRDefault="00243BA8" w:rsidP="00243BA8">
            <w:pPr>
              <w:rPr>
                <w:b/>
                <w:bCs/>
              </w:rPr>
            </w:pPr>
          </w:p>
        </w:tc>
      </w:tr>
      <w:tr w:rsidR="00606435" w:rsidRPr="002E22FB" w:rsidTr="00606435">
        <w:trPr>
          <w:trHeight w:val="20"/>
        </w:trPr>
        <w:tc>
          <w:tcPr>
            <w:tcW w:w="14850" w:type="dxa"/>
            <w:gridSpan w:val="9"/>
            <w:shd w:val="clear" w:color="auto" w:fill="FFFFFF" w:themeFill="background1"/>
          </w:tcPr>
          <w:p w:rsidR="00606435" w:rsidRDefault="00606435" w:rsidP="00243BA8">
            <w:pPr>
              <w:jc w:val="center"/>
              <w:rPr>
                <w:b/>
                <w:bCs/>
              </w:rPr>
            </w:pPr>
          </w:p>
          <w:p w:rsidR="00606435" w:rsidRDefault="00606435" w:rsidP="006950B2">
            <w:pPr>
              <w:tabs>
                <w:tab w:val="left" w:pos="6405"/>
                <w:tab w:val="center" w:pos="7317"/>
                <w:tab w:val="left" w:pos="8520"/>
              </w:tabs>
              <w:rPr>
                <w:b/>
                <w:bCs/>
              </w:rPr>
            </w:pPr>
            <w:r>
              <w:rPr>
                <w:b/>
                <w:bCs/>
                <w:i/>
                <w:iCs/>
                <w:sz w:val="28"/>
                <w:szCs w:val="28"/>
                <w:rtl/>
              </w:rPr>
              <w:tab/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 "</w:t>
            </w:r>
            <w:r>
              <w:rPr>
                <w:b/>
                <w:bCs/>
                <w:i/>
                <w:iCs/>
                <w:sz w:val="28"/>
                <w:szCs w:val="28"/>
                <w:rtl/>
              </w:rPr>
              <w:tab/>
            </w:r>
            <w:r w:rsidR="006950B2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لا </w:t>
            </w:r>
            <w:proofErr w:type="spellStart"/>
            <w:r w:rsidR="006950B2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شئ</w:t>
            </w:r>
            <w:proofErr w:type="spellEnd"/>
            <w:r w:rsidR="006950B2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 يذكر</w:t>
            </w:r>
            <w:r>
              <w:rPr>
                <w:b/>
                <w:bCs/>
              </w:rPr>
              <w:t> 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"</w:t>
            </w:r>
            <w:r>
              <w:rPr>
                <w:b/>
                <w:bCs/>
              </w:rPr>
              <w:tab/>
            </w:r>
          </w:p>
          <w:p w:rsidR="00606435" w:rsidRPr="002E22FB" w:rsidRDefault="00606435" w:rsidP="00243BA8">
            <w:pPr>
              <w:jc w:val="center"/>
              <w:rPr>
                <w:b/>
                <w:bCs/>
              </w:rPr>
            </w:pPr>
          </w:p>
        </w:tc>
      </w:tr>
    </w:tbl>
    <w:p w:rsidR="00F21A05" w:rsidRDefault="00F21A05" w:rsidP="00F21A05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21A05" w:rsidRDefault="00F21A05" w:rsidP="00F21A05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3115A5" w:rsidRPr="00D071DE" w:rsidRDefault="003115A5" w:rsidP="00FF190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lastRenderedPageBreak/>
        <w:t xml:space="preserve">صنف أقل من 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D071DE">
        <w:rPr>
          <w:b/>
          <w:bCs/>
          <w:i/>
          <w:iCs/>
          <w:color w:val="FF0000"/>
          <w:sz w:val="32"/>
          <w:szCs w:val="32"/>
        </w:rPr>
        <w:t>U18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مجموعة ب </w:t>
      </w:r>
      <w:r w:rsid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</w:t>
      </w:r>
      <w:r w:rsidR="008255E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لجنة الانضباط</w:t>
      </w:r>
    </w:p>
    <w:p w:rsidR="009A46C2" w:rsidRPr="009A46C2" w:rsidRDefault="008255EF" w:rsidP="009A46C2">
      <w:pPr>
        <w:bidi/>
        <w:rPr>
          <w:rFonts w:ascii="Arial" w:hAnsi="Arial" w:cs="Arial"/>
          <w:b/>
          <w:bCs/>
          <w:i/>
          <w:iCs/>
          <w:sz w:val="8"/>
          <w:szCs w:val="8"/>
          <w:rtl/>
        </w:rPr>
      </w:pPr>
      <w:r>
        <w:rPr>
          <w:rFonts w:ascii="Arial" w:hAnsi="Arial" w:cs="Arial" w:hint="cs"/>
          <w:b/>
          <w:bCs/>
          <w:i/>
          <w:iCs/>
          <w:sz w:val="8"/>
          <w:szCs w:val="8"/>
          <w:rtl/>
        </w:rPr>
        <w:t xml:space="preserve">               </w:t>
      </w:r>
    </w:p>
    <w:tbl>
      <w:tblPr>
        <w:tblStyle w:val="Listeclaire1"/>
        <w:tblpPr w:leftFromText="141" w:rightFromText="141" w:vertAnchor="text" w:horzAnchor="margin" w:tblpY="45"/>
        <w:tblW w:w="14812" w:type="dxa"/>
        <w:tblLayout w:type="fixed"/>
        <w:tblLook w:val="0000"/>
      </w:tblPr>
      <w:tblGrid>
        <w:gridCol w:w="993"/>
        <w:gridCol w:w="1667"/>
        <w:gridCol w:w="1379"/>
        <w:gridCol w:w="1560"/>
        <w:gridCol w:w="1739"/>
        <w:gridCol w:w="1701"/>
        <w:gridCol w:w="2126"/>
        <w:gridCol w:w="2835"/>
        <w:gridCol w:w="812"/>
      </w:tblGrid>
      <w:tr w:rsidR="00F21A05" w:rsidTr="00F21A05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F21A05" w:rsidRPr="00830DD7" w:rsidRDefault="00F21A05" w:rsidP="00F21A05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830DD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مستقبل مواهب سيدي عمار    </w:t>
            </w:r>
            <w:r w:rsidR="008C687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</w:t>
            </w:r>
            <w:r w:rsidRPr="00830DD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*****************       </w:t>
            </w:r>
            <w:r w:rsidR="008C687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</w:t>
            </w:r>
            <w:r w:rsidRPr="00830DD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الفريق الزائر:  </w:t>
            </w:r>
            <w:proofErr w:type="spellStart"/>
            <w:r w:rsidRPr="00830DD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830DD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مرزوق عمار       </w:t>
            </w:r>
          </w:p>
        </w:tc>
      </w:tr>
      <w:tr w:rsidR="00F21A05" w:rsidRPr="002E22FB" w:rsidTr="00F21A05">
        <w:trPr>
          <w:trHeight w:val="20"/>
        </w:trPr>
        <w:tc>
          <w:tcPr>
            <w:cnfStyle w:val="000010000000"/>
            <w:tcW w:w="14000" w:type="dxa"/>
            <w:gridSpan w:val="8"/>
            <w:shd w:val="clear" w:color="auto" w:fill="FFFF00"/>
          </w:tcPr>
          <w:p w:rsidR="00F21A05" w:rsidRPr="002E22FB" w:rsidRDefault="00F21A05" w:rsidP="00F21A05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138            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         الجولة رقم </w:t>
            </w:r>
            <w:r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06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***بتاريخ :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29 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812" w:type="dxa"/>
            <w:vMerge w:val="restart"/>
          </w:tcPr>
          <w:p w:rsidR="00F21A05" w:rsidRPr="002E22FB" w:rsidRDefault="00F21A05" w:rsidP="00F21A05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F21A05" w:rsidRPr="002E22FB" w:rsidRDefault="00F21A05" w:rsidP="00F21A05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F21A05" w:rsidRPr="002E22FB" w:rsidRDefault="00F21A05" w:rsidP="00F21A05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F21A05" w:rsidRPr="002E22FB" w:rsidTr="00F21A05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99"/>
          </w:tcPr>
          <w:p w:rsidR="00F21A05" w:rsidRPr="00F03039" w:rsidRDefault="00F21A05" w:rsidP="00F21A0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667" w:type="dxa"/>
            <w:shd w:val="clear" w:color="auto" w:fill="FFFF99"/>
          </w:tcPr>
          <w:p w:rsidR="00F21A05" w:rsidRPr="00F03039" w:rsidRDefault="00F21A05" w:rsidP="00F21A05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379" w:type="dxa"/>
            <w:shd w:val="clear" w:color="auto" w:fill="FFFF99"/>
          </w:tcPr>
          <w:p w:rsidR="00F21A05" w:rsidRPr="00F03039" w:rsidRDefault="00F21A05" w:rsidP="00F21A0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99"/>
          </w:tcPr>
          <w:p w:rsidR="00F21A05" w:rsidRPr="00F03039" w:rsidRDefault="00F21A05" w:rsidP="00F21A0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739" w:type="dxa"/>
            <w:shd w:val="clear" w:color="auto" w:fill="FFFF99"/>
          </w:tcPr>
          <w:p w:rsidR="00F21A05" w:rsidRPr="00F03039" w:rsidRDefault="00F21A05" w:rsidP="00F21A0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99"/>
          </w:tcPr>
          <w:p w:rsidR="00F21A05" w:rsidRPr="00F03039" w:rsidRDefault="00F21A05" w:rsidP="00F21A0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126" w:type="dxa"/>
            <w:shd w:val="clear" w:color="auto" w:fill="FFFF99"/>
          </w:tcPr>
          <w:p w:rsidR="00F21A05" w:rsidRPr="00F03039" w:rsidRDefault="00F21A05" w:rsidP="00F21A0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835" w:type="dxa"/>
            <w:shd w:val="clear" w:color="auto" w:fill="FFFF99"/>
          </w:tcPr>
          <w:p w:rsidR="00F21A05" w:rsidRDefault="00F21A05" w:rsidP="00F21A0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  <w:p w:rsidR="00F21A05" w:rsidRPr="00C14D7D" w:rsidRDefault="00F21A05" w:rsidP="00F21A0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"/>
                <w:szCs w:val="2"/>
              </w:rPr>
            </w:pPr>
          </w:p>
        </w:tc>
        <w:tc>
          <w:tcPr>
            <w:cnfStyle w:val="000010000000"/>
            <w:tcW w:w="812" w:type="dxa"/>
            <w:vMerge/>
          </w:tcPr>
          <w:p w:rsidR="00F21A05" w:rsidRPr="002E22FB" w:rsidRDefault="00F21A05" w:rsidP="00F21A05">
            <w:pPr>
              <w:rPr>
                <w:b/>
                <w:bCs/>
              </w:rPr>
            </w:pPr>
          </w:p>
        </w:tc>
      </w:tr>
      <w:tr w:rsidR="00F21A05" w:rsidRPr="002E22FB" w:rsidTr="00F21A05">
        <w:trPr>
          <w:trHeight w:val="730"/>
        </w:trPr>
        <w:tc>
          <w:tcPr>
            <w:cnfStyle w:val="000010000000"/>
            <w:tcW w:w="14812" w:type="dxa"/>
            <w:gridSpan w:val="9"/>
            <w:shd w:val="clear" w:color="auto" w:fill="FFFFFF" w:themeFill="background1"/>
          </w:tcPr>
          <w:p w:rsidR="00F21A05" w:rsidRPr="002E22FB" w:rsidRDefault="00F21A05" w:rsidP="00F21A05">
            <w:pPr>
              <w:bidi/>
              <w:spacing w:before="240"/>
              <w:jc w:val="center"/>
              <w:rPr>
                <w:b/>
                <w:bCs/>
              </w:rPr>
            </w:pPr>
            <w:r>
              <w:rPr>
                <w:b/>
                <w:bCs/>
                <w:i/>
                <w:iCs/>
                <w:sz w:val="28"/>
                <w:szCs w:val="28"/>
                <w:rtl/>
              </w:rPr>
              <w:tab/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 "</w:t>
            </w:r>
            <w:r>
              <w:rPr>
                <w:b/>
                <w:bCs/>
                <w:i/>
                <w:iCs/>
                <w:sz w:val="28"/>
                <w:szCs w:val="28"/>
                <w:rtl/>
              </w:rPr>
              <w:tab/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لا </w:t>
            </w:r>
            <w:proofErr w:type="spellStart"/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شئ</w:t>
            </w:r>
            <w:proofErr w:type="spellEnd"/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 يذكر</w:t>
            </w:r>
            <w:r>
              <w:rPr>
                <w:b/>
                <w:bCs/>
              </w:rPr>
              <w:t> 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"</w:t>
            </w:r>
          </w:p>
        </w:tc>
      </w:tr>
    </w:tbl>
    <w:p w:rsidR="003115A5" w:rsidRDefault="003115A5" w:rsidP="003115A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D262ED" w:rsidRDefault="00D262ED" w:rsidP="00D262ED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DE7CA2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  <w:r w:rsidRPr="00DE7CA2">
        <w:rPr>
          <w:b/>
          <w:bCs/>
          <w:i/>
          <w:iCs/>
          <w:noProof/>
          <w:color w:val="000000" w:themeColor="text1"/>
          <w:sz w:val="32"/>
          <w:szCs w:val="32"/>
          <w:rtl/>
          <w:lang w:eastAsia="fr-FR"/>
        </w:rPr>
        <w:pict>
          <v:rect id="_x0000_s2161" style="position:absolute;left:0;text-align:left;margin-left:-2.3pt;margin-top:1.85pt;width:750pt;height:264pt;z-index:251674624" fillcolor="white [3201]" strokecolor="black [3200]" strokeweight="5pt">
            <v:stroke linestyle="thickThin"/>
            <v:shadow color="#868686"/>
            <v:textbox style="mso-next-textbox:#_x0000_s2161">
              <w:txbxContent>
                <w:p w:rsidR="00F21A05" w:rsidRDefault="00F21A05" w:rsidP="00F21A05">
                  <w:pPr>
                    <w:jc w:val="right"/>
                  </w:pPr>
                </w:p>
                <w:p w:rsidR="005C5737" w:rsidRPr="00764CD1" w:rsidRDefault="005C5737" w:rsidP="008C6878">
                  <w:pPr>
                    <w:spacing w:before="100" w:beforeAutospacing="1"/>
                    <w:ind w:left="293" w:right="426"/>
                    <w:jc w:val="right"/>
                    <w:rPr>
                      <w:b/>
                      <w:bCs/>
                      <w:color w:val="FF0000"/>
                      <w:sz w:val="40"/>
                      <w:szCs w:val="40"/>
                      <w:rtl/>
                    </w:rPr>
                  </w:pPr>
                  <w:proofErr w:type="gramStart"/>
                  <w:r w:rsidRPr="00764CD1">
                    <w:rPr>
                      <w:rFonts w:hint="cs"/>
                      <w:b/>
                      <w:bCs/>
                      <w:color w:val="FF0000"/>
                      <w:sz w:val="40"/>
                      <w:szCs w:val="40"/>
                    </w:rPr>
                    <w:t>:</w:t>
                  </w:r>
                  <w:r w:rsidRPr="00764CD1">
                    <w:rPr>
                      <w:rFonts w:hint="cs"/>
                      <w:b/>
                      <w:bCs/>
                      <w:color w:val="FF0000"/>
                      <w:sz w:val="40"/>
                      <w:szCs w:val="40"/>
                      <w:u w:val="single"/>
                      <w:rtl/>
                    </w:rPr>
                    <w:t>تنبيه</w:t>
                  </w:r>
                  <w:proofErr w:type="gramEnd"/>
                  <w:r w:rsidR="008255EF">
                    <w:rPr>
                      <w:rFonts w:hint="cs"/>
                      <w:b/>
                      <w:bCs/>
                      <w:color w:val="FF0000"/>
                      <w:sz w:val="40"/>
                      <w:szCs w:val="40"/>
                      <w:u w:val="single"/>
                      <w:rtl/>
                    </w:rPr>
                    <w:t xml:space="preserve"> </w:t>
                  </w:r>
                  <w:r w:rsidRPr="00764CD1">
                    <w:rPr>
                      <w:rFonts w:hint="cs"/>
                      <w:b/>
                      <w:bCs/>
                      <w:color w:val="FF0000"/>
                      <w:sz w:val="40"/>
                      <w:szCs w:val="40"/>
                      <w:u w:val="single"/>
                      <w:rtl/>
                    </w:rPr>
                    <w:t>هام</w:t>
                  </w:r>
                  <w:r w:rsidRPr="00764CD1">
                    <w:rPr>
                      <w:b/>
                      <w:bCs/>
                      <w:color w:val="FF0000"/>
                      <w:sz w:val="40"/>
                      <w:szCs w:val="40"/>
                    </w:rPr>
                    <w:t> </w:t>
                  </w:r>
                </w:p>
                <w:p w:rsidR="00F21A05" w:rsidRPr="00764CD1" w:rsidRDefault="005C5737" w:rsidP="0062764B">
                  <w:pPr>
                    <w:bidi/>
                    <w:spacing w:before="360"/>
                    <w:ind w:left="293" w:right="426"/>
                    <w:jc w:val="both"/>
                    <w:rPr>
                      <w:b/>
                      <w:bCs/>
                      <w:sz w:val="32"/>
                      <w:szCs w:val="32"/>
                      <w:rtl/>
                    </w:rPr>
                  </w:pPr>
                  <w:proofErr w:type="gramStart"/>
                  <w:r w:rsidRPr="00764CD1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تقرير</w:t>
                  </w:r>
                  <w:proofErr w:type="gramEnd"/>
                  <w:r w:rsidRPr="00764CD1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  <w:r w:rsidR="00F21A05" w:rsidRPr="00764CD1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حول وضعية المخالفات الخاصة بالقضيتين 27 ( أقل من 20 سنة )و 85( أقل من 16 سنة )</w:t>
                  </w:r>
                </w:p>
                <w:p w:rsidR="00F21A05" w:rsidRPr="005C5737" w:rsidRDefault="00F21A05" w:rsidP="0062764B">
                  <w:pPr>
                    <w:widowControl/>
                    <w:shd w:val="clear" w:color="auto" w:fill="FFFFFF"/>
                    <w:autoSpaceDE/>
                    <w:autoSpaceDN/>
                    <w:bidi/>
                    <w:spacing w:before="100" w:beforeAutospacing="1" w:after="100" w:afterAutospacing="1"/>
                    <w:ind w:left="283" w:right="426"/>
                    <w:jc w:val="both"/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</w:pPr>
                  <w:r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بعد إعادة دراسة ملف </w:t>
                  </w:r>
                  <w:r w:rsidRPr="005C5737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>القضية رقم27</w:t>
                  </w:r>
                  <w:r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، الخاصة </w:t>
                  </w:r>
                  <w:r w:rsidRPr="005C5737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بفئة أقل من 20 سنة </w:t>
                  </w:r>
                  <w:r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والمتعلقة بالمقابلة </w:t>
                  </w:r>
                  <w:r w:rsidR="00B92DDF"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المبرمجة ضمن </w:t>
                  </w:r>
                  <w:r w:rsidR="00B92DDF" w:rsidRPr="005C5737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>الجولة الرابعة</w:t>
                  </w:r>
                  <w:r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بين </w:t>
                  </w:r>
                  <w:r w:rsidR="00764CD1" w:rsidRPr="00764CD1">
                    <w:rPr>
                      <w:rFonts w:hint="cs"/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>مستقبل</w:t>
                  </w:r>
                  <w:r w:rsidRPr="005C5737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فريق مواهب </w:t>
                  </w:r>
                  <w:r w:rsidR="00B92DDF" w:rsidRPr="005C5737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سيدي عمار </w:t>
                  </w:r>
                  <w:r w:rsidRPr="005C5737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وفريق </w:t>
                  </w:r>
                  <w:r w:rsidR="00B92DDF" w:rsidRPr="005C5737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الوفاق الرياضي </w:t>
                  </w:r>
                  <w:proofErr w:type="spellStart"/>
                  <w:r w:rsidRPr="005C5737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>التريعات</w:t>
                  </w:r>
                  <w:proofErr w:type="spellEnd"/>
                  <w:r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، تبيّن </w:t>
                  </w:r>
                  <w:r w:rsidR="00B92DDF"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عدم </w:t>
                  </w:r>
                  <w:r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 تُس</w:t>
                  </w:r>
                  <w:r w:rsidR="00B92DDF"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>جي</w:t>
                  </w:r>
                  <w:r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ل أيّ مخالفة على </w:t>
                  </w:r>
                  <w:r w:rsidRPr="00764CD1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>فريق مواهب</w:t>
                  </w:r>
                  <w:r w:rsidR="00B92DDF" w:rsidRPr="00764CD1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 سيدي عمار</w:t>
                  </w:r>
                  <w:r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>، وذلك لصدور قرار عن لجنة الانضباط يقضي بإعادة المقابلة.</w:t>
                  </w:r>
                </w:p>
                <w:p w:rsidR="00F21A05" w:rsidRPr="005C5737" w:rsidRDefault="00F21A05" w:rsidP="00764CD1">
                  <w:pPr>
                    <w:widowControl/>
                    <w:shd w:val="clear" w:color="auto" w:fill="FFFFFF"/>
                    <w:autoSpaceDE/>
                    <w:autoSpaceDN/>
                    <w:bidi/>
                    <w:spacing w:before="100" w:beforeAutospacing="1" w:after="100" w:afterAutospacing="1"/>
                    <w:ind w:left="293" w:right="426"/>
                    <w:jc w:val="both"/>
                    <w:rPr>
                      <w:color w:val="222222"/>
                      <w:sz w:val="32"/>
                      <w:szCs w:val="32"/>
                      <w:lang w:eastAsia="fr-FR"/>
                    </w:rPr>
                  </w:pPr>
                  <w:r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وبناءً عليه، وبالرجوع إلى </w:t>
                  </w:r>
                  <w:r w:rsidRPr="005C5737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>القضية رقم 85</w:t>
                  </w:r>
                  <w:r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 الخاصة </w:t>
                  </w:r>
                  <w:r w:rsidRPr="005C5737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>بفئة أقل من 16 سنة</w:t>
                  </w:r>
                  <w:r w:rsidR="008C6878">
                    <w:rPr>
                      <w:rFonts w:hint="cs"/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 </w:t>
                  </w:r>
                  <w:r w:rsidR="00B92DDF"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والمتعلقة بالمقابلة المبرمجة ضمن الجولة الخامسة </w:t>
                  </w:r>
                  <w:r w:rsidRPr="00764CD1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بين فريقي </w:t>
                  </w:r>
                  <w:r w:rsidR="00764CD1" w:rsidRPr="00764CD1">
                    <w:rPr>
                      <w:rFonts w:hint="cs"/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مستقبل </w:t>
                  </w:r>
                  <w:r w:rsidRPr="00764CD1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مواهب </w:t>
                  </w:r>
                  <w:r w:rsidR="00B92DDF" w:rsidRPr="00764CD1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سيدي عمار </w:t>
                  </w:r>
                  <w:proofErr w:type="spellStart"/>
                  <w:r w:rsidRPr="00764CD1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>وفيلاج</w:t>
                  </w:r>
                  <w:proofErr w:type="spellEnd"/>
                  <w:r w:rsidR="00B92DDF" w:rsidRPr="00764CD1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 فيتناس</w:t>
                  </w:r>
                  <w:r w:rsidR="005C5737" w:rsidRPr="00764CD1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 سيدي عمار</w:t>
                  </w:r>
                  <w:r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، فإنّ المخالفة تُسجَّل على </w:t>
                  </w:r>
                  <w:r w:rsidRPr="00764CD1">
                    <w:rPr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>فريق</w:t>
                  </w:r>
                  <w:r w:rsidR="00764CD1" w:rsidRPr="00764CD1">
                    <w:rPr>
                      <w:rFonts w:hint="cs"/>
                      <w:b/>
                      <w:bCs/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 مستقبلمواهب سيدي عمار </w:t>
                  </w:r>
                  <w:r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باعتبارها </w:t>
                  </w:r>
                  <w:r w:rsidRPr="00764CD1">
                    <w:rPr>
                      <w:b/>
                      <w:bCs/>
                      <w:color w:val="FF0000"/>
                      <w:sz w:val="32"/>
                      <w:szCs w:val="32"/>
                      <w:rtl/>
                      <w:lang w:eastAsia="fr-FR"/>
                    </w:rPr>
                    <w:t>المخالفة الثانية</w:t>
                  </w:r>
                  <w:r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 xml:space="preserve"> له، </w:t>
                  </w:r>
                  <w:r w:rsidR="00B92DDF"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>دون أن يترتب عنها خصم نقطة من رصيده</w:t>
                  </w:r>
                  <w:r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>، لعدم توفّر الشروط القانونية الموجبة لذلك</w:t>
                  </w:r>
                  <w:r w:rsidR="00B92DDF" w:rsidRPr="005C5737">
                    <w:rPr>
                      <w:color w:val="222222"/>
                      <w:sz w:val="32"/>
                      <w:szCs w:val="32"/>
                      <w:rtl/>
                      <w:lang w:eastAsia="fr-FR"/>
                    </w:rPr>
                    <w:t>.</w:t>
                  </w:r>
                </w:p>
                <w:p w:rsidR="00F21A05" w:rsidRPr="00F21A05" w:rsidRDefault="00F21A05" w:rsidP="00F21A05">
                  <w:pPr>
                    <w:bidi/>
                    <w:rPr>
                      <w:b/>
                      <w:bCs/>
                      <w:rtl/>
                    </w:rPr>
                  </w:pPr>
                </w:p>
              </w:txbxContent>
            </v:textbox>
          </v:rect>
        </w:pict>
      </w: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F21A05" w:rsidRDefault="00F21A05" w:rsidP="00F21A0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D262ED" w:rsidRDefault="00D262ED" w:rsidP="00D262ED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D262ED" w:rsidRDefault="00D262ED" w:rsidP="00D262ED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705D06" w:rsidRDefault="003E7464" w:rsidP="00FA2587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26C8">
        <w:rPr>
          <w:b/>
          <w:bCs/>
          <w:i/>
          <w:iCs/>
          <w:color w:val="FF0000"/>
          <w:sz w:val="32"/>
          <w:szCs w:val="32"/>
        </w:rPr>
        <w:t>U16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(مجموعةب)     </w:t>
      </w:r>
      <w:r w:rsidR="008255E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لجنة الانضباط</w:t>
      </w:r>
    </w:p>
    <w:tbl>
      <w:tblPr>
        <w:tblStyle w:val="Grilledutableau"/>
        <w:tblpPr w:leftFromText="141" w:rightFromText="141" w:vertAnchor="text" w:horzAnchor="margin" w:tblpY="59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742"/>
        <w:gridCol w:w="1701"/>
        <w:gridCol w:w="991"/>
        <w:gridCol w:w="1419"/>
        <w:gridCol w:w="1701"/>
        <w:gridCol w:w="1701"/>
        <w:gridCol w:w="2478"/>
        <w:gridCol w:w="2552"/>
        <w:gridCol w:w="1565"/>
      </w:tblGrid>
      <w:tr w:rsidR="0071768C" w:rsidTr="0071768C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71768C" w:rsidRPr="00842DE4" w:rsidRDefault="0071768C" w:rsidP="00830DD7">
            <w:pPr>
              <w:bidi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اتحاد الرياضي مستقبل برحال</w:t>
            </w:r>
            <w:r w:rsidR="008C68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</w:t>
            </w:r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************              </w:t>
            </w:r>
            <w:r w:rsidRP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الفريق الزائر</w:t>
            </w:r>
            <w:r w:rsidR="00830DD7" w:rsidRP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الوفاق الرياضي </w:t>
            </w:r>
            <w:proofErr w:type="spellStart"/>
            <w:r w:rsidR="00830DD7" w:rsidRP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التريعات</w:t>
            </w:r>
            <w:proofErr w:type="spellEnd"/>
          </w:p>
        </w:tc>
      </w:tr>
      <w:tr w:rsidR="0071768C" w:rsidRPr="002E22FB" w:rsidTr="0071768C">
        <w:trPr>
          <w:trHeight w:val="20"/>
        </w:trPr>
        <w:tc>
          <w:tcPr>
            <w:tcW w:w="13285" w:type="dxa"/>
            <w:gridSpan w:val="8"/>
            <w:shd w:val="clear" w:color="auto" w:fill="F9B268" w:themeFill="accent1" w:themeFillTint="99"/>
          </w:tcPr>
          <w:p w:rsidR="0071768C" w:rsidRPr="00D071DE" w:rsidRDefault="0071768C" w:rsidP="005E436C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139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***  </w:t>
            </w:r>
            <w:r w:rsidR="008C6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الجولة رقم:</w:t>
            </w:r>
            <w:r w:rsidR="00A401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***                       </w:t>
            </w:r>
            <w:proofErr w:type="gramStart"/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</w:t>
            </w:r>
            <w:r w:rsidR="00A401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9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1565" w:type="dxa"/>
            <w:vMerge w:val="restart"/>
            <w:shd w:val="clear" w:color="auto" w:fill="FFFFFF" w:themeFill="background1"/>
          </w:tcPr>
          <w:p w:rsidR="0071768C" w:rsidRPr="002E22FB" w:rsidRDefault="0071768C" w:rsidP="0071768C">
            <w:pPr>
              <w:jc w:val="center"/>
              <w:rPr>
                <w:b/>
                <w:bCs/>
                <w:rtl/>
              </w:rPr>
            </w:pPr>
          </w:p>
          <w:p w:rsidR="0071768C" w:rsidRPr="002E22FB" w:rsidRDefault="0071768C" w:rsidP="0071768C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71768C" w:rsidRPr="002E22FB" w:rsidRDefault="0071768C" w:rsidP="0071768C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71768C" w:rsidRPr="002E22FB" w:rsidTr="0071768C">
        <w:trPr>
          <w:trHeight w:val="20"/>
        </w:trPr>
        <w:tc>
          <w:tcPr>
            <w:tcW w:w="742" w:type="dxa"/>
            <w:shd w:val="clear" w:color="auto" w:fill="FBCB9A" w:themeFill="accent1" w:themeFillTint="66"/>
          </w:tcPr>
          <w:p w:rsidR="0071768C" w:rsidRPr="001947FF" w:rsidRDefault="0071768C" w:rsidP="0071768C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71768C" w:rsidRPr="001947FF" w:rsidRDefault="0071768C" w:rsidP="0071768C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71768C" w:rsidRPr="001947FF" w:rsidRDefault="0071768C" w:rsidP="0071768C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71768C" w:rsidRPr="001947FF" w:rsidRDefault="0071768C" w:rsidP="0071768C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71768C" w:rsidRPr="001947FF" w:rsidRDefault="0071768C" w:rsidP="0071768C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71768C" w:rsidRPr="001947FF" w:rsidRDefault="0071768C" w:rsidP="0071768C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71768C" w:rsidRPr="001947FF" w:rsidRDefault="0071768C" w:rsidP="0071768C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71768C" w:rsidRPr="001947FF" w:rsidRDefault="0071768C" w:rsidP="0071768C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565" w:type="dxa"/>
            <w:vMerge/>
            <w:shd w:val="clear" w:color="auto" w:fill="FFFFFF" w:themeFill="background1"/>
          </w:tcPr>
          <w:p w:rsidR="0071768C" w:rsidRPr="002E22FB" w:rsidRDefault="0071768C" w:rsidP="0071768C">
            <w:pPr>
              <w:rPr>
                <w:b/>
                <w:bCs/>
              </w:rPr>
            </w:pPr>
          </w:p>
        </w:tc>
      </w:tr>
      <w:tr w:rsidR="0071768C" w:rsidRPr="002E22FB" w:rsidTr="00830DD7">
        <w:trPr>
          <w:trHeight w:val="1776"/>
        </w:trPr>
        <w:tc>
          <w:tcPr>
            <w:tcW w:w="14850" w:type="dxa"/>
            <w:gridSpan w:val="9"/>
            <w:shd w:val="clear" w:color="auto" w:fill="FFFFFF" w:themeFill="background1"/>
          </w:tcPr>
          <w:p w:rsidR="0071768C" w:rsidRPr="001B1D9F" w:rsidRDefault="0071768C" w:rsidP="005E436C">
            <w:pPr>
              <w:bidi/>
              <w:spacing w:before="100" w:beforeAutospacing="1"/>
              <w:ind w:right="283"/>
              <w:jc w:val="center"/>
              <w:rPr>
                <w:b/>
                <w:bCs/>
                <w:i/>
                <w:iCs/>
                <w:sz w:val="24"/>
                <w:szCs w:val="24"/>
                <w:rtl/>
              </w:rPr>
            </w:pPr>
          </w:p>
          <w:p w:rsidR="00D262ED" w:rsidRPr="005B721F" w:rsidRDefault="00D262ED" w:rsidP="00D262ED">
            <w:pPr>
              <w:pStyle w:val="Paragraphedeliste"/>
              <w:numPr>
                <w:ilvl w:val="0"/>
                <w:numId w:val="10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D262ED" w:rsidRPr="00CF38CB" w:rsidRDefault="00D262ED" w:rsidP="00D262ED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D262ED" w:rsidRPr="00941047" w:rsidRDefault="00D262ED" w:rsidP="00D262ED">
            <w:pPr>
              <w:ind w:right="283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وحيث لم تجر المقابلة </w:t>
            </w:r>
            <w:r>
              <w:rPr>
                <w:rFonts w:hint="cs"/>
                <w:sz w:val="28"/>
                <w:szCs w:val="28"/>
                <w:rtl/>
              </w:rPr>
              <w:t xml:space="preserve">المبرمجة لهذا اليوم </w:t>
            </w:r>
            <w:r w:rsidRPr="00941047">
              <w:rPr>
                <w:sz w:val="28"/>
                <w:szCs w:val="28"/>
                <w:rtl/>
              </w:rPr>
              <w:t>بسبب</w:t>
            </w:r>
            <w:r>
              <w:rPr>
                <w:rFonts w:hint="cs"/>
                <w:sz w:val="28"/>
                <w:szCs w:val="28"/>
                <w:rtl/>
              </w:rPr>
              <w:t xml:space="preserve"> غياب سيارة الإسعاف.</w:t>
            </w:r>
          </w:p>
          <w:p w:rsidR="00D262ED" w:rsidRPr="002435A1" w:rsidRDefault="00D262ED" w:rsidP="00D262ED">
            <w:pPr>
              <w:ind w:right="283"/>
              <w:jc w:val="right"/>
              <w:rPr>
                <w:sz w:val="8"/>
                <w:szCs w:val="8"/>
              </w:rPr>
            </w:pPr>
          </w:p>
          <w:p w:rsidR="00D262ED" w:rsidRPr="00C81EC8" w:rsidRDefault="00D262ED" w:rsidP="001B1D9F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 w:rsidRPr="00941047">
              <w:rPr>
                <w:sz w:val="28"/>
                <w:szCs w:val="28"/>
                <w:rtl/>
              </w:rPr>
              <w:t xml:space="preserve">قررالحكم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D262ED" w:rsidRPr="002435A1" w:rsidRDefault="00D262ED" w:rsidP="00D262ED">
            <w:pPr>
              <w:ind w:right="227"/>
              <w:rPr>
                <w:b/>
                <w:bCs/>
                <w:sz w:val="18"/>
                <w:szCs w:val="18"/>
                <w:u w:val="single"/>
              </w:rPr>
            </w:pPr>
          </w:p>
          <w:p w:rsidR="00D262ED" w:rsidRPr="007314D2" w:rsidRDefault="00D262ED" w:rsidP="00D262ED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14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D262ED" w:rsidRPr="007314D2" w:rsidRDefault="00D262ED" w:rsidP="00D262ED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D262ED" w:rsidRDefault="00D262ED" w:rsidP="00D262ED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D262ED" w:rsidRPr="00A959D2" w:rsidRDefault="00D262ED" w:rsidP="00D262ED">
            <w:pPr>
              <w:ind w:right="227"/>
              <w:jc w:val="right"/>
              <w:rPr>
                <w:b/>
                <w:bCs/>
                <w:sz w:val="6"/>
                <w:szCs w:val="6"/>
                <w:rtl/>
              </w:rPr>
            </w:pPr>
          </w:p>
          <w:p w:rsidR="00D262ED" w:rsidRPr="00CF38CB" w:rsidRDefault="00D262ED" w:rsidP="00D262ED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D262ED" w:rsidRPr="008C71E4" w:rsidRDefault="00D262ED" w:rsidP="00D262ED">
            <w:pPr>
              <w:pStyle w:val="Paragraphedeliste"/>
              <w:numPr>
                <w:ilvl w:val="0"/>
                <w:numId w:val="2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تعتبر المقابلة خاسرة لفريق</w:t>
            </w:r>
            <w:r w:rsidRPr="00D262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مستقبل برحال </w:t>
            </w:r>
            <w:r w:rsidRPr="008C71E4">
              <w:rPr>
                <w:sz w:val="28"/>
                <w:szCs w:val="28"/>
                <w:shd w:val="clear" w:color="auto" w:fill="FFFFFF" w:themeFill="background1"/>
                <w:rtl/>
              </w:rPr>
              <w:t>على البساط بنتيجة (00-03).</w:t>
            </w:r>
          </w:p>
          <w:p w:rsidR="00D262ED" w:rsidRPr="008C71E4" w:rsidRDefault="00D262ED" w:rsidP="00D262ED">
            <w:pPr>
              <w:bidi/>
              <w:ind w:right="227"/>
              <w:rPr>
                <w:sz w:val="4"/>
                <w:szCs w:val="4"/>
                <w:rtl/>
              </w:rPr>
            </w:pPr>
          </w:p>
          <w:p w:rsidR="00D262ED" w:rsidRPr="008C71E4" w:rsidRDefault="00D262ED" w:rsidP="001B1D9F">
            <w:pPr>
              <w:pStyle w:val="Paragraphedeliste"/>
              <w:numPr>
                <w:ilvl w:val="0"/>
                <w:numId w:val="2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يعلن</w:t>
            </w:r>
            <w:r w:rsidRPr="008C71E4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فريق</w:t>
            </w:r>
            <w:r w:rsidR="007F3FB5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1B1D9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="001B1D9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  <w:r w:rsidR="007F3F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8C71E4">
              <w:rPr>
                <w:sz w:val="28"/>
                <w:szCs w:val="28"/>
                <w:rtl/>
              </w:rPr>
              <w:t>فائزا</w:t>
            </w:r>
            <w:r w:rsidR="007F3FB5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8C71E4">
              <w:rPr>
                <w:sz w:val="28"/>
                <w:szCs w:val="28"/>
                <w:rtl/>
              </w:rPr>
              <w:t>بالنقاط الثلاث (03).</w:t>
            </w:r>
          </w:p>
          <w:p w:rsidR="00D262ED" w:rsidRPr="008C71E4" w:rsidRDefault="00D262ED" w:rsidP="00D262ED">
            <w:pPr>
              <w:pStyle w:val="Paragraphedeliste"/>
              <w:numPr>
                <w:ilvl w:val="0"/>
                <w:numId w:val="2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تسلط على فريق</w:t>
            </w:r>
            <w:r w:rsidR="007F3FB5"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gramStart"/>
            <w:r w:rsidR="001B1D9F" w:rsidRPr="00D262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اتحاد</w:t>
            </w:r>
            <w:proofErr w:type="gramEnd"/>
            <w:r w:rsidR="001B1D9F" w:rsidRPr="00D262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الرياضي مستقبل برحال </w:t>
            </w:r>
            <w:r w:rsidRPr="008C71E4">
              <w:rPr>
                <w:sz w:val="28"/>
                <w:szCs w:val="28"/>
                <w:rtl/>
              </w:rPr>
              <w:t xml:space="preserve">غرامة مالية قدرها 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000.001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 xml:space="preserve"> دج.</w:t>
            </w:r>
          </w:p>
          <w:p w:rsidR="00D262ED" w:rsidRDefault="00D262ED" w:rsidP="00D262ED">
            <w:pPr>
              <w:pStyle w:val="Paragraphedeliste"/>
              <w:numPr>
                <w:ilvl w:val="0"/>
                <w:numId w:val="24"/>
              </w:numPr>
              <w:bidi/>
              <w:ind w:right="227"/>
              <w:rPr>
                <w:sz w:val="28"/>
                <w:szCs w:val="28"/>
              </w:rPr>
            </w:pPr>
            <w:r w:rsidRPr="008C71E4">
              <w:rPr>
                <w:sz w:val="28"/>
                <w:szCs w:val="28"/>
                <w:rtl/>
              </w:rPr>
              <w:t xml:space="preserve">تسجيل </w:t>
            </w:r>
            <w:r>
              <w:rPr>
                <w:rFonts w:hint="cs"/>
                <w:sz w:val="28"/>
                <w:szCs w:val="28"/>
                <w:rtl/>
              </w:rPr>
              <w:t>أول</w:t>
            </w:r>
            <w:r w:rsidRPr="008C71E4">
              <w:rPr>
                <w:sz w:val="28"/>
                <w:szCs w:val="28"/>
                <w:rtl/>
              </w:rPr>
              <w:t xml:space="preserve"> مخالفة ضد فريق</w:t>
            </w:r>
            <w:r w:rsidRPr="00D262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مستقبل </w:t>
            </w:r>
            <w:r w:rsidR="001B1D9F" w:rsidRPr="00D262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برحال</w:t>
            </w:r>
            <w:r w:rsidR="001B1D9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.</w:t>
            </w:r>
          </w:p>
          <w:p w:rsidR="00D262ED" w:rsidRPr="001B1D9F" w:rsidRDefault="00D262ED" w:rsidP="00D262ED">
            <w:pPr>
              <w:pStyle w:val="Paragraphedeliste"/>
              <w:bidi/>
              <w:ind w:left="720" w:right="227"/>
              <w:rPr>
                <w:sz w:val="20"/>
                <w:szCs w:val="20"/>
              </w:rPr>
            </w:pPr>
          </w:p>
          <w:p w:rsidR="0071768C" w:rsidRPr="00D262ED" w:rsidRDefault="0071768C" w:rsidP="00830DD7">
            <w:pPr>
              <w:pStyle w:val="TableParagraph"/>
              <w:spacing w:before="33"/>
              <w:rPr>
                <w:b/>
                <w:bCs/>
                <w:sz w:val="2"/>
                <w:szCs w:val="2"/>
              </w:rPr>
            </w:pPr>
          </w:p>
        </w:tc>
      </w:tr>
    </w:tbl>
    <w:p w:rsidR="005E436C" w:rsidRDefault="005E436C" w:rsidP="005E436C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E436C" w:rsidRDefault="005E436C" w:rsidP="005E436C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E436C" w:rsidRDefault="005E436C" w:rsidP="005E436C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E436C" w:rsidRDefault="005E436C" w:rsidP="005E436C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E436C" w:rsidRPr="003E7464" w:rsidRDefault="005E436C" w:rsidP="005E436C">
      <w:pPr>
        <w:bidi/>
        <w:rPr>
          <w:b/>
          <w:bCs/>
          <w:color w:val="000000" w:themeColor="text1"/>
          <w:sz w:val="8"/>
          <w:szCs w:val="8"/>
          <w:rtl/>
        </w:rPr>
      </w:pPr>
    </w:p>
    <w:tbl>
      <w:tblPr>
        <w:tblStyle w:val="Listeclaire1"/>
        <w:tblpPr w:leftFromText="141" w:rightFromText="141" w:vertAnchor="text" w:horzAnchor="margin" w:tblpY="476"/>
        <w:tblW w:w="14704" w:type="dxa"/>
        <w:tblLayout w:type="fixed"/>
        <w:tblLook w:val="0000"/>
      </w:tblPr>
      <w:tblGrid>
        <w:gridCol w:w="885"/>
        <w:gridCol w:w="1383"/>
        <w:gridCol w:w="1134"/>
        <w:gridCol w:w="1134"/>
        <w:gridCol w:w="2939"/>
        <w:gridCol w:w="1456"/>
        <w:gridCol w:w="2126"/>
        <w:gridCol w:w="2693"/>
        <w:gridCol w:w="954"/>
      </w:tblGrid>
      <w:tr w:rsidR="003115A5" w:rsidTr="00764CD1">
        <w:trPr>
          <w:cnfStyle w:val="000000100000"/>
          <w:trHeight w:val="406"/>
        </w:trPr>
        <w:tc>
          <w:tcPr>
            <w:cnfStyle w:val="000010000000"/>
            <w:tcW w:w="14704" w:type="dxa"/>
            <w:gridSpan w:val="9"/>
            <w:shd w:val="clear" w:color="auto" w:fill="FFFFCC"/>
          </w:tcPr>
          <w:p w:rsidR="003115A5" w:rsidRPr="00830DD7" w:rsidRDefault="00830DD7" w:rsidP="00764CD1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830DD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 اتحاد الرياضي مستقبل برحال     ************               الفريق الزائر الوفاق الرياضي </w:t>
            </w:r>
            <w:proofErr w:type="spellStart"/>
            <w:r w:rsidRPr="00830DD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التريعات</w:t>
            </w:r>
            <w:proofErr w:type="spellEnd"/>
          </w:p>
        </w:tc>
      </w:tr>
      <w:tr w:rsidR="003115A5" w:rsidRPr="002E22FB" w:rsidTr="00764CD1">
        <w:trPr>
          <w:trHeight w:val="20"/>
        </w:trPr>
        <w:tc>
          <w:tcPr>
            <w:cnfStyle w:val="000010000000"/>
            <w:tcW w:w="13750" w:type="dxa"/>
            <w:gridSpan w:val="8"/>
            <w:shd w:val="clear" w:color="auto" w:fill="FFFF00"/>
          </w:tcPr>
          <w:p w:rsidR="003115A5" w:rsidRPr="002E22FB" w:rsidRDefault="003115A5" w:rsidP="00764CD1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140</w:t>
            </w:r>
            <w:r w:rsidR="008C6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                       الجولة رقم</w:t>
            </w:r>
            <w:r w:rsidR="00095A1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A401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="008C6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                             </w:t>
            </w:r>
            <w:proofErr w:type="gramStart"/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proofErr w:type="gramEnd"/>
            <w:r w:rsidR="00A401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29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6637C4"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6637C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2025</w:t>
            </w:r>
          </w:p>
        </w:tc>
        <w:tc>
          <w:tcPr>
            <w:tcW w:w="954" w:type="dxa"/>
            <w:vMerge w:val="restart"/>
          </w:tcPr>
          <w:p w:rsidR="003115A5" w:rsidRPr="002E22FB" w:rsidRDefault="003115A5" w:rsidP="00764CD1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115A5" w:rsidRPr="002E22FB" w:rsidRDefault="003115A5" w:rsidP="00764CD1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115A5" w:rsidRPr="002E22FB" w:rsidRDefault="003115A5" w:rsidP="00764CD1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764CD1">
        <w:trPr>
          <w:cnfStyle w:val="000000100000"/>
          <w:trHeight w:val="20"/>
        </w:trPr>
        <w:tc>
          <w:tcPr>
            <w:cnfStyle w:val="000010000000"/>
            <w:tcW w:w="885" w:type="dxa"/>
            <w:shd w:val="clear" w:color="auto" w:fill="FFFF99"/>
          </w:tcPr>
          <w:p w:rsidR="003115A5" w:rsidRPr="00F03039" w:rsidRDefault="003115A5" w:rsidP="00764CD1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383" w:type="dxa"/>
            <w:shd w:val="clear" w:color="auto" w:fill="FFFF99"/>
          </w:tcPr>
          <w:p w:rsidR="003115A5" w:rsidRPr="00F03039" w:rsidRDefault="003115A5" w:rsidP="00764CD1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134" w:type="dxa"/>
            <w:shd w:val="clear" w:color="auto" w:fill="FFFF99"/>
          </w:tcPr>
          <w:p w:rsidR="003115A5" w:rsidRPr="00F03039" w:rsidRDefault="003115A5" w:rsidP="00764CD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shd w:val="clear" w:color="auto" w:fill="FFFF99"/>
          </w:tcPr>
          <w:p w:rsidR="003115A5" w:rsidRPr="00F03039" w:rsidRDefault="003115A5" w:rsidP="00764CD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939" w:type="dxa"/>
            <w:shd w:val="clear" w:color="auto" w:fill="FFFF99"/>
          </w:tcPr>
          <w:p w:rsidR="003115A5" w:rsidRPr="00F03039" w:rsidRDefault="003115A5" w:rsidP="00764CD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456" w:type="dxa"/>
            <w:shd w:val="clear" w:color="auto" w:fill="FFFF99"/>
          </w:tcPr>
          <w:p w:rsidR="003115A5" w:rsidRPr="00F03039" w:rsidRDefault="003115A5" w:rsidP="00764CD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126" w:type="dxa"/>
            <w:shd w:val="clear" w:color="auto" w:fill="FFFF99"/>
          </w:tcPr>
          <w:p w:rsidR="003115A5" w:rsidRPr="00F03039" w:rsidRDefault="003115A5" w:rsidP="00764CD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93" w:type="dxa"/>
            <w:shd w:val="clear" w:color="auto" w:fill="FFFF99"/>
          </w:tcPr>
          <w:p w:rsidR="003115A5" w:rsidRPr="00F03039" w:rsidRDefault="003115A5" w:rsidP="00764CD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954" w:type="dxa"/>
            <w:vMerge/>
          </w:tcPr>
          <w:p w:rsidR="003115A5" w:rsidRPr="002E22FB" w:rsidRDefault="003115A5" w:rsidP="00764CD1">
            <w:pPr>
              <w:rPr>
                <w:b/>
                <w:bCs/>
              </w:rPr>
            </w:pPr>
          </w:p>
        </w:tc>
      </w:tr>
      <w:tr w:rsidR="001E62C3" w:rsidRPr="002E22FB" w:rsidTr="00764CD1">
        <w:trPr>
          <w:trHeight w:val="730"/>
        </w:trPr>
        <w:tc>
          <w:tcPr>
            <w:cnfStyle w:val="000010000000"/>
            <w:tcW w:w="14704" w:type="dxa"/>
            <w:gridSpan w:val="9"/>
            <w:shd w:val="clear" w:color="auto" w:fill="FFFFFF" w:themeFill="background1"/>
          </w:tcPr>
          <w:p w:rsidR="00095A12" w:rsidRPr="00C46963" w:rsidRDefault="00095A12" w:rsidP="00764CD1">
            <w:pPr>
              <w:pStyle w:val="TableParagraph"/>
              <w:spacing w:before="240"/>
              <w:ind w:left="23"/>
              <w:jc w:val="center"/>
              <w:rPr>
                <w:b/>
                <w:bCs/>
                <w:sz w:val="8"/>
                <w:szCs w:val="8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  <w:p w:rsidR="001E62C3" w:rsidRPr="00095A12" w:rsidRDefault="001E62C3" w:rsidP="00764CD1">
            <w:pPr>
              <w:pStyle w:val="Paragraphedeliste"/>
              <w:bidi/>
              <w:ind w:left="720" w:right="227"/>
              <w:rPr>
                <w:b/>
                <w:bCs/>
                <w:sz w:val="24"/>
                <w:szCs w:val="24"/>
              </w:rPr>
            </w:pPr>
          </w:p>
        </w:tc>
      </w:tr>
    </w:tbl>
    <w:p w:rsidR="00F31AEA" w:rsidRPr="00095A12" w:rsidRDefault="003115A5" w:rsidP="00095A12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B007F4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B007F4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B007F4">
        <w:rPr>
          <w:b/>
          <w:bCs/>
          <w:i/>
          <w:iCs/>
          <w:color w:val="FF0000"/>
          <w:sz w:val="32"/>
          <w:szCs w:val="32"/>
        </w:rPr>
        <w:t>U18</w:t>
      </w:r>
      <w:r w:rsidRPr="00B007F4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مجموعةب)                                                                                      لجنة الانضباط</w:t>
      </w:r>
    </w:p>
    <w:p w:rsidR="00F31AEA" w:rsidRDefault="00F31AEA" w:rsidP="00F31AE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B62E8" w:rsidRDefault="001B62E8" w:rsidP="001B62E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C1381D" w:rsidRDefault="00C1381D" w:rsidP="00C1381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Pr="004126DD" w:rsidRDefault="004126DD" w:rsidP="0087467A">
      <w:pPr>
        <w:bidi/>
        <w:jc w:val="center"/>
        <w:rPr>
          <w:rFonts w:ascii="Arial" w:hAnsi="Arial" w:cs="Arial"/>
          <w:b/>
          <w:bCs/>
          <w:sz w:val="32"/>
          <w:szCs w:val="32"/>
          <w:u w:val="single"/>
          <w:rtl/>
          <w:lang w:bidi="ar-DZ"/>
        </w:rPr>
      </w:pPr>
      <w:r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lastRenderedPageBreak/>
        <w:t xml:space="preserve">معالجة القضايا " </w:t>
      </w:r>
      <w:r w:rsidR="002624A6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صنف</w:t>
      </w:r>
      <w:r w:rsidR="008255EF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 </w:t>
      </w:r>
      <w:r w:rsidR="002624A6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أقل</w:t>
      </w:r>
      <w:r w:rsidR="008255EF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 </w:t>
      </w:r>
      <w:proofErr w:type="gramStart"/>
      <w:r w:rsidR="002624A6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من</w:t>
      </w:r>
      <w:r w:rsidR="002624A6" w:rsidRPr="004126DD">
        <w:rPr>
          <w:rFonts w:cs="Aharoni"/>
          <w:b/>
          <w:bCs/>
          <w:color w:val="FF0000"/>
          <w:sz w:val="44"/>
          <w:szCs w:val="44"/>
          <w:u w:val="single"/>
        </w:rPr>
        <w:t xml:space="preserve">18  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و</w:t>
      </w:r>
      <w:r w:rsidR="002624A6" w:rsidRPr="004126DD">
        <w:rPr>
          <w:rFonts w:cs="Aharoni" w:hint="cs"/>
          <w:b/>
          <w:bCs/>
          <w:color w:val="FF0000"/>
          <w:sz w:val="44"/>
          <w:szCs w:val="44"/>
          <w:u w:val="single"/>
          <w:rtl/>
        </w:rPr>
        <w:t>16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سنة</w:t>
      </w:r>
      <w:proofErr w:type="gramEnd"/>
      <w:r w:rsidR="008255EF">
        <w:rPr>
          <w:rFonts w:ascii="Arial" w:hAnsi="Arial" w:cs="Aharoni" w:hint="cs"/>
          <w:b/>
          <w:bCs/>
          <w:color w:val="FF0000"/>
          <w:sz w:val="44"/>
          <w:szCs w:val="44"/>
          <w:u w:val="single"/>
          <w:rtl/>
        </w:rPr>
        <w:t xml:space="preserve">   </w:t>
      </w:r>
      <w:r w:rsidR="002624A6" w:rsidRPr="004126DD">
        <w:rPr>
          <w:rFonts w:ascii="Arial" w:hAnsi="Arial" w:cs="Aharoni" w:hint="cs"/>
          <w:b/>
          <w:bCs/>
          <w:color w:val="FF0000"/>
          <w:sz w:val="44"/>
          <w:szCs w:val="44"/>
          <w:u w:val="single"/>
          <w:rtl/>
        </w:rPr>
        <w:t xml:space="preserve">( 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فوج</w:t>
      </w:r>
      <w:r w:rsidR="008255EF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 xml:space="preserve"> 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ج</w:t>
      </w:r>
      <w:r w:rsidR="002624A6" w:rsidRPr="004126DD">
        <w:rPr>
          <w:rFonts w:ascii="Arial" w:hAnsi="Arial" w:cs="Aharoni" w:hint="cs"/>
          <w:b/>
          <w:bCs/>
          <w:color w:val="FF0000"/>
          <w:sz w:val="44"/>
          <w:szCs w:val="44"/>
          <w:u w:val="single"/>
          <w:rtl/>
        </w:rPr>
        <w:t>)</w:t>
      </w:r>
      <w:r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 "</w:t>
      </w:r>
    </w:p>
    <w:p w:rsidR="00F31AEA" w:rsidRPr="00372505" w:rsidRDefault="00F31AEA" w:rsidP="00EC26B8">
      <w:pPr>
        <w:bidi/>
        <w:rPr>
          <w:rFonts w:ascii="Arial" w:hAnsi="Arial" w:cs="Arial"/>
          <w:b/>
          <w:bCs/>
          <w:sz w:val="40"/>
          <w:szCs w:val="40"/>
          <w:rtl/>
        </w:rPr>
      </w:pPr>
    </w:p>
    <w:p w:rsidR="008E3F7A" w:rsidRPr="009C7BE5" w:rsidRDefault="008E3F7A" w:rsidP="008E3F7A">
      <w:pPr>
        <w:bidi/>
        <w:jc w:val="center"/>
        <w:rPr>
          <w:rFonts w:ascii="Arial" w:hAnsi="Arial" w:cs="Arial"/>
          <w:b/>
          <w:bCs/>
          <w:sz w:val="2"/>
          <w:szCs w:val="2"/>
          <w:rtl/>
        </w:rPr>
      </w:pPr>
    </w:p>
    <w:tbl>
      <w:tblPr>
        <w:tblStyle w:val="Grilledutableau"/>
        <w:tblpPr w:leftFromText="141" w:rightFromText="141" w:vertAnchor="text" w:horzAnchor="margin" w:tblpXSpec="center" w:tblpY="442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8E3F7A" w:rsidTr="004126DD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8E3F7A" w:rsidRPr="00372505" w:rsidRDefault="008E3F7A" w:rsidP="00830DD7">
            <w:pPr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النجم الرياضي </w:t>
            </w:r>
            <w:proofErr w:type="spellStart"/>
            <w:r w:rsid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سرايدي</w:t>
            </w:r>
            <w:proofErr w:type="spellEnd"/>
            <w:r w:rsidR="008C6878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   </w:t>
            </w:r>
            <w:r w:rsidR="001B62E8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>************</w:t>
            </w:r>
            <w:r w:rsidR="008C6878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</w:t>
            </w:r>
            <w:r w:rsidR="001B62E8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</w:t>
            </w:r>
            <w:r w:rsidRP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</w:t>
            </w:r>
            <w:r w:rsidR="00C46963" w:rsidRP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:</w:t>
            </w:r>
            <w:r w:rsidR="00830DD7" w:rsidRP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النجم لشباب عين الباردة</w:t>
            </w:r>
          </w:p>
        </w:tc>
      </w:tr>
      <w:tr w:rsidR="008E3F7A" w:rsidRPr="002E22FB" w:rsidTr="004126DD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8E3F7A" w:rsidRPr="00977563" w:rsidRDefault="008E3F7A" w:rsidP="005E436C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rtl/>
                <w:lang w:bidi="ar-DZ"/>
              </w:rPr>
            </w:pP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141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***                                   الجولة رقم:</w:t>
            </w:r>
            <w:r w:rsidR="00A401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***                               بتاريخ </w:t>
            </w:r>
            <w:r w:rsidR="00A401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29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977563"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Pr="001B62E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8E3F7A" w:rsidRPr="002E22FB" w:rsidRDefault="008E3F7A" w:rsidP="004126DD">
            <w:pPr>
              <w:jc w:val="center"/>
              <w:rPr>
                <w:b/>
                <w:bCs/>
                <w:rtl/>
              </w:rPr>
            </w:pPr>
          </w:p>
          <w:p w:rsidR="008E3F7A" w:rsidRPr="002E22FB" w:rsidRDefault="008E3F7A" w:rsidP="004126DD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8E3F7A" w:rsidRPr="002E22FB" w:rsidRDefault="008E3F7A" w:rsidP="004126DD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8E3F7A" w:rsidRPr="002E22FB" w:rsidTr="004126DD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8E3F7A" w:rsidRPr="002E22FB" w:rsidRDefault="008E3F7A" w:rsidP="004126DD">
            <w:pPr>
              <w:rPr>
                <w:b/>
                <w:bCs/>
              </w:rPr>
            </w:pPr>
          </w:p>
        </w:tc>
      </w:tr>
      <w:tr w:rsidR="008E3F7A" w:rsidRPr="002E22FB" w:rsidTr="004126DD">
        <w:trPr>
          <w:trHeight w:val="797"/>
        </w:trPr>
        <w:tc>
          <w:tcPr>
            <w:tcW w:w="14850" w:type="dxa"/>
            <w:gridSpan w:val="9"/>
          </w:tcPr>
          <w:p w:rsidR="008E3F7A" w:rsidRPr="004837E8" w:rsidRDefault="008E3F7A" w:rsidP="004837E8">
            <w:pPr>
              <w:bidi/>
              <w:rPr>
                <w:sz w:val="12"/>
                <w:szCs w:val="12"/>
              </w:rPr>
            </w:pPr>
          </w:p>
          <w:p w:rsidR="008E3F7A" w:rsidRPr="00AE061A" w:rsidRDefault="008E3F7A" w:rsidP="004126DD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8"/>
                <w:szCs w:val="8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</w:tc>
      </w:tr>
    </w:tbl>
    <w:p w:rsidR="008E3F7A" w:rsidRPr="00EC26B8" w:rsidRDefault="008E3F7A" w:rsidP="008E3F7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EC26B8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EC26B8">
        <w:rPr>
          <w:b/>
          <w:bCs/>
          <w:i/>
          <w:iCs/>
          <w:color w:val="FF0000"/>
          <w:sz w:val="32"/>
          <w:szCs w:val="32"/>
        </w:rPr>
        <w:t xml:space="preserve">U16 </w:t>
      </w:r>
      <w:r w:rsidRPr="00EC26B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 لجنة الانضباط</w:t>
      </w:r>
    </w:p>
    <w:p w:rsidR="00A401B5" w:rsidRDefault="00A401B5" w:rsidP="00A401B5">
      <w:pPr>
        <w:bidi/>
        <w:rPr>
          <w:rFonts w:ascii="Arial" w:hAnsi="Arial" w:cs="Arial"/>
          <w:b/>
          <w:bCs/>
          <w:sz w:val="20"/>
          <w:szCs w:val="20"/>
          <w:rtl/>
        </w:rPr>
      </w:pPr>
    </w:p>
    <w:p w:rsidR="00977563" w:rsidRPr="006E5B99" w:rsidRDefault="00977563" w:rsidP="00977563">
      <w:pPr>
        <w:bidi/>
        <w:rPr>
          <w:rFonts w:ascii="Arial" w:hAnsi="Arial" w:cs="Arial"/>
          <w:b/>
          <w:bCs/>
          <w:sz w:val="6"/>
          <w:szCs w:val="6"/>
          <w:rtl/>
        </w:rPr>
      </w:pPr>
    </w:p>
    <w:p w:rsidR="002624A6" w:rsidRPr="000626C8" w:rsidRDefault="002624A6" w:rsidP="00830DD7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0626C8">
        <w:rPr>
          <w:b/>
          <w:bCs/>
          <w:i/>
          <w:iCs/>
          <w:color w:val="FF0000"/>
          <w:sz w:val="32"/>
          <w:szCs w:val="32"/>
        </w:rPr>
        <w:t>U18</w:t>
      </w:r>
      <w:proofErr w:type="spellStart"/>
      <w:r w:rsidR="0087467A"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ج</w:t>
      </w:r>
      <w:proofErr w:type="spellEnd"/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                                                                                                لجنة الانضباط</w:t>
      </w:r>
    </w:p>
    <w:tbl>
      <w:tblPr>
        <w:tblStyle w:val="Listeclaire1"/>
        <w:tblpPr w:leftFromText="141" w:rightFromText="141" w:vertAnchor="text" w:horzAnchor="margin" w:tblpXSpec="center" w:tblpY="32"/>
        <w:tblW w:w="14812" w:type="dxa"/>
        <w:tblLayout w:type="fixed"/>
        <w:tblLook w:val="0000"/>
      </w:tblPr>
      <w:tblGrid>
        <w:gridCol w:w="675"/>
        <w:gridCol w:w="1985"/>
        <w:gridCol w:w="709"/>
        <w:gridCol w:w="850"/>
        <w:gridCol w:w="2693"/>
        <w:gridCol w:w="1560"/>
        <w:gridCol w:w="2693"/>
        <w:gridCol w:w="2620"/>
        <w:gridCol w:w="1027"/>
      </w:tblGrid>
      <w:tr w:rsidR="004126DD" w:rsidTr="004126DD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4126DD" w:rsidRPr="00830DD7" w:rsidRDefault="00830DD7" w:rsidP="00830DD7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830DD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 النجم الرياضي </w:t>
            </w:r>
            <w:proofErr w:type="spellStart"/>
            <w:r w:rsidRPr="00830DD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سرايدي</w:t>
            </w:r>
            <w:proofErr w:type="spellEnd"/>
            <w:r w:rsidRPr="00830DD7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************ </w:t>
            </w:r>
            <w:r w:rsidRPr="00830DD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الفريق الزائر: النجم لشباب عين الباردة</w:t>
            </w:r>
          </w:p>
        </w:tc>
      </w:tr>
      <w:tr w:rsidR="004126DD" w:rsidRPr="002E22FB" w:rsidTr="004126DD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FFF00"/>
          </w:tcPr>
          <w:p w:rsidR="004126DD" w:rsidRPr="002E22FB" w:rsidRDefault="004126DD" w:rsidP="005E436C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37250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37250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142</w:t>
            </w:r>
            <w:r w:rsidR="008C6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***           الجولة رقم</w:t>
            </w:r>
            <w:r w:rsidR="00574A4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:07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***                  </w:t>
            </w:r>
            <w:proofErr w:type="gramStart"/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proofErr w:type="gramEnd"/>
            <w:r w:rsidR="00574A4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29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A5001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1027" w:type="dxa"/>
            <w:vMerge w:val="restart"/>
          </w:tcPr>
          <w:p w:rsidR="004126DD" w:rsidRPr="002E22FB" w:rsidRDefault="004126DD" w:rsidP="004126DD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4126DD" w:rsidRPr="002E22FB" w:rsidRDefault="004126DD" w:rsidP="004126DD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4126DD" w:rsidRPr="002E22FB" w:rsidRDefault="004126DD" w:rsidP="004126DD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5D1933" w:rsidRPr="002E22FB" w:rsidTr="00C1381D">
        <w:trPr>
          <w:cnfStyle w:val="000000100000"/>
          <w:trHeight w:val="20"/>
        </w:trPr>
        <w:tc>
          <w:tcPr>
            <w:cnfStyle w:val="000010000000"/>
            <w:tcW w:w="675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985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709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850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693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60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693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20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27" w:type="dxa"/>
            <w:vMerge/>
          </w:tcPr>
          <w:p w:rsidR="004126DD" w:rsidRPr="002E22FB" w:rsidRDefault="004126DD" w:rsidP="004126DD">
            <w:pPr>
              <w:rPr>
                <w:b/>
                <w:bCs/>
              </w:rPr>
            </w:pPr>
          </w:p>
        </w:tc>
      </w:tr>
      <w:tr w:rsidR="00A401B5" w:rsidRPr="002E22FB" w:rsidTr="00A401B5">
        <w:trPr>
          <w:trHeight w:val="1105"/>
        </w:trPr>
        <w:tc>
          <w:tcPr>
            <w:cnfStyle w:val="000010000000"/>
            <w:tcW w:w="14812" w:type="dxa"/>
            <w:gridSpan w:val="9"/>
            <w:shd w:val="clear" w:color="auto" w:fill="FFFFFF" w:themeFill="background1"/>
          </w:tcPr>
          <w:p w:rsidR="00A401B5" w:rsidRPr="002435A1" w:rsidRDefault="00A401B5" w:rsidP="002435A1">
            <w:pPr>
              <w:bidi/>
              <w:ind w:right="283"/>
              <w:rPr>
                <w:b/>
                <w:bCs/>
                <w:sz w:val="12"/>
                <w:szCs w:val="12"/>
                <w:rtl/>
              </w:rPr>
            </w:pPr>
          </w:p>
          <w:p w:rsidR="00A401B5" w:rsidRPr="00A401B5" w:rsidRDefault="00A401B5" w:rsidP="00A401B5">
            <w:pPr>
              <w:pStyle w:val="Paragraphedeliste"/>
              <w:numPr>
                <w:ilvl w:val="0"/>
                <w:numId w:val="10"/>
              </w:numPr>
              <w:bidi/>
              <w:spacing w:before="240"/>
              <w:ind w:left="562" w:right="283"/>
              <w:rPr>
                <w:b/>
                <w:bCs/>
                <w:sz w:val="28"/>
                <w:szCs w:val="28"/>
                <w:rtl/>
              </w:rPr>
            </w:pPr>
            <w:r w:rsidRPr="00A401B5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A401B5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A401B5" w:rsidRPr="00CF38CB" w:rsidRDefault="00A401B5" w:rsidP="00A401B5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A401B5" w:rsidRPr="00941047" w:rsidRDefault="00A401B5" w:rsidP="00A401B5">
            <w:pPr>
              <w:ind w:left="113" w:right="279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>وحيث لم تجر المقابلة بسبب</w:t>
            </w:r>
            <w:r w:rsidRPr="00CD34F6">
              <w:rPr>
                <w:sz w:val="28"/>
                <w:szCs w:val="28"/>
                <w:rtl/>
              </w:rPr>
              <w:t xml:space="preserve"> غياب</w:t>
            </w:r>
            <w:r w:rsidRPr="00C354FA">
              <w:rPr>
                <w:rFonts w:hint="cs"/>
                <w:sz w:val="28"/>
                <w:szCs w:val="28"/>
                <w:rtl/>
              </w:rPr>
              <w:t>مصالح الأ</w:t>
            </w:r>
            <w:r>
              <w:rPr>
                <w:rFonts w:hint="cs"/>
                <w:sz w:val="28"/>
                <w:szCs w:val="28"/>
                <w:rtl/>
              </w:rPr>
              <w:t>من</w:t>
            </w:r>
            <w:r w:rsidRPr="00C354FA">
              <w:rPr>
                <w:sz w:val="28"/>
                <w:szCs w:val="28"/>
                <w:rtl/>
              </w:rPr>
              <w:t>.</w:t>
            </w:r>
          </w:p>
          <w:p w:rsidR="00A401B5" w:rsidRPr="00C81EC8" w:rsidRDefault="00A401B5" w:rsidP="00A401B5">
            <w:pPr>
              <w:ind w:right="279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 w:rsidRPr="00941047">
              <w:rPr>
                <w:sz w:val="28"/>
                <w:szCs w:val="28"/>
                <w:rtl/>
              </w:rPr>
              <w:t xml:space="preserve"> قررالحكم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A401B5" w:rsidRPr="009F17B8" w:rsidRDefault="00A401B5" w:rsidP="00A401B5">
            <w:pPr>
              <w:ind w:right="227"/>
              <w:jc w:val="right"/>
              <w:rPr>
                <w:sz w:val="8"/>
                <w:szCs w:val="8"/>
              </w:rPr>
            </w:pPr>
          </w:p>
          <w:p w:rsidR="00A401B5" w:rsidRPr="002435A1" w:rsidRDefault="00A401B5" w:rsidP="00A401B5">
            <w:pPr>
              <w:ind w:right="227"/>
              <w:jc w:val="right"/>
              <w:rPr>
                <w:b/>
                <w:bCs/>
                <w:sz w:val="2"/>
                <w:szCs w:val="2"/>
                <w:rtl/>
              </w:rPr>
            </w:pPr>
          </w:p>
          <w:p w:rsidR="00A401B5" w:rsidRPr="002435A1" w:rsidRDefault="00A401B5" w:rsidP="00A401B5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A401B5" w:rsidRPr="007314D2" w:rsidRDefault="00A401B5" w:rsidP="00A401B5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A401B5" w:rsidRPr="005E436C" w:rsidRDefault="00A401B5" w:rsidP="00A401B5">
            <w:pPr>
              <w:spacing w:before="120"/>
              <w:ind w:left="57" w:right="340"/>
              <w:jc w:val="right"/>
              <w:rPr>
                <w:b/>
                <w:bCs/>
                <w:sz w:val="16"/>
                <w:szCs w:val="16"/>
                <w:u w:val="single"/>
              </w:rPr>
            </w:pPr>
            <w:r w:rsidRPr="005E436C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واستنادا إلى أحكام المادة</w:t>
            </w:r>
            <w:r w:rsidRPr="005E436C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 35</w:t>
            </w:r>
            <w:r w:rsidRPr="005E436C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 من قانون كرة القدمللشبان ، الصادر عن الاتحادية الجزائرية لكرة القدم طبعة أكتوبر 2025,</w:t>
            </w:r>
          </w:p>
          <w:p w:rsidR="00A401B5" w:rsidRPr="005E436C" w:rsidRDefault="00A401B5" w:rsidP="00A401B5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A401B5" w:rsidRPr="005E436C" w:rsidRDefault="00A401B5" w:rsidP="00A401B5">
            <w:pPr>
              <w:ind w:right="340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5E436C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A401B5" w:rsidRPr="00CF38CB" w:rsidRDefault="00A401B5" w:rsidP="00A401B5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A401B5" w:rsidRPr="00CF38CB" w:rsidRDefault="00A401B5" w:rsidP="00A401B5">
            <w:pPr>
              <w:bidi/>
              <w:ind w:right="227"/>
              <w:rPr>
                <w:sz w:val="12"/>
                <w:szCs w:val="12"/>
                <w:rtl/>
              </w:rPr>
            </w:pPr>
          </w:p>
          <w:p w:rsidR="00A401B5" w:rsidRPr="00A05C2B" w:rsidRDefault="00A401B5" w:rsidP="00A401B5">
            <w:pPr>
              <w:pStyle w:val="Paragraphedeliste"/>
              <w:numPr>
                <w:ilvl w:val="0"/>
                <w:numId w:val="2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سرايدي</w:t>
            </w:r>
            <w:r w:rsidRPr="00A05C2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على</w:t>
            </w:r>
            <w:proofErr w:type="spellEnd"/>
            <w:r w:rsidRPr="00A05C2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البساط بنتيجة (00-03).</w:t>
            </w:r>
          </w:p>
          <w:p w:rsidR="00A401B5" w:rsidRPr="00E94C26" w:rsidRDefault="00A401B5" w:rsidP="00A401B5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A401B5" w:rsidRDefault="00A401B5" w:rsidP="00A401B5">
            <w:pPr>
              <w:pStyle w:val="Paragraphedeliste"/>
              <w:numPr>
                <w:ilvl w:val="0"/>
                <w:numId w:val="21"/>
              </w:numPr>
              <w:bidi/>
              <w:ind w:right="227"/>
              <w:rPr>
                <w:sz w:val="28"/>
                <w:szCs w:val="28"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>يعلن</w:t>
            </w:r>
            <w:r w:rsidRPr="00A05C2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Pr="00D272F4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نادي 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النجم الرياضي عين باردة</w:t>
            </w:r>
            <w:r w:rsidRPr="00A05C2B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A401B5" w:rsidRPr="00A05C2B" w:rsidRDefault="00A401B5" w:rsidP="00A401B5">
            <w:pPr>
              <w:pStyle w:val="Paragraphedeliste"/>
              <w:numPr>
                <w:ilvl w:val="0"/>
                <w:numId w:val="2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النجم الرياضي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سرايدي</w:t>
            </w:r>
            <w:r w:rsidRPr="00D93C23">
              <w:rPr>
                <w:rFonts w:hint="cs"/>
                <w:sz w:val="28"/>
                <w:szCs w:val="28"/>
                <w:rtl/>
              </w:rPr>
              <w:t>غرامة</w:t>
            </w:r>
            <w:proofErr w:type="spellEnd"/>
            <w:r w:rsidRPr="00D93C23">
              <w:rPr>
                <w:rFonts w:hint="cs"/>
                <w:sz w:val="28"/>
                <w:szCs w:val="28"/>
                <w:rtl/>
              </w:rPr>
              <w:t xml:space="preserve"> مالية قدرها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10 دج</w:t>
            </w:r>
          </w:p>
          <w:p w:rsidR="00A401B5" w:rsidRPr="00DD6CA5" w:rsidRDefault="00A401B5" w:rsidP="00A401B5">
            <w:pPr>
              <w:pStyle w:val="Paragraphedeliste"/>
              <w:numPr>
                <w:ilvl w:val="0"/>
                <w:numId w:val="21"/>
              </w:numPr>
              <w:bidi/>
              <w:rPr>
                <w:b/>
                <w:bCs/>
                <w:sz w:val="24"/>
                <w:szCs w:val="24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جيل ثاني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النجم الرياضي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سرايدي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.</w:t>
            </w:r>
          </w:p>
          <w:p w:rsidR="00A401B5" w:rsidRPr="00EC26B8" w:rsidRDefault="00A401B5" w:rsidP="002F6A0E">
            <w:pPr>
              <w:jc w:val="center"/>
            </w:pPr>
          </w:p>
        </w:tc>
      </w:tr>
    </w:tbl>
    <w:p w:rsidR="002F6A0E" w:rsidRPr="004126DD" w:rsidRDefault="002F6A0E" w:rsidP="009D72E3">
      <w:pPr>
        <w:bidi/>
        <w:rPr>
          <w:b/>
          <w:bCs/>
          <w:color w:val="FF0000"/>
          <w:sz w:val="36"/>
          <w:szCs w:val="36"/>
          <w:u w:val="single"/>
          <w:rtl/>
        </w:rPr>
      </w:pPr>
    </w:p>
    <w:p w:rsidR="009C7BE5" w:rsidRPr="000D3899" w:rsidRDefault="009C7BE5" w:rsidP="009C7BE5">
      <w:pPr>
        <w:bidi/>
        <w:rPr>
          <w:rFonts w:ascii="Arial" w:hAnsi="Arial" w:cs="Arial"/>
          <w:b/>
          <w:bCs/>
          <w:sz w:val="2"/>
          <w:szCs w:val="2"/>
          <w:rtl/>
        </w:rPr>
      </w:pPr>
    </w:p>
    <w:p w:rsidR="009C7BE5" w:rsidRPr="00533D05" w:rsidRDefault="009C7BE5" w:rsidP="009C7BE5">
      <w:pPr>
        <w:bidi/>
        <w:jc w:val="center"/>
        <w:rPr>
          <w:rFonts w:ascii="Arial" w:hAnsi="Arial" w:cs="Arial"/>
          <w:b/>
          <w:bCs/>
          <w:sz w:val="2"/>
          <w:szCs w:val="2"/>
          <w:rtl/>
        </w:rPr>
      </w:pPr>
    </w:p>
    <w:p w:rsidR="009C7BE5" w:rsidRPr="000D3899" w:rsidRDefault="009C7BE5" w:rsidP="009C7BE5">
      <w:pPr>
        <w:bidi/>
        <w:jc w:val="center"/>
        <w:rPr>
          <w:rFonts w:ascii="Arial" w:hAnsi="Arial" w:cs="Arial"/>
          <w:b/>
          <w:bCs/>
          <w:sz w:val="2"/>
          <w:szCs w:val="2"/>
          <w:rtl/>
        </w:rPr>
      </w:pPr>
    </w:p>
    <w:p w:rsidR="009C7BE5" w:rsidRPr="00C0017B" w:rsidRDefault="009C7BE5" w:rsidP="009C7BE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C0017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Pr="00C0017B">
        <w:rPr>
          <w:b/>
          <w:bCs/>
          <w:i/>
          <w:iCs/>
          <w:color w:val="FF0000"/>
          <w:sz w:val="32"/>
          <w:szCs w:val="32"/>
        </w:rPr>
        <w:t>U16</w:t>
      </w:r>
      <w:r w:rsidRPr="00C0017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5026" w:type="dxa"/>
        <w:shd w:val="clear" w:color="auto" w:fill="FDE5CC" w:themeFill="accent1" w:themeFillTint="33"/>
        <w:tblLayout w:type="fixed"/>
        <w:tblLook w:val="0000"/>
      </w:tblPr>
      <w:tblGrid>
        <w:gridCol w:w="817"/>
        <w:gridCol w:w="1310"/>
        <w:gridCol w:w="2409"/>
        <w:gridCol w:w="1168"/>
        <w:gridCol w:w="2201"/>
        <w:gridCol w:w="1984"/>
        <w:gridCol w:w="2336"/>
        <w:gridCol w:w="2058"/>
        <w:gridCol w:w="743"/>
      </w:tblGrid>
      <w:tr w:rsidR="009C7BE5" w:rsidTr="002F6A0E">
        <w:trPr>
          <w:trHeight w:val="274"/>
        </w:trPr>
        <w:tc>
          <w:tcPr>
            <w:tcW w:w="15026" w:type="dxa"/>
            <w:gridSpan w:val="9"/>
            <w:shd w:val="clear" w:color="auto" w:fill="FBCB9A" w:themeFill="accent1" w:themeFillTint="66"/>
          </w:tcPr>
          <w:p w:rsidR="009C7BE5" w:rsidRPr="00830DD7" w:rsidRDefault="00830DD7" w:rsidP="00C46963">
            <w:pPr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سريع مستقبل الحجار            </w:t>
            </w:r>
            <w:r w:rsidRPr="00830DD7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************ </w:t>
            </w:r>
            <w:r w:rsidRP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الفريق الزائر: شباب حجر الديس</w:t>
            </w:r>
          </w:p>
        </w:tc>
      </w:tr>
      <w:tr w:rsidR="009C7BE5" w:rsidRPr="002E22FB" w:rsidTr="00613EE4">
        <w:trPr>
          <w:trHeight w:val="20"/>
        </w:trPr>
        <w:tc>
          <w:tcPr>
            <w:tcW w:w="14283" w:type="dxa"/>
            <w:gridSpan w:val="8"/>
            <w:shd w:val="clear" w:color="auto" w:fill="F9B268" w:themeFill="accent1" w:themeFillTint="99"/>
          </w:tcPr>
          <w:p w:rsidR="009C7BE5" w:rsidRPr="00372505" w:rsidRDefault="009C7BE5" w:rsidP="005E436C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8"/>
                <w:szCs w:val="28"/>
                <w:rtl/>
                <w:lang w:bidi="ar-DZ"/>
              </w:rPr>
            </w:pP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143</w:t>
            </w:r>
            <w:r w:rsidR="00372505"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****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الجولة رقم:</w:t>
            </w:r>
            <w:r w:rsidR="00574A4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***</w:t>
            </w:r>
            <w:r w:rsidR="00372505"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بتاريخ </w:t>
            </w:r>
            <w:r w:rsidR="00574A40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lang w:bidi="ar-DZ"/>
              </w:rPr>
              <w:t>29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743" w:type="dxa"/>
            <w:vMerge w:val="restart"/>
            <w:shd w:val="clear" w:color="auto" w:fill="FFFFFF" w:themeFill="background1"/>
          </w:tcPr>
          <w:p w:rsidR="009C7BE5" w:rsidRPr="002E22FB" w:rsidRDefault="009C7BE5" w:rsidP="00473B44">
            <w:pPr>
              <w:jc w:val="center"/>
              <w:rPr>
                <w:b/>
                <w:bCs/>
                <w:rtl/>
              </w:rPr>
            </w:pPr>
          </w:p>
          <w:p w:rsidR="009C7BE5" w:rsidRPr="002E22FB" w:rsidRDefault="009C7BE5" w:rsidP="00473B44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9C7BE5" w:rsidRPr="002E22FB" w:rsidRDefault="009C7BE5" w:rsidP="00473B44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E473F9" w:rsidRPr="002E22FB" w:rsidTr="00574A40">
        <w:trPr>
          <w:trHeight w:val="348"/>
        </w:trPr>
        <w:tc>
          <w:tcPr>
            <w:tcW w:w="817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310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2409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68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2201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984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336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058" w:type="dxa"/>
            <w:shd w:val="clear" w:color="auto" w:fill="FBCB9A" w:themeFill="accent1" w:themeFillTint="66"/>
          </w:tcPr>
          <w:p w:rsidR="009C7BE5" w:rsidRPr="00574A40" w:rsidRDefault="009C7BE5" w:rsidP="00574A4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743" w:type="dxa"/>
            <w:vMerge/>
            <w:shd w:val="clear" w:color="auto" w:fill="FFFFFF" w:themeFill="background1"/>
          </w:tcPr>
          <w:p w:rsidR="009C7BE5" w:rsidRPr="002E22FB" w:rsidRDefault="009C7BE5" w:rsidP="00473B44">
            <w:pPr>
              <w:rPr>
                <w:b/>
                <w:bCs/>
              </w:rPr>
            </w:pPr>
          </w:p>
        </w:tc>
      </w:tr>
      <w:tr w:rsidR="00574A40" w:rsidRPr="002E22FB" w:rsidTr="00574A40">
        <w:trPr>
          <w:trHeight w:val="20"/>
        </w:trPr>
        <w:tc>
          <w:tcPr>
            <w:tcW w:w="817" w:type="dxa"/>
            <w:shd w:val="clear" w:color="auto" w:fill="FBCB9A" w:themeFill="accent1" w:themeFillTint="66"/>
          </w:tcPr>
          <w:p w:rsidR="00574A40" w:rsidRDefault="00574A40" w:rsidP="00574A40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310" w:type="dxa"/>
            <w:shd w:val="clear" w:color="auto" w:fill="FFFFFF" w:themeFill="background1"/>
          </w:tcPr>
          <w:p w:rsidR="00574A40" w:rsidRPr="00F03039" w:rsidRDefault="00574A40" w:rsidP="00574A40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2409" w:type="dxa"/>
            <w:shd w:val="clear" w:color="auto" w:fill="FDE5CC" w:themeFill="accent1" w:themeFillTint="33"/>
          </w:tcPr>
          <w:p w:rsidR="00574A40" w:rsidRPr="00F03039" w:rsidRDefault="00574A40" w:rsidP="00574A4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68" w:type="dxa"/>
            <w:shd w:val="clear" w:color="auto" w:fill="FFFFFF" w:themeFill="background1"/>
          </w:tcPr>
          <w:p w:rsidR="00574A40" w:rsidRPr="00F03039" w:rsidRDefault="00574A40" w:rsidP="00574A4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2201" w:type="dxa"/>
            <w:shd w:val="clear" w:color="auto" w:fill="FDE5CC" w:themeFill="accent1" w:themeFillTint="33"/>
          </w:tcPr>
          <w:p w:rsidR="00574A40" w:rsidRPr="00F03039" w:rsidRDefault="00574A40" w:rsidP="00574A4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984" w:type="dxa"/>
            <w:shd w:val="clear" w:color="auto" w:fill="FFFFFF" w:themeFill="background1"/>
          </w:tcPr>
          <w:p w:rsidR="00574A40" w:rsidRPr="001947FF" w:rsidRDefault="00574A40" w:rsidP="00574A4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25W23J0690</w:t>
            </w:r>
          </w:p>
        </w:tc>
        <w:tc>
          <w:tcPr>
            <w:tcW w:w="2336" w:type="dxa"/>
            <w:shd w:val="clear" w:color="auto" w:fill="FDE5CC" w:themeFill="accent1" w:themeFillTint="33"/>
          </w:tcPr>
          <w:p w:rsidR="00574A40" w:rsidRPr="001947FF" w:rsidRDefault="00574A40" w:rsidP="00574A40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8C6878">
              <w:rPr>
                <w:rFonts w:hint="cs"/>
                <w:b/>
                <w:bCs/>
                <w:sz w:val="28"/>
                <w:szCs w:val="28"/>
                <w:rtl/>
              </w:rPr>
              <w:t>عابد عبيدة</w:t>
            </w:r>
          </w:p>
        </w:tc>
        <w:tc>
          <w:tcPr>
            <w:tcW w:w="2058" w:type="dxa"/>
            <w:shd w:val="clear" w:color="auto" w:fill="FFFFFF" w:themeFill="background1"/>
          </w:tcPr>
          <w:p w:rsidR="00574A40" w:rsidRPr="00574A40" w:rsidRDefault="00574A40" w:rsidP="00574A4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74A4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حجر الديس</w:t>
            </w:r>
          </w:p>
        </w:tc>
        <w:tc>
          <w:tcPr>
            <w:tcW w:w="743" w:type="dxa"/>
            <w:shd w:val="clear" w:color="auto" w:fill="F9B268" w:themeFill="accent1" w:themeFillTint="99"/>
          </w:tcPr>
          <w:p w:rsidR="00574A40" w:rsidRPr="002E22FB" w:rsidRDefault="00574A40" w:rsidP="002435A1">
            <w:pPr>
              <w:jc w:val="center"/>
              <w:rPr>
                <w:b/>
                <w:bCs/>
              </w:rPr>
            </w:pPr>
            <w:r w:rsidRPr="007C30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25038" w:rsidRDefault="00325038" w:rsidP="00325038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DC676E" w:rsidRDefault="00DC676E" w:rsidP="00DC676E">
      <w:pPr>
        <w:bidi/>
        <w:rPr>
          <w:b/>
          <w:bCs/>
          <w:color w:val="000000" w:themeColor="text1"/>
          <w:sz w:val="32"/>
          <w:szCs w:val="32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5236" w:type="dxa"/>
        <w:tblLayout w:type="fixed"/>
        <w:tblLook w:val="0000"/>
      </w:tblPr>
      <w:tblGrid>
        <w:gridCol w:w="709"/>
        <w:gridCol w:w="1418"/>
        <w:gridCol w:w="992"/>
        <w:gridCol w:w="992"/>
        <w:gridCol w:w="2835"/>
        <w:gridCol w:w="1559"/>
        <w:gridCol w:w="2479"/>
        <w:gridCol w:w="3402"/>
        <w:gridCol w:w="850"/>
      </w:tblGrid>
      <w:tr w:rsidR="00473B44" w:rsidTr="006564A7">
        <w:trPr>
          <w:cnfStyle w:val="000000100000"/>
          <w:trHeight w:val="406"/>
        </w:trPr>
        <w:tc>
          <w:tcPr>
            <w:cnfStyle w:val="000010000000"/>
            <w:tcW w:w="15236" w:type="dxa"/>
            <w:gridSpan w:val="9"/>
            <w:shd w:val="clear" w:color="auto" w:fill="FFFFCC"/>
          </w:tcPr>
          <w:p w:rsidR="00473B44" w:rsidRPr="00830DD7" w:rsidRDefault="00830DD7" w:rsidP="00DC3971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830DD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سريع مستقبل الحجار            </w:t>
            </w:r>
            <w:r w:rsidRPr="00830DD7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************ </w:t>
            </w:r>
            <w:r w:rsidRPr="00830DD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الفريق الزائر: شباب حجر الديس</w:t>
            </w:r>
          </w:p>
        </w:tc>
      </w:tr>
      <w:tr w:rsidR="00473B44" w:rsidRPr="002E22FB" w:rsidTr="006564A7">
        <w:trPr>
          <w:trHeight w:val="20"/>
        </w:trPr>
        <w:tc>
          <w:tcPr>
            <w:cnfStyle w:val="000010000000"/>
            <w:tcW w:w="14386" w:type="dxa"/>
            <w:gridSpan w:val="8"/>
            <w:shd w:val="clear" w:color="auto" w:fill="FFFF00"/>
          </w:tcPr>
          <w:p w:rsidR="00473B44" w:rsidRPr="002E22FB" w:rsidRDefault="00473B44" w:rsidP="007F3FB5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145</w:t>
            </w:r>
            <w:r w:rsidR="008C6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</w:t>
            </w:r>
            <w:r w:rsidR="00017411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</w:t>
            </w:r>
            <w:r w:rsidR="00372505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     </w:t>
            </w:r>
            <w:r w:rsidR="008C6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الجولة </w:t>
            </w:r>
            <w:proofErr w:type="gramStart"/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 :</w:t>
            </w:r>
            <w:proofErr w:type="gramEnd"/>
            <w:r w:rsidR="00EB68E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7F3F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7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*</w:t>
            </w:r>
            <w:r w:rsidR="00017411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="00372505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</w:t>
            </w:r>
            <w:r w:rsidR="008C687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بتاريخ :</w:t>
            </w:r>
            <w:r w:rsidR="00CB613D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29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8C25B1" w:rsidRPr="008C25B1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11</w:t>
            </w:r>
            <w:r w:rsidRPr="008C25B1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  <w:rtl/>
              </w:rPr>
              <w:t>/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2025</w:t>
            </w:r>
          </w:p>
        </w:tc>
        <w:tc>
          <w:tcPr>
            <w:tcW w:w="850" w:type="dxa"/>
            <w:vMerge w:val="restart"/>
          </w:tcPr>
          <w:p w:rsidR="00473B44" w:rsidRPr="002E22FB" w:rsidRDefault="00473B44" w:rsidP="00473B44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473B44" w:rsidRPr="002E22FB" w:rsidRDefault="00473B44" w:rsidP="00473B44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473B44" w:rsidRPr="002E22FB" w:rsidRDefault="00473B44" w:rsidP="00473B44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473B44" w:rsidRPr="002E22FB" w:rsidTr="008C6878">
        <w:trPr>
          <w:cnfStyle w:val="000000100000"/>
          <w:trHeight w:val="323"/>
        </w:trPr>
        <w:tc>
          <w:tcPr>
            <w:cnfStyle w:val="000010000000"/>
            <w:tcW w:w="709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18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992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2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835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479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3402" w:type="dxa"/>
            <w:shd w:val="clear" w:color="auto" w:fill="FFFF00"/>
          </w:tcPr>
          <w:p w:rsidR="00473B44" w:rsidRDefault="00473B44" w:rsidP="00473B4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  <w:p w:rsidR="00613EE4" w:rsidRPr="00830DD7" w:rsidRDefault="00613EE4" w:rsidP="00473B4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6"/>
                <w:szCs w:val="6"/>
              </w:rPr>
            </w:pPr>
          </w:p>
        </w:tc>
        <w:tc>
          <w:tcPr>
            <w:cnfStyle w:val="000010000000"/>
            <w:tcW w:w="850" w:type="dxa"/>
            <w:vMerge/>
          </w:tcPr>
          <w:p w:rsidR="00473B44" w:rsidRPr="002E22FB" w:rsidRDefault="00473B44" w:rsidP="00473B44">
            <w:pPr>
              <w:rPr>
                <w:b/>
                <w:bCs/>
              </w:rPr>
            </w:pPr>
          </w:p>
        </w:tc>
      </w:tr>
      <w:tr w:rsidR="005E436C" w:rsidRPr="002E22FB" w:rsidTr="006564A7">
        <w:trPr>
          <w:trHeight w:val="20"/>
        </w:trPr>
        <w:tc>
          <w:tcPr>
            <w:cnfStyle w:val="000010000000"/>
            <w:tcW w:w="709" w:type="dxa"/>
            <w:shd w:val="clear" w:color="auto" w:fill="FFFFCC"/>
          </w:tcPr>
          <w:p w:rsidR="005E436C" w:rsidRDefault="005E436C" w:rsidP="006564A7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418" w:type="dxa"/>
            <w:shd w:val="clear" w:color="auto" w:fill="FFFFFF" w:themeFill="background1"/>
          </w:tcPr>
          <w:p w:rsidR="005E436C" w:rsidRPr="00F03039" w:rsidRDefault="005E436C" w:rsidP="006564A7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  <w:shd w:val="clear" w:color="auto" w:fill="FFFFCC"/>
          </w:tcPr>
          <w:p w:rsidR="005E436C" w:rsidRPr="00F03039" w:rsidRDefault="005E436C" w:rsidP="006564A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:rsidR="005E436C" w:rsidRPr="00F03039" w:rsidRDefault="005E436C" w:rsidP="006564A7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835" w:type="dxa"/>
            <w:shd w:val="clear" w:color="auto" w:fill="FFFFCC"/>
          </w:tcPr>
          <w:p w:rsidR="005E436C" w:rsidRPr="00F03039" w:rsidRDefault="005E436C" w:rsidP="006564A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559" w:type="dxa"/>
            <w:shd w:val="clear" w:color="auto" w:fill="FFFFFF" w:themeFill="background1"/>
          </w:tcPr>
          <w:p w:rsidR="005E436C" w:rsidRPr="000E5E7B" w:rsidRDefault="005E436C" w:rsidP="006564A7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0E5E7B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25W23J0557</w:t>
            </w:r>
          </w:p>
        </w:tc>
        <w:tc>
          <w:tcPr>
            <w:cnfStyle w:val="000010000000"/>
            <w:tcW w:w="2479" w:type="dxa"/>
            <w:shd w:val="clear" w:color="auto" w:fill="FFFFCC"/>
          </w:tcPr>
          <w:p w:rsidR="005E436C" w:rsidRPr="00812E2F" w:rsidRDefault="005E436C" w:rsidP="006564A7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محمود الأمين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بلغيث</w:t>
            </w:r>
            <w:proofErr w:type="spellEnd"/>
          </w:p>
        </w:tc>
        <w:tc>
          <w:tcPr>
            <w:tcW w:w="3402" w:type="dxa"/>
            <w:shd w:val="clear" w:color="auto" w:fill="FFFFFF" w:themeFill="background1"/>
          </w:tcPr>
          <w:p w:rsidR="005E436C" w:rsidRPr="000E5E7B" w:rsidRDefault="005E436C" w:rsidP="006564A7">
            <w:pPr>
              <w:jc w:val="center"/>
              <w:cnfStyle w:val="000000000000"/>
              <w:rPr>
                <w:b/>
                <w:bCs/>
                <w:sz w:val="28"/>
                <w:szCs w:val="28"/>
              </w:rPr>
            </w:pPr>
            <w:r w:rsidRPr="000E5E7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سريع مستقبل الحجار</w:t>
            </w:r>
          </w:p>
        </w:tc>
        <w:tc>
          <w:tcPr>
            <w:cnfStyle w:val="000010000000"/>
            <w:tcW w:w="850" w:type="dxa"/>
            <w:shd w:val="clear" w:color="auto" w:fill="FFFF00"/>
          </w:tcPr>
          <w:p w:rsidR="005E436C" w:rsidRDefault="005E436C" w:rsidP="005E436C">
            <w:pPr>
              <w:jc w:val="center"/>
            </w:pPr>
            <w:r w:rsidRPr="0053264D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5E436C" w:rsidRPr="002E22FB" w:rsidTr="006564A7">
        <w:trPr>
          <w:cnfStyle w:val="000000100000"/>
          <w:trHeight w:val="20"/>
        </w:trPr>
        <w:tc>
          <w:tcPr>
            <w:cnfStyle w:val="000010000000"/>
            <w:tcW w:w="709" w:type="dxa"/>
            <w:shd w:val="clear" w:color="auto" w:fill="FFFFCC"/>
          </w:tcPr>
          <w:p w:rsidR="005E436C" w:rsidRPr="000A2EEC" w:rsidRDefault="005E436C" w:rsidP="006564A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A2EEC">
              <w:rPr>
                <w:b/>
                <w:bCs/>
                <w:sz w:val="24"/>
                <w:szCs w:val="24"/>
              </w:rPr>
              <w:t>57</w:t>
            </w:r>
          </w:p>
        </w:tc>
        <w:tc>
          <w:tcPr>
            <w:tcW w:w="1418" w:type="dxa"/>
            <w:shd w:val="clear" w:color="auto" w:fill="FFFFFF" w:themeFill="background1"/>
          </w:tcPr>
          <w:p w:rsidR="005E436C" w:rsidRPr="00EE6B3D" w:rsidRDefault="005E436C" w:rsidP="006564A7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color w:val="FF0000"/>
                <w:sz w:val="24"/>
                <w:szCs w:val="24"/>
              </w:rPr>
            </w:pPr>
            <w:r w:rsidRPr="00EE6B3D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دج</w:t>
            </w:r>
            <w:r w:rsidRPr="00EE6B3D">
              <w:rPr>
                <w:b/>
                <w:bCs/>
                <w:color w:val="FF0000"/>
                <w:sz w:val="24"/>
                <w:szCs w:val="24"/>
              </w:rPr>
              <w:t xml:space="preserve">5 000,00 </w:t>
            </w:r>
          </w:p>
        </w:tc>
        <w:tc>
          <w:tcPr>
            <w:cnfStyle w:val="000010000000"/>
            <w:tcW w:w="992" w:type="dxa"/>
            <w:shd w:val="clear" w:color="auto" w:fill="FFFFCC"/>
          </w:tcPr>
          <w:p w:rsidR="005E436C" w:rsidRPr="009350F4" w:rsidRDefault="005E436C" w:rsidP="006564A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 w:rsidRPr="009350F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:rsidR="005E436C" w:rsidRPr="00A40BA7" w:rsidRDefault="005E436C" w:rsidP="006564A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EE6B3D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835" w:type="dxa"/>
            <w:shd w:val="clear" w:color="auto" w:fill="FFFFCC"/>
          </w:tcPr>
          <w:p w:rsidR="005E436C" w:rsidRPr="00EE6B3D" w:rsidRDefault="005E436C" w:rsidP="006564A7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EE6B3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559" w:type="dxa"/>
            <w:shd w:val="clear" w:color="auto" w:fill="FFFFFF" w:themeFill="background1"/>
          </w:tcPr>
          <w:p w:rsidR="005E436C" w:rsidRPr="000E5E7B" w:rsidRDefault="005E436C" w:rsidP="006564A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0E5E7B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25W23J0561</w:t>
            </w:r>
          </w:p>
        </w:tc>
        <w:tc>
          <w:tcPr>
            <w:cnfStyle w:val="000010000000"/>
            <w:tcW w:w="2479" w:type="dxa"/>
            <w:shd w:val="clear" w:color="auto" w:fill="FFFFCC"/>
          </w:tcPr>
          <w:p w:rsidR="005E436C" w:rsidRPr="00812E2F" w:rsidRDefault="005E436C" w:rsidP="006564A7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محمد درويش</w:t>
            </w:r>
          </w:p>
        </w:tc>
        <w:tc>
          <w:tcPr>
            <w:tcW w:w="3402" w:type="dxa"/>
            <w:shd w:val="clear" w:color="auto" w:fill="FFFFFF" w:themeFill="background1"/>
          </w:tcPr>
          <w:p w:rsidR="005E436C" w:rsidRPr="000E5E7B" w:rsidRDefault="005E436C" w:rsidP="006564A7">
            <w:pPr>
              <w:jc w:val="center"/>
              <w:cnfStyle w:val="000000100000"/>
              <w:rPr>
                <w:b/>
                <w:bCs/>
                <w:sz w:val="28"/>
                <w:szCs w:val="28"/>
              </w:rPr>
            </w:pPr>
            <w:r w:rsidRPr="000E5E7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سريع مستقبل الحجار</w:t>
            </w:r>
          </w:p>
        </w:tc>
        <w:tc>
          <w:tcPr>
            <w:cnfStyle w:val="000010000000"/>
            <w:tcW w:w="850" w:type="dxa"/>
            <w:shd w:val="clear" w:color="auto" w:fill="FFFF00"/>
          </w:tcPr>
          <w:p w:rsidR="005E436C" w:rsidRDefault="005E436C" w:rsidP="005E436C">
            <w:pPr>
              <w:jc w:val="center"/>
            </w:pPr>
            <w:r w:rsidRPr="0053264D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5E436C" w:rsidRPr="002E22FB" w:rsidTr="000E5E7B">
        <w:trPr>
          <w:trHeight w:val="234"/>
        </w:trPr>
        <w:tc>
          <w:tcPr>
            <w:cnfStyle w:val="000010000000"/>
            <w:tcW w:w="709" w:type="dxa"/>
            <w:shd w:val="clear" w:color="auto" w:fill="FFFFCC"/>
          </w:tcPr>
          <w:p w:rsidR="005E436C" w:rsidRDefault="005E436C" w:rsidP="006564A7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418" w:type="dxa"/>
            <w:shd w:val="clear" w:color="auto" w:fill="FFFFFF" w:themeFill="background1"/>
          </w:tcPr>
          <w:p w:rsidR="005E436C" w:rsidRPr="00F03039" w:rsidRDefault="005E436C" w:rsidP="006564A7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  <w:shd w:val="clear" w:color="auto" w:fill="FFFFCC"/>
          </w:tcPr>
          <w:p w:rsidR="005E436C" w:rsidRPr="00F03039" w:rsidRDefault="005E436C" w:rsidP="006564A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:rsidR="005E436C" w:rsidRPr="00F03039" w:rsidRDefault="005E436C" w:rsidP="006564A7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835" w:type="dxa"/>
            <w:shd w:val="clear" w:color="auto" w:fill="FFFFCC"/>
          </w:tcPr>
          <w:p w:rsidR="005E436C" w:rsidRPr="00F03039" w:rsidRDefault="005E436C" w:rsidP="006564A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559" w:type="dxa"/>
            <w:shd w:val="clear" w:color="auto" w:fill="FFFFFF" w:themeFill="background1"/>
          </w:tcPr>
          <w:p w:rsidR="005E436C" w:rsidRPr="000E5E7B" w:rsidRDefault="005E436C" w:rsidP="000E5E7B">
            <w:pPr>
              <w:spacing w:before="100" w:beforeAutospacing="1" w:after="100" w:afterAutospacing="1"/>
              <w:jc w:val="center"/>
              <w:cnfStyle w:val="000000000000"/>
              <w:rPr>
                <w:b/>
                <w:bCs/>
                <w:color w:val="000000"/>
                <w:sz w:val="24"/>
                <w:szCs w:val="24"/>
                <w:rtl/>
              </w:rPr>
            </w:pPr>
            <w:r w:rsidRPr="000E5E7B">
              <w:rPr>
                <w:b/>
                <w:bCs/>
                <w:color w:val="000000"/>
                <w:sz w:val="24"/>
                <w:szCs w:val="24"/>
              </w:rPr>
              <w:t>25W23J0906</w:t>
            </w:r>
          </w:p>
        </w:tc>
        <w:tc>
          <w:tcPr>
            <w:cnfStyle w:val="000010000000"/>
            <w:tcW w:w="2479" w:type="dxa"/>
            <w:shd w:val="clear" w:color="auto" w:fill="FFFFCC"/>
          </w:tcPr>
          <w:p w:rsidR="005E436C" w:rsidRPr="00812E2F" w:rsidRDefault="005E436C" w:rsidP="006564A7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ابراهيم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رامول</w:t>
            </w:r>
            <w:proofErr w:type="spellEnd"/>
          </w:p>
        </w:tc>
        <w:tc>
          <w:tcPr>
            <w:tcW w:w="3402" w:type="dxa"/>
            <w:shd w:val="clear" w:color="auto" w:fill="FFFFFF" w:themeFill="background1"/>
          </w:tcPr>
          <w:p w:rsidR="005E436C" w:rsidRPr="000E5E7B" w:rsidRDefault="005E436C" w:rsidP="006564A7">
            <w:pPr>
              <w:jc w:val="center"/>
              <w:cnfStyle w:val="000000000000"/>
              <w:rPr>
                <w:b/>
                <w:bCs/>
                <w:sz w:val="28"/>
                <w:szCs w:val="28"/>
              </w:rPr>
            </w:pPr>
            <w:r w:rsidRPr="000E5E7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شباب حجر الديس</w:t>
            </w:r>
          </w:p>
        </w:tc>
        <w:tc>
          <w:tcPr>
            <w:cnfStyle w:val="000010000000"/>
            <w:tcW w:w="850" w:type="dxa"/>
            <w:shd w:val="clear" w:color="auto" w:fill="FFFF00"/>
          </w:tcPr>
          <w:p w:rsidR="005E436C" w:rsidRDefault="005E436C" w:rsidP="005E436C">
            <w:pPr>
              <w:jc w:val="center"/>
            </w:pPr>
            <w:r w:rsidRPr="0053264D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5E436C" w:rsidRPr="002E22FB" w:rsidTr="006564A7">
        <w:trPr>
          <w:cnfStyle w:val="000000100000"/>
          <w:trHeight w:val="20"/>
        </w:trPr>
        <w:tc>
          <w:tcPr>
            <w:cnfStyle w:val="000010000000"/>
            <w:tcW w:w="709" w:type="dxa"/>
            <w:shd w:val="clear" w:color="auto" w:fill="FFFFCC"/>
          </w:tcPr>
          <w:p w:rsidR="005E436C" w:rsidRDefault="005E436C" w:rsidP="006564A7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418" w:type="dxa"/>
            <w:shd w:val="clear" w:color="auto" w:fill="FFFFFF" w:themeFill="background1"/>
          </w:tcPr>
          <w:p w:rsidR="005E436C" w:rsidRPr="00F03039" w:rsidRDefault="005E436C" w:rsidP="006564A7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  <w:shd w:val="clear" w:color="auto" w:fill="FFFFCC"/>
          </w:tcPr>
          <w:p w:rsidR="005E436C" w:rsidRPr="00F03039" w:rsidRDefault="005E436C" w:rsidP="006564A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:rsidR="005E436C" w:rsidRPr="00F03039" w:rsidRDefault="005E436C" w:rsidP="006564A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835" w:type="dxa"/>
            <w:shd w:val="clear" w:color="auto" w:fill="FFFFCC"/>
          </w:tcPr>
          <w:p w:rsidR="005E436C" w:rsidRPr="00F03039" w:rsidRDefault="005E436C" w:rsidP="006564A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559" w:type="dxa"/>
            <w:shd w:val="clear" w:color="auto" w:fill="FFFFFF" w:themeFill="background1"/>
          </w:tcPr>
          <w:p w:rsidR="005E436C" w:rsidRPr="000E5E7B" w:rsidRDefault="005E436C" w:rsidP="006564A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0E5E7B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25W23J0707</w:t>
            </w:r>
          </w:p>
        </w:tc>
        <w:tc>
          <w:tcPr>
            <w:cnfStyle w:val="000010000000"/>
            <w:tcW w:w="2479" w:type="dxa"/>
            <w:shd w:val="clear" w:color="auto" w:fill="FFFFCC"/>
          </w:tcPr>
          <w:p w:rsidR="005E436C" w:rsidRPr="00812E2F" w:rsidRDefault="005E436C" w:rsidP="006564A7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خير الدين لوح</w:t>
            </w:r>
          </w:p>
        </w:tc>
        <w:tc>
          <w:tcPr>
            <w:tcW w:w="3402" w:type="dxa"/>
            <w:shd w:val="clear" w:color="auto" w:fill="FFFFFF" w:themeFill="background1"/>
          </w:tcPr>
          <w:p w:rsidR="005E436C" w:rsidRPr="000E5E7B" w:rsidRDefault="005E436C" w:rsidP="006564A7">
            <w:pPr>
              <w:jc w:val="center"/>
              <w:cnfStyle w:val="000000100000"/>
              <w:rPr>
                <w:b/>
                <w:bCs/>
                <w:sz w:val="28"/>
                <w:szCs w:val="28"/>
              </w:rPr>
            </w:pPr>
            <w:r w:rsidRPr="000E5E7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شباب حجر الديس</w:t>
            </w:r>
          </w:p>
        </w:tc>
        <w:tc>
          <w:tcPr>
            <w:cnfStyle w:val="000010000000"/>
            <w:tcW w:w="850" w:type="dxa"/>
            <w:shd w:val="clear" w:color="auto" w:fill="FFFF00"/>
          </w:tcPr>
          <w:p w:rsidR="005E436C" w:rsidRDefault="005E436C" w:rsidP="005E436C">
            <w:pPr>
              <w:jc w:val="center"/>
            </w:pPr>
            <w:r w:rsidRPr="0053264D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5E436C" w:rsidRPr="002E22FB" w:rsidTr="006564A7">
        <w:trPr>
          <w:trHeight w:val="20"/>
        </w:trPr>
        <w:tc>
          <w:tcPr>
            <w:cnfStyle w:val="000010000000"/>
            <w:tcW w:w="709" w:type="dxa"/>
            <w:shd w:val="clear" w:color="auto" w:fill="FFFFCC"/>
          </w:tcPr>
          <w:p w:rsidR="005E436C" w:rsidRDefault="005E436C" w:rsidP="006564A7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418" w:type="dxa"/>
            <w:shd w:val="clear" w:color="auto" w:fill="FFFFFF" w:themeFill="background1"/>
          </w:tcPr>
          <w:p w:rsidR="005E436C" w:rsidRPr="00F03039" w:rsidRDefault="005E436C" w:rsidP="006564A7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  <w:shd w:val="clear" w:color="auto" w:fill="FFFFCC"/>
          </w:tcPr>
          <w:p w:rsidR="005E436C" w:rsidRPr="00F03039" w:rsidRDefault="005E436C" w:rsidP="006564A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:rsidR="005E436C" w:rsidRPr="00F03039" w:rsidRDefault="005E436C" w:rsidP="006564A7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835" w:type="dxa"/>
            <w:shd w:val="clear" w:color="auto" w:fill="FFFFCC"/>
          </w:tcPr>
          <w:p w:rsidR="005E436C" w:rsidRPr="00F03039" w:rsidRDefault="005E436C" w:rsidP="006564A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559" w:type="dxa"/>
            <w:shd w:val="clear" w:color="auto" w:fill="FFFFFF" w:themeFill="background1"/>
          </w:tcPr>
          <w:p w:rsidR="005E436C" w:rsidRPr="00CB613D" w:rsidRDefault="005E436C" w:rsidP="006564A7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CB613D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25W23J0687</w:t>
            </w:r>
          </w:p>
        </w:tc>
        <w:tc>
          <w:tcPr>
            <w:cnfStyle w:val="000010000000"/>
            <w:tcW w:w="2479" w:type="dxa"/>
            <w:shd w:val="clear" w:color="auto" w:fill="FFFFCC"/>
          </w:tcPr>
          <w:p w:rsidR="005E436C" w:rsidRPr="00812E2F" w:rsidRDefault="005E436C" w:rsidP="006564A7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مصعب بكاي</w:t>
            </w:r>
          </w:p>
        </w:tc>
        <w:tc>
          <w:tcPr>
            <w:tcW w:w="3402" w:type="dxa"/>
            <w:shd w:val="clear" w:color="auto" w:fill="FFFFFF" w:themeFill="background1"/>
          </w:tcPr>
          <w:p w:rsidR="005E436C" w:rsidRPr="000E5E7B" w:rsidRDefault="005E436C" w:rsidP="006564A7">
            <w:pPr>
              <w:jc w:val="center"/>
              <w:cnfStyle w:val="000000000000"/>
              <w:rPr>
                <w:b/>
                <w:bCs/>
                <w:sz w:val="28"/>
                <w:szCs w:val="28"/>
              </w:rPr>
            </w:pPr>
            <w:r w:rsidRPr="000E5E7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شباب حجر الديس</w:t>
            </w:r>
          </w:p>
        </w:tc>
        <w:tc>
          <w:tcPr>
            <w:cnfStyle w:val="000010000000"/>
            <w:tcW w:w="850" w:type="dxa"/>
            <w:shd w:val="clear" w:color="auto" w:fill="FFFF00"/>
          </w:tcPr>
          <w:p w:rsidR="005E436C" w:rsidRDefault="005E436C" w:rsidP="005E436C">
            <w:pPr>
              <w:jc w:val="center"/>
            </w:pPr>
            <w:r w:rsidRPr="0053264D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25038" w:rsidRPr="00830DD7" w:rsidRDefault="00325038" w:rsidP="00325038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AF77D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AF77DF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AF77DF">
        <w:rPr>
          <w:b/>
          <w:bCs/>
          <w:i/>
          <w:iCs/>
          <w:color w:val="FF0000"/>
          <w:sz w:val="32"/>
          <w:szCs w:val="32"/>
        </w:rPr>
        <w:t>U18</w:t>
      </w:r>
      <w:r w:rsidRPr="00AF77D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مجموعةج)                                                                                                لجنة الانضباط</w:t>
      </w:r>
    </w:p>
    <w:p w:rsidR="00574A40" w:rsidRDefault="00574A40" w:rsidP="00830DD7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EB68EB" w:rsidRPr="004673EF" w:rsidRDefault="00EB68EB" w:rsidP="00EB68EB">
      <w:pPr>
        <w:bidi/>
        <w:rPr>
          <w:rFonts w:ascii="Arial" w:hAnsi="Arial" w:cs="Arial"/>
          <w:b/>
          <w:bCs/>
          <w:sz w:val="52"/>
          <w:szCs w:val="52"/>
          <w:rtl/>
        </w:rPr>
      </w:pPr>
    </w:p>
    <w:p w:rsidR="008C337A" w:rsidRDefault="008C337A" w:rsidP="008C337A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673EF" w:rsidRDefault="004673EF" w:rsidP="004673E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2DFD" w:rsidRDefault="00DE2DFD" w:rsidP="00DE2DF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2DFD" w:rsidRDefault="00DE2DFD" w:rsidP="00DE2DF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673EF" w:rsidRDefault="004673EF" w:rsidP="004673E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C676E" w:rsidRDefault="00DC676E" w:rsidP="00DC676E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C676E" w:rsidRDefault="00DC676E" w:rsidP="00DC676E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F3FB5" w:rsidRDefault="007F3FB5" w:rsidP="007F3FB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8255EF" w:rsidRDefault="008255EF" w:rsidP="008255EF">
      <w:pPr>
        <w:bidi/>
        <w:rPr>
          <w:rFonts w:ascii="Arial" w:hAnsi="Arial" w:cs="Arial"/>
          <w:b/>
          <w:bCs/>
          <w:sz w:val="18"/>
          <w:szCs w:val="18"/>
          <w:rtl/>
        </w:rPr>
      </w:pPr>
    </w:p>
    <w:p w:rsidR="008255EF" w:rsidRDefault="008255EF" w:rsidP="008255EF">
      <w:pPr>
        <w:bidi/>
        <w:rPr>
          <w:rFonts w:ascii="Arial" w:hAnsi="Arial" w:cs="Arial"/>
          <w:b/>
          <w:bCs/>
          <w:sz w:val="18"/>
          <w:szCs w:val="18"/>
          <w:rtl/>
        </w:rPr>
      </w:pPr>
    </w:p>
    <w:p w:rsidR="008255EF" w:rsidRPr="00184F65" w:rsidRDefault="008255EF" w:rsidP="008255EF">
      <w:pPr>
        <w:bidi/>
        <w:rPr>
          <w:rFonts w:ascii="Arial" w:hAnsi="Arial" w:cs="Arial"/>
          <w:b/>
          <w:bCs/>
          <w:sz w:val="18"/>
          <w:szCs w:val="18"/>
          <w:rtl/>
        </w:rPr>
      </w:pPr>
    </w:p>
    <w:tbl>
      <w:tblPr>
        <w:tblStyle w:val="Grilledutableau"/>
        <w:tblpPr w:leftFromText="141" w:rightFromText="141" w:vertAnchor="text" w:horzAnchor="margin" w:tblpXSpec="center" w:tblpY="522"/>
        <w:tblW w:w="15768" w:type="dxa"/>
        <w:shd w:val="clear" w:color="auto" w:fill="FDE5CC" w:themeFill="accent1" w:themeFillTint="33"/>
        <w:tblLayout w:type="fixed"/>
        <w:tblLook w:val="0000"/>
      </w:tblPr>
      <w:tblGrid>
        <w:gridCol w:w="675"/>
        <w:gridCol w:w="1451"/>
        <w:gridCol w:w="2018"/>
        <w:gridCol w:w="993"/>
        <w:gridCol w:w="2835"/>
        <w:gridCol w:w="1842"/>
        <w:gridCol w:w="2835"/>
        <w:gridCol w:w="2268"/>
        <w:gridCol w:w="851"/>
      </w:tblGrid>
      <w:tr w:rsidR="007C41B9" w:rsidTr="00EB68EB">
        <w:trPr>
          <w:trHeight w:val="274"/>
        </w:trPr>
        <w:tc>
          <w:tcPr>
            <w:tcW w:w="15768" w:type="dxa"/>
            <w:gridSpan w:val="9"/>
            <w:shd w:val="clear" w:color="auto" w:fill="FBCB9A" w:themeFill="accent1" w:themeFillTint="66"/>
          </w:tcPr>
          <w:p w:rsidR="007C41B9" w:rsidRPr="00372505" w:rsidRDefault="007C41B9" w:rsidP="00830DD7">
            <w:pPr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جيل مستقبل</w:t>
            </w:r>
            <w:r w:rsidR="008C68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830DD7" w:rsidRP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شباب</w:t>
            </w:r>
            <w:r w:rsid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الرياضي</w:t>
            </w:r>
            <w:r w:rsidR="00830DD7" w:rsidRP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830DD7" w:rsidRP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proofErr w:type="spellEnd"/>
            <w:r w:rsidR="008C6878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        </w:t>
            </w:r>
            <w:r w:rsidR="00C46963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>***********</w:t>
            </w:r>
            <w:r w:rsidR="008C6878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      </w:t>
            </w:r>
            <w:r w:rsidR="00C46963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</w:t>
            </w: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 w:rsidR="00830DD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</w:p>
        </w:tc>
      </w:tr>
      <w:tr w:rsidR="007C41B9" w:rsidRPr="002E22FB" w:rsidTr="00EB68EB">
        <w:trPr>
          <w:trHeight w:val="20"/>
        </w:trPr>
        <w:tc>
          <w:tcPr>
            <w:tcW w:w="14917" w:type="dxa"/>
            <w:gridSpan w:val="8"/>
            <w:shd w:val="clear" w:color="auto" w:fill="F9B268" w:themeFill="accent1" w:themeFillTint="99"/>
          </w:tcPr>
          <w:p w:rsidR="007C41B9" w:rsidRPr="002E22FB" w:rsidRDefault="007C41B9" w:rsidP="005E436C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="00BA4857"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146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***                                 الجولة رقم:</w:t>
            </w:r>
            <w:r w:rsidR="004673E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***                        بتاريخ</w:t>
            </w:r>
            <w:r w:rsidR="009D72E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4673E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29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</w:t>
            </w:r>
            <w:r w:rsidR="004C456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851" w:type="dxa"/>
            <w:vMerge w:val="restart"/>
            <w:shd w:val="clear" w:color="auto" w:fill="FFFFFF" w:themeFill="background1"/>
          </w:tcPr>
          <w:p w:rsidR="007C41B9" w:rsidRPr="002E22FB" w:rsidRDefault="007C41B9" w:rsidP="00EB68EB">
            <w:pPr>
              <w:jc w:val="center"/>
              <w:rPr>
                <w:b/>
                <w:bCs/>
                <w:rtl/>
              </w:rPr>
            </w:pPr>
          </w:p>
          <w:p w:rsidR="007C41B9" w:rsidRPr="002E22FB" w:rsidRDefault="007C41B9" w:rsidP="00EB68EB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7C41B9" w:rsidRPr="002E22FB" w:rsidRDefault="007C41B9" w:rsidP="00EB68EB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44054E" w:rsidRPr="002E22FB" w:rsidTr="00EB68EB">
        <w:trPr>
          <w:trHeight w:val="20"/>
        </w:trPr>
        <w:tc>
          <w:tcPr>
            <w:tcW w:w="675" w:type="dxa"/>
            <w:shd w:val="clear" w:color="auto" w:fill="FBCB9A" w:themeFill="accent1" w:themeFillTint="66"/>
          </w:tcPr>
          <w:p w:rsidR="007C41B9" w:rsidRPr="001947FF" w:rsidRDefault="007C41B9" w:rsidP="00EB68E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451" w:type="dxa"/>
            <w:shd w:val="clear" w:color="auto" w:fill="FBCB9A" w:themeFill="accent1" w:themeFillTint="66"/>
          </w:tcPr>
          <w:p w:rsidR="007C41B9" w:rsidRPr="001947FF" w:rsidRDefault="007C41B9" w:rsidP="00EB68EB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2018" w:type="dxa"/>
            <w:shd w:val="clear" w:color="auto" w:fill="FBCB9A" w:themeFill="accent1" w:themeFillTint="66"/>
          </w:tcPr>
          <w:p w:rsidR="007C41B9" w:rsidRPr="001947FF" w:rsidRDefault="007C41B9" w:rsidP="00EB68E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3" w:type="dxa"/>
            <w:shd w:val="clear" w:color="auto" w:fill="FBCB9A" w:themeFill="accent1" w:themeFillTint="66"/>
          </w:tcPr>
          <w:p w:rsidR="007C41B9" w:rsidRPr="001947FF" w:rsidRDefault="007C41B9" w:rsidP="00EB68E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2835" w:type="dxa"/>
            <w:shd w:val="clear" w:color="auto" w:fill="FBCB9A" w:themeFill="accent1" w:themeFillTint="66"/>
          </w:tcPr>
          <w:p w:rsidR="007C41B9" w:rsidRPr="001947FF" w:rsidRDefault="007C41B9" w:rsidP="00EB68E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842" w:type="dxa"/>
            <w:shd w:val="clear" w:color="auto" w:fill="FBCB9A" w:themeFill="accent1" w:themeFillTint="66"/>
          </w:tcPr>
          <w:p w:rsidR="007C41B9" w:rsidRPr="001947FF" w:rsidRDefault="007C41B9" w:rsidP="00EB68E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835" w:type="dxa"/>
            <w:shd w:val="clear" w:color="auto" w:fill="FBCB9A" w:themeFill="accent1" w:themeFillTint="66"/>
          </w:tcPr>
          <w:p w:rsidR="007C41B9" w:rsidRPr="001947FF" w:rsidRDefault="007C41B9" w:rsidP="00EB68E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268" w:type="dxa"/>
            <w:shd w:val="clear" w:color="auto" w:fill="FBCB9A" w:themeFill="accent1" w:themeFillTint="66"/>
          </w:tcPr>
          <w:p w:rsidR="007C41B9" w:rsidRPr="001947FF" w:rsidRDefault="007C41B9" w:rsidP="00EB68E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851" w:type="dxa"/>
            <w:vMerge/>
            <w:shd w:val="clear" w:color="auto" w:fill="FFFFFF" w:themeFill="background1"/>
          </w:tcPr>
          <w:p w:rsidR="007C41B9" w:rsidRPr="002E22FB" w:rsidRDefault="007C41B9" w:rsidP="00EB68EB">
            <w:pPr>
              <w:rPr>
                <w:b/>
                <w:bCs/>
              </w:rPr>
            </w:pPr>
          </w:p>
        </w:tc>
      </w:tr>
      <w:tr w:rsidR="00EB68EB" w:rsidRPr="002E22FB" w:rsidTr="008255EF">
        <w:trPr>
          <w:trHeight w:val="4810"/>
        </w:trPr>
        <w:tc>
          <w:tcPr>
            <w:tcW w:w="15768" w:type="dxa"/>
            <w:gridSpan w:val="9"/>
            <w:shd w:val="clear" w:color="auto" w:fill="FFFFFF" w:themeFill="background1"/>
          </w:tcPr>
          <w:p w:rsidR="004673EF" w:rsidRDefault="004673EF" w:rsidP="00830DD7">
            <w:pPr>
              <w:rPr>
                <w:b/>
                <w:bCs/>
                <w:sz w:val="4"/>
                <w:szCs w:val="4"/>
                <w:rtl/>
                <w:lang w:val="en-US"/>
              </w:rPr>
            </w:pPr>
          </w:p>
          <w:p w:rsidR="004673EF" w:rsidRPr="004673EF" w:rsidRDefault="004673EF" w:rsidP="004673EF">
            <w:pPr>
              <w:rPr>
                <w:sz w:val="4"/>
                <w:szCs w:val="4"/>
                <w:rtl/>
                <w:lang w:val="en-US"/>
              </w:rPr>
            </w:pPr>
          </w:p>
          <w:p w:rsidR="004673EF" w:rsidRPr="004673EF" w:rsidRDefault="004673EF" w:rsidP="004673EF">
            <w:pPr>
              <w:rPr>
                <w:sz w:val="4"/>
                <w:szCs w:val="4"/>
                <w:rtl/>
                <w:lang w:val="en-US"/>
              </w:rPr>
            </w:pPr>
          </w:p>
          <w:p w:rsidR="004673EF" w:rsidRPr="002435A1" w:rsidRDefault="004673EF" w:rsidP="004673EF">
            <w:pPr>
              <w:rPr>
                <w:sz w:val="2"/>
                <w:szCs w:val="2"/>
                <w:rtl/>
                <w:lang w:val="en-US"/>
              </w:rPr>
            </w:pPr>
          </w:p>
          <w:p w:rsidR="004673EF" w:rsidRPr="004673EF" w:rsidRDefault="004673EF" w:rsidP="004673EF">
            <w:pPr>
              <w:rPr>
                <w:sz w:val="4"/>
                <w:szCs w:val="4"/>
                <w:rtl/>
                <w:lang w:val="en-US"/>
              </w:rPr>
            </w:pPr>
          </w:p>
          <w:p w:rsidR="004673EF" w:rsidRDefault="004673EF" w:rsidP="00C54B9E">
            <w:pPr>
              <w:rPr>
                <w:sz w:val="4"/>
                <w:szCs w:val="4"/>
                <w:rtl/>
                <w:lang w:val="en-US"/>
              </w:rPr>
            </w:pPr>
          </w:p>
          <w:p w:rsidR="004673EF" w:rsidRDefault="004673EF" w:rsidP="004673EF">
            <w:pPr>
              <w:rPr>
                <w:sz w:val="4"/>
                <w:szCs w:val="4"/>
                <w:rtl/>
                <w:lang w:val="en-US"/>
              </w:rPr>
            </w:pPr>
          </w:p>
          <w:p w:rsidR="004673EF" w:rsidRDefault="004673EF" w:rsidP="004673EF">
            <w:pPr>
              <w:rPr>
                <w:sz w:val="4"/>
                <w:szCs w:val="4"/>
                <w:rtl/>
                <w:lang w:val="en-US"/>
              </w:rPr>
            </w:pPr>
          </w:p>
          <w:p w:rsidR="00EB68EB" w:rsidRDefault="004673EF" w:rsidP="004673EF">
            <w:pPr>
              <w:tabs>
                <w:tab w:val="left" w:pos="12960"/>
              </w:tabs>
              <w:rPr>
                <w:sz w:val="4"/>
                <w:szCs w:val="4"/>
              </w:rPr>
            </w:pPr>
            <w:r>
              <w:rPr>
                <w:sz w:val="4"/>
                <w:szCs w:val="4"/>
                <w:lang w:val="en-US"/>
              </w:rPr>
              <w:tab/>
            </w:r>
          </w:p>
          <w:p w:rsidR="004673EF" w:rsidRPr="005B721F" w:rsidRDefault="004673EF" w:rsidP="004673EF">
            <w:pPr>
              <w:pStyle w:val="Paragraphedeliste"/>
              <w:numPr>
                <w:ilvl w:val="0"/>
                <w:numId w:val="10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4673EF" w:rsidRPr="00CF38CB" w:rsidRDefault="004673EF" w:rsidP="004673EF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4673EF" w:rsidRPr="00941047" w:rsidRDefault="004673EF" w:rsidP="004673EF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>وحيث لم تجر المقابلة بسبب</w:t>
            </w:r>
            <w:r w:rsidRPr="00CD34F6">
              <w:rPr>
                <w:sz w:val="28"/>
                <w:szCs w:val="28"/>
                <w:rtl/>
              </w:rPr>
              <w:t xml:space="preserve"> غياب</w:t>
            </w:r>
            <w:r w:rsidRPr="00CD34F6">
              <w:rPr>
                <w:b/>
                <w:bCs/>
                <w:sz w:val="28"/>
                <w:szCs w:val="28"/>
                <w:rtl/>
              </w:rPr>
              <w:t xml:space="preserve"> فريق</w:t>
            </w:r>
            <w:r w:rsidRPr="00CD34F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941047">
              <w:rPr>
                <w:sz w:val="28"/>
                <w:szCs w:val="28"/>
                <w:rtl/>
              </w:rPr>
              <w:t xml:space="preserve">. </w:t>
            </w:r>
          </w:p>
          <w:p w:rsidR="004673EF" w:rsidRPr="00C81EC8" w:rsidRDefault="004673EF" w:rsidP="004673EF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 w:rsidRPr="00941047">
              <w:rPr>
                <w:sz w:val="28"/>
                <w:szCs w:val="28"/>
                <w:rtl/>
              </w:rPr>
              <w:t xml:space="preserve"> قررالحكم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4673EF" w:rsidRPr="009F17B8" w:rsidRDefault="004673EF" w:rsidP="004673EF">
            <w:pPr>
              <w:ind w:right="227"/>
              <w:jc w:val="right"/>
              <w:rPr>
                <w:sz w:val="8"/>
                <w:szCs w:val="8"/>
              </w:rPr>
            </w:pPr>
          </w:p>
          <w:p w:rsidR="004673EF" w:rsidRPr="00F74F5F" w:rsidRDefault="004673EF" w:rsidP="004673EF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4673EF" w:rsidRPr="00C81EC8" w:rsidRDefault="004673EF" w:rsidP="004673EF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4673EF" w:rsidRPr="007314D2" w:rsidRDefault="004673EF" w:rsidP="004673EF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4673EF" w:rsidRPr="007314D2" w:rsidRDefault="004673EF" w:rsidP="004673EF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85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4673EF" w:rsidRPr="007314D2" w:rsidRDefault="004673EF" w:rsidP="004673EF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4673EF" w:rsidRDefault="004673EF" w:rsidP="004673EF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4673EF" w:rsidRPr="00CF38CB" w:rsidRDefault="004673EF" w:rsidP="004673EF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4673EF" w:rsidRPr="00CF38CB" w:rsidRDefault="004673EF" w:rsidP="004673EF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4673EF" w:rsidRPr="00D93C23" w:rsidRDefault="004673EF" w:rsidP="004673EF">
            <w:pPr>
              <w:pStyle w:val="Paragraphedeliste"/>
              <w:numPr>
                <w:ilvl w:val="0"/>
                <w:numId w:val="4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93C23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(00-03).</w:t>
            </w:r>
          </w:p>
          <w:p w:rsidR="004673EF" w:rsidRPr="00E94C26" w:rsidRDefault="004673EF" w:rsidP="004673EF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4673EF" w:rsidRPr="00D93C23" w:rsidRDefault="004673EF" w:rsidP="004673EF">
            <w:pPr>
              <w:pStyle w:val="Paragraphedeliste"/>
              <w:numPr>
                <w:ilvl w:val="0"/>
                <w:numId w:val="4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>يعلن</w:t>
            </w:r>
            <w:r w:rsidRPr="00D93C23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جيل مستقبل شباب البوني</w:t>
            </w:r>
            <w:r w:rsidRPr="00D93C23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4673EF" w:rsidRPr="00D93C23" w:rsidRDefault="004673EF" w:rsidP="004673EF">
            <w:pPr>
              <w:pStyle w:val="Paragraphedeliste"/>
              <w:numPr>
                <w:ilvl w:val="0"/>
                <w:numId w:val="4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93C23"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10 دج.</w:t>
            </w:r>
          </w:p>
          <w:p w:rsidR="004673EF" w:rsidRPr="008E59BA" w:rsidRDefault="004673EF" w:rsidP="004673EF">
            <w:pPr>
              <w:pStyle w:val="Paragraphedeliste"/>
              <w:numPr>
                <w:ilvl w:val="0"/>
                <w:numId w:val="43"/>
              </w:numPr>
              <w:bidi/>
              <w:ind w:right="227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8E59BA">
              <w:rPr>
                <w:rFonts w:hint="cs"/>
                <w:color w:val="FF0000"/>
                <w:sz w:val="28"/>
                <w:szCs w:val="28"/>
                <w:rtl/>
              </w:rPr>
              <w:t>ثلاث نقاط (03)</w:t>
            </w:r>
            <w:r>
              <w:rPr>
                <w:rFonts w:hint="cs"/>
                <w:sz w:val="28"/>
                <w:szCs w:val="28"/>
                <w:rtl/>
              </w:rPr>
              <w:t xml:space="preserve"> من رصيد </w:t>
            </w:r>
            <w:r w:rsidRPr="00D93C23">
              <w:rPr>
                <w:rFonts w:hint="cs"/>
                <w:sz w:val="28"/>
                <w:szCs w:val="28"/>
                <w:rtl/>
              </w:rPr>
              <w:t xml:space="preserve"> فريق 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  <w:p w:rsidR="004673EF" w:rsidRDefault="004673EF" w:rsidP="008255EF">
            <w:pPr>
              <w:pStyle w:val="Paragraphedeliste"/>
              <w:numPr>
                <w:ilvl w:val="0"/>
                <w:numId w:val="43"/>
              </w:numPr>
              <w:bidi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تسجيل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>المخالفة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ال</w:t>
            </w:r>
            <w:r w:rsidR="008255EF">
              <w:rPr>
                <w:rFonts w:hint="cs"/>
                <w:sz w:val="28"/>
                <w:szCs w:val="28"/>
                <w:rtl/>
              </w:rPr>
              <w:t>سابعة</w:t>
            </w:r>
            <w:r w:rsidRPr="00EB68EB">
              <w:rPr>
                <w:rFonts w:hint="cs"/>
                <w:sz w:val="28"/>
                <w:szCs w:val="28"/>
                <w:rtl/>
              </w:rPr>
              <w:t xml:space="preserve"> عشر</w:t>
            </w:r>
            <w:r>
              <w:rPr>
                <w:rFonts w:hint="cs"/>
                <w:sz w:val="28"/>
                <w:szCs w:val="28"/>
                <w:rtl/>
              </w:rPr>
              <w:t>ة</w:t>
            </w:r>
            <w:r w:rsidRPr="00EB68EB">
              <w:rPr>
                <w:rFonts w:hint="cs"/>
                <w:sz w:val="28"/>
                <w:szCs w:val="28"/>
                <w:rtl/>
              </w:rPr>
              <w:t xml:space="preserve"> ضد فريق</w:t>
            </w:r>
            <w:r w:rsidRPr="00EB68E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نادي عين جبارة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  <w:p w:rsidR="004673EF" w:rsidRDefault="004673EF" w:rsidP="004673EF">
            <w:pPr>
              <w:tabs>
                <w:tab w:val="left" w:pos="12960"/>
              </w:tabs>
              <w:rPr>
                <w:sz w:val="4"/>
                <w:szCs w:val="4"/>
              </w:rPr>
            </w:pPr>
          </w:p>
          <w:p w:rsidR="004673EF" w:rsidRDefault="004673EF" w:rsidP="004673EF">
            <w:pPr>
              <w:tabs>
                <w:tab w:val="left" w:pos="12960"/>
              </w:tabs>
              <w:rPr>
                <w:sz w:val="4"/>
                <w:szCs w:val="4"/>
              </w:rPr>
            </w:pPr>
          </w:p>
          <w:p w:rsidR="004673EF" w:rsidRPr="004673EF" w:rsidRDefault="004673EF" w:rsidP="004673EF">
            <w:pPr>
              <w:tabs>
                <w:tab w:val="left" w:pos="12960"/>
              </w:tabs>
              <w:rPr>
                <w:sz w:val="4"/>
                <w:szCs w:val="4"/>
              </w:rPr>
            </w:pPr>
          </w:p>
        </w:tc>
      </w:tr>
    </w:tbl>
    <w:p w:rsidR="008255EF" w:rsidRPr="002E2A55" w:rsidRDefault="008255EF" w:rsidP="008255EF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E2A55">
        <w:rPr>
          <w:b/>
          <w:bCs/>
          <w:i/>
          <w:iCs/>
          <w:color w:val="FF0000"/>
          <w:sz w:val="32"/>
          <w:szCs w:val="32"/>
        </w:rPr>
        <w:t>U16</w:t>
      </w: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</w:t>
      </w:r>
      <w:proofErr w:type="spellStart"/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مجموعةج</w:t>
      </w:r>
      <w:proofErr w:type="spellEnd"/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                                                                                              لجنة الانضباط</w:t>
      </w:r>
    </w:p>
    <w:p w:rsidR="008255EF" w:rsidRDefault="008255EF" w:rsidP="0087467A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8255EF" w:rsidRDefault="008255EF" w:rsidP="008255E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255EF" w:rsidRDefault="008255EF" w:rsidP="008255E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255EF" w:rsidRDefault="008255EF" w:rsidP="008255E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255EF" w:rsidRDefault="008255EF" w:rsidP="008255E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255EF" w:rsidRDefault="008255EF" w:rsidP="008255E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255EF" w:rsidRDefault="008255EF" w:rsidP="008255E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255EF" w:rsidRDefault="008255EF" w:rsidP="008255E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DC676E" w:rsidRDefault="00DC676E" w:rsidP="00DC676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DC676E" w:rsidRDefault="00DC676E" w:rsidP="00DC676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DC676E" w:rsidRDefault="00DC676E" w:rsidP="00DC676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DC676E" w:rsidRDefault="00DC676E" w:rsidP="00DC676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DC676E" w:rsidRDefault="00DC676E" w:rsidP="00DC676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DC676E" w:rsidRDefault="00DC676E" w:rsidP="00DC676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DC676E" w:rsidRDefault="00DC676E" w:rsidP="00DC676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DC676E" w:rsidRDefault="00DC676E" w:rsidP="00DC676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DC676E" w:rsidRDefault="00DC676E" w:rsidP="00DC676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Pr="008E30EF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5026" w:type="dxa"/>
        <w:tblLayout w:type="fixed"/>
        <w:tblLook w:val="0000"/>
      </w:tblPr>
      <w:tblGrid>
        <w:gridCol w:w="709"/>
        <w:gridCol w:w="1276"/>
        <w:gridCol w:w="1559"/>
        <w:gridCol w:w="850"/>
        <w:gridCol w:w="2761"/>
        <w:gridCol w:w="1701"/>
        <w:gridCol w:w="2093"/>
        <w:gridCol w:w="3118"/>
        <w:gridCol w:w="959"/>
      </w:tblGrid>
      <w:tr w:rsidR="002150C1" w:rsidTr="00636589">
        <w:trPr>
          <w:cnfStyle w:val="000000100000"/>
          <w:trHeight w:val="406"/>
        </w:trPr>
        <w:tc>
          <w:tcPr>
            <w:cnfStyle w:val="000010000000"/>
            <w:tcW w:w="15026" w:type="dxa"/>
            <w:gridSpan w:val="9"/>
            <w:shd w:val="clear" w:color="auto" w:fill="FFFFCC"/>
          </w:tcPr>
          <w:p w:rsidR="002150C1" w:rsidRPr="00D638BD" w:rsidRDefault="00D01933" w:rsidP="00C54B9E">
            <w:pPr>
              <w:pStyle w:val="Corpsdetexte"/>
              <w:bidi/>
              <w:rPr>
                <w:shd w:val="clear" w:color="auto" w:fill="F2F2F2" w:themeFill="background1" w:themeFillShade="F2"/>
              </w:rPr>
            </w:pPr>
            <w:r w:rsidRPr="00D638B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الضيف:جيل مستقبل</w:t>
            </w:r>
            <w:r w:rsidR="006C199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D638B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شباب الرياضي </w:t>
            </w:r>
            <w:proofErr w:type="spellStart"/>
            <w:r w:rsidRPr="00D638B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proofErr w:type="spellEnd"/>
            <w:r w:rsidR="007F3FB5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             </w:t>
            </w:r>
            <w:r w:rsidRPr="00D638BD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>***********</w:t>
            </w:r>
            <w:r w:rsidR="007F3FB5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        </w:t>
            </w:r>
            <w:r w:rsidRPr="00D638BD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</w:t>
            </w:r>
            <w:r w:rsidRPr="00D638B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الزائر:نادي عين جبارة</w:t>
            </w:r>
          </w:p>
        </w:tc>
      </w:tr>
      <w:tr w:rsidR="002150C1" w:rsidRPr="002E22FB" w:rsidTr="00636589">
        <w:trPr>
          <w:trHeight w:val="20"/>
        </w:trPr>
        <w:tc>
          <w:tcPr>
            <w:cnfStyle w:val="000010000000"/>
            <w:tcW w:w="14067" w:type="dxa"/>
            <w:gridSpan w:val="8"/>
            <w:shd w:val="clear" w:color="auto" w:fill="FFFF00"/>
          </w:tcPr>
          <w:p w:rsidR="002150C1" w:rsidRPr="0045209F" w:rsidRDefault="002150C1" w:rsidP="005E436C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i/>
                <w:iCs/>
                <w:rtl/>
              </w:rPr>
            </w:pP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147</w:t>
            </w:r>
            <w:r w:rsidR="007F3F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="007F3F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الجولة رقم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C54B9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="007F3FB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</w:t>
            </w:r>
            <w:proofErr w:type="gramStart"/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9D72E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73599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29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</w:t>
            </w:r>
            <w:r w:rsidR="0045209F" w:rsidRPr="0045209F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1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959" w:type="dxa"/>
            <w:vMerge w:val="restart"/>
          </w:tcPr>
          <w:p w:rsidR="002150C1" w:rsidRPr="002E22FB" w:rsidRDefault="002150C1" w:rsidP="00263AE5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2150C1" w:rsidRPr="002E22FB" w:rsidRDefault="002150C1" w:rsidP="00263AE5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150C1" w:rsidRPr="002E22FB" w:rsidRDefault="002150C1" w:rsidP="00263AE5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7E4DA4" w:rsidRPr="002E22FB" w:rsidTr="00636589">
        <w:trPr>
          <w:cnfStyle w:val="000000100000"/>
          <w:trHeight w:val="20"/>
        </w:trPr>
        <w:tc>
          <w:tcPr>
            <w:cnfStyle w:val="000010000000"/>
            <w:tcW w:w="709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276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559" w:type="dxa"/>
            <w:shd w:val="clear" w:color="auto" w:fill="FFFF00"/>
          </w:tcPr>
          <w:p w:rsidR="002150C1" w:rsidRPr="00F03039" w:rsidRDefault="002150C1" w:rsidP="007E4DA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850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761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093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118" w:type="dxa"/>
            <w:shd w:val="clear" w:color="auto" w:fill="FFFF00"/>
          </w:tcPr>
          <w:p w:rsidR="002F6A0E" w:rsidRPr="00F03039" w:rsidRDefault="002150C1" w:rsidP="002F6A0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959" w:type="dxa"/>
            <w:vMerge/>
          </w:tcPr>
          <w:p w:rsidR="002150C1" w:rsidRPr="002E22FB" w:rsidRDefault="002150C1" w:rsidP="00263AE5">
            <w:pPr>
              <w:rPr>
                <w:b/>
                <w:bCs/>
              </w:rPr>
            </w:pPr>
          </w:p>
        </w:tc>
      </w:tr>
      <w:tr w:rsidR="00EB68EB" w:rsidRPr="002E22FB" w:rsidTr="00636589">
        <w:trPr>
          <w:trHeight w:val="1312"/>
        </w:trPr>
        <w:tc>
          <w:tcPr>
            <w:cnfStyle w:val="000010000000"/>
            <w:tcW w:w="15026" w:type="dxa"/>
            <w:gridSpan w:val="9"/>
            <w:shd w:val="clear" w:color="auto" w:fill="FFFFFF" w:themeFill="background1"/>
          </w:tcPr>
          <w:p w:rsidR="00EB68EB" w:rsidRPr="00C54B9E" w:rsidRDefault="00EB68EB" w:rsidP="00EB68EB">
            <w:pPr>
              <w:bidi/>
              <w:ind w:left="360" w:right="283"/>
              <w:rPr>
                <w:b/>
                <w:bCs/>
                <w:sz w:val="20"/>
                <w:szCs w:val="20"/>
              </w:rPr>
            </w:pPr>
          </w:p>
          <w:p w:rsidR="00EB68EB" w:rsidRPr="00C54B9E" w:rsidRDefault="00EB68EB" w:rsidP="00EB68EB">
            <w:pPr>
              <w:bidi/>
              <w:ind w:left="360" w:right="283"/>
              <w:rPr>
                <w:b/>
                <w:bCs/>
                <w:sz w:val="4"/>
                <w:szCs w:val="4"/>
              </w:rPr>
            </w:pPr>
          </w:p>
          <w:p w:rsidR="004673EF" w:rsidRPr="005B721F" w:rsidRDefault="004673EF" w:rsidP="004673EF">
            <w:pPr>
              <w:pStyle w:val="Paragraphedeliste"/>
              <w:numPr>
                <w:ilvl w:val="0"/>
                <w:numId w:val="10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4673EF" w:rsidRPr="00CF38CB" w:rsidRDefault="004673EF" w:rsidP="004673EF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4673EF" w:rsidRPr="00941047" w:rsidRDefault="004673EF" w:rsidP="004673EF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>وحيث لم تجر المقابلة بسبب</w:t>
            </w:r>
            <w:r w:rsidRPr="00CD34F6">
              <w:rPr>
                <w:sz w:val="28"/>
                <w:szCs w:val="28"/>
                <w:rtl/>
              </w:rPr>
              <w:t xml:space="preserve"> غياب</w:t>
            </w:r>
            <w:r w:rsidRPr="00CD34F6">
              <w:rPr>
                <w:b/>
                <w:bCs/>
                <w:sz w:val="28"/>
                <w:szCs w:val="28"/>
                <w:rtl/>
              </w:rPr>
              <w:t xml:space="preserve"> فريق</w:t>
            </w:r>
            <w:r w:rsidRPr="00CD34F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941047">
              <w:rPr>
                <w:sz w:val="28"/>
                <w:szCs w:val="28"/>
                <w:rtl/>
              </w:rPr>
              <w:t xml:space="preserve">. </w:t>
            </w:r>
          </w:p>
          <w:p w:rsidR="004673EF" w:rsidRPr="00C81EC8" w:rsidRDefault="004673EF" w:rsidP="004673EF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 w:rsidRPr="00941047">
              <w:rPr>
                <w:sz w:val="28"/>
                <w:szCs w:val="28"/>
                <w:rtl/>
              </w:rPr>
              <w:t xml:space="preserve"> قررالحكم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4673EF" w:rsidRPr="009F17B8" w:rsidRDefault="004673EF" w:rsidP="004673EF">
            <w:pPr>
              <w:ind w:right="227"/>
              <w:jc w:val="right"/>
              <w:rPr>
                <w:sz w:val="8"/>
                <w:szCs w:val="8"/>
              </w:rPr>
            </w:pPr>
          </w:p>
          <w:p w:rsidR="004673EF" w:rsidRPr="002435A1" w:rsidRDefault="004673EF" w:rsidP="004673EF">
            <w:pPr>
              <w:ind w:right="227"/>
              <w:jc w:val="right"/>
              <w:rPr>
                <w:b/>
                <w:bCs/>
                <w:sz w:val="2"/>
                <w:szCs w:val="2"/>
                <w:rtl/>
              </w:rPr>
            </w:pPr>
          </w:p>
          <w:p w:rsidR="004673EF" w:rsidRPr="00C81EC8" w:rsidRDefault="004673EF" w:rsidP="004673EF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4673EF" w:rsidRPr="007314D2" w:rsidRDefault="004673EF" w:rsidP="004673EF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4673EF" w:rsidRPr="007314D2" w:rsidRDefault="004673EF" w:rsidP="004673EF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85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4673EF" w:rsidRPr="007314D2" w:rsidRDefault="004673EF" w:rsidP="004673EF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4673EF" w:rsidRDefault="004673EF" w:rsidP="004673EF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4673EF" w:rsidRPr="00CF38CB" w:rsidRDefault="004673EF" w:rsidP="004673EF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4673EF" w:rsidRPr="00CF38CB" w:rsidRDefault="004673EF" w:rsidP="004673EF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4673EF" w:rsidRPr="00D638BD" w:rsidRDefault="004673EF" w:rsidP="008255EF">
            <w:pPr>
              <w:pStyle w:val="Paragraphedeliste"/>
              <w:numPr>
                <w:ilvl w:val="0"/>
                <w:numId w:val="49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 w:rsidRPr="00D638B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638B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(00-03).</w:t>
            </w:r>
          </w:p>
          <w:p w:rsidR="004673EF" w:rsidRPr="00E94C26" w:rsidRDefault="004673EF" w:rsidP="00D638BD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4673EF" w:rsidRPr="00D638BD" w:rsidRDefault="004673EF" w:rsidP="008255EF">
            <w:pPr>
              <w:pStyle w:val="Paragraphedeliste"/>
              <w:numPr>
                <w:ilvl w:val="0"/>
                <w:numId w:val="49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>يعلن</w:t>
            </w:r>
            <w:r w:rsidRPr="00D638B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</w:t>
            </w:r>
            <w:r w:rsidRPr="00D638BD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جيل مستقبل شباب البوني</w:t>
            </w:r>
            <w:r w:rsidRPr="00D638BD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4673EF" w:rsidRPr="00D638BD" w:rsidRDefault="004673EF" w:rsidP="008255EF">
            <w:pPr>
              <w:pStyle w:val="Paragraphedeliste"/>
              <w:numPr>
                <w:ilvl w:val="0"/>
                <w:numId w:val="49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D638B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638BD"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D638B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10 دج.</w:t>
            </w:r>
          </w:p>
          <w:p w:rsidR="004673EF" w:rsidRPr="00D638BD" w:rsidRDefault="004673EF" w:rsidP="008255EF">
            <w:pPr>
              <w:pStyle w:val="Paragraphedeliste"/>
              <w:numPr>
                <w:ilvl w:val="0"/>
                <w:numId w:val="49"/>
              </w:numPr>
              <w:bidi/>
              <w:ind w:right="227"/>
              <w:rPr>
                <w:sz w:val="28"/>
                <w:szCs w:val="28"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D638BD">
              <w:rPr>
                <w:rFonts w:hint="cs"/>
                <w:color w:val="FF0000"/>
                <w:sz w:val="28"/>
                <w:szCs w:val="28"/>
                <w:rtl/>
              </w:rPr>
              <w:t>ثلاث نقاط (03)</w:t>
            </w:r>
            <w:r w:rsidRPr="00D638BD">
              <w:rPr>
                <w:rFonts w:hint="cs"/>
                <w:sz w:val="28"/>
                <w:szCs w:val="28"/>
                <w:rtl/>
              </w:rPr>
              <w:t xml:space="preserve"> من رصيد  فريق </w:t>
            </w:r>
            <w:r w:rsidRPr="00D638B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638BD">
              <w:rPr>
                <w:rFonts w:hint="cs"/>
                <w:sz w:val="28"/>
                <w:szCs w:val="28"/>
                <w:rtl/>
              </w:rPr>
              <w:t>.</w:t>
            </w:r>
          </w:p>
          <w:p w:rsidR="004673EF" w:rsidRDefault="004673EF" w:rsidP="008255EF">
            <w:pPr>
              <w:pStyle w:val="Paragraphedeliste"/>
              <w:numPr>
                <w:ilvl w:val="0"/>
                <w:numId w:val="49"/>
              </w:numPr>
              <w:bidi/>
              <w:rPr>
                <w:b/>
                <w:bCs/>
                <w:sz w:val="24"/>
                <w:szCs w:val="24"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 xml:space="preserve">تسجيل </w:t>
            </w:r>
            <w:proofErr w:type="gramStart"/>
            <w:r w:rsidRPr="00D638BD">
              <w:rPr>
                <w:rFonts w:hint="cs"/>
                <w:sz w:val="28"/>
                <w:szCs w:val="28"/>
                <w:rtl/>
              </w:rPr>
              <w:t>المخالفة</w:t>
            </w:r>
            <w:proofErr w:type="gramEnd"/>
            <w:r w:rsidRPr="00D638BD">
              <w:rPr>
                <w:rFonts w:hint="cs"/>
                <w:sz w:val="28"/>
                <w:szCs w:val="28"/>
                <w:rtl/>
              </w:rPr>
              <w:t xml:space="preserve"> ال</w:t>
            </w:r>
            <w:r w:rsidR="008255EF">
              <w:rPr>
                <w:rFonts w:hint="cs"/>
                <w:sz w:val="28"/>
                <w:szCs w:val="28"/>
                <w:rtl/>
              </w:rPr>
              <w:t>ثامنة</w:t>
            </w:r>
            <w:r w:rsidRPr="00D638BD">
              <w:rPr>
                <w:rFonts w:hint="cs"/>
                <w:sz w:val="28"/>
                <w:szCs w:val="28"/>
                <w:rtl/>
              </w:rPr>
              <w:t xml:space="preserve"> عشرة ضد فريق</w:t>
            </w:r>
            <w:r w:rsidRPr="00D638B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نادي عين جبارة</w:t>
            </w:r>
            <w:r w:rsidRPr="00D638BD">
              <w:rPr>
                <w:rFonts w:hint="cs"/>
                <w:sz w:val="28"/>
                <w:szCs w:val="28"/>
                <w:rtl/>
              </w:rPr>
              <w:t>.</w:t>
            </w:r>
          </w:p>
          <w:p w:rsidR="008255EF" w:rsidRPr="000811A2" w:rsidRDefault="008255EF" w:rsidP="008255EF">
            <w:pPr>
              <w:pStyle w:val="Paragraphedeliste"/>
              <w:numPr>
                <w:ilvl w:val="0"/>
                <w:numId w:val="49"/>
              </w:numPr>
              <w:bidi/>
              <w:ind w:right="227"/>
              <w:rPr>
                <w:sz w:val="28"/>
                <w:szCs w:val="28"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نقطة</w:t>
            </w:r>
            <w:r w:rsidRPr="00A05C2B">
              <w:rPr>
                <w:rFonts w:hint="cs"/>
                <w:sz w:val="28"/>
                <w:szCs w:val="28"/>
                <w:rtl/>
              </w:rPr>
              <w:t xml:space="preserve"> من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رصيد أكابر </w:t>
            </w:r>
            <w:r w:rsidRPr="00A05C2B">
              <w:rPr>
                <w:rFonts w:hint="cs"/>
                <w:sz w:val="28"/>
                <w:szCs w:val="28"/>
                <w:rtl/>
              </w:rPr>
              <w:t xml:space="preserve">فريق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 xml:space="preserve">(المادة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44</w:t>
            </w:r>
            <w:r w:rsidRPr="00F669D2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من قانون بطولات الشبان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).</w:t>
            </w:r>
          </w:p>
          <w:p w:rsidR="00D638BD" w:rsidRPr="008255EF" w:rsidRDefault="00D638BD" w:rsidP="00C54B9E">
            <w:pPr>
              <w:bidi/>
              <w:rPr>
                <w:b/>
                <w:bCs/>
                <w:sz w:val="24"/>
                <w:szCs w:val="24"/>
              </w:rPr>
            </w:pPr>
          </w:p>
          <w:p w:rsidR="00EB68EB" w:rsidRPr="00C54B9E" w:rsidRDefault="00EB68EB" w:rsidP="009D72E3">
            <w:pPr>
              <w:jc w:val="center"/>
              <w:rPr>
                <w:b/>
                <w:bCs/>
                <w:sz w:val="4"/>
                <w:szCs w:val="4"/>
              </w:rPr>
            </w:pPr>
          </w:p>
        </w:tc>
      </w:tr>
    </w:tbl>
    <w:p w:rsidR="002150C1" w:rsidRPr="002E2A55" w:rsidRDefault="00630D30" w:rsidP="00630D30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2E2A55">
        <w:rPr>
          <w:b/>
          <w:bCs/>
          <w:i/>
          <w:iCs/>
          <w:color w:val="FF0000"/>
          <w:sz w:val="32"/>
          <w:szCs w:val="32"/>
        </w:rPr>
        <w:t>U18</w:t>
      </w: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مجموعة ج)                                                                                                لجنة الانضباط</w:t>
      </w:r>
    </w:p>
    <w:p w:rsidR="002435A1" w:rsidRDefault="002435A1" w:rsidP="002435A1">
      <w:pPr>
        <w:bidi/>
        <w:rPr>
          <w:b/>
          <w:bCs/>
          <w:color w:val="000000" w:themeColor="text1"/>
          <w:sz w:val="40"/>
          <w:szCs w:val="40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40"/>
          <w:szCs w:val="40"/>
          <w:rtl/>
        </w:rPr>
      </w:pPr>
    </w:p>
    <w:p w:rsidR="007F3FB5" w:rsidRDefault="007F3FB5" w:rsidP="007F3FB5">
      <w:pPr>
        <w:bidi/>
        <w:rPr>
          <w:b/>
          <w:bCs/>
          <w:color w:val="000000" w:themeColor="text1"/>
          <w:sz w:val="40"/>
          <w:szCs w:val="40"/>
          <w:rtl/>
        </w:rPr>
      </w:pPr>
    </w:p>
    <w:p w:rsidR="007F3FB5" w:rsidRDefault="007F3FB5" w:rsidP="007F3FB5">
      <w:pPr>
        <w:bidi/>
        <w:rPr>
          <w:b/>
          <w:bCs/>
          <w:color w:val="000000" w:themeColor="text1"/>
          <w:sz w:val="40"/>
          <w:szCs w:val="40"/>
          <w:rtl/>
        </w:rPr>
      </w:pPr>
    </w:p>
    <w:p w:rsidR="007F3FB5" w:rsidRDefault="007F3FB5" w:rsidP="007F3FB5">
      <w:pPr>
        <w:bidi/>
        <w:rPr>
          <w:b/>
          <w:bCs/>
          <w:color w:val="000000" w:themeColor="text1"/>
          <w:sz w:val="40"/>
          <w:szCs w:val="40"/>
          <w:rtl/>
        </w:rPr>
      </w:pPr>
    </w:p>
    <w:p w:rsidR="007F3FB5" w:rsidRDefault="007F3FB5" w:rsidP="007F3FB5">
      <w:pPr>
        <w:bidi/>
        <w:rPr>
          <w:b/>
          <w:bCs/>
          <w:color w:val="000000" w:themeColor="text1"/>
          <w:sz w:val="40"/>
          <w:szCs w:val="40"/>
          <w:rtl/>
        </w:rPr>
      </w:pPr>
    </w:p>
    <w:p w:rsidR="007F3FB5" w:rsidRPr="000D7F5D" w:rsidRDefault="007F3FB5" w:rsidP="007F3FB5">
      <w:pPr>
        <w:bidi/>
        <w:rPr>
          <w:b/>
          <w:bCs/>
          <w:color w:val="000000" w:themeColor="text1"/>
          <w:sz w:val="40"/>
          <w:szCs w:val="40"/>
          <w:rtl/>
        </w:rPr>
      </w:pPr>
    </w:p>
    <w:p w:rsidR="002150C1" w:rsidRPr="0045209F" w:rsidRDefault="002150C1" w:rsidP="0014693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45209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Pr="0045209F">
        <w:rPr>
          <w:b/>
          <w:bCs/>
          <w:i/>
          <w:iCs/>
          <w:color w:val="FF0000"/>
          <w:sz w:val="32"/>
          <w:szCs w:val="32"/>
        </w:rPr>
        <w:t>U16</w:t>
      </w:r>
      <w:r w:rsidRPr="0045209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2150C1" w:rsidTr="00263AE5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2150C1" w:rsidRPr="00977563" w:rsidRDefault="002150C1" w:rsidP="008C6878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  <w:rtl/>
              </w:rPr>
            </w:pPr>
            <w:r w:rsidRPr="009775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="00D0193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شباب</w:t>
            </w:r>
            <w:r w:rsidR="008C68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8C687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</w:t>
            </w:r>
            <w:r w:rsidR="00D0193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حديد</w:t>
            </w:r>
            <w:proofErr w:type="spellEnd"/>
            <w:r w:rsidR="00D0193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D0193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="008C6878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       </w:t>
            </w:r>
            <w:r w:rsidRPr="00977563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**************            </w:t>
            </w:r>
            <w:r w:rsidRPr="009775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 w:rsidR="00D01933" w:rsidRPr="009775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نادي </w:t>
            </w:r>
            <w:r w:rsidR="00D0193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النصر بوخضرة</w:t>
            </w:r>
          </w:p>
        </w:tc>
      </w:tr>
      <w:tr w:rsidR="002150C1" w:rsidRPr="002E22FB" w:rsidTr="00263AE5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2150C1" w:rsidRPr="002E22FB" w:rsidRDefault="002150C1" w:rsidP="002614CC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148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</w:t>
            </w:r>
            <w:r w:rsid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                     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الجولة رقم:</w:t>
            </w:r>
            <w:r w:rsidR="00DC676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*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***         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r w:rsidR="00AB4F4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:29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Pr="000D7F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2150C1" w:rsidRPr="002E22FB" w:rsidRDefault="002150C1" w:rsidP="00263AE5">
            <w:pPr>
              <w:jc w:val="center"/>
              <w:rPr>
                <w:b/>
                <w:bCs/>
                <w:rtl/>
              </w:rPr>
            </w:pPr>
          </w:p>
          <w:p w:rsidR="002150C1" w:rsidRPr="002E22FB" w:rsidRDefault="002150C1" w:rsidP="00263AE5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150C1" w:rsidRPr="002E22FB" w:rsidRDefault="002150C1" w:rsidP="00263AE5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2150C1" w:rsidRPr="002E22FB" w:rsidTr="00263AE5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2150C1" w:rsidRPr="002E22FB" w:rsidRDefault="002150C1" w:rsidP="00263AE5">
            <w:pPr>
              <w:rPr>
                <w:b/>
                <w:bCs/>
              </w:rPr>
            </w:pPr>
          </w:p>
        </w:tc>
      </w:tr>
      <w:tr w:rsidR="00630D30" w:rsidRPr="002E22FB" w:rsidTr="00EB68EB">
        <w:trPr>
          <w:trHeight w:val="1011"/>
        </w:trPr>
        <w:tc>
          <w:tcPr>
            <w:tcW w:w="14850" w:type="dxa"/>
            <w:gridSpan w:val="9"/>
          </w:tcPr>
          <w:p w:rsidR="00630D30" w:rsidRPr="008E30EF" w:rsidRDefault="00630D30" w:rsidP="00630D30">
            <w:pPr>
              <w:jc w:val="center"/>
              <w:rPr>
                <w:b/>
                <w:bCs/>
                <w:sz w:val="2"/>
                <w:szCs w:val="2"/>
              </w:rPr>
            </w:pPr>
          </w:p>
          <w:p w:rsidR="00E51161" w:rsidRDefault="00E51161" w:rsidP="00E51161">
            <w:pPr>
              <w:widowControl/>
              <w:autoSpaceDE/>
              <w:autoSpaceDN/>
              <w:bidi/>
              <w:rPr>
                <w:rFonts w:hint="cs"/>
                <w:sz w:val="32"/>
                <w:szCs w:val="32"/>
                <w:rtl/>
                <w:lang w:eastAsia="fr-FR"/>
              </w:rPr>
            </w:pPr>
            <w:r>
              <w:rPr>
                <w:rFonts w:hint="cs"/>
                <w:sz w:val="32"/>
                <w:szCs w:val="32"/>
                <w:rtl/>
                <w:lang w:eastAsia="fr-FR"/>
              </w:rPr>
              <w:t xml:space="preserve">      </w:t>
            </w:r>
          </w:p>
          <w:p w:rsidR="00E51161" w:rsidRDefault="00E51161" w:rsidP="00E51161">
            <w:pPr>
              <w:widowControl/>
              <w:autoSpaceDE/>
              <w:autoSpaceDN/>
              <w:bidi/>
              <w:rPr>
                <w:sz w:val="28"/>
                <w:szCs w:val="28"/>
                <w:rtl/>
                <w:lang w:eastAsia="fr-FR"/>
              </w:rPr>
            </w:pPr>
            <w:r>
              <w:rPr>
                <w:rFonts w:hint="cs"/>
                <w:sz w:val="32"/>
                <w:szCs w:val="32"/>
                <w:rtl/>
                <w:lang w:eastAsia="fr-FR"/>
              </w:rPr>
              <w:t xml:space="preserve">     </w:t>
            </w:r>
            <w:r w:rsidRPr="00E0507F">
              <w:rPr>
                <w:sz w:val="32"/>
                <w:szCs w:val="32"/>
                <w:rtl/>
                <w:lang w:eastAsia="fr-FR"/>
              </w:rPr>
              <w:t>تقرير حول عدم إجراء المباراة المبرمجة على الساعة 13:00</w:t>
            </w:r>
          </w:p>
          <w:p w:rsidR="00E51161" w:rsidRPr="007B19E2" w:rsidRDefault="00E51161" w:rsidP="00E51161">
            <w:pPr>
              <w:widowControl/>
              <w:autoSpaceDE/>
              <w:autoSpaceDN/>
              <w:bidi/>
              <w:rPr>
                <w:sz w:val="18"/>
                <w:szCs w:val="18"/>
                <w:rtl/>
                <w:lang w:eastAsia="fr-FR"/>
              </w:rPr>
            </w:pPr>
          </w:p>
          <w:p w:rsidR="00E51161" w:rsidRPr="00E75D2E" w:rsidRDefault="00E51161" w:rsidP="00E51161">
            <w:pPr>
              <w:pStyle w:val="Paragraphedeliste"/>
              <w:numPr>
                <w:ilvl w:val="0"/>
                <w:numId w:val="10"/>
              </w:numPr>
              <w:bidi/>
              <w:ind w:left="567" w:right="283"/>
              <w:rPr>
                <w:b/>
                <w:bCs/>
                <w:sz w:val="28"/>
                <w:szCs w:val="28"/>
              </w:rPr>
            </w:pPr>
            <w:r w:rsidRPr="00E0507F">
              <w:rPr>
                <w:rFonts w:hint="cs"/>
                <w:b/>
                <w:bCs/>
                <w:sz w:val="28"/>
                <w:szCs w:val="28"/>
                <w:rtl/>
              </w:rPr>
              <w:t xml:space="preserve">بعد الاطلاع على ورقة المقابلة وعلى تقرير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التكميلي لل</w:t>
            </w:r>
            <w:r w:rsidRPr="00E0507F">
              <w:rPr>
                <w:rFonts w:hint="cs"/>
                <w:b/>
                <w:bCs/>
                <w:sz w:val="28"/>
                <w:szCs w:val="28"/>
                <w:rtl/>
              </w:rPr>
              <w:t>حكم الرئيسي،</w:t>
            </w:r>
          </w:p>
          <w:p w:rsidR="00E51161" w:rsidRPr="00E0507F" w:rsidRDefault="00E51161" w:rsidP="00E51161">
            <w:pPr>
              <w:widowControl/>
              <w:autoSpaceDE/>
              <w:autoSpaceDN/>
              <w:rPr>
                <w:sz w:val="16"/>
                <w:szCs w:val="16"/>
                <w:rtl/>
                <w:lang w:eastAsia="fr-FR"/>
              </w:rPr>
            </w:pPr>
          </w:p>
          <w:p w:rsidR="00E51161" w:rsidRPr="00E14839" w:rsidRDefault="00E51161" w:rsidP="00E51161">
            <w:pPr>
              <w:widowControl/>
              <w:autoSpaceDE/>
              <w:autoSpaceDN/>
              <w:bidi/>
              <w:ind w:left="207"/>
              <w:rPr>
                <w:sz w:val="28"/>
                <w:szCs w:val="28"/>
                <w:lang w:eastAsia="fr-FR"/>
              </w:rPr>
            </w:pPr>
            <w:r w:rsidRPr="007B19E2">
              <w:rPr>
                <w:rFonts w:hint="cs"/>
                <w:sz w:val="28"/>
                <w:szCs w:val="28"/>
                <w:rtl/>
                <w:lang w:eastAsia="fr-FR"/>
              </w:rPr>
              <w:t xml:space="preserve">بعد الإطلاع على تقرير الحكم </w:t>
            </w:r>
            <w:r>
              <w:rPr>
                <w:rFonts w:hint="cs"/>
                <w:sz w:val="28"/>
                <w:szCs w:val="28"/>
                <w:rtl/>
                <w:lang w:eastAsia="fr-FR"/>
              </w:rPr>
              <w:t xml:space="preserve">الرئيسي </w:t>
            </w:r>
            <w:r w:rsidRPr="007B19E2">
              <w:rPr>
                <w:rFonts w:hint="cs"/>
                <w:sz w:val="28"/>
                <w:szCs w:val="28"/>
                <w:rtl/>
                <w:lang w:eastAsia="fr-FR"/>
              </w:rPr>
              <w:t>المتعلق المبرمجة بتاريخ (</w:t>
            </w:r>
            <w:r w:rsidRPr="009325BE">
              <w:rPr>
                <w:rFonts w:hint="cs"/>
                <w:b/>
                <w:bCs/>
                <w:sz w:val="28"/>
                <w:szCs w:val="28"/>
                <w:rtl/>
                <w:lang w:eastAsia="fr-FR"/>
              </w:rPr>
              <w:t>28/11/2025</w:t>
            </w:r>
            <w:r w:rsidRPr="00E0507F">
              <w:rPr>
                <w:sz w:val="28"/>
                <w:szCs w:val="28"/>
                <w:rtl/>
                <w:lang w:eastAsia="fr-FR"/>
              </w:rPr>
              <w:t xml:space="preserve">)، على الساعة </w:t>
            </w:r>
            <w:r w:rsidRPr="009325BE">
              <w:rPr>
                <w:b/>
                <w:bCs/>
                <w:sz w:val="28"/>
                <w:szCs w:val="28"/>
                <w:rtl/>
                <w:lang w:eastAsia="fr-FR"/>
              </w:rPr>
              <w:t>13:00</w:t>
            </w:r>
            <w:r w:rsidRPr="00E0507F">
              <w:rPr>
                <w:sz w:val="28"/>
                <w:szCs w:val="28"/>
                <w:rtl/>
                <w:lang w:eastAsia="fr-FR"/>
              </w:rPr>
              <w:t xml:space="preserve"> بملعب (</w:t>
            </w:r>
            <w:proofErr w:type="spellStart"/>
            <w:r>
              <w:rPr>
                <w:rFonts w:hint="cs"/>
                <w:sz w:val="28"/>
                <w:szCs w:val="28"/>
                <w:rtl/>
                <w:lang w:eastAsia="fr-FR"/>
              </w:rPr>
              <w:t>ب</w:t>
            </w:r>
            <w:r w:rsidRPr="00E0507F">
              <w:rPr>
                <w:sz w:val="28"/>
                <w:szCs w:val="28"/>
                <w:rtl/>
                <w:lang w:eastAsia="fr-FR"/>
              </w:rPr>
              <w:t>وزراد</w:t>
            </w:r>
            <w:proofErr w:type="spellEnd"/>
            <w:r w:rsidRPr="00E0507F">
              <w:rPr>
                <w:sz w:val="28"/>
                <w:szCs w:val="28"/>
                <w:rtl/>
                <w:lang w:eastAsia="fr-FR"/>
              </w:rPr>
              <w:t xml:space="preserve"> </w:t>
            </w:r>
            <w:proofErr w:type="spellStart"/>
            <w:r w:rsidRPr="00E0507F">
              <w:rPr>
                <w:sz w:val="28"/>
                <w:szCs w:val="28"/>
                <w:rtl/>
                <w:lang w:eastAsia="fr-FR"/>
              </w:rPr>
              <w:t>حوسين</w:t>
            </w:r>
            <w:proofErr w:type="spellEnd"/>
            <w:r w:rsidRPr="00E0507F">
              <w:rPr>
                <w:sz w:val="28"/>
                <w:szCs w:val="28"/>
                <w:rtl/>
                <w:lang w:eastAsia="fr-FR"/>
              </w:rPr>
              <w:t>).</w:t>
            </w:r>
            <w:r w:rsidRPr="007B19E2">
              <w:rPr>
                <w:rFonts w:hint="cs"/>
                <w:sz w:val="28"/>
                <w:szCs w:val="28"/>
                <w:rtl/>
                <w:lang w:eastAsia="fr-FR"/>
              </w:rPr>
              <w:t xml:space="preserve"> والمتضمن الإشارة إلى أن</w:t>
            </w:r>
            <w:r w:rsidRPr="00E0507F">
              <w:rPr>
                <w:sz w:val="28"/>
                <w:szCs w:val="28"/>
                <w:rtl/>
                <w:lang w:eastAsia="fr-FR"/>
              </w:rPr>
              <w:t xml:space="preserve"> أرضية الميدان </w:t>
            </w:r>
            <w:r w:rsidRPr="007B19E2">
              <w:rPr>
                <w:rFonts w:hint="cs"/>
                <w:sz w:val="28"/>
                <w:szCs w:val="28"/>
                <w:rtl/>
                <w:lang w:eastAsia="fr-FR"/>
              </w:rPr>
              <w:t>لم تكن</w:t>
            </w:r>
            <w:r w:rsidRPr="00E0507F">
              <w:rPr>
                <w:sz w:val="28"/>
                <w:szCs w:val="28"/>
                <w:rtl/>
                <w:lang w:eastAsia="fr-FR"/>
              </w:rPr>
              <w:t xml:space="preserve"> متاحة</w:t>
            </w:r>
            <w:r w:rsidRPr="007B19E2">
              <w:rPr>
                <w:rFonts w:hint="cs"/>
                <w:sz w:val="28"/>
                <w:szCs w:val="28"/>
                <w:rtl/>
                <w:lang w:eastAsia="fr-FR"/>
              </w:rPr>
              <w:t xml:space="preserve"> عند التوقيت المحدد لانطلاق اللقاء، وذلك </w:t>
            </w:r>
            <w:r w:rsidRPr="00E0507F">
              <w:rPr>
                <w:sz w:val="28"/>
                <w:szCs w:val="28"/>
                <w:rtl/>
                <w:lang w:eastAsia="fr-FR"/>
              </w:rPr>
              <w:t xml:space="preserve">بسبب </w:t>
            </w:r>
            <w:r>
              <w:rPr>
                <w:rFonts w:hint="cs"/>
                <w:sz w:val="28"/>
                <w:szCs w:val="28"/>
                <w:rtl/>
                <w:lang w:eastAsia="fr-FR"/>
              </w:rPr>
              <w:t>تزامن وجود مباراة تابعة لرابطة ما بين الجهات كانت مبرمجة في نفس توقيت المباراة المعنية</w:t>
            </w:r>
            <w:r w:rsidRPr="00E0507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  <w:r w:rsidRPr="00E0507F">
              <w:rPr>
                <w:sz w:val="28"/>
                <w:szCs w:val="28"/>
                <w:rtl/>
                <w:lang w:eastAsia="fr-FR"/>
              </w:rPr>
              <w:t>مما حال دون</w:t>
            </w:r>
            <w:r>
              <w:rPr>
                <w:rFonts w:hint="cs"/>
                <w:sz w:val="28"/>
                <w:szCs w:val="28"/>
                <w:rtl/>
                <w:lang w:eastAsia="fr-FR"/>
              </w:rPr>
              <w:t xml:space="preserve"> تمكن</w:t>
            </w:r>
            <w:r w:rsidRPr="00E0507F">
              <w:rPr>
                <w:sz w:val="28"/>
                <w:szCs w:val="28"/>
                <w:rtl/>
                <w:lang w:eastAsia="fr-FR"/>
              </w:rPr>
              <w:t xml:space="preserve"> الفريقين </w:t>
            </w:r>
            <w:r>
              <w:rPr>
                <w:rFonts w:hint="cs"/>
                <w:sz w:val="28"/>
                <w:szCs w:val="28"/>
                <w:rtl/>
                <w:lang w:eastAsia="fr-FR"/>
              </w:rPr>
              <w:t xml:space="preserve">من دخول </w:t>
            </w:r>
            <w:r w:rsidRPr="00E0507F">
              <w:rPr>
                <w:sz w:val="28"/>
                <w:szCs w:val="28"/>
                <w:rtl/>
                <w:lang w:eastAsia="fr-FR"/>
              </w:rPr>
              <w:t xml:space="preserve">إلى أرضية الميدان </w:t>
            </w:r>
            <w:proofErr w:type="spellStart"/>
            <w:r w:rsidRPr="00E0507F">
              <w:rPr>
                <w:sz w:val="28"/>
                <w:szCs w:val="28"/>
                <w:rtl/>
                <w:lang w:eastAsia="fr-FR"/>
              </w:rPr>
              <w:t>وا</w:t>
            </w:r>
            <w:r>
              <w:rPr>
                <w:rFonts w:hint="cs"/>
                <w:sz w:val="28"/>
                <w:szCs w:val="28"/>
                <w:rtl/>
                <w:lang w:eastAsia="fr-FR"/>
              </w:rPr>
              <w:t>جراء</w:t>
            </w:r>
            <w:proofErr w:type="spellEnd"/>
            <w:r>
              <w:rPr>
                <w:rFonts w:hint="cs"/>
                <w:sz w:val="28"/>
                <w:szCs w:val="28"/>
                <w:rtl/>
                <w:lang w:eastAsia="fr-FR"/>
              </w:rPr>
              <w:t xml:space="preserve"> اللقاء</w:t>
            </w:r>
            <w:r w:rsidRPr="00E0507F">
              <w:rPr>
                <w:sz w:val="28"/>
                <w:szCs w:val="28"/>
                <w:rtl/>
                <w:lang w:eastAsia="fr-FR"/>
              </w:rPr>
              <w:t>.</w:t>
            </w:r>
          </w:p>
          <w:p w:rsidR="00E51161" w:rsidRPr="00CC21F3" w:rsidRDefault="00E51161" w:rsidP="00E51161">
            <w:pPr>
              <w:ind w:right="279"/>
              <w:jc w:val="right"/>
              <w:rPr>
                <w:sz w:val="18"/>
                <w:szCs w:val="18"/>
                <w:rtl/>
                <w:lang w:eastAsia="fr-FR"/>
              </w:rPr>
            </w:pPr>
          </w:p>
          <w:p w:rsidR="00E51161" w:rsidRDefault="00E51161" w:rsidP="00E51161">
            <w:pPr>
              <w:ind w:right="279"/>
              <w:jc w:val="right"/>
              <w:rPr>
                <w:rFonts w:ascii="Arial" w:hAnsi="Arial" w:cs="Arial"/>
                <w:color w:val="222222"/>
                <w:sz w:val="28"/>
                <w:szCs w:val="28"/>
                <w:rtl/>
                <w:lang w:eastAsia="fr-FR"/>
              </w:rPr>
            </w:pPr>
            <w:proofErr w:type="gramStart"/>
            <w:r w:rsidRPr="00CC21F3">
              <w:rPr>
                <w:rFonts w:ascii="Arial" w:hAnsi="Arial" w:cs="Arial"/>
                <w:color w:val="222222"/>
                <w:sz w:val="28"/>
                <w:szCs w:val="28"/>
                <w:rtl/>
                <w:lang w:eastAsia="fr-FR"/>
              </w:rPr>
              <w:t>بناءً</w:t>
            </w:r>
            <w:proofErr w:type="gramEnd"/>
            <w:r w:rsidRPr="00CC21F3">
              <w:rPr>
                <w:rFonts w:ascii="Arial" w:hAnsi="Arial" w:cs="Arial"/>
                <w:color w:val="222222"/>
                <w:sz w:val="28"/>
                <w:szCs w:val="28"/>
                <w:rtl/>
                <w:lang w:eastAsia="fr-FR"/>
              </w:rPr>
              <w:t xml:space="preserve"> على ذلك، تُثبِت اللجنة أنّ المباراة لم تُجرَ بسبب ضيق الوقت الناتج عن تداخل البرمجة بين هيئات مختلفة.</w:t>
            </w:r>
          </w:p>
          <w:p w:rsidR="00E51161" w:rsidRPr="008C6878" w:rsidRDefault="00E51161" w:rsidP="00E51161">
            <w:pPr>
              <w:ind w:right="279"/>
              <w:jc w:val="right"/>
              <w:rPr>
                <w:rFonts w:ascii="Arial" w:hAnsi="Arial" w:cs="Arial"/>
                <w:color w:val="222222"/>
                <w:sz w:val="20"/>
                <w:szCs w:val="20"/>
                <w:lang w:eastAsia="fr-FR"/>
              </w:rPr>
            </w:pPr>
          </w:p>
          <w:p w:rsidR="00E51161" w:rsidRDefault="00E51161" w:rsidP="00E51161">
            <w:pPr>
              <w:ind w:right="279"/>
              <w:jc w:val="right"/>
              <w:rPr>
                <w:b/>
                <w:bCs/>
                <w:color w:val="222222"/>
                <w:sz w:val="28"/>
                <w:szCs w:val="28"/>
                <w:rtl/>
                <w:lang w:eastAsia="fr-FR"/>
              </w:rPr>
            </w:pPr>
            <w:r w:rsidRPr="009325BE">
              <w:rPr>
                <w:b/>
                <w:bCs/>
                <w:color w:val="222222"/>
                <w:sz w:val="28"/>
                <w:szCs w:val="28"/>
                <w:rtl/>
                <w:lang w:eastAsia="fr-FR"/>
              </w:rPr>
              <w:t xml:space="preserve">وعليه، </w:t>
            </w:r>
            <w:r w:rsidRPr="009325BE">
              <w:rPr>
                <w:b/>
                <w:bCs/>
                <w:sz w:val="28"/>
                <w:szCs w:val="28"/>
                <w:rtl/>
                <w:lang w:eastAsia="fr-FR"/>
              </w:rPr>
              <w:t xml:space="preserve">وبناءً على ما سبق وتم إثباته من خلال التقرير التكميلي </w:t>
            </w:r>
            <w:proofErr w:type="spellStart"/>
            <w:r w:rsidRPr="009325BE">
              <w:rPr>
                <w:b/>
                <w:bCs/>
                <w:sz w:val="28"/>
                <w:szCs w:val="28"/>
                <w:rtl/>
                <w:lang w:eastAsia="fr-FR"/>
              </w:rPr>
              <w:t>للحكم</w:t>
            </w:r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  <w:lang w:eastAsia="fr-FR"/>
              </w:rPr>
              <w:t>فإن</w:t>
            </w:r>
            <w:proofErr w:type="spellEnd"/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  <w:lang w:eastAsia="fr-FR"/>
              </w:rPr>
              <w:t xml:space="preserve"> الجنة </w:t>
            </w:r>
            <w:r w:rsidRPr="009325BE">
              <w:rPr>
                <w:b/>
                <w:bCs/>
                <w:color w:val="222222"/>
                <w:sz w:val="28"/>
                <w:szCs w:val="28"/>
                <w:rtl/>
                <w:lang w:eastAsia="fr-FR"/>
              </w:rPr>
              <w:t>تقرّر اللجنة</w:t>
            </w:r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  <w:lang w:eastAsia="fr-FR"/>
              </w:rPr>
              <w:t xml:space="preserve"> ما يلي:</w:t>
            </w:r>
          </w:p>
          <w:p w:rsidR="00E51161" w:rsidRPr="008C6878" w:rsidRDefault="00E51161" w:rsidP="00E51161">
            <w:pPr>
              <w:ind w:right="279"/>
              <w:jc w:val="right"/>
              <w:rPr>
                <w:b/>
                <w:bCs/>
                <w:color w:val="222222"/>
                <w:sz w:val="24"/>
                <w:szCs w:val="24"/>
                <w:rtl/>
                <w:lang w:eastAsia="fr-FR"/>
              </w:rPr>
            </w:pPr>
          </w:p>
          <w:p w:rsidR="00E51161" w:rsidRPr="009325BE" w:rsidRDefault="00E51161" w:rsidP="00E51161">
            <w:pPr>
              <w:pStyle w:val="Paragraphedeliste"/>
              <w:numPr>
                <w:ilvl w:val="0"/>
                <w:numId w:val="47"/>
              </w:numPr>
              <w:bidi/>
              <w:ind w:left="846" w:right="279" w:hanging="284"/>
              <w:rPr>
                <w:color w:val="222222"/>
                <w:sz w:val="28"/>
                <w:szCs w:val="28"/>
                <w:rtl/>
                <w:lang w:eastAsia="fr-FR"/>
              </w:rPr>
            </w:pPr>
            <w:r w:rsidRPr="009325BE">
              <w:rPr>
                <w:color w:val="222222"/>
                <w:sz w:val="28"/>
                <w:szCs w:val="28"/>
                <w:rtl/>
                <w:lang w:eastAsia="fr-FR"/>
              </w:rPr>
              <w:t xml:space="preserve">إعادة برمجة </w:t>
            </w:r>
            <w:r w:rsidRPr="009325BE">
              <w:rPr>
                <w:rFonts w:hint="cs"/>
                <w:color w:val="222222"/>
                <w:sz w:val="28"/>
                <w:szCs w:val="28"/>
                <w:rtl/>
                <w:lang w:eastAsia="fr-FR"/>
              </w:rPr>
              <w:t xml:space="preserve">المقابلة </w:t>
            </w:r>
            <w:r w:rsidRPr="009325BE">
              <w:rPr>
                <w:color w:val="222222"/>
                <w:sz w:val="28"/>
                <w:szCs w:val="28"/>
                <w:rtl/>
                <w:lang w:eastAsia="fr-FR"/>
              </w:rPr>
              <w:t>في تاريخ لاحق.</w:t>
            </w:r>
          </w:p>
          <w:p w:rsidR="00630D30" w:rsidRPr="00AB4F40" w:rsidRDefault="00630D30" w:rsidP="00AB4F40">
            <w:pPr>
              <w:pStyle w:val="TableParagraph"/>
              <w:spacing w:before="0"/>
              <w:ind w:left="23"/>
              <w:jc w:val="center"/>
              <w:rPr>
                <w:sz w:val="32"/>
                <w:szCs w:val="32"/>
              </w:rPr>
            </w:pPr>
          </w:p>
        </w:tc>
      </w:tr>
    </w:tbl>
    <w:p w:rsidR="000D7F5D" w:rsidRDefault="000D7F5D" w:rsidP="000D7F5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0D7F5D" w:rsidRPr="006E5B99" w:rsidRDefault="000D7F5D" w:rsidP="000D7F5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8E30EF" w:rsidRPr="00E4767C" w:rsidRDefault="008E30EF" w:rsidP="008E30EF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 xml:space="preserve">صنف أقل من </w:t>
      </w:r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E4767C">
        <w:rPr>
          <w:b/>
          <w:bCs/>
          <w:i/>
          <w:iCs/>
          <w:color w:val="FF0000"/>
          <w:sz w:val="32"/>
          <w:szCs w:val="32"/>
        </w:rPr>
        <w:t>U18</w:t>
      </w:r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مجموعةج)                                                                                                لجنة الانضباط</w:t>
      </w:r>
    </w:p>
    <w:tbl>
      <w:tblPr>
        <w:tblStyle w:val="Listeclaire1"/>
        <w:tblpPr w:leftFromText="141" w:rightFromText="141" w:vertAnchor="text" w:horzAnchor="margin" w:tblpXSpec="center" w:tblpY="47"/>
        <w:tblW w:w="14812" w:type="dxa"/>
        <w:tblLayout w:type="fixed"/>
        <w:tblLook w:val="000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8E30EF" w:rsidTr="007B19E2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8E30EF" w:rsidRPr="00D01933" w:rsidRDefault="00D01933" w:rsidP="00D01933">
            <w:pPr>
              <w:pStyle w:val="Corpsdetexte"/>
              <w:bidi/>
              <w:jc w:val="center"/>
              <w:rPr>
                <w:sz w:val="32"/>
                <w:szCs w:val="32"/>
                <w:shd w:val="clear" w:color="auto" w:fill="F2F2F2" w:themeFill="background1" w:themeFillShade="F2"/>
              </w:rPr>
            </w:pPr>
            <w:r w:rsidRPr="00D0193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الضيف:شباب </w:t>
            </w:r>
            <w:proofErr w:type="spellStart"/>
            <w:r w:rsidRPr="00D0193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بوحديد</w:t>
            </w:r>
            <w:proofErr w:type="spellEnd"/>
            <w:r w:rsidRPr="00D0193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D0193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Pr="00D01933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**************            </w:t>
            </w:r>
            <w:r w:rsidRPr="00D0193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  نادي النصر بوخضرة</w:t>
            </w:r>
          </w:p>
        </w:tc>
      </w:tr>
      <w:tr w:rsidR="008E30EF" w:rsidRPr="002E22FB" w:rsidTr="007B19E2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FFF00"/>
          </w:tcPr>
          <w:p w:rsidR="008E30EF" w:rsidRPr="002E22FB" w:rsidRDefault="008E30EF" w:rsidP="005E436C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proofErr w:type="gramStart"/>
            <w:r w:rsidR="005E436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149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***</w:t>
            </w:r>
            <w:proofErr w:type="gramEnd"/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</w:t>
            </w:r>
            <w:r w:rsidR="00E5116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الجولة </w:t>
            </w:r>
            <w:r w:rsidR="00E4767C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رقم:</w:t>
            </w:r>
            <w:r w:rsidR="00AB4F4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="00EB68E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E5116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</w:t>
            </w:r>
            <w:r w:rsidR="00EB68E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E5116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  <w:r w:rsidR="00EB68E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***                             بتاريخ</w:t>
            </w:r>
            <w:r w:rsidR="00AB4F4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:28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1027" w:type="dxa"/>
            <w:vMerge w:val="restart"/>
          </w:tcPr>
          <w:p w:rsidR="008E30EF" w:rsidRPr="002E22FB" w:rsidRDefault="008E30EF" w:rsidP="008E30EF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8E30EF" w:rsidRPr="002E22FB" w:rsidRDefault="008E30EF" w:rsidP="008E30EF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8E30EF" w:rsidRPr="002E22FB" w:rsidRDefault="008E30EF" w:rsidP="008E30EF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8E30EF" w:rsidRPr="002E22FB" w:rsidTr="007B19E2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886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984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126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75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27" w:type="dxa"/>
            <w:vMerge/>
          </w:tcPr>
          <w:p w:rsidR="008E30EF" w:rsidRPr="002E22FB" w:rsidRDefault="008E30EF" w:rsidP="008E30EF">
            <w:pPr>
              <w:rPr>
                <w:b/>
                <w:bCs/>
              </w:rPr>
            </w:pPr>
          </w:p>
        </w:tc>
      </w:tr>
      <w:tr w:rsidR="008E30EF" w:rsidRPr="002E22FB" w:rsidTr="007B19E2">
        <w:trPr>
          <w:trHeight w:val="823"/>
        </w:trPr>
        <w:tc>
          <w:tcPr>
            <w:cnfStyle w:val="000010000000"/>
            <w:tcW w:w="14812" w:type="dxa"/>
            <w:gridSpan w:val="9"/>
          </w:tcPr>
          <w:p w:rsidR="00D638BD" w:rsidRPr="007B19E2" w:rsidRDefault="00E51161" w:rsidP="00E51161">
            <w:pPr>
              <w:tabs>
                <w:tab w:val="left" w:pos="6104"/>
                <w:tab w:val="center" w:pos="7184"/>
                <w:tab w:val="right" w:pos="14170"/>
              </w:tabs>
              <w:bidi/>
              <w:spacing w:before="240"/>
              <w:ind w:right="227"/>
              <w:jc w:val="center"/>
              <w:rPr>
                <w:b/>
                <w:bCs/>
                <w:sz w:val="6"/>
                <w:szCs w:val="6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  <w:p w:rsidR="00AB4F40" w:rsidRPr="00E51161" w:rsidRDefault="00E51161" w:rsidP="00E51161">
            <w:pPr>
              <w:widowControl/>
              <w:autoSpaceDE/>
              <w:autoSpaceDN/>
              <w:bidi/>
              <w:rPr>
                <w:rtl/>
              </w:rPr>
            </w:pPr>
            <w:r>
              <w:rPr>
                <w:rFonts w:hint="cs"/>
                <w:sz w:val="32"/>
                <w:szCs w:val="32"/>
                <w:rtl/>
                <w:lang w:eastAsia="fr-FR"/>
              </w:rPr>
              <w:t xml:space="preserve">      </w:t>
            </w:r>
          </w:p>
        </w:tc>
      </w:tr>
    </w:tbl>
    <w:p w:rsidR="008255EF" w:rsidRDefault="008255EF" w:rsidP="008255EF">
      <w:pPr>
        <w:bidi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7F3FB5" w:rsidRDefault="007F3FB5" w:rsidP="007F3FB5">
      <w:pPr>
        <w:bidi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8C6878" w:rsidRDefault="008C6878" w:rsidP="008C6878">
      <w:pPr>
        <w:bidi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8E30EF" w:rsidRPr="004D1DFC" w:rsidRDefault="008E30EF" w:rsidP="006511B7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32"/>
          <w:szCs w:val="32"/>
          <w:u w:val="single"/>
          <w:rtl/>
        </w:rPr>
      </w:pPr>
      <w:r w:rsidRPr="004D1DFC"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  <w:lastRenderedPageBreak/>
        <w:t>حصيلة الجلسة</w:t>
      </w:r>
      <w:r w:rsidRPr="004D1DFC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 xml:space="preserve"> رقم</w:t>
      </w:r>
      <w:r w:rsidR="008C6878">
        <w:rPr>
          <w:rFonts w:asciiTheme="minorHAnsi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 xml:space="preserve"> </w:t>
      </w:r>
      <w:r w:rsidRPr="004D1DFC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6511B7">
        <w:rPr>
          <w:rFonts w:eastAsia="SimSun-ExtB" w:hint="cs"/>
          <w:b/>
          <w:bCs/>
          <w:i/>
          <w:iCs/>
          <w:color w:val="C00000"/>
          <w:sz w:val="40"/>
          <w:szCs w:val="40"/>
          <w:u w:val="single"/>
          <w:rtl/>
        </w:rPr>
        <w:t>07</w:t>
      </w:r>
    </w:p>
    <w:tbl>
      <w:tblPr>
        <w:tblStyle w:val="Grilledutableau"/>
        <w:tblpPr w:leftFromText="141" w:rightFromText="141" w:vertAnchor="text" w:horzAnchor="margin" w:tblpXSpec="center" w:tblpY="242"/>
        <w:bidiVisual/>
        <w:tblW w:w="9175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3505"/>
        <w:gridCol w:w="5670"/>
      </w:tblGrid>
      <w:tr w:rsidR="00E4767C" w:rsidTr="006511B7">
        <w:trPr>
          <w:trHeight w:val="601"/>
        </w:trPr>
        <w:tc>
          <w:tcPr>
            <w:tcW w:w="3505" w:type="dxa"/>
            <w:shd w:val="clear" w:color="auto" w:fill="C4E1F2" w:themeFill="accent4"/>
          </w:tcPr>
          <w:p w:rsidR="00E4767C" w:rsidRPr="009C6A17" w:rsidRDefault="00E4767C" w:rsidP="00A45281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تعيينات</w:t>
            </w:r>
          </w:p>
        </w:tc>
        <w:tc>
          <w:tcPr>
            <w:tcW w:w="5670" w:type="dxa"/>
            <w:shd w:val="clear" w:color="auto" w:fill="C4E1F2" w:themeFill="accent4"/>
          </w:tcPr>
          <w:p w:rsidR="00E4767C" w:rsidRPr="009C6A17" w:rsidRDefault="008C6878" w:rsidP="008C6878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صنفي</w:t>
            </w:r>
            <w:r w:rsidR="00D54ADE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 xml:space="preserve"> أقل من </w:t>
            </w:r>
            <w:r w:rsidR="005E1C4D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 xml:space="preserve"> سنة </w:t>
            </w:r>
            <w:r w:rsidR="00D54ADE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16 و 18 سنة</w:t>
            </w:r>
          </w:p>
        </w:tc>
      </w:tr>
      <w:tr w:rsidR="00E4767C" w:rsidTr="006511B7">
        <w:tc>
          <w:tcPr>
            <w:tcW w:w="3505" w:type="dxa"/>
            <w:shd w:val="clear" w:color="auto" w:fill="C4E1F2" w:themeFill="accent4"/>
          </w:tcPr>
          <w:p w:rsidR="00E4767C" w:rsidRPr="009C6A17" w:rsidRDefault="00E4767C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عدد القضايا</w:t>
            </w:r>
          </w:p>
        </w:tc>
        <w:tc>
          <w:tcPr>
            <w:tcW w:w="5670" w:type="dxa"/>
          </w:tcPr>
          <w:p w:rsidR="00E4767C" w:rsidRPr="00002EED" w:rsidRDefault="005E436C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08</w:t>
            </w:r>
          </w:p>
        </w:tc>
      </w:tr>
      <w:tr w:rsidR="00E4767C" w:rsidTr="006511B7">
        <w:tc>
          <w:tcPr>
            <w:tcW w:w="3505" w:type="dxa"/>
            <w:shd w:val="clear" w:color="auto" w:fill="C4E1F2" w:themeFill="accent4"/>
          </w:tcPr>
          <w:p w:rsidR="00E4767C" w:rsidRPr="009C6A17" w:rsidRDefault="00E4767C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الإنذارات</w:t>
            </w:r>
          </w:p>
        </w:tc>
        <w:tc>
          <w:tcPr>
            <w:tcW w:w="5670" w:type="dxa"/>
          </w:tcPr>
          <w:p w:rsidR="00E4767C" w:rsidRDefault="007367B3" w:rsidP="00565E04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17</w:t>
            </w:r>
          </w:p>
        </w:tc>
      </w:tr>
      <w:tr w:rsidR="00E4767C" w:rsidTr="006511B7">
        <w:tc>
          <w:tcPr>
            <w:tcW w:w="3505" w:type="dxa"/>
            <w:shd w:val="clear" w:color="auto" w:fill="C4E1F2" w:themeFill="accent4"/>
          </w:tcPr>
          <w:p w:rsidR="00E4767C" w:rsidRPr="009C6A17" w:rsidRDefault="00E4767C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الاحتجاج على الحكم</w:t>
            </w:r>
          </w:p>
        </w:tc>
        <w:tc>
          <w:tcPr>
            <w:tcW w:w="5670" w:type="dxa"/>
          </w:tcPr>
          <w:p w:rsidR="00E4767C" w:rsidRDefault="006724D5" w:rsidP="004D1DFC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03</w:t>
            </w:r>
          </w:p>
        </w:tc>
      </w:tr>
      <w:tr w:rsidR="00E4767C" w:rsidTr="006511B7">
        <w:tc>
          <w:tcPr>
            <w:tcW w:w="3505" w:type="dxa"/>
            <w:shd w:val="clear" w:color="auto" w:fill="C4E1F2" w:themeFill="accent4"/>
          </w:tcPr>
          <w:p w:rsidR="00E4767C" w:rsidRPr="00F70996" w:rsidRDefault="0060756D" w:rsidP="0060756D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الشتم ضد</w:t>
            </w: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 xml:space="preserve"> الحكم</w:t>
            </w:r>
          </w:p>
        </w:tc>
        <w:tc>
          <w:tcPr>
            <w:tcW w:w="5670" w:type="dxa"/>
          </w:tcPr>
          <w:p w:rsidR="00E4767C" w:rsidRDefault="0060756D" w:rsidP="007367B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</w:t>
            </w:r>
            <w:r w:rsidR="007367B3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</w:t>
            </w:r>
          </w:p>
        </w:tc>
      </w:tr>
      <w:tr w:rsidR="00C0017B" w:rsidTr="006511B7">
        <w:tc>
          <w:tcPr>
            <w:tcW w:w="3505" w:type="dxa"/>
            <w:shd w:val="clear" w:color="auto" w:fill="C4E1F2" w:themeFill="accent4"/>
          </w:tcPr>
          <w:p w:rsidR="00C0017B" w:rsidRPr="00F70996" w:rsidRDefault="0060756D" w:rsidP="0060756D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السلوك المشين ضد الحكم</w:t>
            </w:r>
          </w:p>
        </w:tc>
        <w:tc>
          <w:tcPr>
            <w:tcW w:w="5670" w:type="dxa"/>
          </w:tcPr>
          <w:p w:rsidR="00C0017B" w:rsidRDefault="007367B3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00</w:t>
            </w:r>
          </w:p>
        </w:tc>
      </w:tr>
    </w:tbl>
    <w:p w:rsidR="008E30EF" w:rsidRPr="00955C72" w:rsidRDefault="008E30EF" w:rsidP="008E30EF">
      <w:pPr>
        <w:rPr>
          <w:rFonts w:ascii="Arial Black" w:eastAsia="SimSun-ExtB" w:hAnsi="Arial Black"/>
          <w:b/>
          <w:bCs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jc w:val="center"/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jc w:val="center"/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jc w:val="center"/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C21EDC" w:rsidRDefault="00C21EDC" w:rsidP="008E30EF">
      <w:pPr>
        <w:bidi/>
        <w:jc w:val="center"/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  <w:rtl/>
        </w:rPr>
      </w:pPr>
    </w:p>
    <w:p w:rsidR="00F012E9" w:rsidRDefault="00F012E9" w:rsidP="00C21EDC">
      <w:pPr>
        <w:bidi/>
        <w:jc w:val="center"/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  <w:rtl/>
        </w:rPr>
      </w:pPr>
    </w:p>
    <w:p w:rsidR="00636589" w:rsidRDefault="00636589" w:rsidP="00636589">
      <w:pPr>
        <w:bidi/>
        <w:jc w:val="center"/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  <w:rtl/>
        </w:rPr>
      </w:pPr>
    </w:p>
    <w:p w:rsidR="008E30EF" w:rsidRPr="00FA6386" w:rsidRDefault="008E30EF" w:rsidP="006511B7">
      <w:pPr>
        <w:bidi/>
        <w:jc w:val="center"/>
        <w:rPr>
          <w:b/>
          <w:bCs/>
          <w:color w:val="C00000"/>
          <w:u w:val="single"/>
          <w:rtl/>
        </w:rPr>
      </w:pPr>
      <w:r w:rsidRPr="004D1DFC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>غرامات المحضر رقم</w:t>
      </w:r>
      <w:r w:rsidRPr="004D1DFC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6511B7">
        <w:rPr>
          <w:rFonts w:hint="cs"/>
          <w:b/>
          <w:bCs/>
          <w:i/>
          <w:iCs/>
          <w:color w:val="C00000"/>
          <w:sz w:val="40"/>
          <w:szCs w:val="40"/>
          <w:u w:val="single"/>
          <w:rtl/>
        </w:rPr>
        <w:t>07</w:t>
      </w: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16"/>
        <w:bidiVisual/>
        <w:tblW w:w="9175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54"/>
        <w:gridCol w:w="4961"/>
        <w:gridCol w:w="3260"/>
      </w:tblGrid>
      <w:tr w:rsidR="006E5B99" w:rsidTr="006511B7">
        <w:trPr>
          <w:trHeight w:val="601"/>
        </w:trPr>
        <w:tc>
          <w:tcPr>
            <w:tcW w:w="9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C3E0F2" w:themeFill="accent3" w:themeFillTint="33"/>
          </w:tcPr>
          <w:p w:rsidR="006E5B99" w:rsidRPr="00D576AE" w:rsidRDefault="006E5B99" w:rsidP="006E5B99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الرقم</w:t>
            </w:r>
          </w:p>
        </w:tc>
        <w:tc>
          <w:tcPr>
            <w:tcW w:w="4961" w:type="dxa"/>
            <w:tcBorders>
              <w:top w:val="single" w:sz="24" w:space="0" w:color="auto"/>
              <w:left w:val="single" w:sz="24" w:space="0" w:color="auto"/>
            </w:tcBorders>
            <w:shd w:val="clear" w:color="auto" w:fill="C3E0F2" w:themeFill="accent3" w:themeFillTint="33"/>
          </w:tcPr>
          <w:p w:rsidR="006E5B99" w:rsidRPr="00004FAF" w:rsidRDefault="006E5B99" w:rsidP="006E5B99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6"/>
                <w:szCs w:val="36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النادي</w:t>
            </w:r>
          </w:p>
        </w:tc>
        <w:tc>
          <w:tcPr>
            <w:tcW w:w="3260" w:type="dxa"/>
            <w:shd w:val="clear" w:color="auto" w:fill="C3E0F2" w:themeFill="accent3" w:themeFillTint="33"/>
          </w:tcPr>
          <w:p w:rsidR="006E5B99" w:rsidRDefault="006E5B99" w:rsidP="006E5B99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الغرامة</w:t>
            </w:r>
          </w:p>
        </w:tc>
      </w:tr>
      <w:tr w:rsidR="00636589" w:rsidTr="006511B7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636589" w:rsidRDefault="00636589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4961" w:type="dxa"/>
            <w:tcBorders>
              <w:left w:val="single" w:sz="24" w:space="0" w:color="auto"/>
            </w:tcBorders>
          </w:tcPr>
          <w:p w:rsidR="00636589" w:rsidRPr="006511B7" w:rsidRDefault="00636589" w:rsidP="006E5B99">
            <w:pPr>
              <w:jc w:val="center"/>
              <w:rPr>
                <w:b/>
                <w:bCs/>
                <w:sz w:val="32"/>
                <w:szCs w:val="32"/>
                <w:shd w:val="clear" w:color="auto" w:fill="FFFFFF" w:themeFill="background1"/>
              </w:rPr>
            </w:pPr>
            <w:r w:rsidRPr="006511B7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3260" w:type="dxa"/>
          </w:tcPr>
          <w:p w:rsidR="00636589" w:rsidRPr="006511B7" w:rsidRDefault="00636589" w:rsidP="00744209">
            <w:pPr>
              <w:tabs>
                <w:tab w:val="left" w:pos="7437"/>
              </w:tabs>
              <w:bidi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6511B7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000.00 20 دج</w:t>
            </w:r>
          </w:p>
        </w:tc>
      </w:tr>
      <w:tr w:rsidR="00636589" w:rsidTr="006511B7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636589" w:rsidRDefault="00636589" w:rsidP="0063658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02</w:t>
            </w:r>
          </w:p>
        </w:tc>
        <w:tc>
          <w:tcPr>
            <w:tcW w:w="4961" w:type="dxa"/>
            <w:tcBorders>
              <w:left w:val="single" w:sz="24" w:space="0" w:color="auto"/>
            </w:tcBorders>
          </w:tcPr>
          <w:p w:rsidR="00636589" w:rsidRPr="006511B7" w:rsidRDefault="006511B7" w:rsidP="00636589">
            <w:pPr>
              <w:jc w:val="center"/>
              <w:rPr>
                <w:b/>
                <w:bCs/>
                <w:sz w:val="32"/>
                <w:szCs w:val="32"/>
              </w:rPr>
            </w:pPr>
            <w:r w:rsidRPr="006511B7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صلب عنابة</w:t>
            </w:r>
          </w:p>
        </w:tc>
        <w:tc>
          <w:tcPr>
            <w:tcW w:w="3260" w:type="dxa"/>
          </w:tcPr>
          <w:p w:rsidR="00636589" w:rsidRPr="006511B7" w:rsidRDefault="00636589" w:rsidP="00636589">
            <w:pPr>
              <w:tabs>
                <w:tab w:val="left" w:pos="7437"/>
              </w:tabs>
              <w:bidi/>
              <w:jc w:val="center"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6511B7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000.00 10 دج</w:t>
            </w:r>
          </w:p>
        </w:tc>
      </w:tr>
      <w:tr w:rsidR="00636589" w:rsidTr="006511B7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636589" w:rsidRDefault="00636589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4961" w:type="dxa"/>
            <w:tcBorders>
              <w:left w:val="single" w:sz="24" w:space="0" w:color="auto"/>
            </w:tcBorders>
          </w:tcPr>
          <w:p w:rsidR="00636589" w:rsidRPr="006511B7" w:rsidRDefault="006511B7" w:rsidP="006511B7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32"/>
                <w:szCs w:val="32"/>
                <w:shd w:val="clear" w:color="auto" w:fill="FFFFFF" w:themeFill="background1"/>
                <w:rtl/>
              </w:rPr>
            </w:pPr>
            <w:r w:rsidRPr="006511B7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اتحاد الرياضي مستقبل برحال</w:t>
            </w:r>
          </w:p>
        </w:tc>
        <w:tc>
          <w:tcPr>
            <w:tcW w:w="3260" w:type="dxa"/>
          </w:tcPr>
          <w:p w:rsidR="00636589" w:rsidRPr="006511B7" w:rsidRDefault="006511B7" w:rsidP="00744209">
            <w:pPr>
              <w:tabs>
                <w:tab w:val="left" w:pos="7437"/>
              </w:tabs>
              <w:bidi/>
              <w:jc w:val="center"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6511B7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000.00 10 دج</w:t>
            </w:r>
          </w:p>
        </w:tc>
      </w:tr>
      <w:tr w:rsidR="00E16542" w:rsidTr="006511B7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E16542" w:rsidRDefault="006511B7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04</w:t>
            </w:r>
          </w:p>
        </w:tc>
        <w:tc>
          <w:tcPr>
            <w:tcW w:w="4961" w:type="dxa"/>
            <w:tcBorders>
              <w:left w:val="single" w:sz="24" w:space="0" w:color="auto"/>
            </w:tcBorders>
          </w:tcPr>
          <w:p w:rsidR="00E16542" w:rsidRPr="006511B7" w:rsidRDefault="006511B7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32"/>
                <w:szCs w:val="32"/>
                <w:shd w:val="clear" w:color="auto" w:fill="FFFFFF" w:themeFill="background1"/>
                <w:rtl/>
              </w:rPr>
            </w:pPr>
            <w:r w:rsidRPr="006511B7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Pr="006511B7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  <w:tc>
          <w:tcPr>
            <w:tcW w:w="3260" w:type="dxa"/>
          </w:tcPr>
          <w:p w:rsidR="00E16542" w:rsidRPr="006511B7" w:rsidRDefault="006511B7" w:rsidP="00E16542">
            <w:pPr>
              <w:tabs>
                <w:tab w:val="left" w:pos="7437"/>
              </w:tabs>
              <w:bidi/>
              <w:jc w:val="center"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6511B7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000.00 10 دج</w:t>
            </w:r>
          </w:p>
        </w:tc>
      </w:tr>
      <w:tr w:rsidR="006511B7" w:rsidTr="006511B7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6511B7" w:rsidRDefault="006511B7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05</w:t>
            </w:r>
          </w:p>
        </w:tc>
        <w:tc>
          <w:tcPr>
            <w:tcW w:w="4961" w:type="dxa"/>
            <w:tcBorders>
              <w:left w:val="single" w:sz="24" w:space="0" w:color="auto"/>
            </w:tcBorders>
          </w:tcPr>
          <w:p w:rsidR="006511B7" w:rsidRPr="006511B7" w:rsidRDefault="006511B7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32"/>
                <w:szCs w:val="32"/>
                <w:shd w:val="clear" w:color="auto" w:fill="FFFFFF" w:themeFill="background1"/>
                <w:rtl/>
              </w:rPr>
            </w:pPr>
            <w:r w:rsidRPr="006511B7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سريع مستقبل الحجار</w:t>
            </w:r>
          </w:p>
        </w:tc>
        <w:tc>
          <w:tcPr>
            <w:tcW w:w="3260" w:type="dxa"/>
          </w:tcPr>
          <w:p w:rsidR="006511B7" w:rsidRPr="006511B7" w:rsidRDefault="006511B7" w:rsidP="006511B7">
            <w:pPr>
              <w:tabs>
                <w:tab w:val="left" w:pos="7437"/>
              </w:tabs>
              <w:bidi/>
              <w:jc w:val="center"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6511B7">
              <w:rPr>
                <w:b/>
                <w:bCs/>
                <w:color w:val="FF0000"/>
                <w:sz w:val="32"/>
                <w:szCs w:val="32"/>
              </w:rPr>
              <w:t xml:space="preserve"> 5 000,00</w:t>
            </w:r>
            <w:r w:rsidRPr="006511B7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 دج</w:t>
            </w:r>
          </w:p>
        </w:tc>
      </w:tr>
    </w:tbl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36589" w:rsidRDefault="00636589" w:rsidP="0063658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511B7" w:rsidRDefault="006511B7" w:rsidP="006511B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511B7" w:rsidRDefault="006511B7" w:rsidP="006511B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511B7" w:rsidRDefault="006511B7" w:rsidP="006511B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511B7" w:rsidRDefault="006511B7" w:rsidP="006511B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36589" w:rsidRDefault="00636589" w:rsidP="0063658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F7DE8" w:rsidRDefault="00AF7DE8" w:rsidP="00CE4A4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636589" w:rsidRDefault="00636589" w:rsidP="00636589">
      <w:pPr>
        <w:bidi/>
        <w:rPr>
          <w:sz w:val="32"/>
          <w:szCs w:val="32"/>
          <w:rtl/>
        </w:rPr>
      </w:pPr>
    </w:p>
    <w:p w:rsidR="00636589" w:rsidRDefault="00636589" w:rsidP="00636589">
      <w:pPr>
        <w:bidi/>
        <w:rPr>
          <w:sz w:val="32"/>
          <w:szCs w:val="32"/>
          <w:rtl/>
        </w:rPr>
      </w:pPr>
    </w:p>
    <w:p w:rsidR="00CC21F3" w:rsidRDefault="00CC21F3" w:rsidP="00CC21F3">
      <w:pPr>
        <w:bidi/>
        <w:rPr>
          <w:sz w:val="32"/>
          <w:szCs w:val="32"/>
          <w:rtl/>
        </w:rPr>
      </w:pPr>
    </w:p>
    <w:p w:rsidR="00CC21F3" w:rsidRDefault="00CC21F3" w:rsidP="00CC21F3">
      <w:pPr>
        <w:bidi/>
        <w:rPr>
          <w:sz w:val="32"/>
          <w:szCs w:val="32"/>
          <w:rtl/>
        </w:rPr>
      </w:pPr>
    </w:p>
    <w:p w:rsidR="00636589" w:rsidRDefault="00636589" w:rsidP="00636589">
      <w:pPr>
        <w:bidi/>
        <w:rPr>
          <w:rtl/>
        </w:rPr>
      </w:pPr>
    </w:p>
    <w:p w:rsidR="00CC21F3" w:rsidRDefault="00CC21F3" w:rsidP="00E14839">
      <w:pPr>
        <w:tabs>
          <w:tab w:val="left" w:pos="7437"/>
        </w:tabs>
        <w:bidi/>
        <w:outlineLvl w:val="0"/>
        <w:rPr>
          <w:rtl/>
        </w:rPr>
      </w:pPr>
    </w:p>
    <w:p w:rsidR="00E14839" w:rsidRDefault="00E14839" w:rsidP="00E14839">
      <w:pPr>
        <w:tabs>
          <w:tab w:val="left" w:pos="7437"/>
        </w:tabs>
        <w:bidi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7639E4" w:rsidRDefault="007639E4" w:rsidP="007639E4">
      <w:pPr>
        <w:tabs>
          <w:tab w:val="left" w:pos="7437"/>
        </w:tabs>
        <w:bidi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7639E4" w:rsidRDefault="007639E4" w:rsidP="007639E4">
      <w:pPr>
        <w:tabs>
          <w:tab w:val="left" w:pos="7437"/>
        </w:tabs>
        <w:bidi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CC21F3" w:rsidRDefault="00CC21F3" w:rsidP="00CC21F3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DD1CFE" w:rsidRPr="00705D06" w:rsidRDefault="00DD1CFE" w:rsidP="00CC21F3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  <w:r w:rsidRPr="00705D06">
        <w:rPr>
          <w:rFonts w:hint="cs"/>
          <w:b/>
          <w:bCs/>
          <w:i/>
          <w:iCs/>
          <w:color w:val="EE0000"/>
          <w:sz w:val="36"/>
          <w:szCs w:val="36"/>
          <w:rtl/>
        </w:rPr>
        <w:t>جدول خصم النقاط من رصيد للفرق المعنية</w:t>
      </w:r>
      <w:r w:rsidRPr="00705D06">
        <w:rPr>
          <w:rFonts w:hint="cs"/>
          <w:b/>
          <w:bCs/>
          <w:color w:val="EE0000"/>
          <w:sz w:val="32"/>
          <w:szCs w:val="32"/>
          <w:rtl/>
        </w:rPr>
        <w:t>:</w:t>
      </w:r>
    </w:p>
    <w:tbl>
      <w:tblPr>
        <w:tblStyle w:val="Grilledutableau"/>
        <w:tblpPr w:leftFromText="141" w:rightFromText="141" w:vertAnchor="text" w:horzAnchor="margin" w:tblpXSpec="center" w:tblpY="159"/>
        <w:bidiVisual/>
        <w:tblW w:w="9931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4686"/>
        <w:gridCol w:w="5245"/>
      </w:tblGrid>
      <w:tr w:rsidR="00636589" w:rsidTr="00636589">
        <w:trPr>
          <w:trHeight w:val="601"/>
        </w:trPr>
        <w:tc>
          <w:tcPr>
            <w:tcW w:w="4686" w:type="dxa"/>
            <w:shd w:val="clear" w:color="auto" w:fill="C3E0F2" w:themeFill="accent3" w:themeFillTint="33"/>
          </w:tcPr>
          <w:p w:rsidR="00636589" w:rsidRPr="0032648E" w:rsidRDefault="00636589" w:rsidP="00636589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32648E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الفريق</w:t>
            </w:r>
          </w:p>
        </w:tc>
        <w:tc>
          <w:tcPr>
            <w:tcW w:w="5245" w:type="dxa"/>
            <w:shd w:val="clear" w:color="auto" w:fill="C3E0F2" w:themeFill="accent3" w:themeFillTint="33"/>
          </w:tcPr>
          <w:p w:rsidR="00636589" w:rsidRPr="0032648E" w:rsidRDefault="00636589" w:rsidP="00636589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32648E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خصم النقاط </w:t>
            </w:r>
          </w:p>
        </w:tc>
      </w:tr>
      <w:tr w:rsidR="006511B7" w:rsidTr="00636589">
        <w:trPr>
          <w:trHeight w:val="355"/>
        </w:trPr>
        <w:tc>
          <w:tcPr>
            <w:tcW w:w="4686" w:type="dxa"/>
          </w:tcPr>
          <w:p w:rsidR="006511B7" w:rsidRPr="00705D06" w:rsidRDefault="006511B7" w:rsidP="00636589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r w:rsidRPr="00705D0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5245" w:type="dxa"/>
          </w:tcPr>
          <w:p w:rsidR="006511B7" w:rsidRDefault="006511B7" w:rsidP="00636589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خصم نقطة (01) من رصيد الأكابر</w:t>
            </w:r>
          </w:p>
        </w:tc>
      </w:tr>
      <w:tr w:rsidR="00636589" w:rsidTr="00636589">
        <w:trPr>
          <w:trHeight w:val="355"/>
        </w:trPr>
        <w:tc>
          <w:tcPr>
            <w:tcW w:w="4686" w:type="dxa"/>
          </w:tcPr>
          <w:p w:rsidR="00636589" w:rsidRPr="00705D06" w:rsidRDefault="00636589" w:rsidP="00636589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r w:rsidRPr="00705D0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5245" w:type="dxa"/>
          </w:tcPr>
          <w:p w:rsidR="00636589" w:rsidRPr="00CA266B" w:rsidRDefault="00636589" w:rsidP="00636589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خصم 03 نقاط من صنف16 سنة</w:t>
            </w:r>
          </w:p>
        </w:tc>
      </w:tr>
      <w:tr w:rsidR="00636589" w:rsidTr="00636589">
        <w:trPr>
          <w:trHeight w:val="355"/>
        </w:trPr>
        <w:tc>
          <w:tcPr>
            <w:tcW w:w="4686" w:type="dxa"/>
          </w:tcPr>
          <w:p w:rsidR="00636589" w:rsidRPr="00705D06" w:rsidRDefault="00636589" w:rsidP="00636589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r w:rsidRPr="00705D0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5245" w:type="dxa"/>
          </w:tcPr>
          <w:p w:rsidR="00636589" w:rsidRPr="00CA266B" w:rsidRDefault="00636589" w:rsidP="00636589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خصم 03 نقاط من صنف 18 سنة</w:t>
            </w:r>
          </w:p>
        </w:tc>
      </w:tr>
    </w:tbl>
    <w:p w:rsidR="00DD1CFE" w:rsidRDefault="00DD1CFE" w:rsidP="00636589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636589" w:rsidRDefault="00636589" w:rsidP="00636589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F7DE8" w:rsidRDefault="00AF7DE8" w:rsidP="00AF7DE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511B7" w:rsidRDefault="006511B7" w:rsidP="006511B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CC21F3" w:rsidRDefault="00CC21F3" w:rsidP="00CC21F3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CC21F3" w:rsidRDefault="00CC21F3" w:rsidP="00CC21F3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CC21F3" w:rsidRDefault="00CC21F3" w:rsidP="00CC21F3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CC21F3" w:rsidRDefault="00CC21F3" w:rsidP="00CC21F3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CC21F3" w:rsidRDefault="00CC21F3" w:rsidP="00CC21F3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CC21F3" w:rsidRDefault="00CC21F3" w:rsidP="00CC21F3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CC21F3" w:rsidRDefault="00CC21F3" w:rsidP="00CC21F3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CC21F3" w:rsidRDefault="00CC21F3" w:rsidP="00CC21F3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CC21F3" w:rsidRDefault="00CC21F3" w:rsidP="00CC21F3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CC21F3" w:rsidRDefault="00CC21F3" w:rsidP="00CC21F3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14839" w:rsidRDefault="00E14839" w:rsidP="00E1483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CC21F3" w:rsidRDefault="00CC21F3" w:rsidP="00CC21F3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511B7" w:rsidRDefault="006511B7" w:rsidP="006511B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511B7" w:rsidRDefault="006511B7" w:rsidP="006511B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8255EF" w:rsidRDefault="008255EF" w:rsidP="008255EF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511B7" w:rsidRDefault="006511B7" w:rsidP="006511B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511B7" w:rsidRDefault="006511B7" w:rsidP="006511B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511B7" w:rsidRDefault="006511B7" w:rsidP="006511B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2435A1" w:rsidRDefault="002435A1" w:rsidP="002435A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2435A1" w:rsidRDefault="002435A1" w:rsidP="002435A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E392E" w:rsidRDefault="00AE392E" w:rsidP="004C4483">
      <w:pPr>
        <w:bidi/>
        <w:jc w:val="center"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8255EF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أميـــــــن اللــــــــــجنة</w:t>
      </w:r>
    </w:p>
    <w:p w:rsidR="002E22FB" w:rsidRPr="00AC0C8A" w:rsidRDefault="00AE392E" w:rsidP="00FA6386">
      <w:pPr>
        <w:tabs>
          <w:tab w:val="left" w:pos="1729"/>
        </w:tabs>
        <w:bidi/>
        <w:jc w:val="center"/>
        <w:rPr>
          <w:sz w:val="14"/>
          <w:szCs w:val="14"/>
        </w:rPr>
      </w:pPr>
      <w:proofErr w:type="spellStart"/>
      <w:r w:rsidRPr="00AE392E">
        <w:rPr>
          <w:rFonts w:hint="cs"/>
          <w:sz w:val="28"/>
          <w:szCs w:val="28"/>
          <w:rtl/>
        </w:rPr>
        <w:t>ريزي</w:t>
      </w:r>
      <w:proofErr w:type="spellEnd"/>
      <w:r w:rsidRPr="00AE392E">
        <w:rPr>
          <w:rFonts w:hint="cs"/>
          <w:sz w:val="28"/>
          <w:szCs w:val="28"/>
          <w:rtl/>
        </w:rPr>
        <w:t xml:space="preserve"> نورة</w:t>
      </w:r>
      <w:r w:rsidR="008255EF">
        <w:rPr>
          <w:rFonts w:hint="cs"/>
          <w:sz w:val="28"/>
          <w:szCs w:val="28"/>
          <w:rtl/>
        </w:rPr>
        <w:t xml:space="preserve">                                                                                                  </w:t>
      </w:r>
      <w:r w:rsidRPr="00AE392E">
        <w:rPr>
          <w:rFonts w:hint="cs"/>
          <w:sz w:val="28"/>
          <w:szCs w:val="28"/>
          <w:rtl/>
        </w:rPr>
        <w:t>زوار عبد الناصر</w:t>
      </w:r>
    </w:p>
    <w:p w:rsidR="00510A01" w:rsidRDefault="00510A01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510A01" w:rsidRPr="00044B4B" w:rsidRDefault="00510A01" w:rsidP="00F60A09">
      <w:pPr>
        <w:rPr>
          <w:color w:val="FF0000"/>
          <w:sz w:val="2"/>
          <w:szCs w:val="2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510A01" w:rsidP="00510A01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2E22FB" w:rsidRPr="00E14839" w:rsidRDefault="002E22FB" w:rsidP="00F60A09">
      <w:pPr>
        <w:rPr>
          <w:color w:val="FF0000"/>
          <w:sz w:val="8"/>
          <w:szCs w:val="8"/>
          <w:u w:val="single"/>
        </w:rPr>
      </w:pPr>
    </w:p>
    <w:p w:rsidR="002E22FB" w:rsidRPr="00510A01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8104DB" w:rsidRDefault="00510A01" w:rsidP="00510A01">
      <w:pPr>
        <w:jc w:val="center"/>
        <w:rPr>
          <w:color w:val="FF0000"/>
          <w:sz w:val="10"/>
          <w:szCs w:val="10"/>
          <w:u w:val="single"/>
        </w:rPr>
      </w:pPr>
      <w:r w:rsidRPr="008104DB">
        <w:rPr>
          <w:sz w:val="24"/>
          <w:szCs w:val="24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751B48" w:rsidP="00F60A09">
      <w:pPr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71450" r="152400" b="151130"/>
            <wp:docPr id="1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20986340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E14839">
      <w:pPr>
        <w:ind w:left="-567" w:firstLine="567"/>
        <w:rPr>
          <w:color w:val="FF0000"/>
          <w:sz w:val="14"/>
          <w:szCs w:val="14"/>
          <w:u w:val="single"/>
        </w:rPr>
      </w:pPr>
    </w:p>
    <w:sectPr w:rsidR="002E22FB" w:rsidSect="00D92682">
      <w:headerReference w:type="default" r:id="rId13"/>
      <w:footerReference w:type="default" r:id="rId14"/>
      <w:type w:val="continuous"/>
      <w:pgSz w:w="16840" w:h="11910" w:orient="landscape"/>
      <w:pgMar w:top="0" w:right="1389" w:bottom="578" w:left="1276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A05" w:rsidRDefault="00F21A05">
      <w:r>
        <w:separator/>
      </w:r>
    </w:p>
  </w:endnote>
  <w:endnote w:type="continuationSeparator" w:id="1">
    <w:p w:rsidR="00F21A05" w:rsidRDefault="00F21A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A05" w:rsidRPr="00393626" w:rsidRDefault="00F21A05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F21A05" w:rsidRPr="00356095" w:rsidRDefault="00F21A05" w:rsidP="00356095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hyperlink w:history="1"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  <w:rtl/>
        </w:rPr>
        <w:t>:</w:t>
      </w:r>
      <w:r w:rsidRPr="00CD5A3F">
        <w:rPr>
          <w:rStyle w:val="Lienhypertexte"/>
          <w:rFonts w:asciiTheme="minorBidi" w:hAnsiTheme="minorBidi" w:cstheme="minorBidi"/>
          <w:color w:val="000000" w:themeColor="text1"/>
          <w:sz w:val="18"/>
          <w:szCs w:val="18"/>
          <w:u w:val="none"/>
        </w:rPr>
        <w:sym w:font="Wingdings" w:char="F02A"/>
      </w:r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المقر: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عنابة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A05" w:rsidRPr="005C643B" w:rsidRDefault="00F21A05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F21A05" w:rsidRPr="00660B4C" w:rsidRDefault="00F21A05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F21A05" w:rsidRPr="00356095" w:rsidRDefault="00DE7CA2" w:rsidP="00977563">
    <w:pPr>
      <w:pStyle w:val="Pieddepage"/>
      <w:pBdr>
        <w:top w:val="thinThickSmallGap" w:sz="24" w:space="1" w:color="0D2B3D" w:themeColor="accent2" w:themeShade="7F"/>
      </w:pBdr>
      <w:ind w:firstLine="1985"/>
      <w:jc w:val="both"/>
      <w:rPr>
        <w:rFonts w:asciiTheme="majorHAnsi" w:hAnsiTheme="majorHAnsi"/>
      </w:rPr>
    </w:pPr>
    <w:hyperlink r:id="rId1" w:history="1">
      <w:r w:rsidR="00F21A05" w:rsidRPr="00D67A2A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173C6B">
      <w:t xml:space="preserve"> </w:t>
    </w:r>
    <w:hyperlink w:history="1">
      <w:r w:rsidR="00F21A05" w:rsidRPr="00D67A2A">
        <w:rPr>
          <w:rStyle w:val="Lienhypertexte"/>
          <w:color w:val="auto"/>
          <w:u w:val="none"/>
        </w:rPr>
        <w:sym w:font="Wingdings" w:char="F02A"/>
      </w:r>
      <w:r w:rsidR="00F21A05" w:rsidRPr="00D67A2A">
        <w:rPr>
          <w:rStyle w:val="Lienhypertexte"/>
          <w:color w:val="auto"/>
          <w:sz w:val="16"/>
          <w:szCs w:val="16"/>
          <w:u w:val="none"/>
        </w:rPr>
        <w:t xml:space="preserve">  www.lwfannaba.org</w:t>
      </w:r>
    </w:hyperlink>
    <w:r w:rsidR="00173C6B">
      <w:t xml:space="preserve"> </w:t>
    </w:r>
    <w:r w:rsidR="00F21A05" w:rsidRPr="00347B62">
      <w:sym w:font="Webdings" w:char="F0FE"/>
    </w:r>
    <w:r w:rsidR="00F21A05" w:rsidRPr="00241156">
      <w:rPr>
        <w:sz w:val="16"/>
        <w:szCs w:val="16"/>
        <w:lang w:eastAsia="fr-FR"/>
      </w:rPr>
      <w:t xml:space="preserve"> 038.47.98.66 </w:t>
    </w:r>
    <w:r w:rsidR="00F21A05" w:rsidRPr="00347B62">
      <w:rPr>
        <w:lang w:eastAsia="fr-FR"/>
      </w:rPr>
      <w:sym w:font="Wingdings 2" w:char="F037"/>
    </w:r>
    <w:r w:rsidR="00F21A05" w:rsidRPr="00241156">
      <w:rPr>
        <w:sz w:val="16"/>
        <w:szCs w:val="16"/>
        <w:lang w:eastAsia="fr-FR"/>
      </w:rPr>
      <w:t xml:space="preserve"> 030.063.402 </w:t>
    </w:r>
    <w:r w:rsidR="00F21A05" w:rsidRPr="00347B62">
      <w:rPr>
        <w:lang w:eastAsia="fr-FR"/>
      </w:rPr>
      <w:sym w:font="Wingdings" w:char="F028"/>
    </w:r>
    <w:r w:rsidR="00173C6B">
      <w:rPr>
        <w:lang w:eastAsia="fr-FR"/>
      </w:rPr>
      <w:t xml:space="preserve"> </w:t>
    </w:r>
    <w:r w:rsidR="00F21A05" w:rsidRPr="00241156">
      <w:rPr>
        <w:sz w:val="16"/>
        <w:szCs w:val="16"/>
        <w:rtl/>
        <w:lang w:eastAsia="fr-FR"/>
      </w:rPr>
      <w:t xml:space="preserve">المقر </w:t>
    </w:r>
    <w:proofErr w:type="gramStart"/>
    <w:r w:rsidR="00F21A05" w:rsidRPr="00241156">
      <w:rPr>
        <w:sz w:val="16"/>
        <w:szCs w:val="16"/>
        <w:rtl/>
        <w:lang w:eastAsia="fr-FR"/>
      </w:rPr>
      <w:t>:حي</w:t>
    </w:r>
    <w:proofErr w:type="gramEnd"/>
    <w:r w:rsidR="00F21A05" w:rsidRPr="00241156">
      <w:rPr>
        <w:sz w:val="16"/>
        <w:szCs w:val="16"/>
        <w:rtl/>
        <w:lang w:eastAsia="fr-FR"/>
      </w:rPr>
      <w:t xml:space="preserve"> عدل مدخل و11 رقم 23 سيدي عاشور- عنابه</w:t>
    </w:r>
    <w:r w:rsidR="00F21A05">
      <w:rPr>
        <w:rFonts w:asciiTheme="majorHAnsi" w:hAnsiTheme="majorHAnsi"/>
      </w:rPr>
      <w:ptab w:relativeTo="margin" w:alignment="right" w:leader="none"/>
    </w:r>
    <w:r w:rsidR="00F21A05">
      <w:rPr>
        <w:rFonts w:asciiTheme="majorHAnsi" w:hAnsiTheme="majorHAnsi"/>
      </w:rPr>
      <w:t xml:space="preserve">Page </w:t>
    </w:r>
    <w:r w:rsidRPr="00DE7CA2">
      <w:fldChar w:fldCharType="begin"/>
    </w:r>
    <w:r w:rsidR="00F21A05">
      <w:instrText xml:space="preserve"> PAGE   \* MERGEFORMAT </w:instrText>
    </w:r>
    <w:r w:rsidRPr="00DE7CA2">
      <w:fldChar w:fldCharType="separate"/>
    </w:r>
    <w:r w:rsidR="002614CC" w:rsidRPr="002614CC">
      <w:rPr>
        <w:rFonts w:asciiTheme="majorHAnsi" w:hAnsiTheme="majorHAnsi"/>
        <w:noProof/>
      </w:rPr>
      <w:t>14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A05" w:rsidRDefault="00F21A05">
      <w:r>
        <w:separator/>
      </w:r>
    </w:p>
  </w:footnote>
  <w:footnote w:type="continuationSeparator" w:id="1">
    <w:p w:rsidR="00F21A05" w:rsidRDefault="00F21A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A05" w:rsidRDefault="00DE7CA2">
    <w:pPr>
      <w:pStyle w:val="Corpsdetexte"/>
      <w:spacing w:line="14" w:lineRule="auto"/>
      <w:rPr>
        <w:b w:val="0"/>
        <w:sz w:val="20"/>
      </w:rPr>
    </w:pPr>
    <w:r w:rsidRPr="00DE7CA2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F21A05" w:rsidRDefault="00F21A05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DE7CA2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F21A05" w:rsidRDefault="00F21A05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DE7CA2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F21A05" w:rsidRDefault="00F21A05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DE7CA2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F21A05" w:rsidRDefault="00F21A05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;visibility:visible" o:bullet="t">
        <v:imagedata r:id="rId1" o:title=""/>
      </v:shape>
    </w:pict>
  </w:numPicBullet>
  <w:abstractNum w:abstractNumId="0">
    <w:nsid w:val="042A6980"/>
    <w:multiLevelType w:val="hybridMultilevel"/>
    <w:tmpl w:val="B630E21A"/>
    <w:lvl w:ilvl="0" w:tplc="C02E465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478FE"/>
    <w:multiLevelType w:val="hybridMultilevel"/>
    <w:tmpl w:val="D9785AF4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1323B"/>
    <w:multiLevelType w:val="hybridMultilevel"/>
    <w:tmpl w:val="8C946B38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EB566F8"/>
    <w:multiLevelType w:val="hybridMultilevel"/>
    <w:tmpl w:val="FC28512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1C4CE9"/>
    <w:multiLevelType w:val="hybridMultilevel"/>
    <w:tmpl w:val="B176AD9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1">
      <w:start w:val="1"/>
      <w:numFmt w:val="decimal"/>
      <w:lvlText w:val="%9)"/>
      <w:lvlJc w:val="left"/>
      <w:pPr>
        <w:ind w:left="14781" w:hanging="180"/>
      </w:pPr>
    </w:lvl>
  </w:abstractNum>
  <w:abstractNum w:abstractNumId="6">
    <w:nsid w:val="15022889"/>
    <w:multiLevelType w:val="hybridMultilevel"/>
    <w:tmpl w:val="E690BC1C"/>
    <w:lvl w:ilvl="0" w:tplc="00DC6E5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2640"/>
    <w:multiLevelType w:val="hybridMultilevel"/>
    <w:tmpl w:val="59662BAC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B001D0"/>
    <w:multiLevelType w:val="hybridMultilevel"/>
    <w:tmpl w:val="E90AAC6C"/>
    <w:lvl w:ilvl="0" w:tplc="1520E14E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CD01CC"/>
    <w:multiLevelType w:val="hybridMultilevel"/>
    <w:tmpl w:val="F42CF3C2"/>
    <w:lvl w:ilvl="0" w:tplc="E5103F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980F41"/>
    <w:multiLevelType w:val="hybridMultilevel"/>
    <w:tmpl w:val="CEC01E5A"/>
    <w:lvl w:ilvl="0" w:tplc="040C0007">
      <w:start w:val="1"/>
      <w:numFmt w:val="bullet"/>
      <w:lvlText w:val=""/>
      <w:lvlPicBulletId w:val="0"/>
      <w:lvlJc w:val="left"/>
      <w:pPr>
        <w:ind w:left="278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6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549" w:hanging="360"/>
      </w:pPr>
      <w:rPr>
        <w:rFonts w:ascii="Wingdings" w:hAnsi="Wingdings" w:hint="default"/>
      </w:rPr>
    </w:lvl>
  </w:abstractNum>
  <w:abstractNum w:abstractNumId="11">
    <w:nsid w:val="1F302FA3"/>
    <w:multiLevelType w:val="hybridMultilevel"/>
    <w:tmpl w:val="6DACD552"/>
    <w:lvl w:ilvl="0" w:tplc="30D0EFF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783B"/>
    <w:multiLevelType w:val="hybridMultilevel"/>
    <w:tmpl w:val="9B9C3238"/>
    <w:lvl w:ilvl="0" w:tplc="13E6CB3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E87F91"/>
    <w:multiLevelType w:val="hybridMultilevel"/>
    <w:tmpl w:val="588C7CDE"/>
    <w:lvl w:ilvl="0" w:tplc="040C0007">
      <w:start w:val="1"/>
      <w:numFmt w:val="bullet"/>
      <w:lvlText w:val=""/>
      <w:lvlPicBulletId w:val="0"/>
      <w:lvlJc w:val="left"/>
      <w:pPr>
        <w:ind w:left="12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9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61" w:hanging="360"/>
      </w:pPr>
      <w:rPr>
        <w:rFonts w:ascii="Wingdings" w:hAnsi="Wingdings" w:hint="default"/>
      </w:rPr>
    </w:lvl>
  </w:abstractNum>
  <w:abstractNum w:abstractNumId="14">
    <w:nsid w:val="29E86D15"/>
    <w:multiLevelType w:val="multilevel"/>
    <w:tmpl w:val="3C40B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861C18"/>
    <w:multiLevelType w:val="hybridMultilevel"/>
    <w:tmpl w:val="969456AE"/>
    <w:lvl w:ilvl="0" w:tplc="D1F42E9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895836"/>
    <w:multiLevelType w:val="hybridMultilevel"/>
    <w:tmpl w:val="4C94236C"/>
    <w:lvl w:ilvl="0" w:tplc="2D185FE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4920F4"/>
    <w:multiLevelType w:val="hybridMultilevel"/>
    <w:tmpl w:val="BCC8B498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AD0B33"/>
    <w:multiLevelType w:val="hybridMultilevel"/>
    <w:tmpl w:val="447E2C64"/>
    <w:lvl w:ilvl="0" w:tplc="040C0001">
      <w:start w:val="1"/>
      <w:numFmt w:val="bullet"/>
      <w:lvlText w:val=""/>
      <w:lvlJc w:val="left"/>
      <w:pPr>
        <w:ind w:left="142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9">
    <w:nsid w:val="2FEF30AC"/>
    <w:multiLevelType w:val="hybridMultilevel"/>
    <w:tmpl w:val="60B0B278"/>
    <w:lvl w:ilvl="0" w:tplc="6924F354">
      <w:numFmt w:val="bullet"/>
      <w:lvlText w:val="-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20">
    <w:nsid w:val="323B3DD5"/>
    <w:multiLevelType w:val="hybridMultilevel"/>
    <w:tmpl w:val="960CF270"/>
    <w:lvl w:ilvl="0" w:tplc="6B88B9B6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8836C2"/>
    <w:multiLevelType w:val="hybridMultilevel"/>
    <w:tmpl w:val="15DCF972"/>
    <w:lvl w:ilvl="0" w:tplc="46D82D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8406B6"/>
    <w:multiLevelType w:val="hybridMultilevel"/>
    <w:tmpl w:val="56685F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8C39FC"/>
    <w:multiLevelType w:val="hybridMultilevel"/>
    <w:tmpl w:val="3926D4D6"/>
    <w:lvl w:ilvl="0" w:tplc="96BACF56">
      <w:start w:val="1"/>
      <w:numFmt w:val="decimal"/>
      <w:lvlText w:val="%1)"/>
      <w:lvlJc w:val="left"/>
      <w:pPr>
        <w:ind w:left="1173" w:hanging="360"/>
      </w:pPr>
      <w:rPr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893" w:hanging="360"/>
      </w:pPr>
    </w:lvl>
    <w:lvl w:ilvl="2" w:tplc="040C001B" w:tentative="1">
      <w:start w:val="1"/>
      <w:numFmt w:val="lowerRoman"/>
      <w:lvlText w:val="%3."/>
      <w:lvlJc w:val="right"/>
      <w:pPr>
        <w:ind w:left="2613" w:hanging="180"/>
      </w:pPr>
    </w:lvl>
    <w:lvl w:ilvl="3" w:tplc="040C000F" w:tentative="1">
      <w:start w:val="1"/>
      <w:numFmt w:val="decimal"/>
      <w:lvlText w:val="%4."/>
      <w:lvlJc w:val="left"/>
      <w:pPr>
        <w:ind w:left="3333" w:hanging="360"/>
      </w:pPr>
    </w:lvl>
    <w:lvl w:ilvl="4" w:tplc="040C0019" w:tentative="1">
      <w:start w:val="1"/>
      <w:numFmt w:val="lowerLetter"/>
      <w:lvlText w:val="%5."/>
      <w:lvlJc w:val="left"/>
      <w:pPr>
        <w:ind w:left="4053" w:hanging="360"/>
      </w:pPr>
    </w:lvl>
    <w:lvl w:ilvl="5" w:tplc="040C001B" w:tentative="1">
      <w:start w:val="1"/>
      <w:numFmt w:val="lowerRoman"/>
      <w:lvlText w:val="%6."/>
      <w:lvlJc w:val="right"/>
      <w:pPr>
        <w:ind w:left="4773" w:hanging="180"/>
      </w:pPr>
    </w:lvl>
    <w:lvl w:ilvl="6" w:tplc="040C000F" w:tentative="1">
      <w:start w:val="1"/>
      <w:numFmt w:val="decimal"/>
      <w:lvlText w:val="%7."/>
      <w:lvlJc w:val="left"/>
      <w:pPr>
        <w:ind w:left="5493" w:hanging="360"/>
      </w:pPr>
    </w:lvl>
    <w:lvl w:ilvl="7" w:tplc="040C0019" w:tentative="1">
      <w:start w:val="1"/>
      <w:numFmt w:val="lowerLetter"/>
      <w:lvlText w:val="%8."/>
      <w:lvlJc w:val="left"/>
      <w:pPr>
        <w:ind w:left="6213" w:hanging="360"/>
      </w:pPr>
    </w:lvl>
    <w:lvl w:ilvl="8" w:tplc="040C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24">
    <w:nsid w:val="3E1C7962"/>
    <w:multiLevelType w:val="hybridMultilevel"/>
    <w:tmpl w:val="E00E3A48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24320E"/>
    <w:multiLevelType w:val="hybridMultilevel"/>
    <w:tmpl w:val="F5E03AF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EF3385"/>
    <w:multiLevelType w:val="hybridMultilevel"/>
    <w:tmpl w:val="FBC0B548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AA529B"/>
    <w:multiLevelType w:val="hybridMultilevel"/>
    <w:tmpl w:val="3CC4AEB2"/>
    <w:lvl w:ilvl="0" w:tplc="78DE4BA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EE0C6F"/>
    <w:multiLevelType w:val="hybridMultilevel"/>
    <w:tmpl w:val="55144426"/>
    <w:lvl w:ilvl="0" w:tplc="7A30FA48"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9">
    <w:nsid w:val="492559B8"/>
    <w:multiLevelType w:val="hybridMultilevel"/>
    <w:tmpl w:val="50924DA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135533"/>
    <w:multiLevelType w:val="hybridMultilevel"/>
    <w:tmpl w:val="9DC03CC6"/>
    <w:lvl w:ilvl="0" w:tplc="040C0007">
      <w:start w:val="1"/>
      <w:numFmt w:val="bullet"/>
      <w:lvlText w:val=""/>
      <w:lvlPicBulletId w:val="0"/>
      <w:lvlJc w:val="left"/>
      <w:pPr>
        <w:ind w:left="213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31">
    <w:nsid w:val="4F7F0606"/>
    <w:multiLevelType w:val="hybridMultilevel"/>
    <w:tmpl w:val="279AB59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05D56F3"/>
    <w:multiLevelType w:val="hybridMultilevel"/>
    <w:tmpl w:val="826041D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>
    <w:nsid w:val="546614C1"/>
    <w:multiLevelType w:val="hybridMultilevel"/>
    <w:tmpl w:val="5DDC526E"/>
    <w:lvl w:ilvl="0" w:tplc="CC265D5C">
      <w:numFmt w:val="bullet"/>
      <w:lvlText w:val="–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35">
    <w:nsid w:val="5EE07D53"/>
    <w:multiLevelType w:val="hybridMultilevel"/>
    <w:tmpl w:val="4FE0ACB2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2F699C"/>
    <w:multiLevelType w:val="hybridMultilevel"/>
    <w:tmpl w:val="553AF068"/>
    <w:lvl w:ilvl="0" w:tplc="040C0007">
      <w:start w:val="1"/>
      <w:numFmt w:val="bullet"/>
      <w:lvlText w:val=""/>
      <w:lvlPicBulletId w:val="0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>
    <w:nsid w:val="670E5D27"/>
    <w:multiLevelType w:val="hybridMultilevel"/>
    <w:tmpl w:val="66344B24"/>
    <w:lvl w:ilvl="0" w:tplc="08748A8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C76E72"/>
    <w:multiLevelType w:val="hybridMultilevel"/>
    <w:tmpl w:val="4A2E2452"/>
    <w:lvl w:ilvl="0" w:tplc="A78AC8C4">
      <w:start w:val="1"/>
      <w:numFmt w:val="bullet"/>
      <w:lvlText w:val="-"/>
      <w:lvlJc w:val="left"/>
      <w:pPr>
        <w:ind w:left="2235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39">
    <w:nsid w:val="68C87D33"/>
    <w:multiLevelType w:val="multilevel"/>
    <w:tmpl w:val="D6C0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989087D"/>
    <w:multiLevelType w:val="hybridMultilevel"/>
    <w:tmpl w:val="B49A21B8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41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341E4E"/>
    <w:multiLevelType w:val="hybridMultilevel"/>
    <w:tmpl w:val="01CAEB2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AA49F6"/>
    <w:multiLevelType w:val="hybridMultilevel"/>
    <w:tmpl w:val="8132BBEA"/>
    <w:lvl w:ilvl="0" w:tplc="7FAEAF6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0E0546"/>
    <w:multiLevelType w:val="hybridMultilevel"/>
    <w:tmpl w:val="176CDFF0"/>
    <w:lvl w:ilvl="0" w:tplc="040C0011">
      <w:start w:val="1"/>
      <w:numFmt w:val="decimal"/>
      <w:lvlText w:val="%1)"/>
      <w:lvlJc w:val="left"/>
      <w:pPr>
        <w:ind w:left="785" w:hanging="360"/>
      </w:p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>
      <w:start w:val="1"/>
      <w:numFmt w:val="lowerRoman"/>
      <w:lvlText w:val="%9."/>
      <w:lvlJc w:val="right"/>
      <w:pPr>
        <w:ind w:left="6545" w:hanging="180"/>
      </w:pPr>
    </w:lvl>
  </w:abstractNum>
  <w:abstractNum w:abstractNumId="45">
    <w:nsid w:val="7500400E"/>
    <w:multiLevelType w:val="hybridMultilevel"/>
    <w:tmpl w:val="486E06E6"/>
    <w:lvl w:ilvl="0" w:tplc="EE445FC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444AF2"/>
    <w:multiLevelType w:val="hybridMultilevel"/>
    <w:tmpl w:val="CCCC68D4"/>
    <w:lvl w:ilvl="0" w:tplc="A78AC8C4">
      <w:start w:val="1"/>
      <w:numFmt w:val="bullet"/>
      <w:lvlText w:val="-"/>
      <w:lvlJc w:val="left"/>
      <w:pPr>
        <w:ind w:left="2250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47">
    <w:nsid w:val="7B500B7C"/>
    <w:multiLevelType w:val="hybridMultilevel"/>
    <w:tmpl w:val="91364C50"/>
    <w:lvl w:ilvl="0" w:tplc="A78AC8C4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8">
    <w:nsid w:val="7ED0392C"/>
    <w:multiLevelType w:val="hybridMultilevel"/>
    <w:tmpl w:val="33D4CA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0"/>
  </w:num>
  <w:num w:numId="3">
    <w:abstractNumId w:val="36"/>
  </w:num>
  <w:num w:numId="4">
    <w:abstractNumId w:val="31"/>
  </w:num>
  <w:num w:numId="5">
    <w:abstractNumId w:val="47"/>
  </w:num>
  <w:num w:numId="6">
    <w:abstractNumId w:val="38"/>
  </w:num>
  <w:num w:numId="7">
    <w:abstractNumId w:val="46"/>
  </w:num>
  <w:num w:numId="8">
    <w:abstractNumId w:val="48"/>
  </w:num>
  <w:num w:numId="9">
    <w:abstractNumId w:val="42"/>
  </w:num>
  <w:num w:numId="10">
    <w:abstractNumId w:val="32"/>
  </w:num>
  <w:num w:numId="11">
    <w:abstractNumId w:val="21"/>
  </w:num>
  <w:num w:numId="12">
    <w:abstractNumId w:val="26"/>
  </w:num>
  <w:num w:numId="13">
    <w:abstractNumId w:val="9"/>
  </w:num>
  <w:num w:numId="14">
    <w:abstractNumId w:val="13"/>
  </w:num>
  <w:num w:numId="15">
    <w:abstractNumId w:val="30"/>
  </w:num>
  <w:num w:numId="16">
    <w:abstractNumId w:val="10"/>
  </w:num>
  <w:num w:numId="17">
    <w:abstractNumId w:val="22"/>
  </w:num>
  <w:num w:numId="18">
    <w:abstractNumId w:val="34"/>
  </w:num>
  <w:num w:numId="19">
    <w:abstractNumId w:val="19"/>
  </w:num>
  <w:num w:numId="20">
    <w:abstractNumId w:val="28"/>
  </w:num>
  <w:num w:numId="21">
    <w:abstractNumId w:val="41"/>
  </w:num>
  <w:num w:numId="22">
    <w:abstractNumId w:val="33"/>
  </w:num>
  <w:num w:numId="23">
    <w:abstractNumId w:val="11"/>
  </w:num>
  <w:num w:numId="24">
    <w:abstractNumId w:val="12"/>
  </w:num>
  <w:num w:numId="25">
    <w:abstractNumId w:val="43"/>
  </w:num>
  <w:num w:numId="26">
    <w:abstractNumId w:val="4"/>
  </w:num>
  <w:num w:numId="27">
    <w:abstractNumId w:val="17"/>
  </w:num>
  <w:num w:numId="28">
    <w:abstractNumId w:val="24"/>
  </w:num>
  <w:num w:numId="29">
    <w:abstractNumId w:val="35"/>
  </w:num>
  <w:num w:numId="30">
    <w:abstractNumId w:val="2"/>
  </w:num>
  <w:num w:numId="31">
    <w:abstractNumId w:val="44"/>
  </w:num>
  <w:num w:numId="32">
    <w:abstractNumId w:val="29"/>
  </w:num>
  <w:num w:numId="33">
    <w:abstractNumId w:val="5"/>
  </w:num>
  <w:num w:numId="34">
    <w:abstractNumId w:val="37"/>
  </w:num>
  <w:num w:numId="35">
    <w:abstractNumId w:val="14"/>
  </w:num>
  <w:num w:numId="36">
    <w:abstractNumId w:val="39"/>
  </w:num>
  <w:num w:numId="37">
    <w:abstractNumId w:val="23"/>
  </w:num>
  <w:num w:numId="38">
    <w:abstractNumId w:val="27"/>
  </w:num>
  <w:num w:numId="39">
    <w:abstractNumId w:val="16"/>
  </w:num>
  <w:num w:numId="40">
    <w:abstractNumId w:val="15"/>
  </w:num>
  <w:num w:numId="41">
    <w:abstractNumId w:val="25"/>
  </w:num>
  <w:num w:numId="42">
    <w:abstractNumId w:val="45"/>
  </w:num>
  <w:num w:numId="43">
    <w:abstractNumId w:val="7"/>
  </w:num>
  <w:num w:numId="44">
    <w:abstractNumId w:val="1"/>
  </w:num>
  <w:num w:numId="45">
    <w:abstractNumId w:val="20"/>
  </w:num>
  <w:num w:numId="46">
    <w:abstractNumId w:val="8"/>
  </w:num>
  <w:num w:numId="47">
    <w:abstractNumId w:val="18"/>
  </w:num>
  <w:num w:numId="48">
    <w:abstractNumId w:val="6"/>
  </w:num>
  <w:num w:numId="49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64" fillcolor="white">
      <v:fill color="white"/>
      <o:colormenu v:ext="edit" fillcolor="none [660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0E3C"/>
    <w:rsid w:val="00001074"/>
    <w:rsid w:val="0000181C"/>
    <w:rsid w:val="0000280C"/>
    <w:rsid w:val="00002AF3"/>
    <w:rsid w:val="00003E07"/>
    <w:rsid w:val="00004203"/>
    <w:rsid w:val="00004BC2"/>
    <w:rsid w:val="00005351"/>
    <w:rsid w:val="00006E3D"/>
    <w:rsid w:val="00007C31"/>
    <w:rsid w:val="00010826"/>
    <w:rsid w:val="00011013"/>
    <w:rsid w:val="00011973"/>
    <w:rsid w:val="000129B3"/>
    <w:rsid w:val="00014791"/>
    <w:rsid w:val="00014944"/>
    <w:rsid w:val="00014EB0"/>
    <w:rsid w:val="00015308"/>
    <w:rsid w:val="00015808"/>
    <w:rsid w:val="000158FA"/>
    <w:rsid w:val="00017145"/>
    <w:rsid w:val="00017411"/>
    <w:rsid w:val="0001776D"/>
    <w:rsid w:val="00023B3E"/>
    <w:rsid w:val="00030458"/>
    <w:rsid w:val="0003252F"/>
    <w:rsid w:val="00032690"/>
    <w:rsid w:val="0003494E"/>
    <w:rsid w:val="00034D6D"/>
    <w:rsid w:val="00035BA2"/>
    <w:rsid w:val="000369DB"/>
    <w:rsid w:val="000373D1"/>
    <w:rsid w:val="00041388"/>
    <w:rsid w:val="0004139E"/>
    <w:rsid w:val="0004207E"/>
    <w:rsid w:val="00044B4B"/>
    <w:rsid w:val="0004559F"/>
    <w:rsid w:val="00046CDA"/>
    <w:rsid w:val="00047DD2"/>
    <w:rsid w:val="00051816"/>
    <w:rsid w:val="00052D9B"/>
    <w:rsid w:val="0005445F"/>
    <w:rsid w:val="000550E0"/>
    <w:rsid w:val="00055267"/>
    <w:rsid w:val="00056046"/>
    <w:rsid w:val="000563B2"/>
    <w:rsid w:val="00060110"/>
    <w:rsid w:val="00061AEF"/>
    <w:rsid w:val="000623B4"/>
    <w:rsid w:val="0006240A"/>
    <w:rsid w:val="000626C8"/>
    <w:rsid w:val="00064200"/>
    <w:rsid w:val="00064D3E"/>
    <w:rsid w:val="00065B31"/>
    <w:rsid w:val="000665A3"/>
    <w:rsid w:val="00066937"/>
    <w:rsid w:val="000669D7"/>
    <w:rsid w:val="000673CE"/>
    <w:rsid w:val="00071A41"/>
    <w:rsid w:val="000727C7"/>
    <w:rsid w:val="000730C4"/>
    <w:rsid w:val="000747DE"/>
    <w:rsid w:val="00077850"/>
    <w:rsid w:val="00080670"/>
    <w:rsid w:val="00082B47"/>
    <w:rsid w:val="0008305B"/>
    <w:rsid w:val="000830EF"/>
    <w:rsid w:val="00086798"/>
    <w:rsid w:val="00092632"/>
    <w:rsid w:val="00092D57"/>
    <w:rsid w:val="00092E5F"/>
    <w:rsid w:val="00094F60"/>
    <w:rsid w:val="000959AB"/>
    <w:rsid w:val="00095A12"/>
    <w:rsid w:val="00097637"/>
    <w:rsid w:val="000A17E2"/>
    <w:rsid w:val="000A2EEC"/>
    <w:rsid w:val="000A39C5"/>
    <w:rsid w:val="000A3F00"/>
    <w:rsid w:val="000A461A"/>
    <w:rsid w:val="000A4CA2"/>
    <w:rsid w:val="000A4EC8"/>
    <w:rsid w:val="000A5EE4"/>
    <w:rsid w:val="000A79E0"/>
    <w:rsid w:val="000B1264"/>
    <w:rsid w:val="000B1A50"/>
    <w:rsid w:val="000B1D49"/>
    <w:rsid w:val="000B2EDF"/>
    <w:rsid w:val="000B36AF"/>
    <w:rsid w:val="000B3B73"/>
    <w:rsid w:val="000B3E85"/>
    <w:rsid w:val="000B493B"/>
    <w:rsid w:val="000B4BCC"/>
    <w:rsid w:val="000B57CD"/>
    <w:rsid w:val="000B6357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899"/>
    <w:rsid w:val="000D40C1"/>
    <w:rsid w:val="000D7F5D"/>
    <w:rsid w:val="000E0DF3"/>
    <w:rsid w:val="000E10D8"/>
    <w:rsid w:val="000E277B"/>
    <w:rsid w:val="000E30E1"/>
    <w:rsid w:val="000E3FAE"/>
    <w:rsid w:val="000E41CE"/>
    <w:rsid w:val="000E47FD"/>
    <w:rsid w:val="000E48E4"/>
    <w:rsid w:val="000E54E8"/>
    <w:rsid w:val="000E55C2"/>
    <w:rsid w:val="000E5BB3"/>
    <w:rsid w:val="000E5C58"/>
    <w:rsid w:val="000E5E7B"/>
    <w:rsid w:val="000E6748"/>
    <w:rsid w:val="000E6FE2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3302"/>
    <w:rsid w:val="00103905"/>
    <w:rsid w:val="00103FB8"/>
    <w:rsid w:val="0010470E"/>
    <w:rsid w:val="0010524D"/>
    <w:rsid w:val="001057A8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4D94"/>
    <w:rsid w:val="0011666E"/>
    <w:rsid w:val="001177E0"/>
    <w:rsid w:val="001215A2"/>
    <w:rsid w:val="001221D5"/>
    <w:rsid w:val="00122944"/>
    <w:rsid w:val="00122BB0"/>
    <w:rsid w:val="0012349C"/>
    <w:rsid w:val="00123E46"/>
    <w:rsid w:val="00124213"/>
    <w:rsid w:val="001245E5"/>
    <w:rsid w:val="00124F3B"/>
    <w:rsid w:val="00126F47"/>
    <w:rsid w:val="00130045"/>
    <w:rsid w:val="00130D61"/>
    <w:rsid w:val="00131AD5"/>
    <w:rsid w:val="00132AE1"/>
    <w:rsid w:val="00133FA0"/>
    <w:rsid w:val="00134BE0"/>
    <w:rsid w:val="00135B0B"/>
    <w:rsid w:val="001366F3"/>
    <w:rsid w:val="001407CC"/>
    <w:rsid w:val="0014188F"/>
    <w:rsid w:val="00142BE5"/>
    <w:rsid w:val="00143C89"/>
    <w:rsid w:val="0014536F"/>
    <w:rsid w:val="0014693E"/>
    <w:rsid w:val="00151346"/>
    <w:rsid w:val="0015235E"/>
    <w:rsid w:val="00154442"/>
    <w:rsid w:val="00154462"/>
    <w:rsid w:val="001566BA"/>
    <w:rsid w:val="0016044D"/>
    <w:rsid w:val="00161FD2"/>
    <w:rsid w:val="001623C0"/>
    <w:rsid w:val="00162E49"/>
    <w:rsid w:val="00163614"/>
    <w:rsid w:val="001638B8"/>
    <w:rsid w:val="00164381"/>
    <w:rsid w:val="00164C19"/>
    <w:rsid w:val="00164E9B"/>
    <w:rsid w:val="0016691A"/>
    <w:rsid w:val="0016770B"/>
    <w:rsid w:val="00170BB4"/>
    <w:rsid w:val="00171185"/>
    <w:rsid w:val="00171909"/>
    <w:rsid w:val="00173C6B"/>
    <w:rsid w:val="00174BE8"/>
    <w:rsid w:val="0017592D"/>
    <w:rsid w:val="00175AD2"/>
    <w:rsid w:val="00175CAD"/>
    <w:rsid w:val="00175E93"/>
    <w:rsid w:val="001763B0"/>
    <w:rsid w:val="00176F03"/>
    <w:rsid w:val="00177A73"/>
    <w:rsid w:val="00177BDA"/>
    <w:rsid w:val="00182323"/>
    <w:rsid w:val="00182837"/>
    <w:rsid w:val="00182A7F"/>
    <w:rsid w:val="00184F65"/>
    <w:rsid w:val="001863DD"/>
    <w:rsid w:val="00187CD8"/>
    <w:rsid w:val="001905BC"/>
    <w:rsid w:val="00191155"/>
    <w:rsid w:val="00193D0D"/>
    <w:rsid w:val="001941E7"/>
    <w:rsid w:val="001947FF"/>
    <w:rsid w:val="00195365"/>
    <w:rsid w:val="00196E13"/>
    <w:rsid w:val="00197281"/>
    <w:rsid w:val="001A1B4F"/>
    <w:rsid w:val="001A2E94"/>
    <w:rsid w:val="001A3770"/>
    <w:rsid w:val="001A4501"/>
    <w:rsid w:val="001A4F6C"/>
    <w:rsid w:val="001A556D"/>
    <w:rsid w:val="001A571B"/>
    <w:rsid w:val="001A6896"/>
    <w:rsid w:val="001A695A"/>
    <w:rsid w:val="001A7475"/>
    <w:rsid w:val="001A7F5F"/>
    <w:rsid w:val="001B029E"/>
    <w:rsid w:val="001B0ADB"/>
    <w:rsid w:val="001B0C63"/>
    <w:rsid w:val="001B0F81"/>
    <w:rsid w:val="001B11A9"/>
    <w:rsid w:val="001B1CB0"/>
    <w:rsid w:val="001B1D9F"/>
    <w:rsid w:val="001B1DE2"/>
    <w:rsid w:val="001B2028"/>
    <w:rsid w:val="001B2143"/>
    <w:rsid w:val="001B3B6B"/>
    <w:rsid w:val="001B532C"/>
    <w:rsid w:val="001B5402"/>
    <w:rsid w:val="001B62E8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CF6"/>
    <w:rsid w:val="001D1DB0"/>
    <w:rsid w:val="001D40B2"/>
    <w:rsid w:val="001D4736"/>
    <w:rsid w:val="001D5BF1"/>
    <w:rsid w:val="001D5CB0"/>
    <w:rsid w:val="001D5FAF"/>
    <w:rsid w:val="001E06E5"/>
    <w:rsid w:val="001E29CC"/>
    <w:rsid w:val="001E3F51"/>
    <w:rsid w:val="001E46A3"/>
    <w:rsid w:val="001E4E16"/>
    <w:rsid w:val="001E62C3"/>
    <w:rsid w:val="001E78FF"/>
    <w:rsid w:val="001E7F9D"/>
    <w:rsid w:val="001F1866"/>
    <w:rsid w:val="001F2192"/>
    <w:rsid w:val="001F32C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6643"/>
    <w:rsid w:val="00207A49"/>
    <w:rsid w:val="00210B57"/>
    <w:rsid w:val="00210E26"/>
    <w:rsid w:val="00211A60"/>
    <w:rsid w:val="002129D6"/>
    <w:rsid w:val="00212F7E"/>
    <w:rsid w:val="002142A4"/>
    <w:rsid w:val="002150C1"/>
    <w:rsid w:val="0021598D"/>
    <w:rsid w:val="00215A28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31D0D"/>
    <w:rsid w:val="00232BE7"/>
    <w:rsid w:val="00236174"/>
    <w:rsid w:val="00241102"/>
    <w:rsid w:val="00241156"/>
    <w:rsid w:val="00241EC5"/>
    <w:rsid w:val="002435A1"/>
    <w:rsid w:val="00243BA8"/>
    <w:rsid w:val="00243C5D"/>
    <w:rsid w:val="00244082"/>
    <w:rsid w:val="00245069"/>
    <w:rsid w:val="00245D61"/>
    <w:rsid w:val="00247422"/>
    <w:rsid w:val="00250BBD"/>
    <w:rsid w:val="00252735"/>
    <w:rsid w:val="00253574"/>
    <w:rsid w:val="00253FF8"/>
    <w:rsid w:val="002545E9"/>
    <w:rsid w:val="002550D5"/>
    <w:rsid w:val="0026004C"/>
    <w:rsid w:val="00260982"/>
    <w:rsid w:val="00260B79"/>
    <w:rsid w:val="0026128F"/>
    <w:rsid w:val="002614CC"/>
    <w:rsid w:val="00261966"/>
    <w:rsid w:val="002624A6"/>
    <w:rsid w:val="00262DD3"/>
    <w:rsid w:val="002634A7"/>
    <w:rsid w:val="00263AE5"/>
    <w:rsid w:val="00264A58"/>
    <w:rsid w:val="00264BB2"/>
    <w:rsid w:val="00264C6F"/>
    <w:rsid w:val="002659AF"/>
    <w:rsid w:val="002659DB"/>
    <w:rsid w:val="00267871"/>
    <w:rsid w:val="002700C5"/>
    <w:rsid w:val="00270809"/>
    <w:rsid w:val="002723A9"/>
    <w:rsid w:val="00273525"/>
    <w:rsid w:val="00274336"/>
    <w:rsid w:val="00275753"/>
    <w:rsid w:val="00275AA4"/>
    <w:rsid w:val="0027600A"/>
    <w:rsid w:val="00277AAE"/>
    <w:rsid w:val="00280CFD"/>
    <w:rsid w:val="00281693"/>
    <w:rsid w:val="00282043"/>
    <w:rsid w:val="0028274B"/>
    <w:rsid w:val="00282E2F"/>
    <w:rsid w:val="00283F42"/>
    <w:rsid w:val="00284122"/>
    <w:rsid w:val="00284EFC"/>
    <w:rsid w:val="002853CE"/>
    <w:rsid w:val="00290421"/>
    <w:rsid w:val="00292319"/>
    <w:rsid w:val="00292F8E"/>
    <w:rsid w:val="002942A6"/>
    <w:rsid w:val="00295501"/>
    <w:rsid w:val="00295A76"/>
    <w:rsid w:val="00297A0C"/>
    <w:rsid w:val="00297E44"/>
    <w:rsid w:val="002A2270"/>
    <w:rsid w:val="002A2334"/>
    <w:rsid w:val="002A3867"/>
    <w:rsid w:val="002A395B"/>
    <w:rsid w:val="002A413C"/>
    <w:rsid w:val="002A4F26"/>
    <w:rsid w:val="002A5EC8"/>
    <w:rsid w:val="002A65BC"/>
    <w:rsid w:val="002A660E"/>
    <w:rsid w:val="002B150F"/>
    <w:rsid w:val="002B223C"/>
    <w:rsid w:val="002B3E2F"/>
    <w:rsid w:val="002B472F"/>
    <w:rsid w:val="002B5CF3"/>
    <w:rsid w:val="002B60CA"/>
    <w:rsid w:val="002B6375"/>
    <w:rsid w:val="002B6ED6"/>
    <w:rsid w:val="002B7CD2"/>
    <w:rsid w:val="002B7E00"/>
    <w:rsid w:val="002C1AA7"/>
    <w:rsid w:val="002C1B15"/>
    <w:rsid w:val="002C23C3"/>
    <w:rsid w:val="002C3BE1"/>
    <w:rsid w:val="002C4223"/>
    <w:rsid w:val="002C7061"/>
    <w:rsid w:val="002D0940"/>
    <w:rsid w:val="002D19F1"/>
    <w:rsid w:val="002D3612"/>
    <w:rsid w:val="002D3F36"/>
    <w:rsid w:val="002D4EF7"/>
    <w:rsid w:val="002D5F7E"/>
    <w:rsid w:val="002E0FF6"/>
    <w:rsid w:val="002E22FB"/>
    <w:rsid w:val="002E2A55"/>
    <w:rsid w:val="002E4F5B"/>
    <w:rsid w:val="002E5142"/>
    <w:rsid w:val="002E6008"/>
    <w:rsid w:val="002E6988"/>
    <w:rsid w:val="002E6C8B"/>
    <w:rsid w:val="002E6E8C"/>
    <w:rsid w:val="002E7BE3"/>
    <w:rsid w:val="002F0565"/>
    <w:rsid w:val="002F1EA1"/>
    <w:rsid w:val="002F282A"/>
    <w:rsid w:val="002F5B89"/>
    <w:rsid w:val="002F646E"/>
    <w:rsid w:val="002F6A0E"/>
    <w:rsid w:val="002F7A8B"/>
    <w:rsid w:val="002F7B77"/>
    <w:rsid w:val="00300918"/>
    <w:rsid w:val="00304070"/>
    <w:rsid w:val="0030417C"/>
    <w:rsid w:val="003047A4"/>
    <w:rsid w:val="00304D7C"/>
    <w:rsid w:val="003053A7"/>
    <w:rsid w:val="00305781"/>
    <w:rsid w:val="00306A15"/>
    <w:rsid w:val="0030733D"/>
    <w:rsid w:val="00310411"/>
    <w:rsid w:val="00310B65"/>
    <w:rsid w:val="003115A5"/>
    <w:rsid w:val="00313D91"/>
    <w:rsid w:val="00313DBC"/>
    <w:rsid w:val="00314954"/>
    <w:rsid w:val="00315E14"/>
    <w:rsid w:val="0031646B"/>
    <w:rsid w:val="0031651C"/>
    <w:rsid w:val="00316BAD"/>
    <w:rsid w:val="00316BF7"/>
    <w:rsid w:val="00317594"/>
    <w:rsid w:val="0032021F"/>
    <w:rsid w:val="00322A8C"/>
    <w:rsid w:val="00323A59"/>
    <w:rsid w:val="00325038"/>
    <w:rsid w:val="00325A0C"/>
    <w:rsid w:val="0032606A"/>
    <w:rsid w:val="00326192"/>
    <w:rsid w:val="00331DC8"/>
    <w:rsid w:val="00332FB4"/>
    <w:rsid w:val="00335D2C"/>
    <w:rsid w:val="00336514"/>
    <w:rsid w:val="00336F2D"/>
    <w:rsid w:val="0033749E"/>
    <w:rsid w:val="00342FBA"/>
    <w:rsid w:val="00343350"/>
    <w:rsid w:val="0034489C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607"/>
    <w:rsid w:val="00355CB2"/>
    <w:rsid w:val="00356095"/>
    <w:rsid w:val="003568A5"/>
    <w:rsid w:val="00357E8C"/>
    <w:rsid w:val="00357FBD"/>
    <w:rsid w:val="003636EA"/>
    <w:rsid w:val="00363751"/>
    <w:rsid w:val="00364042"/>
    <w:rsid w:val="00364DAE"/>
    <w:rsid w:val="00365246"/>
    <w:rsid w:val="00366197"/>
    <w:rsid w:val="00367C67"/>
    <w:rsid w:val="003722F8"/>
    <w:rsid w:val="00372505"/>
    <w:rsid w:val="00372ED0"/>
    <w:rsid w:val="00374EC4"/>
    <w:rsid w:val="00375953"/>
    <w:rsid w:val="00376C32"/>
    <w:rsid w:val="003771EE"/>
    <w:rsid w:val="003777C7"/>
    <w:rsid w:val="003811A9"/>
    <w:rsid w:val="00381F4E"/>
    <w:rsid w:val="003834BF"/>
    <w:rsid w:val="003839F3"/>
    <w:rsid w:val="0038418F"/>
    <w:rsid w:val="00390847"/>
    <w:rsid w:val="00393626"/>
    <w:rsid w:val="003937C4"/>
    <w:rsid w:val="003958D4"/>
    <w:rsid w:val="003961D4"/>
    <w:rsid w:val="00396389"/>
    <w:rsid w:val="00397BA6"/>
    <w:rsid w:val="00397D3D"/>
    <w:rsid w:val="003A0253"/>
    <w:rsid w:val="003A09DB"/>
    <w:rsid w:val="003A09F2"/>
    <w:rsid w:val="003A118B"/>
    <w:rsid w:val="003A1BA2"/>
    <w:rsid w:val="003A280B"/>
    <w:rsid w:val="003A38A7"/>
    <w:rsid w:val="003A4151"/>
    <w:rsid w:val="003A45E4"/>
    <w:rsid w:val="003A6C0E"/>
    <w:rsid w:val="003A70DC"/>
    <w:rsid w:val="003A72E5"/>
    <w:rsid w:val="003A7773"/>
    <w:rsid w:val="003A77BA"/>
    <w:rsid w:val="003A7ADE"/>
    <w:rsid w:val="003B1CD6"/>
    <w:rsid w:val="003B2BD7"/>
    <w:rsid w:val="003B337F"/>
    <w:rsid w:val="003B4A7B"/>
    <w:rsid w:val="003B50EB"/>
    <w:rsid w:val="003B53CE"/>
    <w:rsid w:val="003B5E4C"/>
    <w:rsid w:val="003B6789"/>
    <w:rsid w:val="003B7282"/>
    <w:rsid w:val="003C028E"/>
    <w:rsid w:val="003C0CDC"/>
    <w:rsid w:val="003C1AB9"/>
    <w:rsid w:val="003C349E"/>
    <w:rsid w:val="003C3BD8"/>
    <w:rsid w:val="003C73EE"/>
    <w:rsid w:val="003C7DA2"/>
    <w:rsid w:val="003D0D94"/>
    <w:rsid w:val="003D1227"/>
    <w:rsid w:val="003D16DE"/>
    <w:rsid w:val="003D174E"/>
    <w:rsid w:val="003D1E0A"/>
    <w:rsid w:val="003D2141"/>
    <w:rsid w:val="003D27F1"/>
    <w:rsid w:val="003D5533"/>
    <w:rsid w:val="003D758C"/>
    <w:rsid w:val="003E078A"/>
    <w:rsid w:val="003E14AA"/>
    <w:rsid w:val="003E1C55"/>
    <w:rsid w:val="003E2ACA"/>
    <w:rsid w:val="003E2ADB"/>
    <w:rsid w:val="003E4435"/>
    <w:rsid w:val="003E4BAF"/>
    <w:rsid w:val="003E5BB5"/>
    <w:rsid w:val="003E623D"/>
    <w:rsid w:val="003E672D"/>
    <w:rsid w:val="003E6DDE"/>
    <w:rsid w:val="003E7464"/>
    <w:rsid w:val="003E7BF1"/>
    <w:rsid w:val="003F0119"/>
    <w:rsid w:val="003F0AC0"/>
    <w:rsid w:val="003F23AE"/>
    <w:rsid w:val="003F2562"/>
    <w:rsid w:val="003F31AD"/>
    <w:rsid w:val="003F43F6"/>
    <w:rsid w:val="003F4AE7"/>
    <w:rsid w:val="003F5723"/>
    <w:rsid w:val="003F58BB"/>
    <w:rsid w:val="003F5E67"/>
    <w:rsid w:val="003F628E"/>
    <w:rsid w:val="003F6C06"/>
    <w:rsid w:val="003F7A6D"/>
    <w:rsid w:val="00400962"/>
    <w:rsid w:val="00400EEE"/>
    <w:rsid w:val="004018EE"/>
    <w:rsid w:val="00402E58"/>
    <w:rsid w:val="004034E0"/>
    <w:rsid w:val="0040449B"/>
    <w:rsid w:val="0040476C"/>
    <w:rsid w:val="00406F5D"/>
    <w:rsid w:val="00410F66"/>
    <w:rsid w:val="004126DD"/>
    <w:rsid w:val="00412FCC"/>
    <w:rsid w:val="00413357"/>
    <w:rsid w:val="004158FF"/>
    <w:rsid w:val="00416BF1"/>
    <w:rsid w:val="0041765A"/>
    <w:rsid w:val="00420B71"/>
    <w:rsid w:val="00422742"/>
    <w:rsid w:val="004230EE"/>
    <w:rsid w:val="00423B6A"/>
    <w:rsid w:val="00424612"/>
    <w:rsid w:val="00424613"/>
    <w:rsid w:val="00424A13"/>
    <w:rsid w:val="00424EEA"/>
    <w:rsid w:val="00425427"/>
    <w:rsid w:val="00425884"/>
    <w:rsid w:val="0043036D"/>
    <w:rsid w:val="0043076C"/>
    <w:rsid w:val="00431749"/>
    <w:rsid w:val="00433039"/>
    <w:rsid w:val="00433DCB"/>
    <w:rsid w:val="0043674B"/>
    <w:rsid w:val="0043760B"/>
    <w:rsid w:val="0043766C"/>
    <w:rsid w:val="00437848"/>
    <w:rsid w:val="00440307"/>
    <w:rsid w:val="0044054E"/>
    <w:rsid w:val="004413C3"/>
    <w:rsid w:val="0044187B"/>
    <w:rsid w:val="004427EF"/>
    <w:rsid w:val="00443CEA"/>
    <w:rsid w:val="00443E05"/>
    <w:rsid w:val="004450D8"/>
    <w:rsid w:val="00447739"/>
    <w:rsid w:val="0045209F"/>
    <w:rsid w:val="004540D9"/>
    <w:rsid w:val="00460438"/>
    <w:rsid w:val="00462E25"/>
    <w:rsid w:val="00463042"/>
    <w:rsid w:val="00463DA2"/>
    <w:rsid w:val="0046429B"/>
    <w:rsid w:val="00465529"/>
    <w:rsid w:val="004670F8"/>
    <w:rsid w:val="004673EF"/>
    <w:rsid w:val="00470F64"/>
    <w:rsid w:val="00471964"/>
    <w:rsid w:val="00472948"/>
    <w:rsid w:val="00472CAB"/>
    <w:rsid w:val="00473B44"/>
    <w:rsid w:val="00474336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37E8"/>
    <w:rsid w:val="00483F19"/>
    <w:rsid w:val="00484BE9"/>
    <w:rsid w:val="00484CD7"/>
    <w:rsid w:val="00484F7A"/>
    <w:rsid w:val="0048729B"/>
    <w:rsid w:val="00491404"/>
    <w:rsid w:val="00493210"/>
    <w:rsid w:val="00493E9A"/>
    <w:rsid w:val="004944C2"/>
    <w:rsid w:val="00497797"/>
    <w:rsid w:val="004A044C"/>
    <w:rsid w:val="004A10E3"/>
    <w:rsid w:val="004A11DE"/>
    <w:rsid w:val="004A3CF0"/>
    <w:rsid w:val="004A462C"/>
    <w:rsid w:val="004A4C8F"/>
    <w:rsid w:val="004A6DDB"/>
    <w:rsid w:val="004B1C55"/>
    <w:rsid w:val="004B2538"/>
    <w:rsid w:val="004B2C8F"/>
    <w:rsid w:val="004B3367"/>
    <w:rsid w:val="004B7B02"/>
    <w:rsid w:val="004B7C51"/>
    <w:rsid w:val="004B7F74"/>
    <w:rsid w:val="004C09E7"/>
    <w:rsid w:val="004C1176"/>
    <w:rsid w:val="004C1BCD"/>
    <w:rsid w:val="004C3807"/>
    <w:rsid w:val="004C4483"/>
    <w:rsid w:val="004C456B"/>
    <w:rsid w:val="004C60E6"/>
    <w:rsid w:val="004C7BF3"/>
    <w:rsid w:val="004C7D04"/>
    <w:rsid w:val="004D0033"/>
    <w:rsid w:val="004D1DFC"/>
    <w:rsid w:val="004D3032"/>
    <w:rsid w:val="004D5C1E"/>
    <w:rsid w:val="004D62C5"/>
    <w:rsid w:val="004E00F7"/>
    <w:rsid w:val="004E24F2"/>
    <w:rsid w:val="004E30C2"/>
    <w:rsid w:val="004E3D6F"/>
    <w:rsid w:val="004E4773"/>
    <w:rsid w:val="004E5478"/>
    <w:rsid w:val="004F0D19"/>
    <w:rsid w:val="004F2834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035D6"/>
    <w:rsid w:val="005057BA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0AC"/>
    <w:rsid w:val="0052757E"/>
    <w:rsid w:val="0052759E"/>
    <w:rsid w:val="00530D02"/>
    <w:rsid w:val="00531040"/>
    <w:rsid w:val="005329A8"/>
    <w:rsid w:val="005333ED"/>
    <w:rsid w:val="00533D05"/>
    <w:rsid w:val="00533D99"/>
    <w:rsid w:val="00536F5B"/>
    <w:rsid w:val="00540BF1"/>
    <w:rsid w:val="0054104F"/>
    <w:rsid w:val="005419C9"/>
    <w:rsid w:val="0054532E"/>
    <w:rsid w:val="00553475"/>
    <w:rsid w:val="00553974"/>
    <w:rsid w:val="0055590C"/>
    <w:rsid w:val="00557A70"/>
    <w:rsid w:val="00562364"/>
    <w:rsid w:val="00564174"/>
    <w:rsid w:val="005646A2"/>
    <w:rsid w:val="00565E04"/>
    <w:rsid w:val="00566144"/>
    <w:rsid w:val="00566A16"/>
    <w:rsid w:val="00567679"/>
    <w:rsid w:val="0056770E"/>
    <w:rsid w:val="005706D2"/>
    <w:rsid w:val="005707A8"/>
    <w:rsid w:val="00574A40"/>
    <w:rsid w:val="00575390"/>
    <w:rsid w:val="00575CF2"/>
    <w:rsid w:val="00576C48"/>
    <w:rsid w:val="00576CA9"/>
    <w:rsid w:val="00576EAF"/>
    <w:rsid w:val="00577536"/>
    <w:rsid w:val="005808B2"/>
    <w:rsid w:val="00581284"/>
    <w:rsid w:val="00581892"/>
    <w:rsid w:val="00581939"/>
    <w:rsid w:val="00582528"/>
    <w:rsid w:val="00582D14"/>
    <w:rsid w:val="00583E0A"/>
    <w:rsid w:val="00584072"/>
    <w:rsid w:val="0058433C"/>
    <w:rsid w:val="005853E8"/>
    <w:rsid w:val="00585A4E"/>
    <w:rsid w:val="005900AB"/>
    <w:rsid w:val="00591AFD"/>
    <w:rsid w:val="005938C8"/>
    <w:rsid w:val="00595E22"/>
    <w:rsid w:val="005964D8"/>
    <w:rsid w:val="00596AC7"/>
    <w:rsid w:val="005972B1"/>
    <w:rsid w:val="005A0988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086E"/>
    <w:rsid w:val="005C1413"/>
    <w:rsid w:val="005C30A3"/>
    <w:rsid w:val="005C38DD"/>
    <w:rsid w:val="005C5737"/>
    <w:rsid w:val="005C62C9"/>
    <w:rsid w:val="005C643B"/>
    <w:rsid w:val="005D1933"/>
    <w:rsid w:val="005D4CB5"/>
    <w:rsid w:val="005D4D7C"/>
    <w:rsid w:val="005D5934"/>
    <w:rsid w:val="005D6534"/>
    <w:rsid w:val="005D67B2"/>
    <w:rsid w:val="005D6BC6"/>
    <w:rsid w:val="005D6CD2"/>
    <w:rsid w:val="005D7524"/>
    <w:rsid w:val="005D76D8"/>
    <w:rsid w:val="005D7A4E"/>
    <w:rsid w:val="005E1C4D"/>
    <w:rsid w:val="005E26B7"/>
    <w:rsid w:val="005E3BD8"/>
    <w:rsid w:val="005E436C"/>
    <w:rsid w:val="005E5418"/>
    <w:rsid w:val="005E722F"/>
    <w:rsid w:val="005E7243"/>
    <w:rsid w:val="005F0B69"/>
    <w:rsid w:val="005F191D"/>
    <w:rsid w:val="005F1E42"/>
    <w:rsid w:val="005F2158"/>
    <w:rsid w:val="005F2876"/>
    <w:rsid w:val="005F3E11"/>
    <w:rsid w:val="005F656C"/>
    <w:rsid w:val="005F6DFE"/>
    <w:rsid w:val="00600660"/>
    <w:rsid w:val="0060182D"/>
    <w:rsid w:val="006035E0"/>
    <w:rsid w:val="0060376E"/>
    <w:rsid w:val="006042A4"/>
    <w:rsid w:val="00604886"/>
    <w:rsid w:val="00604C2B"/>
    <w:rsid w:val="006054B4"/>
    <w:rsid w:val="006058C6"/>
    <w:rsid w:val="00606234"/>
    <w:rsid w:val="00606435"/>
    <w:rsid w:val="0060756D"/>
    <w:rsid w:val="00610DED"/>
    <w:rsid w:val="00612C1F"/>
    <w:rsid w:val="00612E64"/>
    <w:rsid w:val="00613EE4"/>
    <w:rsid w:val="00614DB6"/>
    <w:rsid w:val="00614FBF"/>
    <w:rsid w:val="0061511C"/>
    <w:rsid w:val="00616756"/>
    <w:rsid w:val="00617B0F"/>
    <w:rsid w:val="0062101A"/>
    <w:rsid w:val="00622B5C"/>
    <w:rsid w:val="006230E7"/>
    <w:rsid w:val="0062407D"/>
    <w:rsid w:val="006248D5"/>
    <w:rsid w:val="00624D97"/>
    <w:rsid w:val="00625F5E"/>
    <w:rsid w:val="00626D7C"/>
    <w:rsid w:val="0062764B"/>
    <w:rsid w:val="00630770"/>
    <w:rsid w:val="00630850"/>
    <w:rsid w:val="00630D30"/>
    <w:rsid w:val="006310C9"/>
    <w:rsid w:val="006315AF"/>
    <w:rsid w:val="00631D11"/>
    <w:rsid w:val="00632096"/>
    <w:rsid w:val="00633B2B"/>
    <w:rsid w:val="006340F3"/>
    <w:rsid w:val="00635414"/>
    <w:rsid w:val="0063624A"/>
    <w:rsid w:val="00636589"/>
    <w:rsid w:val="00636CE7"/>
    <w:rsid w:val="00637C77"/>
    <w:rsid w:val="00640C4A"/>
    <w:rsid w:val="00641035"/>
    <w:rsid w:val="00641BFD"/>
    <w:rsid w:val="00643C84"/>
    <w:rsid w:val="006440C0"/>
    <w:rsid w:val="0064545D"/>
    <w:rsid w:val="00645C50"/>
    <w:rsid w:val="006461B4"/>
    <w:rsid w:val="006461EE"/>
    <w:rsid w:val="006464C3"/>
    <w:rsid w:val="00646930"/>
    <w:rsid w:val="00647F73"/>
    <w:rsid w:val="006511B7"/>
    <w:rsid w:val="006514C2"/>
    <w:rsid w:val="0065294A"/>
    <w:rsid w:val="00653C97"/>
    <w:rsid w:val="00654474"/>
    <w:rsid w:val="0065464E"/>
    <w:rsid w:val="00654BCD"/>
    <w:rsid w:val="00655078"/>
    <w:rsid w:val="00655490"/>
    <w:rsid w:val="006564A7"/>
    <w:rsid w:val="006565FC"/>
    <w:rsid w:val="00656B2D"/>
    <w:rsid w:val="00656CDA"/>
    <w:rsid w:val="006578FE"/>
    <w:rsid w:val="00657E8C"/>
    <w:rsid w:val="006601BF"/>
    <w:rsid w:val="00660B4C"/>
    <w:rsid w:val="00660B64"/>
    <w:rsid w:val="0066133F"/>
    <w:rsid w:val="006637C4"/>
    <w:rsid w:val="00663F93"/>
    <w:rsid w:val="0066539E"/>
    <w:rsid w:val="00666094"/>
    <w:rsid w:val="0066754E"/>
    <w:rsid w:val="006705E7"/>
    <w:rsid w:val="0067120D"/>
    <w:rsid w:val="006724D5"/>
    <w:rsid w:val="0067284F"/>
    <w:rsid w:val="0067411C"/>
    <w:rsid w:val="006762B7"/>
    <w:rsid w:val="0068007F"/>
    <w:rsid w:val="00680315"/>
    <w:rsid w:val="00680983"/>
    <w:rsid w:val="00681BB1"/>
    <w:rsid w:val="00682CB7"/>
    <w:rsid w:val="00683EBA"/>
    <w:rsid w:val="00685D22"/>
    <w:rsid w:val="00686501"/>
    <w:rsid w:val="00686976"/>
    <w:rsid w:val="00690989"/>
    <w:rsid w:val="00694A92"/>
    <w:rsid w:val="00694D7A"/>
    <w:rsid w:val="006950B2"/>
    <w:rsid w:val="0069646B"/>
    <w:rsid w:val="00696832"/>
    <w:rsid w:val="00697E98"/>
    <w:rsid w:val="006A09A4"/>
    <w:rsid w:val="006A1703"/>
    <w:rsid w:val="006A17A8"/>
    <w:rsid w:val="006A336D"/>
    <w:rsid w:val="006A3FDD"/>
    <w:rsid w:val="006A48DF"/>
    <w:rsid w:val="006A4A73"/>
    <w:rsid w:val="006A4D6B"/>
    <w:rsid w:val="006A5200"/>
    <w:rsid w:val="006A54E0"/>
    <w:rsid w:val="006A6457"/>
    <w:rsid w:val="006A6E6C"/>
    <w:rsid w:val="006A7A76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16EF"/>
    <w:rsid w:val="006C1995"/>
    <w:rsid w:val="006C1B22"/>
    <w:rsid w:val="006C1CA7"/>
    <w:rsid w:val="006C3055"/>
    <w:rsid w:val="006C4AFC"/>
    <w:rsid w:val="006C5399"/>
    <w:rsid w:val="006C63C1"/>
    <w:rsid w:val="006C6F15"/>
    <w:rsid w:val="006C7F36"/>
    <w:rsid w:val="006D0E64"/>
    <w:rsid w:val="006D18CC"/>
    <w:rsid w:val="006D2096"/>
    <w:rsid w:val="006D28B3"/>
    <w:rsid w:val="006D39FD"/>
    <w:rsid w:val="006D42D8"/>
    <w:rsid w:val="006D524A"/>
    <w:rsid w:val="006D6634"/>
    <w:rsid w:val="006D76F3"/>
    <w:rsid w:val="006E004F"/>
    <w:rsid w:val="006E18AE"/>
    <w:rsid w:val="006E39EC"/>
    <w:rsid w:val="006E3DE5"/>
    <w:rsid w:val="006E400E"/>
    <w:rsid w:val="006E4685"/>
    <w:rsid w:val="006E4F24"/>
    <w:rsid w:val="006E52A7"/>
    <w:rsid w:val="006E5B99"/>
    <w:rsid w:val="006F1A90"/>
    <w:rsid w:val="006F2784"/>
    <w:rsid w:val="006F31F4"/>
    <w:rsid w:val="006F3BBB"/>
    <w:rsid w:val="006F6A33"/>
    <w:rsid w:val="006F7981"/>
    <w:rsid w:val="006F7A5C"/>
    <w:rsid w:val="00700AF7"/>
    <w:rsid w:val="00700CBB"/>
    <w:rsid w:val="00700E39"/>
    <w:rsid w:val="0070127C"/>
    <w:rsid w:val="00702174"/>
    <w:rsid w:val="0070283F"/>
    <w:rsid w:val="00703CF2"/>
    <w:rsid w:val="00703F23"/>
    <w:rsid w:val="007042A2"/>
    <w:rsid w:val="0070477F"/>
    <w:rsid w:val="0070525E"/>
    <w:rsid w:val="007059B5"/>
    <w:rsid w:val="00705A41"/>
    <w:rsid w:val="00705BB0"/>
    <w:rsid w:val="00705D06"/>
    <w:rsid w:val="00706025"/>
    <w:rsid w:val="00706776"/>
    <w:rsid w:val="00706924"/>
    <w:rsid w:val="00710304"/>
    <w:rsid w:val="0071034A"/>
    <w:rsid w:val="00710F5C"/>
    <w:rsid w:val="00711B46"/>
    <w:rsid w:val="00713C63"/>
    <w:rsid w:val="00713E52"/>
    <w:rsid w:val="007159EE"/>
    <w:rsid w:val="00715A91"/>
    <w:rsid w:val="0071691D"/>
    <w:rsid w:val="0071768C"/>
    <w:rsid w:val="00717811"/>
    <w:rsid w:val="00717D83"/>
    <w:rsid w:val="00720B5F"/>
    <w:rsid w:val="0072178C"/>
    <w:rsid w:val="00721A44"/>
    <w:rsid w:val="007230B8"/>
    <w:rsid w:val="0072328C"/>
    <w:rsid w:val="007235B9"/>
    <w:rsid w:val="00723D8E"/>
    <w:rsid w:val="00724C15"/>
    <w:rsid w:val="00726E72"/>
    <w:rsid w:val="00727428"/>
    <w:rsid w:val="0073039A"/>
    <w:rsid w:val="007307A8"/>
    <w:rsid w:val="00731196"/>
    <w:rsid w:val="00731692"/>
    <w:rsid w:val="007321C4"/>
    <w:rsid w:val="00732D78"/>
    <w:rsid w:val="00733035"/>
    <w:rsid w:val="007343E9"/>
    <w:rsid w:val="00735455"/>
    <w:rsid w:val="00735913"/>
    <w:rsid w:val="00735991"/>
    <w:rsid w:val="0073599D"/>
    <w:rsid w:val="007367B3"/>
    <w:rsid w:val="007374B9"/>
    <w:rsid w:val="00741A8C"/>
    <w:rsid w:val="00744209"/>
    <w:rsid w:val="00744D32"/>
    <w:rsid w:val="0074599D"/>
    <w:rsid w:val="00746071"/>
    <w:rsid w:val="0074690A"/>
    <w:rsid w:val="00746F05"/>
    <w:rsid w:val="00747427"/>
    <w:rsid w:val="007475CD"/>
    <w:rsid w:val="0075004A"/>
    <w:rsid w:val="00751386"/>
    <w:rsid w:val="007518D4"/>
    <w:rsid w:val="00751B48"/>
    <w:rsid w:val="00752162"/>
    <w:rsid w:val="00753A5E"/>
    <w:rsid w:val="00753A9C"/>
    <w:rsid w:val="0075519B"/>
    <w:rsid w:val="00755364"/>
    <w:rsid w:val="00760B50"/>
    <w:rsid w:val="00761037"/>
    <w:rsid w:val="007612D4"/>
    <w:rsid w:val="007630C1"/>
    <w:rsid w:val="007639E4"/>
    <w:rsid w:val="00764A5A"/>
    <w:rsid w:val="00764AB7"/>
    <w:rsid w:val="00764B4D"/>
    <w:rsid w:val="00764CD1"/>
    <w:rsid w:val="00764EA5"/>
    <w:rsid w:val="007671DB"/>
    <w:rsid w:val="00767F91"/>
    <w:rsid w:val="00767FF4"/>
    <w:rsid w:val="0077085E"/>
    <w:rsid w:val="00771308"/>
    <w:rsid w:val="00772F3A"/>
    <w:rsid w:val="00772F45"/>
    <w:rsid w:val="0077409D"/>
    <w:rsid w:val="00781E73"/>
    <w:rsid w:val="007826C4"/>
    <w:rsid w:val="00782B17"/>
    <w:rsid w:val="007857EE"/>
    <w:rsid w:val="00785B8F"/>
    <w:rsid w:val="00786665"/>
    <w:rsid w:val="0078760E"/>
    <w:rsid w:val="00787724"/>
    <w:rsid w:val="00792227"/>
    <w:rsid w:val="00792D1F"/>
    <w:rsid w:val="00792F20"/>
    <w:rsid w:val="0079354E"/>
    <w:rsid w:val="00793AD6"/>
    <w:rsid w:val="00796990"/>
    <w:rsid w:val="00797F7A"/>
    <w:rsid w:val="007A10AF"/>
    <w:rsid w:val="007A3F98"/>
    <w:rsid w:val="007B0084"/>
    <w:rsid w:val="007B0A39"/>
    <w:rsid w:val="007B1095"/>
    <w:rsid w:val="007B1850"/>
    <w:rsid w:val="007B19E2"/>
    <w:rsid w:val="007B286A"/>
    <w:rsid w:val="007B3296"/>
    <w:rsid w:val="007B33A2"/>
    <w:rsid w:val="007B3F12"/>
    <w:rsid w:val="007B43B2"/>
    <w:rsid w:val="007B46AA"/>
    <w:rsid w:val="007B602F"/>
    <w:rsid w:val="007B65A3"/>
    <w:rsid w:val="007B65B3"/>
    <w:rsid w:val="007C010B"/>
    <w:rsid w:val="007C06A2"/>
    <w:rsid w:val="007C143F"/>
    <w:rsid w:val="007C1BEC"/>
    <w:rsid w:val="007C2A63"/>
    <w:rsid w:val="007C38A0"/>
    <w:rsid w:val="007C41B9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E1ACF"/>
    <w:rsid w:val="007E4DA4"/>
    <w:rsid w:val="007E66A4"/>
    <w:rsid w:val="007E70FD"/>
    <w:rsid w:val="007E7450"/>
    <w:rsid w:val="007E7682"/>
    <w:rsid w:val="007F203C"/>
    <w:rsid w:val="007F3FB5"/>
    <w:rsid w:val="007F4CF1"/>
    <w:rsid w:val="007F532B"/>
    <w:rsid w:val="007F6CB3"/>
    <w:rsid w:val="007F7203"/>
    <w:rsid w:val="0080196A"/>
    <w:rsid w:val="00802536"/>
    <w:rsid w:val="00802C5E"/>
    <w:rsid w:val="00803A44"/>
    <w:rsid w:val="00804AFE"/>
    <w:rsid w:val="00806BAB"/>
    <w:rsid w:val="008104DB"/>
    <w:rsid w:val="00811701"/>
    <w:rsid w:val="00811E4E"/>
    <w:rsid w:val="00812E2F"/>
    <w:rsid w:val="00815C73"/>
    <w:rsid w:val="008208E7"/>
    <w:rsid w:val="00820A96"/>
    <w:rsid w:val="00820BA1"/>
    <w:rsid w:val="008223B8"/>
    <w:rsid w:val="00822E67"/>
    <w:rsid w:val="00824749"/>
    <w:rsid w:val="00824EF0"/>
    <w:rsid w:val="00825007"/>
    <w:rsid w:val="00825214"/>
    <w:rsid w:val="008255EF"/>
    <w:rsid w:val="00825A95"/>
    <w:rsid w:val="00825DAE"/>
    <w:rsid w:val="00827964"/>
    <w:rsid w:val="00827A43"/>
    <w:rsid w:val="00830CA4"/>
    <w:rsid w:val="00830DD7"/>
    <w:rsid w:val="00833C22"/>
    <w:rsid w:val="00833E70"/>
    <w:rsid w:val="00834925"/>
    <w:rsid w:val="00836A3F"/>
    <w:rsid w:val="00842586"/>
    <w:rsid w:val="00843057"/>
    <w:rsid w:val="00843186"/>
    <w:rsid w:val="008457E4"/>
    <w:rsid w:val="00846701"/>
    <w:rsid w:val="00846A54"/>
    <w:rsid w:val="00846E1B"/>
    <w:rsid w:val="0084722A"/>
    <w:rsid w:val="008474DF"/>
    <w:rsid w:val="008504E8"/>
    <w:rsid w:val="008547F6"/>
    <w:rsid w:val="00854F14"/>
    <w:rsid w:val="00855120"/>
    <w:rsid w:val="008559D1"/>
    <w:rsid w:val="00855F9F"/>
    <w:rsid w:val="00856948"/>
    <w:rsid w:val="00857006"/>
    <w:rsid w:val="00857075"/>
    <w:rsid w:val="00857BF0"/>
    <w:rsid w:val="0086391F"/>
    <w:rsid w:val="008650F3"/>
    <w:rsid w:val="00865D68"/>
    <w:rsid w:val="00865F30"/>
    <w:rsid w:val="00866D12"/>
    <w:rsid w:val="00867203"/>
    <w:rsid w:val="008708E9"/>
    <w:rsid w:val="00871B9C"/>
    <w:rsid w:val="008722E7"/>
    <w:rsid w:val="0087396A"/>
    <w:rsid w:val="0087467A"/>
    <w:rsid w:val="00875575"/>
    <w:rsid w:val="00875AB8"/>
    <w:rsid w:val="00880BA7"/>
    <w:rsid w:val="00881177"/>
    <w:rsid w:val="00882D53"/>
    <w:rsid w:val="00883A26"/>
    <w:rsid w:val="008840FE"/>
    <w:rsid w:val="008840FF"/>
    <w:rsid w:val="00884FBA"/>
    <w:rsid w:val="0088730D"/>
    <w:rsid w:val="00891113"/>
    <w:rsid w:val="008918ED"/>
    <w:rsid w:val="00891ED4"/>
    <w:rsid w:val="0089264F"/>
    <w:rsid w:val="00894386"/>
    <w:rsid w:val="00894D0A"/>
    <w:rsid w:val="008955E6"/>
    <w:rsid w:val="0089608D"/>
    <w:rsid w:val="008A04BE"/>
    <w:rsid w:val="008A0886"/>
    <w:rsid w:val="008A10BD"/>
    <w:rsid w:val="008A3DAB"/>
    <w:rsid w:val="008A5692"/>
    <w:rsid w:val="008A5D52"/>
    <w:rsid w:val="008B07AB"/>
    <w:rsid w:val="008B2A02"/>
    <w:rsid w:val="008B2F66"/>
    <w:rsid w:val="008B32B9"/>
    <w:rsid w:val="008B5771"/>
    <w:rsid w:val="008B635A"/>
    <w:rsid w:val="008B6F5E"/>
    <w:rsid w:val="008B76DE"/>
    <w:rsid w:val="008C0098"/>
    <w:rsid w:val="008C134D"/>
    <w:rsid w:val="008C25B1"/>
    <w:rsid w:val="008C337A"/>
    <w:rsid w:val="008C4663"/>
    <w:rsid w:val="008C589C"/>
    <w:rsid w:val="008C6878"/>
    <w:rsid w:val="008D0905"/>
    <w:rsid w:val="008D1146"/>
    <w:rsid w:val="008D1850"/>
    <w:rsid w:val="008D50AF"/>
    <w:rsid w:val="008D5295"/>
    <w:rsid w:val="008D749F"/>
    <w:rsid w:val="008D76BE"/>
    <w:rsid w:val="008E23A2"/>
    <w:rsid w:val="008E26A6"/>
    <w:rsid w:val="008E2C72"/>
    <w:rsid w:val="008E30EF"/>
    <w:rsid w:val="008E321E"/>
    <w:rsid w:val="008E3F7A"/>
    <w:rsid w:val="008E5498"/>
    <w:rsid w:val="008E5DC6"/>
    <w:rsid w:val="008E6159"/>
    <w:rsid w:val="008F1B33"/>
    <w:rsid w:val="008F3A95"/>
    <w:rsid w:val="008F69D1"/>
    <w:rsid w:val="0090273D"/>
    <w:rsid w:val="00902C71"/>
    <w:rsid w:val="0090397A"/>
    <w:rsid w:val="00903981"/>
    <w:rsid w:val="009041D8"/>
    <w:rsid w:val="00904380"/>
    <w:rsid w:val="00905953"/>
    <w:rsid w:val="00906126"/>
    <w:rsid w:val="00907B99"/>
    <w:rsid w:val="009109FA"/>
    <w:rsid w:val="009115A9"/>
    <w:rsid w:val="0091327A"/>
    <w:rsid w:val="009134D0"/>
    <w:rsid w:val="00913A89"/>
    <w:rsid w:val="00916B32"/>
    <w:rsid w:val="00917B00"/>
    <w:rsid w:val="00917DE2"/>
    <w:rsid w:val="009201A9"/>
    <w:rsid w:val="00921F26"/>
    <w:rsid w:val="00922D27"/>
    <w:rsid w:val="0092325A"/>
    <w:rsid w:val="0092326F"/>
    <w:rsid w:val="00923DDA"/>
    <w:rsid w:val="0092737E"/>
    <w:rsid w:val="00927588"/>
    <w:rsid w:val="009312A8"/>
    <w:rsid w:val="009325BE"/>
    <w:rsid w:val="00935543"/>
    <w:rsid w:val="0093585A"/>
    <w:rsid w:val="0093683A"/>
    <w:rsid w:val="009374B5"/>
    <w:rsid w:val="0094049D"/>
    <w:rsid w:val="00941AFB"/>
    <w:rsid w:val="00941D4D"/>
    <w:rsid w:val="0094273F"/>
    <w:rsid w:val="00942A13"/>
    <w:rsid w:val="00942B5B"/>
    <w:rsid w:val="00943C91"/>
    <w:rsid w:val="0094520D"/>
    <w:rsid w:val="0094642E"/>
    <w:rsid w:val="00946D83"/>
    <w:rsid w:val="00950656"/>
    <w:rsid w:val="00950709"/>
    <w:rsid w:val="00950E31"/>
    <w:rsid w:val="00951EB7"/>
    <w:rsid w:val="00952047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2944"/>
    <w:rsid w:val="00963A01"/>
    <w:rsid w:val="00963A7B"/>
    <w:rsid w:val="00964123"/>
    <w:rsid w:val="0096531A"/>
    <w:rsid w:val="00965D0D"/>
    <w:rsid w:val="00966986"/>
    <w:rsid w:val="00966C6B"/>
    <w:rsid w:val="009707AE"/>
    <w:rsid w:val="00971CBE"/>
    <w:rsid w:val="0097248A"/>
    <w:rsid w:val="00972FCA"/>
    <w:rsid w:val="009731D3"/>
    <w:rsid w:val="00974AF7"/>
    <w:rsid w:val="009753BD"/>
    <w:rsid w:val="00975492"/>
    <w:rsid w:val="00975A61"/>
    <w:rsid w:val="00977563"/>
    <w:rsid w:val="00980941"/>
    <w:rsid w:val="00980A61"/>
    <w:rsid w:val="00981B6D"/>
    <w:rsid w:val="009830B5"/>
    <w:rsid w:val="009831E7"/>
    <w:rsid w:val="00983253"/>
    <w:rsid w:val="00983E5C"/>
    <w:rsid w:val="00984CB8"/>
    <w:rsid w:val="00985027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46C2"/>
    <w:rsid w:val="009A55CC"/>
    <w:rsid w:val="009A7C7E"/>
    <w:rsid w:val="009B0BDD"/>
    <w:rsid w:val="009B39D0"/>
    <w:rsid w:val="009B4DF2"/>
    <w:rsid w:val="009B6482"/>
    <w:rsid w:val="009B6B88"/>
    <w:rsid w:val="009C06AA"/>
    <w:rsid w:val="009C0EC7"/>
    <w:rsid w:val="009C11ED"/>
    <w:rsid w:val="009C1C3A"/>
    <w:rsid w:val="009C2E8E"/>
    <w:rsid w:val="009C322A"/>
    <w:rsid w:val="009C3384"/>
    <w:rsid w:val="009C5DE2"/>
    <w:rsid w:val="009C63BA"/>
    <w:rsid w:val="009C6BA1"/>
    <w:rsid w:val="009C6C68"/>
    <w:rsid w:val="009C7B0E"/>
    <w:rsid w:val="009C7BE5"/>
    <w:rsid w:val="009D141F"/>
    <w:rsid w:val="009D23C8"/>
    <w:rsid w:val="009D2830"/>
    <w:rsid w:val="009D2F2C"/>
    <w:rsid w:val="009D2FA5"/>
    <w:rsid w:val="009D3909"/>
    <w:rsid w:val="009D5F8A"/>
    <w:rsid w:val="009D69B5"/>
    <w:rsid w:val="009D6A94"/>
    <w:rsid w:val="009D72E3"/>
    <w:rsid w:val="009D795E"/>
    <w:rsid w:val="009E0FAB"/>
    <w:rsid w:val="009E1BAE"/>
    <w:rsid w:val="009E4661"/>
    <w:rsid w:val="009E48C9"/>
    <w:rsid w:val="009E58F6"/>
    <w:rsid w:val="009E7142"/>
    <w:rsid w:val="009F0CAF"/>
    <w:rsid w:val="009F17B8"/>
    <w:rsid w:val="009F253D"/>
    <w:rsid w:val="009F3062"/>
    <w:rsid w:val="009F3B89"/>
    <w:rsid w:val="009F6433"/>
    <w:rsid w:val="00A00370"/>
    <w:rsid w:val="00A01CD1"/>
    <w:rsid w:val="00A02346"/>
    <w:rsid w:val="00A02E06"/>
    <w:rsid w:val="00A03710"/>
    <w:rsid w:val="00A04350"/>
    <w:rsid w:val="00A05B41"/>
    <w:rsid w:val="00A06CAA"/>
    <w:rsid w:val="00A07B2B"/>
    <w:rsid w:val="00A1053E"/>
    <w:rsid w:val="00A10C50"/>
    <w:rsid w:val="00A11245"/>
    <w:rsid w:val="00A1178A"/>
    <w:rsid w:val="00A12624"/>
    <w:rsid w:val="00A14355"/>
    <w:rsid w:val="00A16BDB"/>
    <w:rsid w:val="00A177ED"/>
    <w:rsid w:val="00A178F2"/>
    <w:rsid w:val="00A1791D"/>
    <w:rsid w:val="00A17E93"/>
    <w:rsid w:val="00A20C6F"/>
    <w:rsid w:val="00A22BF9"/>
    <w:rsid w:val="00A22DA3"/>
    <w:rsid w:val="00A23123"/>
    <w:rsid w:val="00A2345F"/>
    <w:rsid w:val="00A24D4D"/>
    <w:rsid w:val="00A262E9"/>
    <w:rsid w:val="00A26974"/>
    <w:rsid w:val="00A30089"/>
    <w:rsid w:val="00A305C9"/>
    <w:rsid w:val="00A311A0"/>
    <w:rsid w:val="00A319B8"/>
    <w:rsid w:val="00A32B72"/>
    <w:rsid w:val="00A33A5D"/>
    <w:rsid w:val="00A3469B"/>
    <w:rsid w:val="00A35405"/>
    <w:rsid w:val="00A35CC1"/>
    <w:rsid w:val="00A3669E"/>
    <w:rsid w:val="00A36D29"/>
    <w:rsid w:val="00A3700E"/>
    <w:rsid w:val="00A401B5"/>
    <w:rsid w:val="00A40C78"/>
    <w:rsid w:val="00A42912"/>
    <w:rsid w:val="00A4327D"/>
    <w:rsid w:val="00A450D1"/>
    <w:rsid w:val="00A45281"/>
    <w:rsid w:val="00A46C6A"/>
    <w:rsid w:val="00A5001E"/>
    <w:rsid w:val="00A5079C"/>
    <w:rsid w:val="00A50C6C"/>
    <w:rsid w:val="00A510D0"/>
    <w:rsid w:val="00A51A9C"/>
    <w:rsid w:val="00A52A1D"/>
    <w:rsid w:val="00A534B6"/>
    <w:rsid w:val="00A5447D"/>
    <w:rsid w:val="00A55457"/>
    <w:rsid w:val="00A5580D"/>
    <w:rsid w:val="00A565E1"/>
    <w:rsid w:val="00A56F50"/>
    <w:rsid w:val="00A603B6"/>
    <w:rsid w:val="00A61547"/>
    <w:rsid w:val="00A637A0"/>
    <w:rsid w:val="00A65446"/>
    <w:rsid w:val="00A70310"/>
    <w:rsid w:val="00A70F37"/>
    <w:rsid w:val="00A728B4"/>
    <w:rsid w:val="00A753A0"/>
    <w:rsid w:val="00A75532"/>
    <w:rsid w:val="00A75C53"/>
    <w:rsid w:val="00A8243A"/>
    <w:rsid w:val="00A82E43"/>
    <w:rsid w:val="00A84273"/>
    <w:rsid w:val="00A85CEC"/>
    <w:rsid w:val="00A8632A"/>
    <w:rsid w:val="00A91CB6"/>
    <w:rsid w:val="00A91EC9"/>
    <w:rsid w:val="00A9279B"/>
    <w:rsid w:val="00A93797"/>
    <w:rsid w:val="00A959D2"/>
    <w:rsid w:val="00AA2DA5"/>
    <w:rsid w:val="00AA3849"/>
    <w:rsid w:val="00AA5806"/>
    <w:rsid w:val="00AA6220"/>
    <w:rsid w:val="00AA6895"/>
    <w:rsid w:val="00AA6CD9"/>
    <w:rsid w:val="00AB07A2"/>
    <w:rsid w:val="00AB1591"/>
    <w:rsid w:val="00AB4F40"/>
    <w:rsid w:val="00AB61BE"/>
    <w:rsid w:val="00AB69CD"/>
    <w:rsid w:val="00AC02CE"/>
    <w:rsid w:val="00AC033A"/>
    <w:rsid w:val="00AC0C8A"/>
    <w:rsid w:val="00AC2CD6"/>
    <w:rsid w:val="00AC525E"/>
    <w:rsid w:val="00AC5C8F"/>
    <w:rsid w:val="00AC6D4F"/>
    <w:rsid w:val="00AC6F48"/>
    <w:rsid w:val="00AD0983"/>
    <w:rsid w:val="00AD29DC"/>
    <w:rsid w:val="00AD2B38"/>
    <w:rsid w:val="00AD3471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30D"/>
    <w:rsid w:val="00AE769E"/>
    <w:rsid w:val="00AE7A07"/>
    <w:rsid w:val="00AE7FC9"/>
    <w:rsid w:val="00AF03DA"/>
    <w:rsid w:val="00AF0862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AF77DF"/>
    <w:rsid w:val="00AF7DE8"/>
    <w:rsid w:val="00B007F4"/>
    <w:rsid w:val="00B0131A"/>
    <w:rsid w:val="00B01600"/>
    <w:rsid w:val="00B01F2A"/>
    <w:rsid w:val="00B04472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509F"/>
    <w:rsid w:val="00B17038"/>
    <w:rsid w:val="00B206E0"/>
    <w:rsid w:val="00B207B1"/>
    <w:rsid w:val="00B20F8C"/>
    <w:rsid w:val="00B215D4"/>
    <w:rsid w:val="00B21EF4"/>
    <w:rsid w:val="00B22634"/>
    <w:rsid w:val="00B2272E"/>
    <w:rsid w:val="00B22BE1"/>
    <w:rsid w:val="00B2303D"/>
    <w:rsid w:val="00B25CA3"/>
    <w:rsid w:val="00B26A6D"/>
    <w:rsid w:val="00B333E6"/>
    <w:rsid w:val="00B334C1"/>
    <w:rsid w:val="00B3762A"/>
    <w:rsid w:val="00B37F09"/>
    <w:rsid w:val="00B40057"/>
    <w:rsid w:val="00B41005"/>
    <w:rsid w:val="00B41F7D"/>
    <w:rsid w:val="00B42AC9"/>
    <w:rsid w:val="00B43DBB"/>
    <w:rsid w:val="00B44BD8"/>
    <w:rsid w:val="00B525D1"/>
    <w:rsid w:val="00B52C50"/>
    <w:rsid w:val="00B53491"/>
    <w:rsid w:val="00B5530F"/>
    <w:rsid w:val="00B55A8D"/>
    <w:rsid w:val="00B56174"/>
    <w:rsid w:val="00B57109"/>
    <w:rsid w:val="00B5750D"/>
    <w:rsid w:val="00B57546"/>
    <w:rsid w:val="00B623C0"/>
    <w:rsid w:val="00B64024"/>
    <w:rsid w:val="00B6449C"/>
    <w:rsid w:val="00B649A3"/>
    <w:rsid w:val="00B64CE7"/>
    <w:rsid w:val="00B66068"/>
    <w:rsid w:val="00B66C07"/>
    <w:rsid w:val="00B66FC2"/>
    <w:rsid w:val="00B67C19"/>
    <w:rsid w:val="00B67EBF"/>
    <w:rsid w:val="00B71B52"/>
    <w:rsid w:val="00B72768"/>
    <w:rsid w:val="00B731B3"/>
    <w:rsid w:val="00B73A63"/>
    <w:rsid w:val="00B74654"/>
    <w:rsid w:val="00B7492A"/>
    <w:rsid w:val="00B76ADA"/>
    <w:rsid w:val="00B8082B"/>
    <w:rsid w:val="00B809E8"/>
    <w:rsid w:val="00B81D93"/>
    <w:rsid w:val="00B826D1"/>
    <w:rsid w:val="00B83E08"/>
    <w:rsid w:val="00B840D2"/>
    <w:rsid w:val="00B91630"/>
    <w:rsid w:val="00B91695"/>
    <w:rsid w:val="00B91F4E"/>
    <w:rsid w:val="00B922A2"/>
    <w:rsid w:val="00B9281F"/>
    <w:rsid w:val="00B92B98"/>
    <w:rsid w:val="00B92BB7"/>
    <w:rsid w:val="00B92DDF"/>
    <w:rsid w:val="00B96512"/>
    <w:rsid w:val="00B972F3"/>
    <w:rsid w:val="00B97B1D"/>
    <w:rsid w:val="00BA21E4"/>
    <w:rsid w:val="00BA26E7"/>
    <w:rsid w:val="00BA4857"/>
    <w:rsid w:val="00BA4C83"/>
    <w:rsid w:val="00BB1EC0"/>
    <w:rsid w:val="00BB298F"/>
    <w:rsid w:val="00BB4411"/>
    <w:rsid w:val="00BB473C"/>
    <w:rsid w:val="00BB51A1"/>
    <w:rsid w:val="00BC1EE7"/>
    <w:rsid w:val="00BC215C"/>
    <w:rsid w:val="00BC3D29"/>
    <w:rsid w:val="00BC49C3"/>
    <w:rsid w:val="00BC5E97"/>
    <w:rsid w:val="00BC62F5"/>
    <w:rsid w:val="00BC6D40"/>
    <w:rsid w:val="00BD0112"/>
    <w:rsid w:val="00BD1257"/>
    <w:rsid w:val="00BD2A85"/>
    <w:rsid w:val="00BD3787"/>
    <w:rsid w:val="00BD40C0"/>
    <w:rsid w:val="00BD5BEA"/>
    <w:rsid w:val="00BD5DB0"/>
    <w:rsid w:val="00BD6BF5"/>
    <w:rsid w:val="00BD72FA"/>
    <w:rsid w:val="00BE22D2"/>
    <w:rsid w:val="00BE2C4B"/>
    <w:rsid w:val="00BE3341"/>
    <w:rsid w:val="00BE733C"/>
    <w:rsid w:val="00BE76F0"/>
    <w:rsid w:val="00BF0494"/>
    <w:rsid w:val="00BF17B6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17B"/>
    <w:rsid w:val="00C0020F"/>
    <w:rsid w:val="00C002C2"/>
    <w:rsid w:val="00C0185D"/>
    <w:rsid w:val="00C03950"/>
    <w:rsid w:val="00C04099"/>
    <w:rsid w:val="00C05582"/>
    <w:rsid w:val="00C062CE"/>
    <w:rsid w:val="00C06A84"/>
    <w:rsid w:val="00C10E6B"/>
    <w:rsid w:val="00C11EE1"/>
    <w:rsid w:val="00C12D5F"/>
    <w:rsid w:val="00C1381D"/>
    <w:rsid w:val="00C14CA6"/>
    <w:rsid w:val="00C14D7D"/>
    <w:rsid w:val="00C15A7E"/>
    <w:rsid w:val="00C21E03"/>
    <w:rsid w:val="00C21EDC"/>
    <w:rsid w:val="00C23CE7"/>
    <w:rsid w:val="00C23DDD"/>
    <w:rsid w:val="00C2549F"/>
    <w:rsid w:val="00C25FFF"/>
    <w:rsid w:val="00C26556"/>
    <w:rsid w:val="00C3098F"/>
    <w:rsid w:val="00C31EF3"/>
    <w:rsid w:val="00C3252B"/>
    <w:rsid w:val="00C329D6"/>
    <w:rsid w:val="00C33212"/>
    <w:rsid w:val="00C333A0"/>
    <w:rsid w:val="00C34ED4"/>
    <w:rsid w:val="00C35BA9"/>
    <w:rsid w:val="00C36365"/>
    <w:rsid w:val="00C377CE"/>
    <w:rsid w:val="00C37C4A"/>
    <w:rsid w:val="00C37EF2"/>
    <w:rsid w:val="00C4293C"/>
    <w:rsid w:val="00C42BD5"/>
    <w:rsid w:val="00C45A7A"/>
    <w:rsid w:val="00C46963"/>
    <w:rsid w:val="00C47117"/>
    <w:rsid w:val="00C47BC8"/>
    <w:rsid w:val="00C507F1"/>
    <w:rsid w:val="00C5290E"/>
    <w:rsid w:val="00C52E89"/>
    <w:rsid w:val="00C5397B"/>
    <w:rsid w:val="00C54B9E"/>
    <w:rsid w:val="00C54F21"/>
    <w:rsid w:val="00C55272"/>
    <w:rsid w:val="00C55FB0"/>
    <w:rsid w:val="00C6057B"/>
    <w:rsid w:val="00C60EB6"/>
    <w:rsid w:val="00C61D59"/>
    <w:rsid w:val="00C622CE"/>
    <w:rsid w:val="00C63F10"/>
    <w:rsid w:val="00C651D8"/>
    <w:rsid w:val="00C660F5"/>
    <w:rsid w:val="00C66BA8"/>
    <w:rsid w:val="00C703FA"/>
    <w:rsid w:val="00C71640"/>
    <w:rsid w:val="00C7477A"/>
    <w:rsid w:val="00C74DB6"/>
    <w:rsid w:val="00C75A36"/>
    <w:rsid w:val="00C75B00"/>
    <w:rsid w:val="00C75CA3"/>
    <w:rsid w:val="00C75CD6"/>
    <w:rsid w:val="00C767B3"/>
    <w:rsid w:val="00C77655"/>
    <w:rsid w:val="00C8130A"/>
    <w:rsid w:val="00C81EC8"/>
    <w:rsid w:val="00C81EE0"/>
    <w:rsid w:val="00C83660"/>
    <w:rsid w:val="00C83B84"/>
    <w:rsid w:val="00C83D27"/>
    <w:rsid w:val="00C8549A"/>
    <w:rsid w:val="00C87262"/>
    <w:rsid w:val="00C91088"/>
    <w:rsid w:val="00C92EA6"/>
    <w:rsid w:val="00C937B1"/>
    <w:rsid w:val="00C95EA7"/>
    <w:rsid w:val="00C9616B"/>
    <w:rsid w:val="00C96434"/>
    <w:rsid w:val="00C96973"/>
    <w:rsid w:val="00C97544"/>
    <w:rsid w:val="00CA1832"/>
    <w:rsid w:val="00CA4870"/>
    <w:rsid w:val="00CA5309"/>
    <w:rsid w:val="00CA5B37"/>
    <w:rsid w:val="00CA5F7E"/>
    <w:rsid w:val="00CA7269"/>
    <w:rsid w:val="00CB016B"/>
    <w:rsid w:val="00CB05EA"/>
    <w:rsid w:val="00CB05F8"/>
    <w:rsid w:val="00CB17ED"/>
    <w:rsid w:val="00CB1AF8"/>
    <w:rsid w:val="00CB3312"/>
    <w:rsid w:val="00CB5638"/>
    <w:rsid w:val="00CB56EE"/>
    <w:rsid w:val="00CB5F05"/>
    <w:rsid w:val="00CB613D"/>
    <w:rsid w:val="00CB6E97"/>
    <w:rsid w:val="00CB718E"/>
    <w:rsid w:val="00CC080C"/>
    <w:rsid w:val="00CC21F3"/>
    <w:rsid w:val="00CC2CE2"/>
    <w:rsid w:val="00CC3299"/>
    <w:rsid w:val="00CC39B7"/>
    <w:rsid w:val="00CC436E"/>
    <w:rsid w:val="00CC463C"/>
    <w:rsid w:val="00CC466A"/>
    <w:rsid w:val="00CC51B6"/>
    <w:rsid w:val="00CC5255"/>
    <w:rsid w:val="00CC6094"/>
    <w:rsid w:val="00CC789E"/>
    <w:rsid w:val="00CD0CC6"/>
    <w:rsid w:val="00CD0FEC"/>
    <w:rsid w:val="00CD1C09"/>
    <w:rsid w:val="00CD1C3D"/>
    <w:rsid w:val="00CD351F"/>
    <w:rsid w:val="00CD3D59"/>
    <w:rsid w:val="00CD414B"/>
    <w:rsid w:val="00CD4F80"/>
    <w:rsid w:val="00CD5A3F"/>
    <w:rsid w:val="00CD5D88"/>
    <w:rsid w:val="00CD608F"/>
    <w:rsid w:val="00CD6639"/>
    <w:rsid w:val="00CD693C"/>
    <w:rsid w:val="00CD79ED"/>
    <w:rsid w:val="00CE07EA"/>
    <w:rsid w:val="00CE1074"/>
    <w:rsid w:val="00CE1A54"/>
    <w:rsid w:val="00CE40ED"/>
    <w:rsid w:val="00CE47F7"/>
    <w:rsid w:val="00CE4A4D"/>
    <w:rsid w:val="00CE7300"/>
    <w:rsid w:val="00CE76B3"/>
    <w:rsid w:val="00CE790A"/>
    <w:rsid w:val="00CF0BCC"/>
    <w:rsid w:val="00CF2776"/>
    <w:rsid w:val="00CF3A4A"/>
    <w:rsid w:val="00CF41D9"/>
    <w:rsid w:val="00CF62CA"/>
    <w:rsid w:val="00CF7608"/>
    <w:rsid w:val="00CF768B"/>
    <w:rsid w:val="00D01933"/>
    <w:rsid w:val="00D019F0"/>
    <w:rsid w:val="00D01B86"/>
    <w:rsid w:val="00D0209A"/>
    <w:rsid w:val="00D03FE9"/>
    <w:rsid w:val="00D04EBA"/>
    <w:rsid w:val="00D06C1B"/>
    <w:rsid w:val="00D071DE"/>
    <w:rsid w:val="00D12941"/>
    <w:rsid w:val="00D15230"/>
    <w:rsid w:val="00D155E3"/>
    <w:rsid w:val="00D16D53"/>
    <w:rsid w:val="00D20B01"/>
    <w:rsid w:val="00D21249"/>
    <w:rsid w:val="00D2133A"/>
    <w:rsid w:val="00D22E92"/>
    <w:rsid w:val="00D23C1E"/>
    <w:rsid w:val="00D240EB"/>
    <w:rsid w:val="00D25D84"/>
    <w:rsid w:val="00D262ED"/>
    <w:rsid w:val="00D266CD"/>
    <w:rsid w:val="00D26C9A"/>
    <w:rsid w:val="00D272F4"/>
    <w:rsid w:val="00D3095E"/>
    <w:rsid w:val="00D309BE"/>
    <w:rsid w:val="00D30FE0"/>
    <w:rsid w:val="00D31CC2"/>
    <w:rsid w:val="00D32C58"/>
    <w:rsid w:val="00D37A2E"/>
    <w:rsid w:val="00D37BEB"/>
    <w:rsid w:val="00D37F39"/>
    <w:rsid w:val="00D400BB"/>
    <w:rsid w:val="00D44326"/>
    <w:rsid w:val="00D44F5F"/>
    <w:rsid w:val="00D4557B"/>
    <w:rsid w:val="00D456D5"/>
    <w:rsid w:val="00D45911"/>
    <w:rsid w:val="00D465E9"/>
    <w:rsid w:val="00D4758C"/>
    <w:rsid w:val="00D51E44"/>
    <w:rsid w:val="00D53900"/>
    <w:rsid w:val="00D547DA"/>
    <w:rsid w:val="00D54ADE"/>
    <w:rsid w:val="00D54F15"/>
    <w:rsid w:val="00D56E64"/>
    <w:rsid w:val="00D60C49"/>
    <w:rsid w:val="00D61092"/>
    <w:rsid w:val="00D61CAC"/>
    <w:rsid w:val="00D636E2"/>
    <w:rsid w:val="00D638BD"/>
    <w:rsid w:val="00D64177"/>
    <w:rsid w:val="00D646A1"/>
    <w:rsid w:val="00D66924"/>
    <w:rsid w:val="00D66F3C"/>
    <w:rsid w:val="00D6772C"/>
    <w:rsid w:val="00D67A2A"/>
    <w:rsid w:val="00D67EAE"/>
    <w:rsid w:val="00D740DF"/>
    <w:rsid w:val="00D75613"/>
    <w:rsid w:val="00D7663C"/>
    <w:rsid w:val="00D76931"/>
    <w:rsid w:val="00D772B7"/>
    <w:rsid w:val="00D80212"/>
    <w:rsid w:val="00D806C0"/>
    <w:rsid w:val="00D80BCF"/>
    <w:rsid w:val="00D82201"/>
    <w:rsid w:val="00D856E3"/>
    <w:rsid w:val="00D86CD6"/>
    <w:rsid w:val="00D906E9"/>
    <w:rsid w:val="00D90989"/>
    <w:rsid w:val="00D91074"/>
    <w:rsid w:val="00D91470"/>
    <w:rsid w:val="00D92682"/>
    <w:rsid w:val="00D93250"/>
    <w:rsid w:val="00D93F90"/>
    <w:rsid w:val="00D94184"/>
    <w:rsid w:val="00D9521D"/>
    <w:rsid w:val="00D95640"/>
    <w:rsid w:val="00D95E39"/>
    <w:rsid w:val="00D96ECE"/>
    <w:rsid w:val="00D97A6B"/>
    <w:rsid w:val="00D97DE0"/>
    <w:rsid w:val="00DA0A59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7860"/>
    <w:rsid w:val="00DC014B"/>
    <w:rsid w:val="00DC09D4"/>
    <w:rsid w:val="00DC1054"/>
    <w:rsid w:val="00DC2EE5"/>
    <w:rsid w:val="00DC3971"/>
    <w:rsid w:val="00DC676E"/>
    <w:rsid w:val="00DD00E0"/>
    <w:rsid w:val="00DD1CFE"/>
    <w:rsid w:val="00DD1D8A"/>
    <w:rsid w:val="00DD3B4C"/>
    <w:rsid w:val="00DD3E3F"/>
    <w:rsid w:val="00DD4B28"/>
    <w:rsid w:val="00DD5961"/>
    <w:rsid w:val="00DD6CA5"/>
    <w:rsid w:val="00DD6EF3"/>
    <w:rsid w:val="00DD7010"/>
    <w:rsid w:val="00DD7F10"/>
    <w:rsid w:val="00DE12BF"/>
    <w:rsid w:val="00DE1FEE"/>
    <w:rsid w:val="00DE25A7"/>
    <w:rsid w:val="00DE2A72"/>
    <w:rsid w:val="00DE2C87"/>
    <w:rsid w:val="00DE2DFD"/>
    <w:rsid w:val="00DE3539"/>
    <w:rsid w:val="00DE549C"/>
    <w:rsid w:val="00DE5629"/>
    <w:rsid w:val="00DE6D99"/>
    <w:rsid w:val="00DE7B01"/>
    <w:rsid w:val="00DE7CA2"/>
    <w:rsid w:val="00DE7DDE"/>
    <w:rsid w:val="00DF3414"/>
    <w:rsid w:val="00DF34F6"/>
    <w:rsid w:val="00DF37CB"/>
    <w:rsid w:val="00DF4A2E"/>
    <w:rsid w:val="00DF6012"/>
    <w:rsid w:val="00DF61FD"/>
    <w:rsid w:val="00DF658F"/>
    <w:rsid w:val="00E00734"/>
    <w:rsid w:val="00E00859"/>
    <w:rsid w:val="00E00C9E"/>
    <w:rsid w:val="00E01A1A"/>
    <w:rsid w:val="00E03FDE"/>
    <w:rsid w:val="00E045D8"/>
    <w:rsid w:val="00E0507F"/>
    <w:rsid w:val="00E06976"/>
    <w:rsid w:val="00E10212"/>
    <w:rsid w:val="00E1043B"/>
    <w:rsid w:val="00E11D62"/>
    <w:rsid w:val="00E14839"/>
    <w:rsid w:val="00E14FCA"/>
    <w:rsid w:val="00E152A6"/>
    <w:rsid w:val="00E15951"/>
    <w:rsid w:val="00E15CAE"/>
    <w:rsid w:val="00E1608E"/>
    <w:rsid w:val="00E16542"/>
    <w:rsid w:val="00E208A8"/>
    <w:rsid w:val="00E21703"/>
    <w:rsid w:val="00E21BA9"/>
    <w:rsid w:val="00E23230"/>
    <w:rsid w:val="00E23F57"/>
    <w:rsid w:val="00E247B7"/>
    <w:rsid w:val="00E25212"/>
    <w:rsid w:val="00E25536"/>
    <w:rsid w:val="00E270EA"/>
    <w:rsid w:val="00E272A3"/>
    <w:rsid w:val="00E3175B"/>
    <w:rsid w:val="00E31966"/>
    <w:rsid w:val="00E31C91"/>
    <w:rsid w:val="00E34E86"/>
    <w:rsid w:val="00E37601"/>
    <w:rsid w:val="00E37946"/>
    <w:rsid w:val="00E400E6"/>
    <w:rsid w:val="00E40F8B"/>
    <w:rsid w:val="00E41722"/>
    <w:rsid w:val="00E4398F"/>
    <w:rsid w:val="00E449C6"/>
    <w:rsid w:val="00E44B65"/>
    <w:rsid w:val="00E4598C"/>
    <w:rsid w:val="00E473F9"/>
    <w:rsid w:val="00E4767C"/>
    <w:rsid w:val="00E51161"/>
    <w:rsid w:val="00E5127E"/>
    <w:rsid w:val="00E54CDE"/>
    <w:rsid w:val="00E557F4"/>
    <w:rsid w:val="00E55F83"/>
    <w:rsid w:val="00E56913"/>
    <w:rsid w:val="00E56E34"/>
    <w:rsid w:val="00E57C01"/>
    <w:rsid w:val="00E62291"/>
    <w:rsid w:val="00E63A59"/>
    <w:rsid w:val="00E65067"/>
    <w:rsid w:val="00E657DC"/>
    <w:rsid w:val="00E66EED"/>
    <w:rsid w:val="00E670A0"/>
    <w:rsid w:val="00E670CF"/>
    <w:rsid w:val="00E6735D"/>
    <w:rsid w:val="00E67677"/>
    <w:rsid w:val="00E72F36"/>
    <w:rsid w:val="00E73F02"/>
    <w:rsid w:val="00E75AF4"/>
    <w:rsid w:val="00E75D2E"/>
    <w:rsid w:val="00E7741F"/>
    <w:rsid w:val="00E8015A"/>
    <w:rsid w:val="00E814DD"/>
    <w:rsid w:val="00E8187A"/>
    <w:rsid w:val="00E81CE3"/>
    <w:rsid w:val="00E82AB3"/>
    <w:rsid w:val="00E83188"/>
    <w:rsid w:val="00E83579"/>
    <w:rsid w:val="00E86835"/>
    <w:rsid w:val="00E9035C"/>
    <w:rsid w:val="00E934C0"/>
    <w:rsid w:val="00E94C26"/>
    <w:rsid w:val="00E959E6"/>
    <w:rsid w:val="00E960D4"/>
    <w:rsid w:val="00E96833"/>
    <w:rsid w:val="00E96907"/>
    <w:rsid w:val="00EA0546"/>
    <w:rsid w:val="00EA1902"/>
    <w:rsid w:val="00EA1991"/>
    <w:rsid w:val="00EA1B69"/>
    <w:rsid w:val="00EA2FB3"/>
    <w:rsid w:val="00EA3154"/>
    <w:rsid w:val="00EA31CB"/>
    <w:rsid w:val="00EA46A9"/>
    <w:rsid w:val="00EA60A8"/>
    <w:rsid w:val="00EA6384"/>
    <w:rsid w:val="00EA79B3"/>
    <w:rsid w:val="00EB02D7"/>
    <w:rsid w:val="00EB0AC2"/>
    <w:rsid w:val="00EB136C"/>
    <w:rsid w:val="00EB3256"/>
    <w:rsid w:val="00EB3B5E"/>
    <w:rsid w:val="00EB41F4"/>
    <w:rsid w:val="00EB5AEC"/>
    <w:rsid w:val="00EB60BE"/>
    <w:rsid w:val="00EB6391"/>
    <w:rsid w:val="00EB67EF"/>
    <w:rsid w:val="00EB68EB"/>
    <w:rsid w:val="00EB70AF"/>
    <w:rsid w:val="00EC0838"/>
    <w:rsid w:val="00EC0D08"/>
    <w:rsid w:val="00EC18A6"/>
    <w:rsid w:val="00EC1E17"/>
    <w:rsid w:val="00EC2358"/>
    <w:rsid w:val="00EC26B8"/>
    <w:rsid w:val="00EC5C9F"/>
    <w:rsid w:val="00ED174C"/>
    <w:rsid w:val="00ED1836"/>
    <w:rsid w:val="00ED1B61"/>
    <w:rsid w:val="00ED28CB"/>
    <w:rsid w:val="00ED2DDF"/>
    <w:rsid w:val="00ED3044"/>
    <w:rsid w:val="00ED40F1"/>
    <w:rsid w:val="00ED4E39"/>
    <w:rsid w:val="00ED4E83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7106"/>
    <w:rsid w:val="00EE735F"/>
    <w:rsid w:val="00EF07DB"/>
    <w:rsid w:val="00EF144C"/>
    <w:rsid w:val="00EF18A7"/>
    <w:rsid w:val="00EF240A"/>
    <w:rsid w:val="00EF2E77"/>
    <w:rsid w:val="00EF411E"/>
    <w:rsid w:val="00EF4CB6"/>
    <w:rsid w:val="00EF5EBC"/>
    <w:rsid w:val="00F012E9"/>
    <w:rsid w:val="00F01832"/>
    <w:rsid w:val="00F01DAA"/>
    <w:rsid w:val="00F026B4"/>
    <w:rsid w:val="00F02B4F"/>
    <w:rsid w:val="00F02E90"/>
    <w:rsid w:val="00F03039"/>
    <w:rsid w:val="00F0379F"/>
    <w:rsid w:val="00F03A83"/>
    <w:rsid w:val="00F046E2"/>
    <w:rsid w:val="00F048D9"/>
    <w:rsid w:val="00F04C21"/>
    <w:rsid w:val="00F05C0C"/>
    <w:rsid w:val="00F06426"/>
    <w:rsid w:val="00F0696A"/>
    <w:rsid w:val="00F07677"/>
    <w:rsid w:val="00F12129"/>
    <w:rsid w:val="00F13870"/>
    <w:rsid w:val="00F13D37"/>
    <w:rsid w:val="00F15B76"/>
    <w:rsid w:val="00F175B8"/>
    <w:rsid w:val="00F20091"/>
    <w:rsid w:val="00F2025A"/>
    <w:rsid w:val="00F2093D"/>
    <w:rsid w:val="00F20E35"/>
    <w:rsid w:val="00F20EBD"/>
    <w:rsid w:val="00F214FB"/>
    <w:rsid w:val="00F21A05"/>
    <w:rsid w:val="00F229FE"/>
    <w:rsid w:val="00F23A7D"/>
    <w:rsid w:val="00F26254"/>
    <w:rsid w:val="00F30641"/>
    <w:rsid w:val="00F31AEA"/>
    <w:rsid w:val="00F3231D"/>
    <w:rsid w:val="00F33352"/>
    <w:rsid w:val="00F339FA"/>
    <w:rsid w:val="00F33A0B"/>
    <w:rsid w:val="00F3479C"/>
    <w:rsid w:val="00F35B4C"/>
    <w:rsid w:val="00F35B9B"/>
    <w:rsid w:val="00F375A0"/>
    <w:rsid w:val="00F375F4"/>
    <w:rsid w:val="00F41AA6"/>
    <w:rsid w:val="00F42B5F"/>
    <w:rsid w:val="00F42B8B"/>
    <w:rsid w:val="00F42D4A"/>
    <w:rsid w:val="00F4372F"/>
    <w:rsid w:val="00F43ABF"/>
    <w:rsid w:val="00F45553"/>
    <w:rsid w:val="00F47182"/>
    <w:rsid w:val="00F47F93"/>
    <w:rsid w:val="00F510DC"/>
    <w:rsid w:val="00F5120E"/>
    <w:rsid w:val="00F519F7"/>
    <w:rsid w:val="00F51C01"/>
    <w:rsid w:val="00F52F3C"/>
    <w:rsid w:val="00F52F68"/>
    <w:rsid w:val="00F54E12"/>
    <w:rsid w:val="00F55FA9"/>
    <w:rsid w:val="00F56C85"/>
    <w:rsid w:val="00F60A09"/>
    <w:rsid w:val="00F61F9A"/>
    <w:rsid w:val="00F6236A"/>
    <w:rsid w:val="00F623C6"/>
    <w:rsid w:val="00F62C81"/>
    <w:rsid w:val="00F638C6"/>
    <w:rsid w:val="00F65FF7"/>
    <w:rsid w:val="00F6654B"/>
    <w:rsid w:val="00F669D2"/>
    <w:rsid w:val="00F6768B"/>
    <w:rsid w:val="00F71E38"/>
    <w:rsid w:val="00F7218F"/>
    <w:rsid w:val="00F73879"/>
    <w:rsid w:val="00F74F5F"/>
    <w:rsid w:val="00F75827"/>
    <w:rsid w:val="00F75F66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5D29"/>
    <w:rsid w:val="00F87092"/>
    <w:rsid w:val="00F8750D"/>
    <w:rsid w:val="00F878D2"/>
    <w:rsid w:val="00F87CCE"/>
    <w:rsid w:val="00F90912"/>
    <w:rsid w:val="00F94469"/>
    <w:rsid w:val="00F96E29"/>
    <w:rsid w:val="00F9737A"/>
    <w:rsid w:val="00F97778"/>
    <w:rsid w:val="00F978C1"/>
    <w:rsid w:val="00F97F18"/>
    <w:rsid w:val="00FA0A48"/>
    <w:rsid w:val="00FA0C39"/>
    <w:rsid w:val="00FA2587"/>
    <w:rsid w:val="00FA2645"/>
    <w:rsid w:val="00FA3240"/>
    <w:rsid w:val="00FA33DF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C178E"/>
    <w:rsid w:val="00FC1EB2"/>
    <w:rsid w:val="00FC22E0"/>
    <w:rsid w:val="00FC2439"/>
    <w:rsid w:val="00FC4C03"/>
    <w:rsid w:val="00FC6A1D"/>
    <w:rsid w:val="00FC6B7D"/>
    <w:rsid w:val="00FC7BBC"/>
    <w:rsid w:val="00FD1E70"/>
    <w:rsid w:val="00FD2CD7"/>
    <w:rsid w:val="00FD360D"/>
    <w:rsid w:val="00FD5479"/>
    <w:rsid w:val="00FD54EA"/>
    <w:rsid w:val="00FD5AED"/>
    <w:rsid w:val="00FD61F4"/>
    <w:rsid w:val="00FE29D8"/>
    <w:rsid w:val="00FE3451"/>
    <w:rsid w:val="00FE3BB0"/>
    <w:rsid w:val="00FE3FD9"/>
    <w:rsid w:val="00FE4CAE"/>
    <w:rsid w:val="00FE552E"/>
    <w:rsid w:val="00FE5B19"/>
    <w:rsid w:val="00FE5ECD"/>
    <w:rsid w:val="00FE5F68"/>
    <w:rsid w:val="00FE6058"/>
    <w:rsid w:val="00FE74DC"/>
    <w:rsid w:val="00FF08D5"/>
    <w:rsid w:val="00FF0D9E"/>
    <w:rsid w:val="00FF1904"/>
    <w:rsid w:val="00FF2263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4" fillcolor="white">
      <v:fill color="white"/>
      <o:colormenu v:ext="edit" fillcolor="none [660]"/>
    </o:shapedefaults>
    <o:shapelayout v:ext="edit">
      <o:idmap v:ext="edit" data="2"/>
      <o:rules v:ext="edit">
        <o:r id="V:Rule3" type="connector" idref="#_x0000_s2115"/>
        <o:r id="V:Rule4" type="connector" idref="#_x0000_s212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paragraph" w:styleId="Titre3">
    <w:name w:val="heading 3"/>
    <w:basedOn w:val="Normal"/>
    <w:link w:val="Titre3Car"/>
    <w:uiPriority w:val="9"/>
    <w:qFormat/>
    <w:rsid w:val="00011013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  <w:style w:type="character" w:customStyle="1" w:styleId="Titre3Car">
    <w:name w:val="Titre 3 Car"/>
    <w:basedOn w:val="Policepardfaut"/>
    <w:link w:val="Titre3"/>
    <w:uiPriority w:val="9"/>
    <w:rsid w:val="00011013"/>
    <w:rPr>
      <w:rFonts w:ascii="Times New Roman" w:eastAsia="Times New Roman" w:hAnsi="Times New Roman" w:cs="Times New Roman"/>
      <w:b/>
      <w:bCs/>
      <w:sz w:val="27"/>
      <w:szCs w:val="27"/>
      <w:lang w:val="fr-FR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94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51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0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2025 - 2026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C01BB39-6777-405D-B8F7-EFCAC3DD2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1575</TotalTime>
  <Pages>19</Pages>
  <Words>3168</Words>
  <Characters>17427</Characters>
  <Application>Microsoft Office Word</Application>
  <DocSecurity>0</DocSecurity>
  <Lines>145</Lines>
  <Paragraphs>41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DELL-3020</dc:creator>
  <cp:lastModifiedBy>DELL-3020</cp:lastModifiedBy>
  <cp:revision>155</cp:revision>
  <cp:lastPrinted>2025-12-16T13:13:00Z</cp:lastPrinted>
  <dcterms:created xsi:type="dcterms:W3CDTF">2025-11-13T14:55:00Z</dcterms:created>
  <dcterms:modified xsi:type="dcterms:W3CDTF">2025-12-22T10:44:00Z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