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A7B" w:rsidRPr="00333832" w:rsidRDefault="002D6A56" w:rsidP="00333832">
      <w:pPr>
        <w:bidi/>
        <w:spacing w:before="1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  <w:sectPr w:rsidR="00963A7B" w:rsidRPr="00333832" w:rsidSect="00462E53">
          <w:footerReference w:type="default" r:id="rId9"/>
          <w:type w:val="continuous"/>
          <w:pgSz w:w="16840" w:h="11910" w:orient="landscape"/>
          <w:pgMar w:top="142" w:right="0" w:bottom="142" w:left="426" w:header="0" w:footer="170" w:gutter="0"/>
          <w:pgNumType w:start="1"/>
          <w:cols w:space="720"/>
          <w:titlePg/>
          <w:docGrid w:linePitch="299"/>
        </w:sectPr>
      </w:pPr>
      <w:r w:rsidRPr="002D6A56"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  <w:drawing>
          <wp:inline distT="0" distB="0" distL="0" distR="0">
            <wp:extent cx="10677525" cy="7458075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7525" cy="745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90C" w:rsidRPr="00333832" w:rsidRDefault="0055590C" w:rsidP="00333832">
      <w:pPr>
        <w:tabs>
          <w:tab w:val="left" w:pos="5805"/>
          <w:tab w:val="left" w:pos="9078"/>
        </w:tabs>
        <w:bidi/>
        <w:spacing w:line="276" w:lineRule="auto"/>
        <w:rPr>
          <w:b/>
          <w:bCs/>
          <w:sz w:val="4"/>
          <w:szCs w:val="4"/>
          <w:rtl/>
        </w:rPr>
      </w:pPr>
    </w:p>
    <w:p w:rsidR="0055590C" w:rsidRPr="00FD61F4" w:rsidRDefault="00333832" w:rsidP="00333832">
      <w:pPr>
        <w:bidi/>
        <w:ind w:left="-142" w:right="1276" w:hanging="142"/>
        <w:jc w:val="center"/>
        <w:rPr>
          <w:rFonts w:ascii="Arial" w:hAnsi="Arial" w:cs="Arial"/>
          <w:bCs/>
          <w:noProof/>
          <w:color w:val="EE0000"/>
          <w:sz w:val="2"/>
          <w:szCs w:val="2"/>
          <w:rtl/>
          <w:lang w:eastAsia="fr-FR"/>
        </w:rPr>
      </w:pPr>
      <w:r>
        <w:rPr>
          <w:rFonts w:ascii="Arial" w:hAnsi="Arial" w:cs="Arial"/>
          <w:bCs/>
          <w:noProof/>
          <w:color w:val="EE0000"/>
          <w:sz w:val="2"/>
          <w:szCs w:val="2"/>
          <w:lang w:eastAsia="fr-FR"/>
        </w:rPr>
        <w:drawing>
          <wp:inline distT="0" distB="0" distL="0" distR="0">
            <wp:extent cx="9906000" cy="6180210"/>
            <wp:effectExtent l="1905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618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7F4" w:rsidRDefault="001556C7" w:rsidP="00462E53">
      <w:pPr>
        <w:bidi/>
        <w:ind w:left="-143" w:right="-426" w:hanging="141"/>
        <w:rPr>
          <w:rFonts w:ascii="Arial" w:hAnsi="Arial" w:cs="Arial"/>
          <w:b/>
          <w:bCs/>
          <w:sz w:val="8"/>
          <w:szCs w:val="8"/>
          <w:rtl/>
        </w:rPr>
      </w:pPr>
      <w:r>
        <w:rPr>
          <w:rFonts w:ascii="Arial" w:hAnsi="Arial" w:cs="Arial" w:hint="cs"/>
          <w:b/>
          <w:bCs/>
          <w:noProof/>
          <w:sz w:val="8"/>
          <w:szCs w:val="8"/>
          <w:lang w:eastAsia="fr-FR"/>
        </w:rPr>
        <w:lastRenderedPageBreak/>
        <w:drawing>
          <wp:inline distT="0" distB="0" distL="0" distR="0">
            <wp:extent cx="10153650" cy="6674525"/>
            <wp:effectExtent l="19050" t="0" r="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0" cy="667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6C7" w:rsidRDefault="001556C7" w:rsidP="001556C7">
      <w:pPr>
        <w:bidi/>
        <w:ind w:right="284"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1556C7" w:rsidRDefault="001556C7" w:rsidP="001556C7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1556C7" w:rsidRDefault="001556C7" w:rsidP="001556C7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462E53">
      <w:pPr>
        <w:bidi/>
        <w:ind w:left="-1" w:hanging="425"/>
        <w:rPr>
          <w:rFonts w:ascii="Arial" w:hAnsi="Arial" w:cs="Arial"/>
          <w:b/>
          <w:bCs/>
          <w:sz w:val="8"/>
          <w:szCs w:val="8"/>
          <w:rtl/>
        </w:rPr>
      </w:pPr>
      <w:r>
        <w:rPr>
          <w:rFonts w:ascii="Arial" w:hAnsi="Arial" w:cs="Arial"/>
          <w:b/>
          <w:bCs/>
          <w:noProof/>
          <w:sz w:val="8"/>
          <w:szCs w:val="8"/>
          <w:lang w:eastAsia="fr-FR"/>
        </w:rPr>
        <w:drawing>
          <wp:inline distT="0" distB="0" distL="0" distR="0">
            <wp:extent cx="10243185" cy="5114924"/>
            <wp:effectExtent l="19050" t="0" r="5715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2434" cy="5119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B99" w:rsidRDefault="006E5B99" w:rsidP="006E5B99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6E5B99" w:rsidRDefault="006E5B99" w:rsidP="006E5B99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32F95" w:rsidRDefault="00E32F95" w:rsidP="00E32F9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9C1CD9" w:rsidRDefault="00E32F95" w:rsidP="00582631">
      <w:pPr>
        <w:bidi/>
        <w:ind w:left="-143" w:hanging="425"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>
        <w:rPr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inline distT="0" distB="0" distL="0" distR="0">
            <wp:extent cx="9906000" cy="6543675"/>
            <wp:effectExtent l="19050" t="0" r="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654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5A5" w:rsidRPr="0009746F" w:rsidRDefault="00E32F95" w:rsidP="00EC7822">
      <w:pPr>
        <w:bidi/>
        <w:ind w:left="-426" w:right="-567" w:hanging="425"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>
        <w:rPr>
          <w:rFonts w:hint="cs"/>
          <w:b/>
          <w:bCs/>
          <w:i/>
          <w:iCs/>
          <w:noProof/>
          <w:color w:val="000000" w:themeColor="text1"/>
          <w:sz w:val="32"/>
          <w:szCs w:val="32"/>
          <w:lang w:eastAsia="fr-FR"/>
        </w:rPr>
        <w:lastRenderedPageBreak/>
        <w:drawing>
          <wp:inline distT="0" distB="0" distL="0" distR="0">
            <wp:extent cx="9839325" cy="6610350"/>
            <wp:effectExtent l="19050" t="0" r="9525" b="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325" cy="661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6E5B99" w:rsidRDefault="006E5B99" w:rsidP="009307A5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9307A5" w:rsidRPr="00AC615B" w:rsidRDefault="00AC615B" w:rsidP="00462E53">
      <w:pPr>
        <w:tabs>
          <w:tab w:val="right" w:pos="15024"/>
        </w:tabs>
        <w:bidi/>
        <w:ind w:left="-143" w:right="284" w:firstLine="1"/>
        <w:jc w:val="center"/>
        <w:rPr>
          <w:b/>
          <w:bCs/>
          <w:color w:val="FF0000"/>
          <w:sz w:val="14"/>
          <w:szCs w:val="14"/>
          <w:rtl/>
        </w:rPr>
      </w:pPr>
      <w:r w:rsidRPr="00AC615B">
        <w:rPr>
          <w:b/>
          <w:bCs/>
          <w:i/>
          <w:iCs/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9886950" cy="5724525"/>
            <wp:effectExtent l="19050" t="0" r="0" b="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9608" cy="5726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7A5" w:rsidRDefault="009307A5" w:rsidP="009307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307A5" w:rsidRDefault="009307A5" w:rsidP="009307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9307A5" w:rsidRPr="009307A5" w:rsidRDefault="009307A5" w:rsidP="009307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2A4376" w:rsidRDefault="002A4376" w:rsidP="002A4376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AC615B" w:rsidRDefault="00AC615B" w:rsidP="00AC615B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2A4376" w:rsidRPr="000626C8" w:rsidRDefault="002A4376" w:rsidP="002A4376">
      <w:pPr>
        <w:bidi/>
        <w:jc w:val="center"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3115A5" w:rsidRPr="000626C8" w:rsidRDefault="003115A5" w:rsidP="003115A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3115A5" w:rsidRPr="000626C8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b/>
          <w:bCs/>
          <w:i/>
          <w:iCs/>
          <w:color w:val="FF0000"/>
          <w:sz w:val="32"/>
          <w:szCs w:val="32"/>
        </w:rPr>
        <w:t>U16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</w:t>
      </w:r>
      <w:r w:rsidR="009307A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ب)                             </w:t>
      </w:r>
      <w:r w:rsidR="009307A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134" w:type="dxa"/>
        <w:shd w:val="clear" w:color="auto" w:fill="FDE5CC" w:themeFill="accent1" w:themeFillTint="33"/>
        <w:tblLayout w:type="fixed"/>
        <w:tblLook w:val="0000"/>
      </w:tblPr>
      <w:tblGrid>
        <w:gridCol w:w="776"/>
        <w:gridCol w:w="1451"/>
        <w:gridCol w:w="991"/>
        <w:gridCol w:w="1419"/>
        <w:gridCol w:w="1701"/>
        <w:gridCol w:w="1701"/>
        <w:gridCol w:w="2478"/>
        <w:gridCol w:w="2552"/>
        <w:gridCol w:w="1065"/>
      </w:tblGrid>
      <w:tr w:rsidR="003115A5" w:rsidTr="00C4752A">
        <w:trPr>
          <w:trHeight w:val="274"/>
        </w:trPr>
        <w:tc>
          <w:tcPr>
            <w:tcW w:w="14134" w:type="dxa"/>
            <w:gridSpan w:val="9"/>
            <w:shd w:val="clear" w:color="auto" w:fill="FBCB9A" w:themeFill="accent1" w:themeFillTint="66"/>
          </w:tcPr>
          <w:p w:rsidR="003115A5" w:rsidRPr="00842DE4" w:rsidRDefault="003115A5" w:rsidP="00C4752A">
            <w:pPr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93732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الوفاق الرياضي التريعات           </w:t>
            </w: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               الفريق الزائر:</w:t>
            </w:r>
            <w:r w:rsidR="0093732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مستقبل مواهب سيدي عمار</w:t>
            </w:r>
          </w:p>
        </w:tc>
      </w:tr>
      <w:tr w:rsidR="003115A5" w:rsidRPr="002E22FB" w:rsidTr="00C4752A">
        <w:trPr>
          <w:trHeight w:val="20"/>
        </w:trPr>
        <w:tc>
          <w:tcPr>
            <w:tcW w:w="13069" w:type="dxa"/>
            <w:gridSpan w:val="8"/>
            <w:shd w:val="clear" w:color="auto" w:fill="F9B268" w:themeFill="accent1" w:themeFillTint="99"/>
          </w:tcPr>
          <w:p w:rsidR="003115A5" w:rsidRPr="00D071DE" w:rsidRDefault="003115A5" w:rsidP="00C4752A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4717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207</w:t>
            </w:r>
            <w:r w:rsidR="009307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***   الجولة</w:t>
            </w:r>
            <w:r w:rsidR="009307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0E580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93732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</w:t>
            </w:r>
            <w:r w:rsidR="009307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***    </w:t>
            </w:r>
            <w:r w:rsidR="009307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</w:t>
            </w:r>
            <w:proofErr w:type="gramStart"/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A437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30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B007F4"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C4752A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C4752A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3115A5" w:rsidRPr="002E22FB" w:rsidRDefault="003115A5" w:rsidP="00C4752A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C4752A">
        <w:trPr>
          <w:trHeight w:val="20"/>
        </w:trPr>
        <w:tc>
          <w:tcPr>
            <w:tcW w:w="776" w:type="dxa"/>
            <w:shd w:val="clear" w:color="auto" w:fill="FBCB9A" w:themeFill="accent1" w:themeFillTint="66"/>
          </w:tcPr>
          <w:p w:rsidR="003115A5" w:rsidRPr="001947FF" w:rsidRDefault="003115A5" w:rsidP="00C4752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451" w:type="dxa"/>
            <w:shd w:val="clear" w:color="auto" w:fill="FBCB9A" w:themeFill="accent1" w:themeFillTint="66"/>
          </w:tcPr>
          <w:p w:rsidR="003115A5" w:rsidRPr="001947FF" w:rsidRDefault="003115A5" w:rsidP="00C4752A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C4752A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9" w:type="dxa"/>
            <w:shd w:val="clear" w:color="auto" w:fill="FBCB9A" w:themeFill="accent1" w:themeFillTint="66"/>
          </w:tcPr>
          <w:p w:rsidR="003115A5" w:rsidRPr="001947FF" w:rsidRDefault="003115A5" w:rsidP="00C4752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C4752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C4752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478" w:type="dxa"/>
            <w:shd w:val="clear" w:color="auto" w:fill="FBCB9A" w:themeFill="accent1" w:themeFillTint="66"/>
          </w:tcPr>
          <w:p w:rsidR="003115A5" w:rsidRPr="001947FF" w:rsidRDefault="003115A5" w:rsidP="00C4752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3115A5" w:rsidRPr="001947FF" w:rsidRDefault="003115A5" w:rsidP="00C4752A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C4752A">
            <w:pPr>
              <w:rPr>
                <w:b/>
                <w:bCs/>
              </w:rPr>
            </w:pPr>
          </w:p>
        </w:tc>
      </w:tr>
      <w:tr w:rsidR="003115A5" w:rsidRPr="002E22FB" w:rsidTr="00C4752A">
        <w:trPr>
          <w:trHeight w:val="344"/>
        </w:trPr>
        <w:tc>
          <w:tcPr>
            <w:tcW w:w="14134" w:type="dxa"/>
            <w:gridSpan w:val="9"/>
            <w:shd w:val="clear" w:color="auto" w:fill="FFFFFF" w:themeFill="background1"/>
          </w:tcPr>
          <w:p w:rsidR="003115A5" w:rsidRDefault="003115A5" w:rsidP="00C4752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8"/>
                <w:szCs w:val="8"/>
                <w:lang w:val="en-US"/>
              </w:rPr>
            </w:pPr>
          </w:p>
          <w:p w:rsidR="003115A5" w:rsidRPr="006A7A76" w:rsidRDefault="003115A5" w:rsidP="00C4752A">
            <w:pPr>
              <w:pStyle w:val="TableParagraph"/>
              <w:spacing w:before="33"/>
              <w:rPr>
                <w:b/>
                <w:bCs/>
                <w:sz w:val="2"/>
                <w:szCs w:val="2"/>
                <w:lang w:val="en-US"/>
              </w:rPr>
            </w:pPr>
          </w:p>
          <w:p w:rsidR="002A4376" w:rsidRPr="005B721F" w:rsidRDefault="002A4376" w:rsidP="00C4752A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2A4376" w:rsidRPr="00CF38CB" w:rsidRDefault="002A4376" w:rsidP="00C4752A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2A4376" w:rsidRPr="00941047" w:rsidRDefault="002A4376" w:rsidP="00C4752A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Pr="002A4376">
              <w:rPr>
                <w:b/>
                <w:bCs/>
                <w:sz w:val="28"/>
                <w:szCs w:val="28"/>
                <w:rtl/>
              </w:rPr>
              <w:t xml:space="preserve"> فريق</w:t>
            </w:r>
            <w:r w:rsidRPr="002A437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التريعات </w:t>
            </w:r>
            <w:r w:rsidRPr="00941047">
              <w:rPr>
                <w:sz w:val="28"/>
                <w:szCs w:val="28"/>
                <w:rtl/>
              </w:rPr>
              <w:t xml:space="preserve">. </w:t>
            </w:r>
          </w:p>
          <w:p w:rsidR="002A4376" w:rsidRPr="00C81EC8" w:rsidRDefault="002A4376" w:rsidP="00C4752A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</w:t>
            </w: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2A4376" w:rsidRPr="009F17B8" w:rsidRDefault="002A4376" w:rsidP="00C4752A">
            <w:pPr>
              <w:ind w:right="227"/>
              <w:jc w:val="right"/>
              <w:rPr>
                <w:sz w:val="8"/>
                <w:szCs w:val="8"/>
              </w:rPr>
            </w:pPr>
          </w:p>
          <w:p w:rsidR="002A4376" w:rsidRPr="00F74F5F" w:rsidRDefault="002A4376" w:rsidP="00C4752A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2A4376" w:rsidRPr="00C81EC8" w:rsidRDefault="002A4376" w:rsidP="00C4752A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2A4376" w:rsidRPr="007314D2" w:rsidRDefault="002A4376" w:rsidP="00C4752A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2A4376" w:rsidRPr="007314D2" w:rsidRDefault="002A4376" w:rsidP="00C4752A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2A4376" w:rsidRPr="007314D2" w:rsidRDefault="002A4376" w:rsidP="00C4752A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2A4376" w:rsidRDefault="002A4376" w:rsidP="00C4752A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2A4376" w:rsidRPr="009307A5" w:rsidRDefault="002A4376" w:rsidP="00C4752A">
            <w:pPr>
              <w:ind w:right="227"/>
              <w:jc w:val="right"/>
              <w:rPr>
                <w:b/>
                <w:bCs/>
                <w:sz w:val="2"/>
                <w:szCs w:val="2"/>
                <w:rtl/>
              </w:rPr>
            </w:pPr>
          </w:p>
          <w:p w:rsidR="002A4376" w:rsidRPr="00CF38CB" w:rsidRDefault="002A4376" w:rsidP="00C4752A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2A4376" w:rsidRPr="008C337A" w:rsidRDefault="002A4376" w:rsidP="00C4752A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48782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E271DE" w:rsidRPr="002A4376">
              <w:rPr>
                <w:b/>
                <w:bCs/>
                <w:sz w:val="28"/>
                <w:szCs w:val="28"/>
                <w:rtl/>
              </w:rPr>
              <w:t>فريق</w:t>
            </w:r>
            <w:r w:rsidR="00E271DE" w:rsidRPr="002A437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E271DE"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التريعات </w:t>
            </w:r>
            <w:r w:rsidRPr="008C33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2A4376" w:rsidRPr="00E94C26" w:rsidRDefault="002A4376" w:rsidP="00C4752A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2A4376" w:rsidRPr="008C337A" w:rsidRDefault="002A4376" w:rsidP="00C4752A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>يعلن</w:t>
            </w:r>
            <w:r w:rsidRPr="008C33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8C337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نادي </w:t>
            </w:r>
            <w:r w:rsidR="00E271DE" w:rsidRPr="00E271DE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مستقبل مواهب سيدي عمار</w:t>
            </w:r>
            <w:r w:rsidR="00E271DE" w:rsidRPr="008C337A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C337A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2A4376" w:rsidRPr="008C337A" w:rsidRDefault="002A4376" w:rsidP="00D8674E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="00E271DE"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التريعات </w:t>
            </w:r>
            <w:r w:rsidRPr="008C337A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8C337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دج.</w:t>
            </w:r>
          </w:p>
          <w:p w:rsidR="002A4376" w:rsidRPr="008C337A" w:rsidRDefault="002A4376" w:rsidP="00D8674E">
            <w:pPr>
              <w:pStyle w:val="Paragraphedeliste"/>
              <w:numPr>
                <w:ilvl w:val="0"/>
                <w:numId w:val="21"/>
              </w:numPr>
              <w:bidi/>
              <w:ind w:right="227"/>
              <w:rPr>
                <w:sz w:val="28"/>
                <w:szCs w:val="28"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8C337A">
              <w:rPr>
                <w:rFonts w:hint="cs"/>
                <w:color w:val="FF0000"/>
                <w:sz w:val="28"/>
                <w:szCs w:val="28"/>
                <w:rtl/>
              </w:rPr>
              <w:t>ثلاث نقاط (03)</w:t>
            </w:r>
            <w:r w:rsidRPr="008C337A">
              <w:rPr>
                <w:rFonts w:hint="cs"/>
                <w:sz w:val="28"/>
                <w:szCs w:val="28"/>
                <w:rtl/>
              </w:rPr>
              <w:t xml:space="preserve"> من رصيد  فريق </w:t>
            </w:r>
            <w:r w:rsidR="00E271DE"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الوفاق الرياضي التريعات</w:t>
            </w:r>
            <w:r w:rsidRPr="008C337A">
              <w:rPr>
                <w:rFonts w:hint="cs"/>
                <w:sz w:val="28"/>
                <w:szCs w:val="28"/>
                <w:rtl/>
              </w:rPr>
              <w:t>.</w:t>
            </w:r>
          </w:p>
          <w:p w:rsidR="002A4376" w:rsidRDefault="002A4376" w:rsidP="00E008D7">
            <w:pPr>
              <w:pStyle w:val="Paragraphedeliste"/>
              <w:numPr>
                <w:ilvl w:val="0"/>
                <w:numId w:val="21"/>
              </w:numPr>
              <w:bidi/>
              <w:rPr>
                <w:b/>
                <w:bCs/>
                <w:sz w:val="24"/>
                <w:szCs w:val="24"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>تسجيل</w:t>
            </w:r>
            <w:r w:rsidR="00A37907">
              <w:rPr>
                <w:rFonts w:hint="cs"/>
                <w:sz w:val="28"/>
                <w:szCs w:val="28"/>
                <w:rtl/>
              </w:rPr>
              <w:t xml:space="preserve"> خامس</w:t>
            </w:r>
            <w:r>
              <w:rPr>
                <w:rFonts w:hint="cs"/>
                <w:sz w:val="28"/>
                <w:szCs w:val="28"/>
                <w:rtl/>
              </w:rPr>
              <w:t xml:space="preserve"> مخالفة </w:t>
            </w:r>
            <w:r w:rsidRPr="008C337A">
              <w:rPr>
                <w:rFonts w:hint="cs"/>
                <w:sz w:val="28"/>
                <w:szCs w:val="28"/>
                <w:rtl/>
              </w:rPr>
              <w:t>ضد فريق</w:t>
            </w:r>
            <w:r w:rsidRPr="008C337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E271DE"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الوفاق الرياضي التريعات</w:t>
            </w:r>
            <w:r w:rsidRPr="008C337A">
              <w:rPr>
                <w:rFonts w:hint="cs"/>
                <w:sz w:val="28"/>
                <w:szCs w:val="28"/>
                <w:rtl/>
              </w:rPr>
              <w:t>.</w:t>
            </w:r>
          </w:p>
          <w:p w:rsidR="00720B5F" w:rsidRPr="0093732B" w:rsidRDefault="00720B5F" w:rsidP="00C4752A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8"/>
                <w:szCs w:val="8"/>
              </w:rPr>
            </w:pPr>
          </w:p>
          <w:p w:rsidR="003115A5" w:rsidRPr="00DD3B4C" w:rsidRDefault="003115A5" w:rsidP="00C4752A">
            <w:pPr>
              <w:pStyle w:val="TableParagraph"/>
              <w:spacing w:before="33"/>
              <w:ind w:left="23"/>
              <w:rPr>
                <w:b/>
                <w:bCs/>
                <w:sz w:val="2"/>
                <w:szCs w:val="2"/>
                <w:lang w:val="en-US"/>
              </w:rPr>
            </w:pPr>
          </w:p>
          <w:p w:rsidR="003115A5" w:rsidRPr="006A7A76" w:rsidRDefault="003115A5" w:rsidP="00C4752A">
            <w:pPr>
              <w:pStyle w:val="TableParagraph"/>
              <w:spacing w:before="33"/>
              <w:rPr>
                <w:b/>
                <w:bCs/>
                <w:sz w:val="2"/>
                <w:szCs w:val="2"/>
                <w:lang w:val="en-US"/>
              </w:rPr>
            </w:pPr>
          </w:p>
        </w:tc>
      </w:tr>
    </w:tbl>
    <w:p w:rsidR="009F6E2C" w:rsidRDefault="0093732B" w:rsidP="0093732B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</w:t>
      </w:r>
      <w:r w:rsidR="005C2E23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</w:t>
      </w:r>
    </w:p>
    <w:p w:rsidR="009F6E2C" w:rsidRDefault="009F6E2C" w:rsidP="009F6E2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F6E2C" w:rsidRDefault="009F6E2C" w:rsidP="009F6E2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F6E2C" w:rsidRDefault="009F6E2C" w:rsidP="009F6E2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F6E2C" w:rsidRDefault="009F6E2C" w:rsidP="009F6E2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307A5" w:rsidRDefault="009307A5" w:rsidP="009F6E2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A40846" w:rsidRDefault="005C2E23" w:rsidP="009307A5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</w:t>
      </w:r>
      <w:r w:rsidR="0093732B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</w:t>
      </w:r>
    </w:p>
    <w:p w:rsidR="00C4752A" w:rsidRDefault="00C4752A" w:rsidP="00A40846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93732B" w:rsidP="00C4752A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</w:t>
      </w: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752A" w:rsidRDefault="00C4752A" w:rsidP="00C4752A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D071DE" w:rsidRDefault="0093732B" w:rsidP="00C4752A">
      <w:pPr>
        <w:bidi/>
        <w:ind w:right="284"/>
        <w:rPr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</w:t>
      </w:r>
      <w:r w:rsidR="005C2E23"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Listeclaire1"/>
        <w:tblpPr w:leftFromText="141" w:rightFromText="141" w:vertAnchor="text" w:horzAnchor="margin" w:tblpXSpec="center" w:tblpY="506"/>
        <w:tblW w:w="14562" w:type="dxa"/>
        <w:tblLayout w:type="fixed"/>
        <w:tblLook w:val="0000"/>
      </w:tblPr>
      <w:tblGrid>
        <w:gridCol w:w="851"/>
        <w:gridCol w:w="1275"/>
        <w:gridCol w:w="1134"/>
        <w:gridCol w:w="1134"/>
        <w:gridCol w:w="2939"/>
        <w:gridCol w:w="1456"/>
        <w:gridCol w:w="2126"/>
        <w:gridCol w:w="2693"/>
        <w:gridCol w:w="954"/>
      </w:tblGrid>
      <w:tr w:rsidR="003115A5" w:rsidTr="00C4752A">
        <w:trPr>
          <w:cnfStyle w:val="000000100000"/>
          <w:trHeight w:val="406"/>
        </w:trPr>
        <w:tc>
          <w:tcPr>
            <w:cnfStyle w:val="000010000000"/>
            <w:tcW w:w="14562" w:type="dxa"/>
            <w:gridSpan w:val="9"/>
            <w:shd w:val="clear" w:color="auto" w:fill="FFFFCC"/>
          </w:tcPr>
          <w:p w:rsidR="003115A5" w:rsidRPr="0093732B" w:rsidRDefault="0093732B" w:rsidP="003A7773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93732B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الضيف:الوفاق الرياضي التريعات           ************               الفريق الزائر:مستقبل مواهب سيدي عمار</w:t>
            </w:r>
          </w:p>
        </w:tc>
      </w:tr>
      <w:tr w:rsidR="003115A5" w:rsidRPr="002E22FB" w:rsidTr="00C4752A">
        <w:trPr>
          <w:trHeight w:val="20"/>
        </w:trPr>
        <w:tc>
          <w:tcPr>
            <w:cnfStyle w:val="000010000000"/>
            <w:tcW w:w="13608" w:type="dxa"/>
            <w:gridSpan w:val="8"/>
            <w:shd w:val="clear" w:color="auto" w:fill="FFFF00"/>
          </w:tcPr>
          <w:p w:rsidR="003115A5" w:rsidRPr="002E22FB" w:rsidRDefault="003115A5" w:rsidP="004717EB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4717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208</w:t>
            </w:r>
            <w:r w:rsidR="009307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r w:rsidR="0013686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                الجولة </w:t>
            </w:r>
            <w:proofErr w:type="gramStart"/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="0093732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="005C2E2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="009307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</w:t>
            </w:r>
            <w:r w:rsidR="005C2E2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                    بتاريخ :</w:t>
            </w:r>
            <w:r w:rsidR="0013686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30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13686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12</w:t>
            </w:r>
            <w:r w:rsidRPr="006637C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954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C4752A">
        <w:trPr>
          <w:cnfStyle w:val="000000100000"/>
          <w:trHeight w:val="20"/>
        </w:trPr>
        <w:tc>
          <w:tcPr>
            <w:cnfStyle w:val="000010000000"/>
            <w:tcW w:w="851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275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shd w:val="clear" w:color="auto" w:fill="FFFF99"/>
          </w:tcPr>
          <w:p w:rsidR="003115A5" w:rsidRPr="00F03039" w:rsidRDefault="003115A5" w:rsidP="003568A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939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456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93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954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9F6E2C" w:rsidRPr="002E22FB" w:rsidTr="00C4752A">
        <w:trPr>
          <w:trHeight w:val="730"/>
        </w:trPr>
        <w:tc>
          <w:tcPr>
            <w:cnfStyle w:val="000010000000"/>
            <w:tcW w:w="14562" w:type="dxa"/>
            <w:gridSpan w:val="9"/>
            <w:shd w:val="clear" w:color="auto" w:fill="auto"/>
          </w:tcPr>
          <w:p w:rsidR="00136866" w:rsidRPr="00136866" w:rsidRDefault="00136866" w:rsidP="00136866">
            <w:pPr>
              <w:bidi/>
              <w:ind w:left="360" w:right="283"/>
              <w:rPr>
                <w:b/>
                <w:bCs/>
                <w:sz w:val="28"/>
                <w:szCs w:val="28"/>
              </w:rPr>
            </w:pPr>
          </w:p>
          <w:p w:rsidR="009F6E2C" w:rsidRPr="005B721F" w:rsidRDefault="009F6E2C" w:rsidP="00136866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9F6E2C" w:rsidRPr="00CF38CB" w:rsidRDefault="009F6E2C" w:rsidP="009F6E2C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9F6E2C" w:rsidRPr="00941047" w:rsidRDefault="009F6E2C" w:rsidP="009F6E2C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Pr="002A4376">
              <w:rPr>
                <w:b/>
                <w:bCs/>
                <w:sz w:val="28"/>
                <w:szCs w:val="28"/>
                <w:rtl/>
              </w:rPr>
              <w:t xml:space="preserve"> فريق</w:t>
            </w:r>
            <w:r w:rsidRPr="002A437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التريعات </w:t>
            </w:r>
            <w:r w:rsidRPr="00941047">
              <w:rPr>
                <w:sz w:val="28"/>
                <w:szCs w:val="28"/>
                <w:rtl/>
              </w:rPr>
              <w:t xml:space="preserve">. </w:t>
            </w:r>
          </w:p>
          <w:p w:rsidR="009F6E2C" w:rsidRPr="00C81EC8" w:rsidRDefault="009F6E2C" w:rsidP="009F6E2C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</w:t>
            </w: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9F6E2C" w:rsidRPr="009F17B8" w:rsidRDefault="009F6E2C" w:rsidP="009F6E2C">
            <w:pPr>
              <w:ind w:right="227"/>
              <w:jc w:val="right"/>
              <w:rPr>
                <w:sz w:val="8"/>
                <w:szCs w:val="8"/>
              </w:rPr>
            </w:pPr>
          </w:p>
          <w:p w:rsidR="009F6E2C" w:rsidRPr="00F74F5F" w:rsidRDefault="009F6E2C" w:rsidP="009F6E2C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9F6E2C" w:rsidRPr="00C81EC8" w:rsidRDefault="009F6E2C" w:rsidP="009F6E2C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9F6E2C" w:rsidRPr="007314D2" w:rsidRDefault="009F6E2C" w:rsidP="009F6E2C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9F6E2C" w:rsidRPr="007314D2" w:rsidRDefault="009F6E2C" w:rsidP="009F6E2C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9F6E2C" w:rsidRPr="007314D2" w:rsidRDefault="009F6E2C" w:rsidP="009F6E2C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9F6E2C" w:rsidRDefault="009F6E2C" w:rsidP="009F6E2C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9F6E2C" w:rsidRPr="00CF38CB" w:rsidRDefault="009F6E2C" w:rsidP="009F6E2C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9F6E2C" w:rsidRPr="00CF38CB" w:rsidRDefault="009F6E2C" w:rsidP="009F6E2C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9F6E2C" w:rsidRPr="008C337A" w:rsidRDefault="009F6E2C" w:rsidP="00735404">
            <w:pPr>
              <w:pStyle w:val="Paragraphedeliste"/>
              <w:numPr>
                <w:ilvl w:val="0"/>
                <w:numId w:val="3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48782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A4376">
              <w:rPr>
                <w:b/>
                <w:bCs/>
                <w:sz w:val="28"/>
                <w:szCs w:val="28"/>
                <w:rtl/>
              </w:rPr>
              <w:t>فريق</w:t>
            </w:r>
            <w:r w:rsidRPr="002A437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التريعات </w:t>
            </w:r>
            <w:r w:rsidRPr="008C33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9F6E2C" w:rsidRPr="00E94C26" w:rsidRDefault="009F6E2C" w:rsidP="009F6E2C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9F6E2C" w:rsidRPr="008C337A" w:rsidRDefault="009F6E2C" w:rsidP="00735404">
            <w:pPr>
              <w:pStyle w:val="Paragraphedeliste"/>
              <w:numPr>
                <w:ilvl w:val="0"/>
                <w:numId w:val="3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>يعلن</w:t>
            </w:r>
            <w:r w:rsidRPr="008C33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8C337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نادي </w:t>
            </w:r>
            <w:r w:rsidRPr="00E271DE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مستقبل مواهب سيدي عمار</w:t>
            </w:r>
            <w:r w:rsidRPr="008C337A">
              <w:rPr>
                <w:rFonts w:hint="cs"/>
                <w:sz w:val="28"/>
                <w:szCs w:val="28"/>
                <w:rtl/>
              </w:rPr>
              <w:t xml:space="preserve"> فائزا بالنقاط الثلاث (03).</w:t>
            </w:r>
          </w:p>
          <w:p w:rsidR="009F6E2C" w:rsidRPr="008C337A" w:rsidRDefault="009F6E2C" w:rsidP="00735404">
            <w:pPr>
              <w:pStyle w:val="Paragraphedeliste"/>
              <w:numPr>
                <w:ilvl w:val="0"/>
                <w:numId w:val="31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48782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2A4376">
              <w:rPr>
                <w:b/>
                <w:bCs/>
                <w:sz w:val="28"/>
                <w:szCs w:val="28"/>
                <w:rtl/>
              </w:rPr>
              <w:t>فريق</w:t>
            </w:r>
            <w:proofErr w:type="spellEnd"/>
            <w:r w:rsidRPr="002A437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8C337A">
              <w:rPr>
                <w:rFonts w:hint="cs"/>
                <w:sz w:val="28"/>
                <w:szCs w:val="28"/>
                <w:rtl/>
              </w:rPr>
              <w:t xml:space="preserve">غرامة مالية قدرها </w:t>
            </w:r>
            <w:r w:rsidRPr="008C337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000.00 10 دج.</w:t>
            </w:r>
          </w:p>
          <w:p w:rsidR="009F6E2C" w:rsidRPr="008C337A" w:rsidRDefault="009F6E2C" w:rsidP="00735404">
            <w:pPr>
              <w:pStyle w:val="Paragraphedeliste"/>
              <w:numPr>
                <w:ilvl w:val="0"/>
                <w:numId w:val="31"/>
              </w:numPr>
              <w:bidi/>
              <w:ind w:right="227"/>
              <w:rPr>
                <w:sz w:val="28"/>
                <w:szCs w:val="28"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136866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ثلاث نقاط (03)</w:t>
            </w:r>
            <w:r w:rsidRPr="0013686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8C337A">
              <w:rPr>
                <w:rFonts w:hint="cs"/>
                <w:sz w:val="28"/>
                <w:szCs w:val="28"/>
                <w:rtl/>
              </w:rPr>
              <w:t xml:space="preserve">من رصيد  فريق </w:t>
            </w:r>
            <w:r w:rsidRPr="002A4376">
              <w:rPr>
                <w:b/>
                <w:bCs/>
                <w:sz w:val="28"/>
                <w:szCs w:val="28"/>
                <w:rtl/>
              </w:rPr>
              <w:t>فريق</w:t>
            </w:r>
            <w:r w:rsidRPr="002A437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الوفاق الرياضي التريعات</w:t>
            </w:r>
            <w:r w:rsidRPr="008C337A">
              <w:rPr>
                <w:rFonts w:hint="cs"/>
                <w:sz w:val="28"/>
                <w:szCs w:val="28"/>
                <w:rtl/>
              </w:rPr>
              <w:t>.</w:t>
            </w:r>
          </w:p>
          <w:p w:rsidR="009F6E2C" w:rsidRDefault="009F6E2C" w:rsidP="00735404">
            <w:pPr>
              <w:pStyle w:val="Paragraphedeliste"/>
              <w:numPr>
                <w:ilvl w:val="0"/>
                <w:numId w:val="31"/>
              </w:numPr>
              <w:bidi/>
              <w:rPr>
                <w:b/>
                <w:bCs/>
                <w:sz w:val="24"/>
                <w:szCs w:val="24"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>تسجيل</w:t>
            </w:r>
            <w:r>
              <w:rPr>
                <w:rFonts w:hint="cs"/>
                <w:sz w:val="28"/>
                <w:szCs w:val="28"/>
                <w:rtl/>
              </w:rPr>
              <w:t xml:space="preserve"> سادس مخالفة </w:t>
            </w:r>
            <w:r w:rsidRPr="008C337A">
              <w:rPr>
                <w:rFonts w:hint="cs"/>
                <w:sz w:val="28"/>
                <w:szCs w:val="28"/>
                <w:rtl/>
              </w:rPr>
              <w:t>ضد فريق</w:t>
            </w:r>
            <w:r w:rsidRPr="008C337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2A4376">
              <w:rPr>
                <w:b/>
                <w:bCs/>
                <w:sz w:val="28"/>
                <w:szCs w:val="28"/>
                <w:rtl/>
              </w:rPr>
              <w:t>فريق</w:t>
            </w:r>
            <w:r w:rsidRPr="002A4376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الوفاق الرياضي التريعات</w:t>
            </w:r>
            <w:r w:rsidRPr="008C337A">
              <w:rPr>
                <w:rFonts w:hint="cs"/>
                <w:sz w:val="28"/>
                <w:szCs w:val="28"/>
                <w:rtl/>
              </w:rPr>
              <w:t>.</w:t>
            </w:r>
          </w:p>
          <w:p w:rsidR="009F6E2C" w:rsidRPr="00735404" w:rsidRDefault="00735404" w:rsidP="00735404">
            <w:pPr>
              <w:pStyle w:val="Paragraphedeliste"/>
              <w:numPr>
                <w:ilvl w:val="0"/>
                <w:numId w:val="31"/>
              </w:numPr>
              <w:bidi/>
              <w:ind w:right="227"/>
              <w:rPr>
                <w:sz w:val="28"/>
                <w:szCs w:val="28"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نقطة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 من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رصيد أكابر </w:t>
            </w:r>
            <w:r w:rsidRPr="00A05C2B">
              <w:rPr>
                <w:rFonts w:hint="cs"/>
                <w:sz w:val="28"/>
                <w:szCs w:val="28"/>
                <w:rtl/>
              </w:rPr>
              <w:t>فريق</w:t>
            </w:r>
            <w:r w:rsidRPr="002A4376">
              <w:rPr>
                <w:b/>
                <w:bCs/>
                <w:sz w:val="28"/>
                <w:szCs w:val="28"/>
                <w:rtl/>
              </w:rPr>
              <w:t xml:space="preserve"> </w:t>
            </w:r>
            <w:r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الوفاق الرياضي التريعات</w:t>
            </w:r>
            <w:r>
              <w:rPr>
                <w:rFonts w:hint="cs"/>
                <w:b/>
                <w:bCs/>
                <w:sz w:val="8"/>
                <w:szCs w:val="8"/>
                <w:rtl/>
              </w:rPr>
              <w:t>.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(المادة44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F669D2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من قانون بطولات الشبان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).</w:t>
            </w:r>
          </w:p>
          <w:p w:rsidR="009F6E2C" w:rsidRPr="00AE061A" w:rsidRDefault="009F6E2C" w:rsidP="001556C7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3115A5" w:rsidRPr="00B007F4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B007F4">
        <w:rPr>
          <w:b/>
          <w:bCs/>
          <w:i/>
          <w:iCs/>
          <w:color w:val="FF0000"/>
          <w:sz w:val="32"/>
          <w:szCs w:val="32"/>
        </w:rPr>
        <w:t>U18</w:t>
      </w: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</w:t>
      </w:r>
      <w:r w:rsidR="007E44F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ب)                                                                                                لجنة الانضباط</w:t>
      </w:r>
    </w:p>
    <w:p w:rsidR="00A459B9" w:rsidRDefault="00A459B9" w:rsidP="00136866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AC615B" w:rsidRPr="003D2141" w:rsidRDefault="00AC615B" w:rsidP="00AC615B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p w:rsidR="009307A5" w:rsidRDefault="00AC615B" w:rsidP="00462E53">
      <w:pPr>
        <w:bidi/>
        <w:ind w:right="-284" w:hanging="426"/>
        <w:rPr>
          <w:rFonts w:ascii="Arial" w:hAnsi="Arial" w:cs="Arial"/>
          <w:b/>
          <w:bCs/>
          <w:sz w:val="6"/>
          <w:szCs w:val="6"/>
          <w:rtl/>
        </w:rPr>
      </w:pPr>
      <w:r>
        <w:rPr>
          <w:rFonts w:hint="cs"/>
          <w:b/>
          <w:bCs/>
          <w:noProof/>
          <w:color w:val="000000" w:themeColor="text1"/>
          <w:sz w:val="32"/>
          <w:szCs w:val="32"/>
          <w:lang w:eastAsia="fr-FR"/>
        </w:rPr>
        <w:lastRenderedPageBreak/>
        <w:drawing>
          <wp:inline distT="0" distB="0" distL="0" distR="0">
            <wp:extent cx="10163175" cy="6324600"/>
            <wp:effectExtent l="19050" t="0" r="9525" b="0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9792" cy="6328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7A5" w:rsidRDefault="009307A5" w:rsidP="009307A5">
      <w:pPr>
        <w:bidi/>
        <w:rPr>
          <w:rFonts w:ascii="Arial" w:hAnsi="Arial" w:cs="Arial"/>
          <w:b/>
          <w:bCs/>
          <w:sz w:val="6"/>
          <w:szCs w:val="6"/>
          <w:rtl/>
        </w:rPr>
      </w:pPr>
    </w:p>
    <w:p w:rsidR="009307A5" w:rsidRDefault="009307A5" w:rsidP="009307A5">
      <w:pPr>
        <w:bidi/>
        <w:rPr>
          <w:rFonts w:ascii="Arial" w:hAnsi="Arial" w:cs="Arial"/>
          <w:b/>
          <w:bCs/>
          <w:sz w:val="6"/>
          <w:szCs w:val="6"/>
          <w:rtl/>
        </w:rPr>
      </w:pPr>
    </w:p>
    <w:p w:rsidR="009307A5" w:rsidRDefault="009307A5" w:rsidP="009307A5">
      <w:pPr>
        <w:bidi/>
        <w:rPr>
          <w:rFonts w:ascii="Arial" w:hAnsi="Arial" w:cs="Arial"/>
          <w:b/>
          <w:bCs/>
          <w:sz w:val="6"/>
          <w:szCs w:val="6"/>
          <w:rtl/>
        </w:rPr>
      </w:pPr>
    </w:p>
    <w:p w:rsidR="009307A5" w:rsidRDefault="009307A5" w:rsidP="009307A5">
      <w:pPr>
        <w:bidi/>
        <w:rPr>
          <w:rFonts w:ascii="Arial" w:hAnsi="Arial" w:cs="Arial"/>
          <w:b/>
          <w:bCs/>
          <w:sz w:val="6"/>
          <w:szCs w:val="6"/>
          <w:rtl/>
        </w:rPr>
      </w:pPr>
    </w:p>
    <w:p w:rsidR="009307A5" w:rsidRDefault="009307A5" w:rsidP="009307A5">
      <w:pPr>
        <w:bidi/>
        <w:rPr>
          <w:rFonts w:ascii="Arial" w:hAnsi="Arial" w:cs="Arial"/>
          <w:b/>
          <w:bCs/>
          <w:sz w:val="6"/>
          <w:szCs w:val="6"/>
          <w:rtl/>
        </w:rPr>
      </w:pPr>
    </w:p>
    <w:p w:rsidR="009307A5" w:rsidRDefault="009307A5" w:rsidP="009307A5">
      <w:pPr>
        <w:bidi/>
        <w:rPr>
          <w:rFonts w:ascii="Arial" w:hAnsi="Arial" w:cs="Arial"/>
          <w:b/>
          <w:bCs/>
          <w:sz w:val="6"/>
          <w:szCs w:val="6"/>
          <w:rtl/>
        </w:rPr>
      </w:pPr>
    </w:p>
    <w:p w:rsidR="009307A5" w:rsidRPr="006E5B99" w:rsidRDefault="009307A5" w:rsidP="009307A5">
      <w:pPr>
        <w:bidi/>
        <w:rPr>
          <w:rFonts w:ascii="Arial" w:hAnsi="Arial" w:cs="Arial"/>
          <w:b/>
          <w:bCs/>
          <w:sz w:val="6"/>
          <w:szCs w:val="6"/>
          <w:rtl/>
        </w:rPr>
      </w:pPr>
    </w:p>
    <w:p w:rsidR="00D97DE0" w:rsidRDefault="00C4752A" w:rsidP="001B0C63">
      <w:pPr>
        <w:bidi/>
        <w:rPr>
          <w:b/>
          <w:bCs/>
          <w:color w:val="000000" w:themeColor="text1"/>
          <w:sz w:val="32"/>
          <w:szCs w:val="32"/>
          <w:rtl/>
        </w:rPr>
      </w:pPr>
      <w:r>
        <w:rPr>
          <w:b/>
          <w:bCs/>
          <w:noProof/>
          <w:color w:val="000000" w:themeColor="text1"/>
          <w:sz w:val="32"/>
          <w:szCs w:val="32"/>
          <w:lang w:eastAsia="fr-FR"/>
        </w:rPr>
        <w:lastRenderedPageBreak/>
        <w:drawing>
          <wp:inline distT="0" distB="0" distL="0" distR="0">
            <wp:extent cx="9631045" cy="6562725"/>
            <wp:effectExtent l="19050" t="0" r="8255" b="0"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1045" cy="656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C01" w:rsidRDefault="00E97C01" w:rsidP="00E97C0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F4FC6" w:rsidRDefault="008F4FC6" w:rsidP="008F4FC6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8F4FC6" w:rsidRDefault="008F4FC6" w:rsidP="008F4FC6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385" w:type="dxa"/>
        <w:tblLayout w:type="fixed"/>
        <w:tblLook w:val="0000"/>
      </w:tblPr>
      <w:tblGrid>
        <w:gridCol w:w="851"/>
        <w:gridCol w:w="810"/>
        <w:gridCol w:w="992"/>
        <w:gridCol w:w="1134"/>
        <w:gridCol w:w="2552"/>
        <w:gridCol w:w="1842"/>
        <w:gridCol w:w="1985"/>
        <w:gridCol w:w="3368"/>
        <w:gridCol w:w="851"/>
      </w:tblGrid>
      <w:tr w:rsidR="00473B44" w:rsidTr="00D360FF">
        <w:trPr>
          <w:cnfStyle w:val="000000100000"/>
          <w:trHeight w:val="406"/>
        </w:trPr>
        <w:tc>
          <w:tcPr>
            <w:cnfStyle w:val="000010000000"/>
            <w:tcW w:w="14385" w:type="dxa"/>
            <w:gridSpan w:val="9"/>
            <w:shd w:val="clear" w:color="auto" w:fill="FFFFCC"/>
          </w:tcPr>
          <w:p w:rsidR="00473B44" w:rsidRPr="001D6A09" w:rsidRDefault="001D6A09" w:rsidP="00372505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1D6A0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proofErr w:type="gramStart"/>
            <w:r w:rsidRPr="001D6A0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سريع</w:t>
            </w:r>
            <w:proofErr w:type="gramEnd"/>
            <w:r w:rsidRPr="001D6A0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مستقبل الحجار **************                       الفريق الزائر: نادي عين جبارة</w:t>
            </w:r>
          </w:p>
        </w:tc>
      </w:tr>
      <w:tr w:rsidR="00473B44" w:rsidRPr="002E22FB" w:rsidTr="00D360FF">
        <w:trPr>
          <w:trHeight w:val="20"/>
        </w:trPr>
        <w:tc>
          <w:tcPr>
            <w:cnfStyle w:val="000010000000"/>
            <w:tcW w:w="13534" w:type="dxa"/>
            <w:gridSpan w:val="8"/>
            <w:shd w:val="clear" w:color="auto" w:fill="FFFF00"/>
          </w:tcPr>
          <w:p w:rsidR="00473B44" w:rsidRPr="002E22FB" w:rsidRDefault="00473B44" w:rsidP="0085239D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85239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214</w:t>
            </w:r>
            <w:r w:rsidR="009307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</w:t>
            </w:r>
            <w:r w:rsidR="00017411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</w:t>
            </w:r>
            <w:r w:rsidR="00372505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     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الجولة </w:t>
            </w:r>
            <w:proofErr w:type="gramStart"/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372505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4             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*</w:t>
            </w:r>
            <w:r w:rsidR="00017411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="00372505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بتاريخ :</w:t>
            </w:r>
            <w:r w:rsidR="008F4FC6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30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8F4FC6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12</w:t>
            </w:r>
            <w:r w:rsidRPr="008C25B1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</w:rPr>
              <w:t>/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851" w:type="dxa"/>
            <w:vMerge w:val="restart"/>
          </w:tcPr>
          <w:p w:rsidR="00473B44" w:rsidRPr="002E22FB" w:rsidRDefault="00473B44" w:rsidP="00473B4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73B44" w:rsidRPr="002E22FB" w:rsidRDefault="00473B44" w:rsidP="00473B4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473B44" w:rsidRPr="002E22FB" w:rsidRDefault="00473B44" w:rsidP="00473B4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473B44" w:rsidRPr="002E22FB" w:rsidTr="00D360FF">
        <w:trPr>
          <w:cnfStyle w:val="000000100000"/>
          <w:trHeight w:val="20"/>
        </w:trPr>
        <w:tc>
          <w:tcPr>
            <w:cnfStyle w:val="000010000000"/>
            <w:tcW w:w="851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810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9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55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1985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368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51" w:type="dxa"/>
            <w:vMerge/>
          </w:tcPr>
          <w:p w:rsidR="00473B44" w:rsidRPr="002E22FB" w:rsidRDefault="00473B44" w:rsidP="00473B44">
            <w:pPr>
              <w:rPr>
                <w:b/>
                <w:bCs/>
              </w:rPr>
            </w:pPr>
          </w:p>
        </w:tc>
      </w:tr>
      <w:tr w:rsidR="00D044CA" w:rsidRPr="002E22FB" w:rsidTr="00D360FF">
        <w:trPr>
          <w:trHeight w:val="4663"/>
        </w:trPr>
        <w:tc>
          <w:tcPr>
            <w:cnfStyle w:val="000010000000"/>
            <w:tcW w:w="14385" w:type="dxa"/>
            <w:gridSpan w:val="9"/>
            <w:shd w:val="clear" w:color="auto" w:fill="auto"/>
          </w:tcPr>
          <w:p w:rsidR="008F4FC6" w:rsidRPr="008F4FC6" w:rsidRDefault="008F4FC6" w:rsidP="008F4FC6">
            <w:pPr>
              <w:bidi/>
              <w:ind w:left="360" w:right="283"/>
              <w:rPr>
                <w:b/>
                <w:bCs/>
                <w:sz w:val="28"/>
                <w:szCs w:val="28"/>
              </w:rPr>
            </w:pPr>
          </w:p>
          <w:p w:rsidR="008F4FC6" w:rsidRPr="005B721F" w:rsidRDefault="008F4FC6" w:rsidP="008F4FC6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8F4FC6" w:rsidRPr="00CF38CB" w:rsidRDefault="008F4FC6" w:rsidP="008F4FC6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8F4FC6" w:rsidRPr="00941047" w:rsidRDefault="008F4FC6" w:rsidP="008F4FC6">
            <w:pPr>
              <w:ind w:right="276"/>
              <w:jc w:val="right"/>
              <w:rPr>
                <w:sz w:val="28"/>
                <w:szCs w:val="28"/>
              </w:rPr>
            </w:pP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Pr="00CD34F6">
              <w:rPr>
                <w:b/>
                <w:bCs/>
                <w:sz w:val="28"/>
                <w:szCs w:val="28"/>
                <w:rtl/>
              </w:rPr>
              <w:t xml:space="preserve"> فريق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sz w:val="28"/>
                <w:szCs w:val="28"/>
                <w:rtl/>
              </w:rPr>
              <w:t xml:space="preserve">. </w:t>
            </w:r>
          </w:p>
          <w:p w:rsidR="008F4FC6" w:rsidRPr="00C81EC8" w:rsidRDefault="008F4FC6" w:rsidP="008F4FC6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</w:t>
            </w: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8F4FC6" w:rsidRPr="009F17B8" w:rsidRDefault="008F4FC6" w:rsidP="008F4FC6">
            <w:pPr>
              <w:ind w:right="227"/>
              <w:jc w:val="right"/>
              <w:rPr>
                <w:sz w:val="8"/>
                <w:szCs w:val="8"/>
              </w:rPr>
            </w:pPr>
          </w:p>
          <w:p w:rsidR="008F4FC6" w:rsidRPr="002435A1" w:rsidRDefault="008F4FC6" w:rsidP="008F4FC6">
            <w:pPr>
              <w:ind w:right="227"/>
              <w:jc w:val="right"/>
              <w:rPr>
                <w:b/>
                <w:bCs/>
                <w:sz w:val="2"/>
                <w:szCs w:val="2"/>
                <w:rtl/>
              </w:rPr>
            </w:pPr>
          </w:p>
          <w:p w:rsidR="008F4FC6" w:rsidRPr="00C81EC8" w:rsidRDefault="008F4FC6" w:rsidP="008F4FC6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8F4FC6" w:rsidRPr="007314D2" w:rsidRDefault="008F4FC6" w:rsidP="008F4FC6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8F4FC6" w:rsidRPr="007314D2" w:rsidRDefault="008F4FC6" w:rsidP="008F4FC6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8F4FC6" w:rsidRPr="007314D2" w:rsidRDefault="008F4FC6" w:rsidP="008F4FC6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8F4FC6" w:rsidRDefault="008F4FC6" w:rsidP="008F4FC6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8F4FC6" w:rsidRPr="00CF38CB" w:rsidRDefault="008F4FC6" w:rsidP="008F4FC6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8F4FC6" w:rsidRPr="00CF38CB" w:rsidRDefault="008F4FC6" w:rsidP="008F4FC6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8F4FC6" w:rsidRPr="00D638BD" w:rsidRDefault="008F4FC6" w:rsidP="008F4FC6">
            <w:pPr>
              <w:pStyle w:val="Paragraphedeliste"/>
              <w:numPr>
                <w:ilvl w:val="0"/>
                <w:numId w:val="28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D638B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8F4FC6" w:rsidRPr="00E94C26" w:rsidRDefault="008F4FC6" w:rsidP="008F4FC6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8F4FC6" w:rsidRPr="00D638BD" w:rsidRDefault="008F4FC6" w:rsidP="008F4FC6">
            <w:pPr>
              <w:pStyle w:val="Paragraphedeliste"/>
              <w:numPr>
                <w:ilvl w:val="0"/>
                <w:numId w:val="28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>يعلن</w:t>
            </w:r>
            <w:r w:rsidRPr="00D638BD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1D6A0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D044C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سريع مستقبل الحجار</w:t>
            </w:r>
            <w:r w:rsidRPr="001D6A0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D638BD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8F4FC6" w:rsidRPr="00D638BD" w:rsidRDefault="008F4FC6" w:rsidP="008F4FC6">
            <w:pPr>
              <w:pStyle w:val="Paragraphedeliste"/>
              <w:numPr>
                <w:ilvl w:val="0"/>
                <w:numId w:val="28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D638B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638BD"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000.00 10 </w:t>
            </w:r>
            <w:proofErr w:type="spellStart"/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D638BD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8F4FC6" w:rsidRPr="00D638BD" w:rsidRDefault="008F4FC6" w:rsidP="008F4FC6">
            <w:pPr>
              <w:pStyle w:val="Paragraphedeliste"/>
              <w:numPr>
                <w:ilvl w:val="0"/>
                <w:numId w:val="28"/>
              </w:numPr>
              <w:bidi/>
              <w:ind w:right="227"/>
              <w:rPr>
                <w:sz w:val="28"/>
                <w:szCs w:val="28"/>
              </w:rPr>
            </w:pPr>
            <w:r w:rsidRPr="00D638BD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D638BD">
              <w:rPr>
                <w:rFonts w:hint="cs"/>
                <w:color w:val="FF0000"/>
                <w:sz w:val="28"/>
                <w:szCs w:val="28"/>
                <w:rtl/>
              </w:rPr>
              <w:t>ثلاث نقاط (03)</w:t>
            </w:r>
            <w:r w:rsidRPr="00D638BD">
              <w:rPr>
                <w:rFonts w:hint="cs"/>
                <w:sz w:val="28"/>
                <w:szCs w:val="28"/>
                <w:rtl/>
              </w:rPr>
              <w:t xml:space="preserve"> من رصيد  فريق </w:t>
            </w:r>
            <w:r w:rsidRPr="00D638B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638BD">
              <w:rPr>
                <w:rFonts w:hint="cs"/>
                <w:sz w:val="28"/>
                <w:szCs w:val="28"/>
                <w:rtl/>
              </w:rPr>
              <w:t>.</w:t>
            </w:r>
          </w:p>
          <w:p w:rsidR="00D044CA" w:rsidRPr="008F4FC6" w:rsidRDefault="00DE1548" w:rsidP="002B71FC">
            <w:pPr>
              <w:pStyle w:val="Paragraphedeliste"/>
              <w:numPr>
                <w:ilvl w:val="0"/>
                <w:numId w:val="28"/>
              </w:numPr>
              <w:bidi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تم </w:t>
            </w:r>
            <w:r w:rsidR="008F4FC6" w:rsidRPr="008F4FC6">
              <w:rPr>
                <w:rFonts w:hint="cs"/>
                <w:sz w:val="28"/>
                <w:szCs w:val="28"/>
                <w:rtl/>
              </w:rPr>
              <w:t xml:space="preserve">تسجيل </w:t>
            </w:r>
            <w:r w:rsidR="00BE1B52">
              <w:rPr>
                <w:rFonts w:hint="cs"/>
                <w:sz w:val="28"/>
                <w:szCs w:val="28"/>
                <w:rtl/>
              </w:rPr>
              <w:t>المخالفة ال</w:t>
            </w:r>
            <w:r w:rsidR="008F4FC6" w:rsidRPr="008F4FC6">
              <w:rPr>
                <w:rFonts w:hint="cs"/>
                <w:sz w:val="28"/>
                <w:szCs w:val="28"/>
                <w:rtl/>
              </w:rPr>
              <w:t>عشرين ضد فريق</w:t>
            </w:r>
            <w:r w:rsidR="008F4FC6" w:rsidRPr="008F4FC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 w:rsidR="008F4FC6" w:rsidRPr="008F4FC6">
              <w:rPr>
                <w:rFonts w:hint="cs"/>
                <w:sz w:val="28"/>
                <w:szCs w:val="28"/>
                <w:rtl/>
              </w:rPr>
              <w:t>.</w:t>
            </w:r>
          </w:p>
        </w:tc>
      </w:tr>
    </w:tbl>
    <w:p w:rsidR="009307A5" w:rsidRPr="00AF77DF" w:rsidRDefault="009307A5" w:rsidP="009307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AF77DF">
        <w:rPr>
          <w:b/>
          <w:bCs/>
          <w:i/>
          <w:iCs/>
          <w:color w:val="FF0000"/>
          <w:sz w:val="32"/>
          <w:szCs w:val="32"/>
        </w:rPr>
        <w:t>U18</w:t>
      </w: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</w:t>
      </w:r>
      <w:r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ج)                                                                                                لجنة الانضباط</w:t>
      </w:r>
    </w:p>
    <w:p w:rsidR="009307A5" w:rsidRDefault="009307A5" w:rsidP="009307A5">
      <w:pPr>
        <w:bidi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72505" w:rsidRDefault="00372505" w:rsidP="00647F73">
      <w:pPr>
        <w:bidi/>
        <w:rPr>
          <w:rFonts w:ascii="Arial" w:hAnsi="Arial" w:cs="Arial"/>
          <w:b/>
          <w:bCs/>
          <w:sz w:val="72"/>
          <w:szCs w:val="72"/>
          <w:rtl/>
        </w:rPr>
      </w:pPr>
    </w:p>
    <w:p w:rsidR="00D044CA" w:rsidRDefault="00D044CA" w:rsidP="00D044CA">
      <w:pPr>
        <w:bidi/>
        <w:rPr>
          <w:rFonts w:ascii="Arial" w:hAnsi="Arial" w:cs="Arial"/>
          <w:b/>
          <w:bCs/>
          <w:sz w:val="72"/>
          <w:szCs w:val="72"/>
          <w:rtl/>
        </w:rPr>
      </w:pPr>
    </w:p>
    <w:p w:rsidR="00D044CA" w:rsidRDefault="00D044CA" w:rsidP="00D044CA">
      <w:pPr>
        <w:bidi/>
        <w:rPr>
          <w:rFonts w:ascii="Arial" w:hAnsi="Arial" w:cs="Arial"/>
          <w:b/>
          <w:bCs/>
          <w:sz w:val="72"/>
          <w:szCs w:val="72"/>
          <w:rtl/>
        </w:rPr>
      </w:pPr>
    </w:p>
    <w:p w:rsidR="002150C1" w:rsidRPr="003D2141" w:rsidRDefault="00D428E2" w:rsidP="00333832">
      <w:pPr>
        <w:bidi/>
        <w:ind w:left="-285" w:hanging="141"/>
        <w:jc w:val="center"/>
        <w:rPr>
          <w:rFonts w:ascii="Arial" w:hAnsi="Arial" w:cs="Arial"/>
          <w:b/>
          <w:bCs/>
          <w:sz w:val="8"/>
          <w:szCs w:val="8"/>
          <w:rtl/>
        </w:rPr>
      </w:pPr>
      <w:r>
        <w:rPr>
          <w:rFonts w:ascii="Arial" w:hAnsi="Arial" w:cs="Arial" w:hint="cs"/>
          <w:b/>
          <w:bCs/>
          <w:noProof/>
          <w:sz w:val="8"/>
          <w:szCs w:val="8"/>
          <w:lang w:eastAsia="fr-FR"/>
        </w:rPr>
        <w:lastRenderedPageBreak/>
        <w:drawing>
          <wp:inline distT="0" distB="0" distL="0" distR="0">
            <wp:extent cx="9353550" cy="5467350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7175" cy="5469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831" w:rsidRDefault="00BF4831" w:rsidP="00BF4831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45209F" w:rsidRDefault="0045209F" w:rsidP="00E4767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307A5" w:rsidRDefault="009307A5" w:rsidP="009307A5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9307A5" w:rsidRDefault="009307A5" w:rsidP="009307A5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E5B99" w:rsidRDefault="006E5B99" w:rsidP="006E5B99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2150C1" w:rsidRPr="0045209F" w:rsidRDefault="002150C1" w:rsidP="0014693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45209F">
        <w:rPr>
          <w:b/>
          <w:bCs/>
          <w:i/>
          <w:iCs/>
          <w:color w:val="FF0000"/>
          <w:sz w:val="32"/>
          <w:szCs w:val="32"/>
        </w:rPr>
        <w:t>U16</w:t>
      </w: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100" w:type="dxa"/>
        <w:shd w:val="clear" w:color="auto" w:fill="FDE5CC" w:themeFill="accent1" w:themeFillTint="33"/>
        <w:tblLayout w:type="fixed"/>
        <w:tblLook w:val="0000"/>
      </w:tblPr>
      <w:tblGrid>
        <w:gridCol w:w="776"/>
        <w:gridCol w:w="1417"/>
        <w:gridCol w:w="991"/>
        <w:gridCol w:w="1419"/>
        <w:gridCol w:w="1701"/>
        <w:gridCol w:w="1701"/>
        <w:gridCol w:w="2478"/>
        <w:gridCol w:w="2552"/>
        <w:gridCol w:w="1065"/>
      </w:tblGrid>
      <w:tr w:rsidR="002150C1" w:rsidTr="00333832">
        <w:trPr>
          <w:trHeight w:val="274"/>
        </w:trPr>
        <w:tc>
          <w:tcPr>
            <w:tcW w:w="14100" w:type="dxa"/>
            <w:gridSpan w:val="9"/>
            <w:shd w:val="clear" w:color="auto" w:fill="FBCB9A" w:themeFill="accent1" w:themeFillTint="66"/>
          </w:tcPr>
          <w:p w:rsidR="002150C1" w:rsidRPr="00977563" w:rsidRDefault="002150C1" w:rsidP="001D6A09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 w:rsidR="001D6A09"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النجم الرياضي سرايدي</w:t>
            </w:r>
            <w:r w:rsidR="001D6A09" w:rsidRPr="00977563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="001D6A09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</w:t>
            </w:r>
            <w:r w:rsidRPr="00977563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**************            </w:t>
            </w:r>
            <w:r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1D6A09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شباب بوحديد عنابة</w:t>
            </w:r>
          </w:p>
        </w:tc>
      </w:tr>
      <w:tr w:rsidR="002150C1" w:rsidRPr="002E22FB" w:rsidTr="00333832">
        <w:trPr>
          <w:trHeight w:val="20"/>
        </w:trPr>
        <w:tc>
          <w:tcPr>
            <w:tcW w:w="13035" w:type="dxa"/>
            <w:gridSpan w:val="8"/>
            <w:shd w:val="clear" w:color="auto" w:fill="F9B268" w:themeFill="accent1" w:themeFillTint="99"/>
          </w:tcPr>
          <w:p w:rsidR="002150C1" w:rsidRPr="002E22FB" w:rsidRDefault="002150C1" w:rsidP="00333832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85239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217</w:t>
            </w:r>
            <w:r w:rsidR="009307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</w:t>
            </w:r>
            <w:r w:rsid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                      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الجولة رقم:</w:t>
            </w:r>
            <w:r w:rsidR="001D6A0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*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***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بتاريخ </w:t>
            </w:r>
            <w:r w:rsidR="00333832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lang w:bidi="ar-DZ"/>
              </w:rPr>
              <w:t>30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33383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12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45209F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2150C1" w:rsidRPr="002E22FB" w:rsidRDefault="002150C1" w:rsidP="00263AE5">
            <w:pPr>
              <w:jc w:val="center"/>
              <w:rPr>
                <w:b/>
                <w:bCs/>
                <w:rtl/>
              </w:rPr>
            </w:pPr>
          </w:p>
          <w:p w:rsidR="002150C1" w:rsidRPr="002E22FB" w:rsidRDefault="002150C1" w:rsidP="00263AE5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2150C1" w:rsidRPr="002E22FB" w:rsidRDefault="002150C1" w:rsidP="00263AE5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150C1" w:rsidRPr="002E22FB" w:rsidTr="00333832">
        <w:trPr>
          <w:trHeight w:val="20"/>
        </w:trPr>
        <w:tc>
          <w:tcPr>
            <w:tcW w:w="776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417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9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478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1065" w:type="dxa"/>
            <w:vMerge/>
            <w:shd w:val="clear" w:color="auto" w:fill="FFFFFF" w:themeFill="background1"/>
          </w:tcPr>
          <w:p w:rsidR="002150C1" w:rsidRPr="002E22FB" w:rsidRDefault="002150C1" w:rsidP="00263AE5">
            <w:pPr>
              <w:rPr>
                <w:b/>
                <w:bCs/>
              </w:rPr>
            </w:pPr>
          </w:p>
        </w:tc>
      </w:tr>
      <w:tr w:rsidR="00630D30" w:rsidRPr="002E22FB" w:rsidTr="00D8674E">
        <w:trPr>
          <w:trHeight w:val="4555"/>
        </w:trPr>
        <w:tc>
          <w:tcPr>
            <w:tcW w:w="14100" w:type="dxa"/>
            <w:gridSpan w:val="9"/>
          </w:tcPr>
          <w:p w:rsidR="00630D30" w:rsidRPr="008E30EF" w:rsidRDefault="00630D30" w:rsidP="00630D30">
            <w:pPr>
              <w:jc w:val="center"/>
              <w:rPr>
                <w:b/>
                <w:bCs/>
                <w:sz w:val="2"/>
                <w:szCs w:val="2"/>
              </w:rPr>
            </w:pPr>
          </w:p>
          <w:p w:rsidR="00A459B9" w:rsidRPr="00AC033A" w:rsidRDefault="00A459B9" w:rsidP="00A459B9">
            <w:pPr>
              <w:ind w:right="283"/>
              <w:rPr>
                <w:sz w:val="10"/>
                <w:szCs w:val="10"/>
              </w:rPr>
            </w:pPr>
          </w:p>
          <w:p w:rsidR="00A459B9" w:rsidRPr="009D72E3" w:rsidRDefault="00A459B9" w:rsidP="00A459B9">
            <w:pPr>
              <w:pStyle w:val="TableParagraph"/>
              <w:spacing w:before="33"/>
              <w:ind w:left="23"/>
              <w:rPr>
                <w:b/>
                <w:bCs/>
                <w:sz w:val="20"/>
                <w:szCs w:val="20"/>
              </w:rPr>
            </w:pPr>
            <w:r w:rsidRPr="00941047">
              <w:rPr>
                <w:sz w:val="28"/>
                <w:szCs w:val="28"/>
                <w:rtl/>
              </w:rPr>
              <w:t xml:space="preserve"> </w:t>
            </w:r>
          </w:p>
          <w:p w:rsidR="00A459B9" w:rsidRPr="00941047" w:rsidRDefault="00A459B9" w:rsidP="00A459B9">
            <w:pPr>
              <w:ind w:right="283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وحيث لم تجر المقابلة </w:t>
            </w:r>
            <w:r>
              <w:rPr>
                <w:rFonts w:hint="cs"/>
                <w:sz w:val="28"/>
                <w:szCs w:val="28"/>
                <w:rtl/>
              </w:rPr>
              <w:t xml:space="preserve">المبرمجة لهذا اليوم </w:t>
            </w:r>
            <w:r w:rsidRPr="00941047">
              <w:rPr>
                <w:sz w:val="28"/>
                <w:szCs w:val="28"/>
                <w:rtl/>
              </w:rPr>
              <w:t>بسبب</w:t>
            </w:r>
            <w:r>
              <w:rPr>
                <w:rFonts w:hint="cs"/>
                <w:sz w:val="28"/>
                <w:szCs w:val="28"/>
                <w:rtl/>
              </w:rPr>
              <w:t xml:space="preserve"> غياب الطبيب.</w:t>
            </w:r>
          </w:p>
          <w:p w:rsidR="00A459B9" w:rsidRPr="00AC033A" w:rsidRDefault="00A459B9" w:rsidP="00A459B9">
            <w:pPr>
              <w:ind w:right="283"/>
              <w:jc w:val="right"/>
              <w:rPr>
                <w:sz w:val="10"/>
                <w:szCs w:val="10"/>
              </w:rPr>
            </w:pPr>
          </w:p>
          <w:p w:rsidR="00A459B9" w:rsidRPr="00C81EC8" w:rsidRDefault="00A459B9" w:rsidP="00A459B9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>قرر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A459B9" w:rsidRPr="00590AF9" w:rsidRDefault="00A459B9" w:rsidP="00A459B9">
            <w:pPr>
              <w:ind w:right="227"/>
              <w:rPr>
                <w:b/>
                <w:bCs/>
                <w:sz w:val="28"/>
                <w:szCs w:val="28"/>
                <w:u w:val="single"/>
              </w:rPr>
            </w:pPr>
          </w:p>
          <w:p w:rsidR="00A459B9" w:rsidRPr="007314D2" w:rsidRDefault="00A459B9" w:rsidP="00A459B9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A459B9" w:rsidRPr="007314D2" w:rsidRDefault="00A459B9" w:rsidP="00A459B9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A459B9" w:rsidRPr="007314D2" w:rsidRDefault="00A459B9" w:rsidP="00A459B9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A459B9" w:rsidRPr="00CF38CB" w:rsidRDefault="00A459B9" w:rsidP="00A459B9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A459B9" w:rsidRPr="00CF38CB" w:rsidRDefault="00A459B9" w:rsidP="00D8674E">
            <w:pPr>
              <w:ind w:right="227"/>
              <w:jc w:val="center"/>
              <w:rPr>
                <w:sz w:val="12"/>
                <w:szCs w:val="12"/>
                <w:rtl/>
              </w:rPr>
            </w:pPr>
          </w:p>
          <w:p w:rsidR="00A459B9" w:rsidRPr="00AC033A" w:rsidRDefault="00A459B9" w:rsidP="00735404">
            <w:pPr>
              <w:pStyle w:val="Paragraphedeliste"/>
              <w:numPr>
                <w:ilvl w:val="0"/>
                <w:numId w:val="30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C033A">
              <w:rPr>
                <w:sz w:val="28"/>
                <w:szCs w:val="28"/>
                <w:rtl/>
              </w:rPr>
              <w:t>تعتبر المقابلة خاسرة لفريق</w:t>
            </w:r>
            <w:r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459B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النجم الرياضي سرايدي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459B9">
              <w:rPr>
                <w:sz w:val="28"/>
                <w:szCs w:val="28"/>
                <w:shd w:val="clear" w:color="auto" w:fill="FFFFFF" w:themeFill="background1"/>
                <w:rtl/>
              </w:rPr>
              <w:t>على</w:t>
            </w:r>
            <w:r w:rsidRPr="00AC033A">
              <w:rPr>
                <w:sz w:val="28"/>
                <w:szCs w:val="28"/>
                <w:shd w:val="clear" w:color="auto" w:fill="FFFFFF" w:themeFill="background1"/>
                <w:rtl/>
              </w:rPr>
              <w:t xml:space="preserve"> البساط بنتيجة (00-03).</w:t>
            </w:r>
          </w:p>
          <w:p w:rsidR="00A459B9" w:rsidRPr="008C71E4" w:rsidRDefault="00A459B9" w:rsidP="00A459B9">
            <w:pPr>
              <w:bidi/>
              <w:ind w:right="227"/>
              <w:rPr>
                <w:sz w:val="4"/>
                <w:szCs w:val="4"/>
                <w:rtl/>
              </w:rPr>
            </w:pPr>
          </w:p>
          <w:p w:rsidR="00A459B9" w:rsidRPr="00AC033A" w:rsidRDefault="00A459B9" w:rsidP="00735404">
            <w:pPr>
              <w:pStyle w:val="Paragraphedeliste"/>
              <w:numPr>
                <w:ilvl w:val="0"/>
                <w:numId w:val="30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AC033A">
              <w:rPr>
                <w:sz w:val="28"/>
                <w:szCs w:val="28"/>
                <w:rtl/>
              </w:rPr>
              <w:t>يعلن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C033A">
              <w:rPr>
                <w:sz w:val="28"/>
                <w:szCs w:val="28"/>
                <w:shd w:val="clear" w:color="auto" w:fill="FFFFFF" w:themeFill="background1"/>
                <w:rtl/>
              </w:rPr>
              <w:t>فريق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505DE1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شباب بوحديد عنابة</w:t>
            </w:r>
            <w:r w:rsidRPr="00AC033A">
              <w:rPr>
                <w:sz w:val="28"/>
                <w:szCs w:val="28"/>
                <w:rtl/>
              </w:rPr>
              <w:t xml:space="preserve"> فائزا بالنقاط الثلاث (03).</w:t>
            </w:r>
          </w:p>
          <w:p w:rsidR="00A459B9" w:rsidRPr="00AC033A" w:rsidRDefault="00A459B9" w:rsidP="00735404">
            <w:pPr>
              <w:pStyle w:val="Paragraphedeliste"/>
              <w:numPr>
                <w:ilvl w:val="0"/>
                <w:numId w:val="30"/>
              </w:numPr>
              <w:bidi/>
              <w:ind w:right="227"/>
              <w:rPr>
                <w:b/>
                <w:bCs/>
                <w:rtl/>
              </w:rPr>
            </w:pPr>
            <w:r w:rsidRPr="00AC033A">
              <w:rPr>
                <w:sz w:val="28"/>
                <w:szCs w:val="28"/>
                <w:rtl/>
              </w:rPr>
              <w:t>تسلط على فريق</w:t>
            </w:r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459B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الرياضي سرايدي</w:t>
            </w:r>
            <w:r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C033A">
              <w:rPr>
                <w:sz w:val="28"/>
                <w:szCs w:val="28"/>
                <w:rtl/>
              </w:rPr>
              <w:t xml:space="preserve">غرامة مالية قدرها </w:t>
            </w:r>
            <w:r w:rsidRPr="00AC033A">
              <w:rPr>
                <w:b/>
                <w:bCs/>
                <w:color w:val="FF0000"/>
                <w:sz w:val="28"/>
                <w:szCs w:val="28"/>
                <w:rtl/>
              </w:rPr>
              <w:t>000.00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AC033A">
              <w:rPr>
                <w:b/>
                <w:bCs/>
                <w:color w:val="FF0000"/>
                <w:sz w:val="28"/>
                <w:szCs w:val="28"/>
                <w:rtl/>
              </w:rPr>
              <w:t>1</w:t>
            </w:r>
            <w:r w:rsidRPr="00AC033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AC033A">
              <w:rPr>
                <w:b/>
                <w:bCs/>
                <w:color w:val="FF0000"/>
                <w:sz w:val="28"/>
                <w:szCs w:val="28"/>
                <w:rtl/>
              </w:rPr>
              <w:t xml:space="preserve"> دج</w:t>
            </w:r>
          </w:p>
          <w:p w:rsidR="00D45800" w:rsidRDefault="00A459B9" w:rsidP="00735404">
            <w:pPr>
              <w:pStyle w:val="TableParagraph"/>
              <w:numPr>
                <w:ilvl w:val="0"/>
                <w:numId w:val="30"/>
              </w:numPr>
              <w:tabs>
                <w:tab w:val="left" w:pos="14034"/>
              </w:tabs>
              <w:bidi/>
              <w:spacing w:before="33"/>
              <w:ind w:right="317"/>
              <w:rPr>
                <w:b/>
                <w:bCs/>
                <w:sz w:val="8"/>
                <w:szCs w:val="8"/>
              </w:rPr>
            </w:pPr>
            <w:r w:rsidRPr="00AC033A">
              <w:rPr>
                <w:sz w:val="28"/>
                <w:szCs w:val="28"/>
                <w:rtl/>
              </w:rPr>
              <w:t xml:space="preserve">تسجيل </w:t>
            </w:r>
            <w:r w:rsidR="00505DE1">
              <w:rPr>
                <w:rFonts w:hint="cs"/>
                <w:sz w:val="28"/>
                <w:szCs w:val="28"/>
                <w:rtl/>
              </w:rPr>
              <w:t>ثالث</w:t>
            </w:r>
            <w:r w:rsidRPr="00AC033A">
              <w:rPr>
                <w:sz w:val="28"/>
                <w:szCs w:val="28"/>
                <w:rtl/>
              </w:rPr>
              <w:t xml:space="preserve"> مخالفة ضد فريق</w:t>
            </w:r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459B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النجم الرياضي سرايدي</w:t>
            </w:r>
            <w:r>
              <w:rPr>
                <w:rFonts w:hint="cs"/>
                <w:b/>
                <w:bCs/>
                <w:sz w:val="8"/>
                <w:szCs w:val="8"/>
                <w:rtl/>
              </w:rPr>
              <w:t>.</w:t>
            </w:r>
          </w:p>
          <w:p w:rsidR="00505DE1" w:rsidRPr="000811A2" w:rsidRDefault="00505DE1" w:rsidP="00735404">
            <w:pPr>
              <w:pStyle w:val="Paragraphedeliste"/>
              <w:numPr>
                <w:ilvl w:val="0"/>
                <w:numId w:val="30"/>
              </w:numPr>
              <w:bidi/>
              <w:ind w:right="227"/>
              <w:rPr>
                <w:sz w:val="28"/>
                <w:szCs w:val="28"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نقطة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 من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رصيد أكابر </w:t>
            </w:r>
            <w:r w:rsidRPr="00A05C2B">
              <w:rPr>
                <w:rFonts w:hint="cs"/>
                <w:sz w:val="28"/>
                <w:szCs w:val="28"/>
                <w:rtl/>
              </w:rPr>
              <w:t>فريق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A459B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الرياضي سرايدي</w:t>
            </w:r>
            <w:r>
              <w:rPr>
                <w:rFonts w:hint="cs"/>
                <w:b/>
                <w:bCs/>
                <w:sz w:val="8"/>
                <w:szCs w:val="8"/>
                <w:rtl/>
              </w:rPr>
              <w:t>.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(المادة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44</w:t>
            </w:r>
            <w:r w:rsidRPr="00F669D2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من قانون بطولات الشبان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).</w:t>
            </w:r>
          </w:p>
          <w:p w:rsidR="00A459B9" w:rsidRDefault="00A459B9" w:rsidP="00D8674E">
            <w:pPr>
              <w:pStyle w:val="TableParagraph"/>
              <w:tabs>
                <w:tab w:val="left" w:pos="14034"/>
              </w:tabs>
              <w:bidi/>
              <w:spacing w:before="33"/>
              <w:ind w:right="317"/>
              <w:rPr>
                <w:b/>
                <w:bCs/>
                <w:sz w:val="8"/>
                <w:szCs w:val="8"/>
                <w:rtl/>
              </w:rPr>
            </w:pPr>
          </w:p>
          <w:p w:rsidR="00A459B9" w:rsidRPr="00AE061A" w:rsidRDefault="00A459B9" w:rsidP="00A459B9">
            <w:pPr>
              <w:pStyle w:val="TableParagraph"/>
              <w:tabs>
                <w:tab w:val="left" w:pos="14034"/>
              </w:tabs>
              <w:bidi/>
              <w:spacing w:before="33"/>
              <w:ind w:left="360" w:right="317"/>
              <w:rPr>
                <w:b/>
                <w:bCs/>
                <w:sz w:val="8"/>
                <w:szCs w:val="8"/>
              </w:rPr>
            </w:pPr>
          </w:p>
        </w:tc>
      </w:tr>
    </w:tbl>
    <w:p w:rsidR="0087467A" w:rsidRPr="006E5B99" w:rsidRDefault="0087467A" w:rsidP="008E30EF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CB790D" w:rsidRDefault="00CB790D" w:rsidP="008E30EF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8185A" w:rsidRDefault="00D8185A" w:rsidP="00D8185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8185A" w:rsidRDefault="00D8185A" w:rsidP="00D8185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8185A" w:rsidRDefault="00D8185A" w:rsidP="00D8185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8185A" w:rsidRDefault="00D8185A" w:rsidP="00D8185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8185A" w:rsidRDefault="00D8185A" w:rsidP="00D8185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8185A" w:rsidRDefault="00D8185A" w:rsidP="00D8185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8185A" w:rsidRDefault="00D8185A" w:rsidP="00D8185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8185A" w:rsidRDefault="00D8185A" w:rsidP="00D8185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8185A" w:rsidRDefault="00D8185A" w:rsidP="00D8185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8185A" w:rsidRDefault="00D8185A" w:rsidP="00D8185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D8185A" w:rsidRDefault="00D8185A" w:rsidP="00D8185A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33832" w:rsidRDefault="00333832" w:rsidP="00CB790D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33832" w:rsidRDefault="00333832" w:rsidP="0033383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33832" w:rsidRDefault="00333832" w:rsidP="0033383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333832" w:rsidRDefault="00333832" w:rsidP="0033383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33832" w:rsidRDefault="00333832" w:rsidP="0033383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33832" w:rsidRDefault="00333832" w:rsidP="0033383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33832" w:rsidRDefault="00333832" w:rsidP="0033383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33832" w:rsidRDefault="00333832" w:rsidP="0033383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33832" w:rsidRDefault="00333832" w:rsidP="0033383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33832" w:rsidRDefault="00333832" w:rsidP="0033383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33832" w:rsidRDefault="00333832" w:rsidP="0033383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8674E" w:rsidRDefault="00D8674E" w:rsidP="00D8674E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D8674E" w:rsidRDefault="00D8674E" w:rsidP="00D8674E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33832" w:rsidRDefault="00333832" w:rsidP="0033383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33832" w:rsidRDefault="00333832" w:rsidP="00333832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8E30EF" w:rsidRPr="00E4767C" w:rsidRDefault="008E30EF" w:rsidP="00333832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 xml:space="preserve">صنف أقل من </w:t>
      </w: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E4767C">
        <w:rPr>
          <w:b/>
          <w:bCs/>
          <w:i/>
          <w:iCs/>
          <w:color w:val="FF0000"/>
          <w:sz w:val="32"/>
          <w:szCs w:val="32"/>
        </w:rPr>
        <w:t>U18</w:t>
      </w:r>
      <w:proofErr w:type="spellStart"/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</w:t>
      </w:r>
      <w:proofErr w:type="spellEnd"/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XSpec="center" w:tblpY="47"/>
        <w:tblW w:w="14704" w:type="dxa"/>
        <w:tblLayout w:type="fixed"/>
        <w:tblLook w:val="0000"/>
      </w:tblPr>
      <w:tblGrid>
        <w:gridCol w:w="885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8E30EF" w:rsidTr="00C4752A">
        <w:trPr>
          <w:cnfStyle w:val="000000100000"/>
          <w:trHeight w:val="406"/>
        </w:trPr>
        <w:tc>
          <w:tcPr>
            <w:cnfStyle w:val="000010000000"/>
            <w:tcW w:w="14704" w:type="dxa"/>
            <w:gridSpan w:val="9"/>
            <w:shd w:val="clear" w:color="auto" w:fill="FFFF99"/>
          </w:tcPr>
          <w:p w:rsidR="008E30EF" w:rsidRPr="001D6A09" w:rsidRDefault="001D6A09" w:rsidP="008E30EF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1D6A0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  النجم الرياضي سرايدي</w:t>
            </w:r>
            <w:r w:rsidRPr="001D6A09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</w:t>
            </w:r>
            <w:r w:rsidR="009307A5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</w:t>
            </w:r>
            <w:r w:rsidRPr="001D6A09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**************            </w:t>
            </w:r>
            <w:r w:rsidRPr="001D6A09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الزائر:شباب بوحديد عنابة</w:t>
            </w:r>
          </w:p>
        </w:tc>
      </w:tr>
      <w:tr w:rsidR="008E30EF" w:rsidRPr="002E22FB" w:rsidTr="00C4752A">
        <w:trPr>
          <w:trHeight w:val="20"/>
        </w:trPr>
        <w:tc>
          <w:tcPr>
            <w:cnfStyle w:val="000010000000"/>
            <w:tcW w:w="13677" w:type="dxa"/>
            <w:gridSpan w:val="8"/>
            <w:shd w:val="clear" w:color="auto" w:fill="FFFF00"/>
          </w:tcPr>
          <w:p w:rsidR="008E30EF" w:rsidRPr="002E22FB" w:rsidRDefault="008E30EF" w:rsidP="00333832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85239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218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9307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***            الجولة </w:t>
            </w:r>
            <w:r w:rsidR="00E4767C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1D6A0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08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  <w:r w:rsidR="009307A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</w:t>
            </w:r>
            <w:proofErr w:type="gramStart"/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بتاريخ</w:t>
            </w:r>
            <w:proofErr w:type="gramEnd"/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:</w:t>
            </w:r>
            <w:r w:rsidR="0033383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30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33383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12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vMerge w:val="restart"/>
          </w:tcPr>
          <w:p w:rsidR="008E30EF" w:rsidRPr="002E22FB" w:rsidRDefault="008E30EF" w:rsidP="008E30EF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E30EF" w:rsidRPr="002E22FB" w:rsidRDefault="008E30EF" w:rsidP="008E30EF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8E30EF" w:rsidRPr="002E22FB" w:rsidRDefault="008E30EF" w:rsidP="008E30EF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8E30EF" w:rsidRPr="002E22FB" w:rsidTr="00C4752A">
        <w:trPr>
          <w:cnfStyle w:val="000000100000"/>
          <w:trHeight w:val="20"/>
        </w:trPr>
        <w:tc>
          <w:tcPr>
            <w:cnfStyle w:val="000010000000"/>
            <w:tcW w:w="885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2160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886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60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84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375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vMerge/>
          </w:tcPr>
          <w:p w:rsidR="008E30EF" w:rsidRPr="002E22FB" w:rsidRDefault="008E30EF" w:rsidP="008E30EF">
            <w:pPr>
              <w:rPr>
                <w:b/>
                <w:bCs/>
              </w:rPr>
            </w:pPr>
          </w:p>
        </w:tc>
      </w:tr>
      <w:tr w:rsidR="008E30EF" w:rsidRPr="002E22FB" w:rsidTr="00C4752A">
        <w:trPr>
          <w:trHeight w:val="4382"/>
        </w:trPr>
        <w:tc>
          <w:tcPr>
            <w:cnfStyle w:val="000010000000"/>
            <w:tcW w:w="14704" w:type="dxa"/>
            <w:gridSpan w:val="9"/>
          </w:tcPr>
          <w:p w:rsidR="008E30EF" w:rsidRPr="00D97DE0" w:rsidRDefault="008E30EF" w:rsidP="008E30EF">
            <w:pPr>
              <w:bidi/>
              <w:jc w:val="center"/>
              <w:rPr>
                <w:sz w:val="20"/>
                <w:szCs w:val="20"/>
                <w:rtl/>
              </w:rPr>
            </w:pPr>
          </w:p>
          <w:p w:rsidR="00D8185A" w:rsidRPr="009D72E3" w:rsidRDefault="00D8185A" w:rsidP="00D8185A">
            <w:pPr>
              <w:pStyle w:val="TableParagraph"/>
              <w:spacing w:before="33"/>
              <w:ind w:left="23"/>
              <w:rPr>
                <w:b/>
                <w:bCs/>
                <w:sz w:val="20"/>
                <w:szCs w:val="20"/>
              </w:rPr>
            </w:pPr>
          </w:p>
          <w:p w:rsidR="00D8185A" w:rsidRPr="00941047" w:rsidRDefault="00D8185A" w:rsidP="00D8185A">
            <w:pPr>
              <w:ind w:right="283"/>
              <w:jc w:val="right"/>
              <w:rPr>
                <w:sz w:val="28"/>
                <w:szCs w:val="28"/>
              </w:rPr>
            </w:pP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لم تجر المقابلة </w:t>
            </w:r>
            <w:r>
              <w:rPr>
                <w:rFonts w:hint="cs"/>
                <w:sz w:val="28"/>
                <w:szCs w:val="28"/>
                <w:rtl/>
              </w:rPr>
              <w:t xml:space="preserve">المبرمجة لهذا اليوم </w:t>
            </w:r>
            <w:r w:rsidRPr="00941047">
              <w:rPr>
                <w:sz w:val="28"/>
                <w:szCs w:val="28"/>
                <w:rtl/>
              </w:rPr>
              <w:t>بسبب</w:t>
            </w:r>
            <w:r>
              <w:rPr>
                <w:rFonts w:hint="cs"/>
                <w:sz w:val="28"/>
                <w:szCs w:val="28"/>
                <w:rtl/>
              </w:rPr>
              <w:t xml:space="preserve"> غياب الطبيب.</w:t>
            </w:r>
          </w:p>
          <w:p w:rsidR="00D8185A" w:rsidRPr="00AC033A" w:rsidRDefault="00D8185A" w:rsidP="00D8185A">
            <w:pPr>
              <w:ind w:right="283"/>
              <w:jc w:val="right"/>
              <w:rPr>
                <w:sz w:val="10"/>
                <w:szCs w:val="10"/>
              </w:rPr>
            </w:pPr>
          </w:p>
          <w:p w:rsidR="00D8185A" w:rsidRPr="00C81EC8" w:rsidRDefault="00D8185A" w:rsidP="00D8185A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</w:t>
            </w: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>قرر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D8185A" w:rsidRPr="00590AF9" w:rsidRDefault="00D8185A" w:rsidP="00D8185A">
            <w:pPr>
              <w:ind w:right="227"/>
              <w:rPr>
                <w:b/>
                <w:bCs/>
                <w:sz w:val="28"/>
                <w:szCs w:val="28"/>
                <w:u w:val="single"/>
              </w:rPr>
            </w:pPr>
          </w:p>
          <w:p w:rsidR="00D8185A" w:rsidRPr="007314D2" w:rsidRDefault="00D8185A" w:rsidP="00D8185A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D8185A" w:rsidRPr="007314D2" w:rsidRDefault="00D8185A" w:rsidP="00D8185A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D8185A" w:rsidRPr="007314D2" w:rsidRDefault="00D8185A" w:rsidP="00D8185A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D8185A" w:rsidRPr="00CF38CB" w:rsidRDefault="00D8185A" w:rsidP="00D8185A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D8185A" w:rsidRPr="00C4752A" w:rsidRDefault="00D8185A" w:rsidP="00D8185A">
            <w:pPr>
              <w:ind w:right="227"/>
              <w:jc w:val="right"/>
              <w:rPr>
                <w:sz w:val="6"/>
                <w:szCs w:val="6"/>
                <w:rtl/>
              </w:rPr>
            </w:pPr>
          </w:p>
          <w:p w:rsidR="00D8185A" w:rsidRPr="00D8185A" w:rsidRDefault="00D8185A" w:rsidP="00D8185A">
            <w:pPr>
              <w:pStyle w:val="Paragraphedeliste"/>
              <w:numPr>
                <w:ilvl w:val="0"/>
                <w:numId w:val="25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8185A">
              <w:rPr>
                <w:sz w:val="28"/>
                <w:szCs w:val="28"/>
                <w:rtl/>
              </w:rPr>
              <w:t>تعتبر المقابلة خاسرة لفريق</w:t>
            </w:r>
            <w:r w:rsidRPr="00D8185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النجم الرياضي سرايدي</w:t>
            </w:r>
            <w:r w:rsidRPr="00D8185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D8185A">
              <w:rPr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D8185A" w:rsidRPr="008C71E4" w:rsidRDefault="00D8185A" w:rsidP="00D8185A">
            <w:pPr>
              <w:bidi/>
              <w:ind w:right="227"/>
              <w:rPr>
                <w:sz w:val="4"/>
                <w:szCs w:val="4"/>
                <w:rtl/>
              </w:rPr>
            </w:pPr>
          </w:p>
          <w:p w:rsidR="00D8185A" w:rsidRPr="00D8185A" w:rsidRDefault="00D8185A" w:rsidP="00D8185A">
            <w:pPr>
              <w:pStyle w:val="Paragraphedeliste"/>
              <w:numPr>
                <w:ilvl w:val="0"/>
                <w:numId w:val="25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8185A">
              <w:rPr>
                <w:sz w:val="28"/>
                <w:szCs w:val="28"/>
                <w:rtl/>
              </w:rPr>
              <w:t>يعلن</w:t>
            </w:r>
            <w:r w:rsidRPr="00D8185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D8185A">
              <w:rPr>
                <w:sz w:val="28"/>
                <w:szCs w:val="28"/>
                <w:shd w:val="clear" w:color="auto" w:fill="FFFFFF" w:themeFill="background1"/>
                <w:rtl/>
              </w:rPr>
              <w:t>فريق</w:t>
            </w:r>
            <w:r w:rsidRPr="00D8185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شباب </w:t>
            </w:r>
            <w:r w:rsidRPr="00D8185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بوحديد عنابة</w:t>
            </w:r>
            <w:r w:rsidRPr="00D8185A">
              <w:rPr>
                <w:sz w:val="24"/>
                <w:szCs w:val="24"/>
                <w:rtl/>
              </w:rPr>
              <w:t xml:space="preserve"> </w:t>
            </w:r>
            <w:r w:rsidRPr="00D8185A">
              <w:rPr>
                <w:sz w:val="28"/>
                <w:szCs w:val="28"/>
                <w:rtl/>
              </w:rPr>
              <w:t>فائزا بالنقاط الثلاث (03).</w:t>
            </w:r>
          </w:p>
          <w:p w:rsidR="00D8185A" w:rsidRPr="00D8185A" w:rsidRDefault="00D8185A" w:rsidP="00D8185A">
            <w:pPr>
              <w:pStyle w:val="Paragraphedeliste"/>
              <w:numPr>
                <w:ilvl w:val="0"/>
                <w:numId w:val="25"/>
              </w:numPr>
              <w:bidi/>
              <w:ind w:right="227"/>
              <w:rPr>
                <w:b/>
                <w:bCs/>
                <w:rtl/>
              </w:rPr>
            </w:pPr>
            <w:r w:rsidRPr="00D8185A">
              <w:rPr>
                <w:sz w:val="28"/>
                <w:szCs w:val="28"/>
                <w:rtl/>
              </w:rPr>
              <w:t>تسلط على فريق</w:t>
            </w:r>
            <w:r w:rsidRPr="00D8185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النجم الرياضي سرايدي</w:t>
            </w:r>
            <w:r w:rsidRPr="00D8185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D8185A">
              <w:rPr>
                <w:sz w:val="28"/>
                <w:szCs w:val="28"/>
                <w:rtl/>
              </w:rPr>
              <w:t xml:space="preserve">غرامة مالية قدرها </w:t>
            </w:r>
            <w:r w:rsidRPr="00D8185A">
              <w:rPr>
                <w:b/>
                <w:bCs/>
                <w:color w:val="FF0000"/>
                <w:sz w:val="28"/>
                <w:szCs w:val="28"/>
                <w:rtl/>
              </w:rPr>
              <w:t>000.00</w:t>
            </w:r>
            <w:r w:rsidRPr="00D8185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r w:rsidRPr="00D8185A">
              <w:rPr>
                <w:b/>
                <w:bCs/>
                <w:color w:val="FF0000"/>
                <w:sz w:val="28"/>
                <w:szCs w:val="28"/>
                <w:rtl/>
              </w:rPr>
              <w:t>1</w:t>
            </w:r>
            <w:r w:rsidRPr="00D8185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0</w:t>
            </w:r>
            <w:r w:rsidRPr="00D8185A">
              <w:rPr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D8185A">
              <w:rPr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</w:p>
          <w:p w:rsidR="008E30EF" w:rsidRPr="00D8185A" w:rsidRDefault="00D8185A" w:rsidP="00D8185A">
            <w:pPr>
              <w:pStyle w:val="TableParagraph"/>
              <w:numPr>
                <w:ilvl w:val="0"/>
                <w:numId w:val="25"/>
              </w:numPr>
              <w:tabs>
                <w:tab w:val="left" w:pos="14034"/>
              </w:tabs>
              <w:bidi/>
              <w:spacing w:before="33"/>
              <w:ind w:right="317"/>
              <w:rPr>
                <w:b/>
                <w:bCs/>
                <w:sz w:val="8"/>
                <w:szCs w:val="8"/>
                <w:rtl/>
              </w:rPr>
            </w:pPr>
            <w:r w:rsidRPr="00AC033A">
              <w:rPr>
                <w:sz w:val="28"/>
                <w:szCs w:val="28"/>
                <w:rtl/>
              </w:rPr>
              <w:t xml:space="preserve">تسجيل </w:t>
            </w:r>
            <w:r>
              <w:rPr>
                <w:rFonts w:hint="cs"/>
                <w:sz w:val="28"/>
                <w:szCs w:val="28"/>
                <w:rtl/>
              </w:rPr>
              <w:t xml:space="preserve">رابع </w:t>
            </w:r>
            <w:r w:rsidRPr="00AC033A">
              <w:rPr>
                <w:sz w:val="28"/>
                <w:szCs w:val="28"/>
                <w:rtl/>
              </w:rPr>
              <w:t>مخالفة ضد فريق</w:t>
            </w:r>
            <w:r w:rsidRPr="00AC033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459B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النجم الرياضي سرايدي</w:t>
            </w:r>
          </w:p>
        </w:tc>
      </w:tr>
    </w:tbl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16691A" w:rsidRDefault="0016691A" w:rsidP="00E4767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34B6" w:rsidRDefault="00A534B6" w:rsidP="00A534B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307A5" w:rsidRDefault="009307A5" w:rsidP="009307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307A5" w:rsidRDefault="009307A5" w:rsidP="009307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307A5" w:rsidRDefault="009307A5" w:rsidP="00C4752A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307A5" w:rsidRDefault="009307A5" w:rsidP="009307A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E5B99" w:rsidRDefault="00C4752A" w:rsidP="006E5B9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7981950" cy="6610350"/>
            <wp:effectExtent l="19050" t="0" r="0" b="0"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0" cy="661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53664C" w:rsidRPr="008921BC" w:rsidRDefault="0053664C" w:rsidP="0053664C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40"/>
          <w:szCs w:val="40"/>
          <w:rtl/>
        </w:rPr>
      </w:pPr>
      <w:r w:rsidRPr="008921BC">
        <w:rPr>
          <w:rFonts w:hint="cs"/>
          <w:b/>
          <w:bCs/>
          <w:i/>
          <w:iCs/>
          <w:color w:val="EE0000"/>
          <w:sz w:val="40"/>
          <w:szCs w:val="40"/>
          <w:rtl/>
        </w:rPr>
        <w:t>جدول خصم النقاط من رصيد للفرق المعنية</w:t>
      </w:r>
      <w:r w:rsidRPr="008921BC">
        <w:rPr>
          <w:rFonts w:hint="cs"/>
          <w:b/>
          <w:bCs/>
          <w:color w:val="EE0000"/>
          <w:sz w:val="36"/>
          <w:szCs w:val="36"/>
          <w:rtl/>
        </w:rPr>
        <w:t>:</w:t>
      </w:r>
    </w:p>
    <w:tbl>
      <w:tblPr>
        <w:tblStyle w:val="Grilledutableau"/>
        <w:tblpPr w:leftFromText="141" w:rightFromText="141" w:vertAnchor="text" w:horzAnchor="margin" w:tblpXSpec="center" w:tblpY="172"/>
        <w:bidiVisual/>
        <w:tblW w:w="1106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550"/>
        <w:gridCol w:w="2410"/>
        <w:gridCol w:w="2552"/>
        <w:gridCol w:w="2552"/>
      </w:tblGrid>
      <w:tr w:rsidR="0053664C" w:rsidTr="0053664C">
        <w:trPr>
          <w:trHeight w:val="601"/>
        </w:trPr>
        <w:tc>
          <w:tcPr>
            <w:tcW w:w="3550" w:type="dxa"/>
            <w:shd w:val="clear" w:color="auto" w:fill="C3E0F2" w:themeFill="accent3" w:themeFillTint="33"/>
          </w:tcPr>
          <w:p w:rsidR="0053664C" w:rsidRPr="0032648E" w:rsidRDefault="0053664C" w:rsidP="0053664C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الفريق</w:t>
            </w:r>
            <w:proofErr w:type="gramEnd"/>
          </w:p>
        </w:tc>
        <w:tc>
          <w:tcPr>
            <w:tcW w:w="2410" w:type="dxa"/>
            <w:shd w:val="clear" w:color="auto" w:fill="C3E0F2" w:themeFill="accent3" w:themeFillTint="33"/>
          </w:tcPr>
          <w:p w:rsidR="0053664C" w:rsidRPr="0032648E" w:rsidRDefault="0053664C" w:rsidP="0053664C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صنف الأكابر</w:t>
            </w:r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2552" w:type="dxa"/>
            <w:shd w:val="clear" w:color="auto" w:fill="C3E0F2" w:themeFill="accent3" w:themeFillTint="33"/>
          </w:tcPr>
          <w:p w:rsidR="0053664C" w:rsidRDefault="0053664C" w:rsidP="0053664C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فئة</w:t>
            </w:r>
            <w:proofErr w:type="gramEnd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أقل من 16 سنة</w:t>
            </w:r>
          </w:p>
        </w:tc>
        <w:tc>
          <w:tcPr>
            <w:tcW w:w="2552" w:type="dxa"/>
            <w:shd w:val="clear" w:color="auto" w:fill="C3E0F2" w:themeFill="accent3" w:themeFillTint="33"/>
          </w:tcPr>
          <w:p w:rsidR="0053664C" w:rsidRDefault="0053664C" w:rsidP="0053664C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فئة</w:t>
            </w:r>
            <w:proofErr w:type="gramEnd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أقل من 18 سنة</w:t>
            </w:r>
          </w:p>
        </w:tc>
      </w:tr>
      <w:tr w:rsidR="0053664C" w:rsidTr="0053664C">
        <w:trPr>
          <w:trHeight w:val="355"/>
        </w:trPr>
        <w:tc>
          <w:tcPr>
            <w:tcW w:w="3550" w:type="dxa"/>
          </w:tcPr>
          <w:p w:rsidR="0053664C" w:rsidRDefault="0053664C" w:rsidP="0053664C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2A437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</w:p>
        </w:tc>
        <w:tc>
          <w:tcPr>
            <w:tcW w:w="2410" w:type="dxa"/>
          </w:tcPr>
          <w:p w:rsidR="0053664C" w:rsidRDefault="0053664C" w:rsidP="0053664C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نقطة</w:t>
            </w:r>
            <w:r w:rsidR="002D3425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(01)</w:t>
            </w:r>
          </w:p>
        </w:tc>
        <w:tc>
          <w:tcPr>
            <w:tcW w:w="2552" w:type="dxa"/>
          </w:tcPr>
          <w:p w:rsidR="0053664C" w:rsidRDefault="0053664C" w:rsidP="0053664C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03 </w:t>
            </w: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نقاط</w:t>
            </w:r>
            <w:proofErr w:type="gramEnd"/>
          </w:p>
        </w:tc>
        <w:tc>
          <w:tcPr>
            <w:tcW w:w="2552" w:type="dxa"/>
          </w:tcPr>
          <w:p w:rsidR="0053664C" w:rsidRDefault="0053664C" w:rsidP="0053664C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03 </w:t>
            </w: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نقاط</w:t>
            </w:r>
            <w:proofErr w:type="gramEnd"/>
          </w:p>
        </w:tc>
      </w:tr>
      <w:tr w:rsidR="00B0367A" w:rsidTr="0053664C">
        <w:trPr>
          <w:trHeight w:val="355"/>
        </w:trPr>
        <w:tc>
          <w:tcPr>
            <w:tcW w:w="3550" w:type="dxa"/>
          </w:tcPr>
          <w:p w:rsidR="00B0367A" w:rsidRPr="0053664C" w:rsidRDefault="00B0367A" w:rsidP="00B0367A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sz w:val="32"/>
                <w:szCs w:val="32"/>
                <w:shd w:val="clear" w:color="auto" w:fill="FFFFFF" w:themeFill="background1"/>
                <w:rtl/>
              </w:rPr>
            </w:pPr>
            <w:r w:rsidRPr="0053664C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2410" w:type="dxa"/>
          </w:tcPr>
          <w:p w:rsidR="00B0367A" w:rsidRDefault="00B0367A" w:rsidP="00B0367A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نقطة (01)</w:t>
            </w:r>
          </w:p>
        </w:tc>
        <w:tc>
          <w:tcPr>
            <w:tcW w:w="2552" w:type="dxa"/>
          </w:tcPr>
          <w:p w:rsidR="00B0367A" w:rsidRDefault="00B0367A" w:rsidP="00B0367A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03 </w:t>
            </w: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نقاط</w:t>
            </w:r>
            <w:proofErr w:type="gramEnd"/>
          </w:p>
        </w:tc>
        <w:tc>
          <w:tcPr>
            <w:tcW w:w="2552" w:type="dxa"/>
          </w:tcPr>
          <w:p w:rsidR="00B0367A" w:rsidRDefault="00B0367A" w:rsidP="00B0367A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03 </w:t>
            </w: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نقاط</w:t>
            </w:r>
            <w:proofErr w:type="gramEnd"/>
          </w:p>
        </w:tc>
      </w:tr>
      <w:tr w:rsidR="00B0367A" w:rsidTr="0053664C">
        <w:trPr>
          <w:trHeight w:val="355"/>
        </w:trPr>
        <w:tc>
          <w:tcPr>
            <w:tcW w:w="3550" w:type="dxa"/>
          </w:tcPr>
          <w:p w:rsidR="00B0367A" w:rsidRPr="0053664C" w:rsidRDefault="00B0367A" w:rsidP="00B0367A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  <w:tc>
          <w:tcPr>
            <w:tcW w:w="2410" w:type="dxa"/>
          </w:tcPr>
          <w:p w:rsidR="00B0367A" w:rsidRDefault="00B0367A" w:rsidP="00B0367A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نقطة (01</w:t>
            </w:r>
          </w:p>
        </w:tc>
        <w:tc>
          <w:tcPr>
            <w:tcW w:w="2552" w:type="dxa"/>
          </w:tcPr>
          <w:p w:rsidR="00B0367A" w:rsidRDefault="00B0367A" w:rsidP="00B0367A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03 </w:t>
            </w: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نقاط</w:t>
            </w:r>
            <w:proofErr w:type="gramEnd"/>
          </w:p>
        </w:tc>
        <w:tc>
          <w:tcPr>
            <w:tcW w:w="2552" w:type="dxa"/>
          </w:tcPr>
          <w:p w:rsidR="00B0367A" w:rsidRDefault="00B0367A" w:rsidP="00B0367A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03 </w:t>
            </w:r>
            <w:proofErr w:type="gramStart"/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نقاط</w:t>
            </w:r>
            <w:proofErr w:type="gramEnd"/>
          </w:p>
        </w:tc>
      </w:tr>
    </w:tbl>
    <w:p w:rsidR="0053664C" w:rsidRDefault="0053664C" w:rsidP="0053664C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53664C" w:rsidRDefault="0053664C" w:rsidP="0053664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C4752A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4F05F2" w:rsidP="004F05F2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AE392E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</w:t>
      </w:r>
      <w:r w:rsidR="004F05F2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     أميـــــــن اللــــــــــجنة</w:t>
      </w:r>
    </w:p>
    <w:p w:rsidR="002E22FB" w:rsidRPr="00AC0C8A" w:rsidRDefault="00C4752A" w:rsidP="00C4752A">
      <w:pPr>
        <w:tabs>
          <w:tab w:val="left" w:pos="1729"/>
        </w:tabs>
        <w:bidi/>
        <w:jc w:val="center"/>
        <w:rPr>
          <w:sz w:val="14"/>
          <w:szCs w:val="14"/>
        </w:rPr>
      </w:pPr>
      <w:r>
        <w:rPr>
          <w:rFonts w:hint="cs"/>
          <w:sz w:val="28"/>
          <w:szCs w:val="28"/>
          <w:rtl/>
        </w:rPr>
        <w:t xml:space="preserve">        </w:t>
      </w:r>
      <w:r w:rsidR="00AE392E" w:rsidRPr="00AE392E">
        <w:rPr>
          <w:rFonts w:hint="cs"/>
          <w:sz w:val="28"/>
          <w:szCs w:val="28"/>
          <w:rtl/>
        </w:rPr>
        <w:t>ريزي نورة</w:t>
      </w:r>
      <w:r w:rsidR="004F05F2">
        <w:rPr>
          <w:rFonts w:hint="cs"/>
          <w:sz w:val="28"/>
          <w:szCs w:val="28"/>
          <w:rtl/>
        </w:rPr>
        <w:t xml:space="preserve">  </w:t>
      </w:r>
      <w:r w:rsidR="00FD34B3">
        <w:rPr>
          <w:rFonts w:hint="cs"/>
          <w:sz w:val="28"/>
          <w:szCs w:val="28"/>
          <w:rtl/>
        </w:rPr>
        <w:t xml:space="preserve"> </w:t>
      </w:r>
      <w:r w:rsidR="004F05F2">
        <w:rPr>
          <w:rFonts w:hint="cs"/>
          <w:sz w:val="28"/>
          <w:szCs w:val="28"/>
          <w:rtl/>
        </w:rPr>
        <w:t xml:space="preserve">                                               </w:t>
      </w:r>
      <w:r>
        <w:rPr>
          <w:rFonts w:hint="cs"/>
          <w:sz w:val="28"/>
          <w:szCs w:val="28"/>
          <w:rtl/>
        </w:rPr>
        <w:t xml:space="preserve">                            </w:t>
      </w:r>
      <w:r w:rsidR="004F05F2">
        <w:rPr>
          <w:rFonts w:hint="cs"/>
          <w:sz w:val="28"/>
          <w:szCs w:val="28"/>
          <w:rtl/>
        </w:rPr>
        <w:t xml:space="preserve">      </w:t>
      </w:r>
      <w:r w:rsidR="00AE392E"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4F05F2" w:rsidP="00F60A09">
      <w:pPr>
        <w:rPr>
          <w:color w:val="FF0000"/>
          <w:sz w:val="14"/>
          <w:szCs w:val="14"/>
          <w:u w:val="single"/>
        </w:rPr>
      </w:pPr>
      <w:r>
        <w:rPr>
          <w:color w:val="FF0000"/>
          <w:sz w:val="14"/>
          <w:szCs w:val="14"/>
          <w:u w:val="single"/>
        </w:rPr>
        <w:t xml:space="preserve">   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333832">
      <w:headerReference w:type="default" r:id="rId22"/>
      <w:footerReference w:type="default" r:id="rId23"/>
      <w:type w:val="continuous"/>
      <w:pgSz w:w="16840" w:h="11910" w:orient="landscape"/>
      <w:pgMar w:top="0" w:right="680" w:bottom="142" w:left="42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6C7" w:rsidRDefault="001556C7">
      <w:r>
        <w:separator/>
      </w:r>
    </w:p>
  </w:endnote>
  <w:endnote w:type="continuationSeparator" w:id="1">
    <w:p w:rsidR="001556C7" w:rsidRDefault="00155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6C7" w:rsidRPr="00393626" w:rsidRDefault="001556C7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1556C7" w:rsidRPr="00356095" w:rsidRDefault="001556C7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عنابة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6C7" w:rsidRPr="005C643B" w:rsidRDefault="001556C7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1556C7" w:rsidRPr="00660B4C" w:rsidRDefault="001556C7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1556C7" w:rsidRPr="00356095" w:rsidRDefault="005801A3" w:rsidP="00977563">
    <w:pPr>
      <w:pStyle w:val="Pieddepage"/>
      <w:pBdr>
        <w:top w:val="thinThickSmallGap" w:sz="24" w:space="1" w:color="0D2B3D" w:themeColor="accent2" w:themeShade="7F"/>
      </w:pBdr>
      <w:ind w:firstLine="1985"/>
      <w:jc w:val="both"/>
      <w:rPr>
        <w:rFonts w:asciiTheme="majorHAnsi" w:hAnsiTheme="majorHAnsi"/>
      </w:rPr>
    </w:pPr>
    <w:hyperlink r:id="rId1" w:history="1">
      <w:r w:rsidR="001556C7" w:rsidRPr="00433DCB">
        <w:rPr>
          <w:rStyle w:val="Lienhypertexte"/>
          <w:color w:val="auto"/>
          <w:sz w:val="16"/>
          <w:szCs w:val="16"/>
        </w:rPr>
        <w:t>conatct@</w:t>
      </w:r>
      <w:r w:rsidR="001556C7" w:rsidRPr="004E29AC">
        <w:rPr>
          <w:rStyle w:val="Lienhypertexte"/>
          <w:color w:val="auto"/>
          <w:sz w:val="16"/>
          <w:szCs w:val="16"/>
          <w:u w:val="none"/>
        </w:rPr>
        <w:t>lwfannaba</w:t>
      </w:r>
      <w:r w:rsidR="001556C7" w:rsidRPr="00433DCB">
        <w:rPr>
          <w:rStyle w:val="Lienhypertexte"/>
          <w:color w:val="auto"/>
          <w:sz w:val="16"/>
          <w:szCs w:val="16"/>
        </w:rPr>
        <w:t>.org</w:t>
      </w:r>
    </w:hyperlink>
    <w:r w:rsidR="001556C7">
      <w:t xml:space="preserve"> </w:t>
    </w:r>
    <w:hyperlink w:history="1">
      <w:r w:rsidR="001556C7" w:rsidRPr="00433DCB">
        <w:rPr>
          <w:rStyle w:val="Lienhypertexte"/>
          <w:color w:val="auto"/>
        </w:rPr>
        <w:sym w:font="Wingdings" w:char="F02A"/>
      </w:r>
      <w:r w:rsidR="001556C7" w:rsidRPr="00433DCB">
        <w:rPr>
          <w:rStyle w:val="Lienhypertexte"/>
          <w:color w:val="auto"/>
          <w:sz w:val="16"/>
          <w:szCs w:val="16"/>
        </w:rPr>
        <w:t xml:space="preserve">  www.</w:t>
      </w:r>
      <w:r w:rsidR="001556C7" w:rsidRPr="004E29AC">
        <w:rPr>
          <w:rStyle w:val="Lienhypertexte"/>
          <w:color w:val="auto"/>
          <w:sz w:val="16"/>
          <w:szCs w:val="16"/>
        </w:rPr>
        <w:t>lwfannaba</w:t>
      </w:r>
      <w:r w:rsidR="001556C7" w:rsidRPr="00433DCB">
        <w:rPr>
          <w:rStyle w:val="Lienhypertexte"/>
          <w:color w:val="auto"/>
          <w:sz w:val="16"/>
          <w:szCs w:val="16"/>
        </w:rPr>
        <w:t>.org</w:t>
      </w:r>
    </w:hyperlink>
    <w:r w:rsidR="001556C7">
      <w:t xml:space="preserve"> </w:t>
    </w:r>
    <w:r w:rsidR="001556C7" w:rsidRPr="00347B62">
      <w:sym w:font="Webdings" w:char="F0FE"/>
    </w:r>
    <w:r w:rsidR="001556C7" w:rsidRPr="00241156">
      <w:rPr>
        <w:sz w:val="16"/>
        <w:szCs w:val="16"/>
        <w:lang w:eastAsia="fr-FR"/>
      </w:rPr>
      <w:t xml:space="preserve"> 038.47.98.66 </w:t>
    </w:r>
    <w:r w:rsidR="001556C7" w:rsidRPr="00347B62">
      <w:rPr>
        <w:lang w:eastAsia="fr-FR"/>
      </w:rPr>
      <w:sym w:font="Wingdings 2" w:char="F037"/>
    </w:r>
    <w:r w:rsidR="001556C7" w:rsidRPr="00241156">
      <w:rPr>
        <w:sz w:val="16"/>
        <w:szCs w:val="16"/>
        <w:lang w:eastAsia="fr-FR"/>
      </w:rPr>
      <w:t xml:space="preserve"> 030.063.402 </w:t>
    </w:r>
    <w:r w:rsidR="001556C7" w:rsidRPr="00347B62">
      <w:rPr>
        <w:lang w:eastAsia="fr-FR"/>
      </w:rPr>
      <w:sym w:font="Wingdings" w:char="F028"/>
    </w:r>
    <w:r w:rsidR="001556C7">
      <w:rPr>
        <w:lang w:eastAsia="fr-FR"/>
      </w:rPr>
      <w:t xml:space="preserve"> </w:t>
    </w:r>
    <w:r w:rsidR="001556C7" w:rsidRPr="00241156">
      <w:rPr>
        <w:sz w:val="16"/>
        <w:szCs w:val="16"/>
        <w:rtl/>
        <w:lang w:eastAsia="fr-FR"/>
      </w:rPr>
      <w:t xml:space="preserve">المقر </w:t>
    </w:r>
    <w:r w:rsidR="001556C7" w:rsidRPr="00241156">
      <w:rPr>
        <w:rFonts w:hint="cs"/>
        <w:sz w:val="16"/>
        <w:szCs w:val="16"/>
        <w:rtl/>
        <w:lang w:eastAsia="fr-FR"/>
      </w:rPr>
      <w:t>: ح</w:t>
    </w:r>
    <w:r w:rsidR="001556C7" w:rsidRPr="00241156">
      <w:rPr>
        <w:rFonts w:hint="eastAsia"/>
        <w:sz w:val="16"/>
        <w:szCs w:val="16"/>
        <w:rtl/>
        <w:lang w:eastAsia="fr-FR"/>
      </w:rPr>
      <w:t>ي</w:t>
    </w:r>
    <w:r w:rsidR="001556C7" w:rsidRPr="00241156">
      <w:rPr>
        <w:sz w:val="16"/>
        <w:szCs w:val="16"/>
        <w:rtl/>
        <w:lang w:eastAsia="fr-FR"/>
      </w:rPr>
      <w:t xml:space="preserve"> عدل مدخل و11 رقم 23 سيدي عاشور- عنابه</w:t>
    </w:r>
    <w:r w:rsidR="001556C7">
      <w:rPr>
        <w:rFonts w:asciiTheme="majorHAnsi" w:hAnsiTheme="majorHAnsi"/>
      </w:rPr>
      <w:ptab w:relativeTo="margin" w:alignment="right" w:leader="none"/>
    </w:r>
    <w:r w:rsidR="001556C7">
      <w:rPr>
        <w:rFonts w:asciiTheme="majorHAnsi" w:hAnsiTheme="majorHAnsi"/>
      </w:rPr>
      <w:t xml:space="preserve">Page </w:t>
    </w:r>
    <w:r w:rsidRPr="005801A3">
      <w:fldChar w:fldCharType="begin"/>
    </w:r>
    <w:r w:rsidR="001556C7">
      <w:instrText xml:space="preserve"> PAGE   \* MERGEFORMAT </w:instrText>
    </w:r>
    <w:r w:rsidRPr="005801A3">
      <w:fldChar w:fldCharType="separate"/>
    </w:r>
    <w:r w:rsidR="00537B3B" w:rsidRPr="00537B3B">
      <w:rPr>
        <w:rFonts w:asciiTheme="majorHAnsi" w:hAnsiTheme="majorHAnsi"/>
        <w:noProof/>
      </w:rPr>
      <w:t>13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6C7" w:rsidRDefault="001556C7">
      <w:r>
        <w:separator/>
      </w:r>
    </w:p>
  </w:footnote>
  <w:footnote w:type="continuationSeparator" w:id="1">
    <w:p w:rsidR="001556C7" w:rsidRDefault="001556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6C7" w:rsidRDefault="005801A3">
    <w:pPr>
      <w:pStyle w:val="Corpsdetexte"/>
      <w:spacing w:line="14" w:lineRule="auto"/>
      <w:rPr>
        <w:b w:val="0"/>
        <w:sz w:val="20"/>
      </w:rPr>
    </w:pPr>
    <w:r w:rsidRPr="005801A3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1556C7" w:rsidRDefault="001556C7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5801A3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1556C7" w:rsidRDefault="001556C7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5801A3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1556C7" w:rsidRDefault="001556C7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5801A3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1556C7" w:rsidRDefault="001556C7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;visibility:visible" o:bullet="t">
        <v:imagedata r:id="rId1" o:title=""/>
      </v:shape>
    </w:pict>
  </w:numPicBullet>
  <w:abstractNum w:abstractNumId="0">
    <w:nsid w:val="042A6980"/>
    <w:multiLevelType w:val="hybridMultilevel"/>
    <w:tmpl w:val="B630E21A"/>
    <w:lvl w:ilvl="0" w:tplc="C02E465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551C6"/>
    <w:multiLevelType w:val="hybridMultilevel"/>
    <w:tmpl w:val="0A32920E"/>
    <w:lvl w:ilvl="0" w:tplc="CDF0F850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1E74E0"/>
    <w:multiLevelType w:val="hybridMultilevel"/>
    <w:tmpl w:val="2EE0D59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6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7">
    <w:nsid w:val="2D892D8B"/>
    <w:multiLevelType w:val="hybridMultilevel"/>
    <w:tmpl w:val="0644C1B2"/>
    <w:lvl w:ilvl="0" w:tplc="817E4B3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EF30AC"/>
    <w:multiLevelType w:val="hybridMultilevel"/>
    <w:tmpl w:val="60B0B278"/>
    <w:lvl w:ilvl="0" w:tplc="6924F354">
      <w:numFmt w:val="bullet"/>
      <w:lvlText w:val="-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9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8406B6"/>
    <w:multiLevelType w:val="hybridMultilevel"/>
    <w:tmpl w:val="56685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EE0C6F"/>
    <w:multiLevelType w:val="hybridMultilevel"/>
    <w:tmpl w:val="55144426"/>
    <w:lvl w:ilvl="0" w:tplc="7A30FA48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4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15">
    <w:nsid w:val="4F7F0606"/>
    <w:multiLevelType w:val="hybridMultilevel"/>
    <w:tmpl w:val="AAE47F5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6614C1"/>
    <w:multiLevelType w:val="hybridMultilevel"/>
    <w:tmpl w:val="5DDC526E"/>
    <w:lvl w:ilvl="0" w:tplc="CC265D5C">
      <w:numFmt w:val="bullet"/>
      <w:lvlText w:val="–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8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643A48"/>
    <w:multiLevelType w:val="hybridMultilevel"/>
    <w:tmpl w:val="36A8594A"/>
    <w:lvl w:ilvl="0" w:tplc="CAE097B2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D031D8"/>
    <w:multiLevelType w:val="hybridMultilevel"/>
    <w:tmpl w:val="620CC8E4"/>
    <w:lvl w:ilvl="0" w:tplc="64FC951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  <w:lang w:bidi="ar-SA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>
    <w:nsid w:val="670E5D27"/>
    <w:multiLevelType w:val="hybridMultilevel"/>
    <w:tmpl w:val="66344B24"/>
    <w:lvl w:ilvl="0" w:tplc="08748A8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24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5">
    <w:nsid w:val="6A7F57CF"/>
    <w:multiLevelType w:val="hybridMultilevel"/>
    <w:tmpl w:val="D28E4D7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9570ED"/>
    <w:multiLevelType w:val="hybridMultilevel"/>
    <w:tmpl w:val="22AEF1DA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BB17E3"/>
    <w:multiLevelType w:val="hybridMultilevel"/>
    <w:tmpl w:val="109205D0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30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1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4"/>
  </w:num>
  <w:num w:numId="3">
    <w:abstractNumId w:val="21"/>
  </w:num>
  <w:num w:numId="4">
    <w:abstractNumId w:val="15"/>
  </w:num>
  <w:num w:numId="5">
    <w:abstractNumId w:val="30"/>
  </w:num>
  <w:num w:numId="6">
    <w:abstractNumId w:val="23"/>
  </w:num>
  <w:num w:numId="7">
    <w:abstractNumId w:val="29"/>
  </w:num>
  <w:num w:numId="8">
    <w:abstractNumId w:val="31"/>
  </w:num>
  <w:num w:numId="9">
    <w:abstractNumId w:val="26"/>
  </w:num>
  <w:num w:numId="10">
    <w:abstractNumId w:val="16"/>
  </w:num>
  <w:num w:numId="11">
    <w:abstractNumId w:val="9"/>
  </w:num>
  <w:num w:numId="12">
    <w:abstractNumId w:val="12"/>
  </w:num>
  <w:num w:numId="13">
    <w:abstractNumId w:val="4"/>
  </w:num>
  <w:num w:numId="14">
    <w:abstractNumId w:val="6"/>
  </w:num>
  <w:num w:numId="15">
    <w:abstractNumId w:val="14"/>
  </w:num>
  <w:num w:numId="16">
    <w:abstractNumId w:val="5"/>
  </w:num>
  <w:num w:numId="17">
    <w:abstractNumId w:val="11"/>
  </w:num>
  <w:num w:numId="18">
    <w:abstractNumId w:val="17"/>
  </w:num>
  <w:num w:numId="19">
    <w:abstractNumId w:val="8"/>
  </w:num>
  <w:num w:numId="20">
    <w:abstractNumId w:val="13"/>
  </w:num>
  <w:num w:numId="21">
    <w:abstractNumId w:val="3"/>
  </w:num>
  <w:num w:numId="22">
    <w:abstractNumId w:val="22"/>
  </w:num>
  <w:num w:numId="23">
    <w:abstractNumId w:val="2"/>
  </w:num>
  <w:num w:numId="24">
    <w:abstractNumId w:val="20"/>
  </w:num>
  <w:num w:numId="25">
    <w:abstractNumId w:val="19"/>
  </w:num>
  <w:num w:numId="26">
    <w:abstractNumId w:val="0"/>
  </w:num>
  <w:num w:numId="27">
    <w:abstractNumId w:val="25"/>
  </w:num>
  <w:num w:numId="28">
    <w:abstractNumId w:val="28"/>
  </w:num>
  <w:num w:numId="29">
    <w:abstractNumId w:val="27"/>
  </w:num>
  <w:num w:numId="30">
    <w:abstractNumId w:val="7"/>
  </w:num>
  <w:num w:numId="31">
    <w:abstractNumId w:val="10"/>
  </w:num>
  <w:num w:numId="32">
    <w:abstractNumId w:val="18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973"/>
    <w:rsid w:val="000129B3"/>
    <w:rsid w:val="00014791"/>
    <w:rsid w:val="00014944"/>
    <w:rsid w:val="00014EB0"/>
    <w:rsid w:val="00015308"/>
    <w:rsid w:val="00015808"/>
    <w:rsid w:val="00017145"/>
    <w:rsid w:val="00017411"/>
    <w:rsid w:val="0001776D"/>
    <w:rsid w:val="00022E9D"/>
    <w:rsid w:val="00023B3E"/>
    <w:rsid w:val="00030458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AEF"/>
    <w:rsid w:val="000623B4"/>
    <w:rsid w:val="0006240A"/>
    <w:rsid w:val="000626C8"/>
    <w:rsid w:val="00064200"/>
    <w:rsid w:val="00064D3E"/>
    <w:rsid w:val="00065B31"/>
    <w:rsid w:val="00066937"/>
    <w:rsid w:val="000669D7"/>
    <w:rsid w:val="000673CE"/>
    <w:rsid w:val="000710DF"/>
    <w:rsid w:val="000727C7"/>
    <w:rsid w:val="000730C4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3E85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899"/>
    <w:rsid w:val="000D40C1"/>
    <w:rsid w:val="000E0DF3"/>
    <w:rsid w:val="000E10D8"/>
    <w:rsid w:val="000E277B"/>
    <w:rsid w:val="000E30E1"/>
    <w:rsid w:val="000E3FAE"/>
    <w:rsid w:val="000E41CE"/>
    <w:rsid w:val="000E47FD"/>
    <w:rsid w:val="000E54E8"/>
    <w:rsid w:val="000E55C2"/>
    <w:rsid w:val="000E5808"/>
    <w:rsid w:val="000E5BB3"/>
    <w:rsid w:val="000E5C58"/>
    <w:rsid w:val="000E6748"/>
    <w:rsid w:val="000E6A93"/>
    <w:rsid w:val="000E6FE2"/>
    <w:rsid w:val="000E76EB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3EE7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36866"/>
    <w:rsid w:val="001407CC"/>
    <w:rsid w:val="0014188F"/>
    <w:rsid w:val="00142BE5"/>
    <w:rsid w:val="00143C89"/>
    <w:rsid w:val="0014536F"/>
    <w:rsid w:val="0014693E"/>
    <w:rsid w:val="00150BA4"/>
    <w:rsid w:val="00151346"/>
    <w:rsid w:val="0015235E"/>
    <w:rsid w:val="00154442"/>
    <w:rsid w:val="001556C7"/>
    <w:rsid w:val="0016044D"/>
    <w:rsid w:val="001623C0"/>
    <w:rsid w:val="001629CF"/>
    <w:rsid w:val="00163614"/>
    <w:rsid w:val="001638B8"/>
    <w:rsid w:val="00164381"/>
    <w:rsid w:val="00164C19"/>
    <w:rsid w:val="00164E9B"/>
    <w:rsid w:val="0016691A"/>
    <w:rsid w:val="0016770B"/>
    <w:rsid w:val="00170BB4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837"/>
    <w:rsid w:val="00182A7F"/>
    <w:rsid w:val="001863DD"/>
    <w:rsid w:val="00187CD8"/>
    <w:rsid w:val="001905BC"/>
    <w:rsid w:val="001941E7"/>
    <w:rsid w:val="001942BE"/>
    <w:rsid w:val="001947FF"/>
    <w:rsid w:val="00195365"/>
    <w:rsid w:val="00196DDD"/>
    <w:rsid w:val="00196E13"/>
    <w:rsid w:val="00197281"/>
    <w:rsid w:val="001A1B4F"/>
    <w:rsid w:val="001A2E94"/>
    <w:rsid w:val="001A3770"/>
    <w:rsid w:val="001A4501"/>
    <w:rsid w:val="001A4F6C"/>
    <w:rsid w:val="001A571B"/>
    <w:rsid w:val="001A6896"/>
    <w:rsid w:val="001A7F5F"/>
    <w:rsid w:val="001B029E"/>
    <w:rsid w:val="001B0ADB"/>
    <w:rsid w:val="001B0C63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CF6"/>
    <w:rsid w:val="001D1DB0"/>
    <w:rsid w:val="001D40B2"/>
    <w:rsid w:val="001D40EB"/>
    <w:rsid w:val="001D4736"/>
    <w:rsid w:val="001D5BF1"/>
    <w:rsid w:val="001D5CB0"/>
    <w:rsid w:val="001D5FAF"/>
    <w:rsid w:val="001D6A09"/>
    <w:rsid w:val="001E06E5"/>
    <w:rsid w:val="001E29CC"/>
    <w:rsid w:val="001E3F51"/>
    <w:rsid w:val="001E46A3"/>
    <w:rsid w:val="001E4E16"/>
    <w:rsid w:val="001E78FF"/>
    <w:rsid w:val="001E7F9D"/>
    <w:rsid w:val="001F1866"/>
    <w:rsid w:val="001F2192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7A49"/>
    <w:rsid w:val="00210B57"/>
    <w:rsid w:val="00210E26"/>
    <w:rsid w:val="00211A60"/>
    <w:rsid w:val="00212F7E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3732B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50D5"/>
    <w:rsid w:val="0026004C"/>
    <w:rsid w:val="00260982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9AF"/>
    <w:rsid w:val="002659DB"/>
    <w:rsid w:val="00267871"/>
    <w:rsid w:val="002700C5"/>
    <w:rsid w:val="00270809"/>
    <w:rsid w:val="002723A9"/>
    <w:rsid w:val="00273525"/>
    <w:rsid w:val="00274336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858C4"/>
    <w:rsid w:val="00292319"/>
    <w:rsid w:val="00292F8E"/>
    <w:rsid w:val="002942A6"/>
    <w:rsid w:val="00295501"/>
    <w:rsid w:val="00295A76"/>
    <w:rsid w:val="00295C8E"/>
    <w:rsid w:val="00297A0C"/>
    <w:rsid w:val="002A030F"/>
    <w:rsid w:val="002A2270"/>
    <w:rsid w:val="002A2334"/>
    <w:rsid w:val="002A3867"/>
    <w:rsid w:val="002A413C"/>
    <w:rsid w:val="002A4376"/>
    <w:rsid w:val="002A4F26"/>
    <w:rsid w:val="002A5EC8"/>
    <w:rsid w:val="002A65BC"/>
    <w:rsid w:val="002A660E"/>
    <w:rsid w:val="002B150F"/>
    <w:rsid w:val="002B223C"/>
    <w:rsid w:val="002B472F"/>
    <w:rsid w:val="002B5CF3"/>
    <w:rsid w:val="002B60CA"/>
    <w:rsid w:val="002B6375"/>
    <w:rsid w:val="002B6ED6"/>
    <w:rsid w:val="002B71FC"/>
    <w:rsid w:val="002B7CD2"/>
    <w:rsid w:val="002B7E00"/>
    <w:rsid w:val="002C1AA7"/>
    <w:rsid w:val="002C1B15"/>
    <w:rsid w:val="002C23C3"/>
    <w:rsid w:val="002C3BE1"/>
    <w:rsid w:val="002C4223"/>
    <w:rsid w:val="002C7061"/>
    <w:rsid w:val="002D084A"/>
    <w:rsid w:val="002D0940"/>
    <w:rsid w:val="002D19F1"/>
    <w:rsid w:val="002D3425"/>
    <w:rsid w:val="002D3612"/>
    <w:rsid w:val="002D3F36"/>
    <w:rsid w:val="002D4EF7"/>
    <w:rsid w:val="002D6A56"/>
    <w:rsid w:val="002E0FF6"/>
    <w:rsid w:val="002E22FB"/>
    <w:rsid w:val="002E2A55"/>
    <w:rsid w:val="002E3A19"/>
    <w:rsid w:val="002E4F5B"/>
    <w:rsid w:val="002E5142"/>
    <w:rsid w:val="002E6988"/>
    <w:rsid w:val="002E6E8C"/>
    <w:rsid w:val="002E7BE3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17C"/>
    <w:rsid w:val="003047A4"/>
    <w:rsid w:val="00304D7C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7594"/>
    <w:rsid w:val="0032021F"/>
    <w:rsid w:val="00321F93"/>
    <w:rsid w:val="00322A8C"/>
    <w:rsid w:val="00323A59"/>
    <w:rsid w:val="00325A0C"/>
    <w:rsid w:val="0032606A"/>
    <w:rsid w:val="00326192"/>
    <w:rsid w:val="00331DC8"/>
    <w:rsid w:val="00332FB4"/>
    <w:rsid w:val="00333832"/>
    <w:rsid w:val="00335D2C"/>
    <w:rsid w:val="00336F2D"/>
    <w:rsid w:val="0033749E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4AAA"/>
    <w:rsid w:val="00355607"/>
    <w:rsid w:val="00355CB2"/>
    <w:rsid w:val="00356095"/>
    <w:rsid w:val="003568A5"/>
    <w:rsid w:val="00357E8C"/>
    <w:rsid w:val="00357FBD"/>
    <w:rsid w:val="003636EA"/>
    <w:rsid w:val="00363751"/>
    <w:rsid w:val="00364042"/>
    <w:rsid w:val="00364DAE"/>
    <w:rsid w:val="00365246"/>
    <w:rsid w:val="00366197"/>
    <w:rsid w:val="00367C67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90847"/>
    <w:rsid w:val="00393626"/>
    <w:rsid w:val="003937C4"/>
    <w:rsid w:val="003958D4"/>
    <w:rsid w:val="003961D4"/>
    <w:rsid w:val="00396389"/>
    <w:rsid w:val="00397D3D"/>
    <w:rsid w:val="003A0253"/>
    <w:rsid w:val="003A09DB"/>
    <w:rsid w:val="003A09F2"/>
    <w:rsid w:val="003A1BA2"/>
    <w:rsid w:val="003A2319"/>
    <w:rsid w:val="003A280B"/>
    <w:rsid w:val="003A38A7"/>
    <w:rsid w:val="003A4151"/>
    <w:rsid w:val="003A45E4"/>
    <w:rsid w:val="003A6C0E"/>
    <w:rsid w:val="003A70DC"/>
    <w:rsid w:val="003A7773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AB9"/>
    <w:rsid w:val="003C3BD8"/>
    <w:rsid w:val="003C4ED5"/>
    <w:rsid w:val="003C73EE"/>
    <w:rsid w:val="003D0D94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C55"/>
    <w:rsid w:val="003E2ACA"/>
    <w:rsid w:val="003E2ADB"/>
    <w:rsid w:val="003E4435"/>
    <w:rsid w:val="003E4BAF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3F7A6D"/>
    <w:rsid w:val="00400EEE"/>
    <w:rsid w:val="004018EE"/>
    <w:rsid w:val="00402E58"/>
    <w:rsid w:val="004034E0"/>
    <w:rsid w:val="0040449B"/>
    <w:rsid w:val="0040476C"/>
    <w:rsid w:val="00406F5D"/>
    <w:rsid w:val="00410F66"/>
    <w:rsid w:val="004126DD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27C90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13C3"/>
    <w:rsid w:val="0044187B"/>
    <w:rsid w:val="004427EF"/>
    <w:rsid w:val="00443CEA"/>
    <w:rsid w:val="004450D8"/>
    <w:rsid w:val="00447739"/>
    <w:rsid w:val="0045209F"/>
    <w:rsid w:val="00462045"/>
    <w:rsid w:val="00462E25"/>
    <w:rsid w:val="00462E53"/>
    <w:rsid w:val="00463042"/>
    <w:rsid w:val="00463DA2"/>
    <w:rsid w:val="0046429B"/>
    <w:rsid w:val="00465529"/>
    <w:rsid w:val="004670F8"/>
    <w:rsid w:val="00470F64"/>
    <w:rsid w:val="004717EB"/>
    <w:rsid w:val="00471964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F19"/>
    <w:rsid w:val="00484BE9"/>
    <w:rsid w:val="00484CD7"/>
    <w:rsid w:val="00484F7A"/>
    <w:rsid w:val="0048729B"/>
    <w:rsid w:val="00491404"/>
    <w:rsid w:val="00493210"/>
    <w:rsid w:val="00493E9A"/>
    <w:rsid w:val="004944C2"/>
    <w:rsid w:val="00497797"/>
    <w:rsid w:val="004A10E3"/>
    <w:rsid w:val="004A3519"/>
    <w:rsid w:val="004A3CF0"/>
    <w:rsid w:val="004A462C"/>
    <w:rsid w:val="004A4C8F"/>
    <w:rsid w:val="004A6DDB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29AC"/>
    <w:rsid w:val="004E30C2"/>
    <w:rsid w:val="004E3D6F"/>
    <w:rsid w:val="004E4773"/>
    <w:rsid w:val="004E5478"/>
    <w:rsid w:val="004F05F2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05DE1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64C"/>
    <w:rsid w:val="00536F5B"/>
    <w:rsid w:val="00537B3B"/>
    <w:rsid w:val="00540BF1"/>
    <w:rsid w:val="0054104F"/>
    <w:rsid w:val="005419C9"/>
    <w:rsid w:val="0054532E"/>
    <w:rsid w:val="00553475"/>
    <w:rsid w:val="0055590C"/>
    <w:rsid w:val="00557A70"/>
    <w:rsid w:val="00562364"/>
    <w:rsid w:val="005635D5"/>
    <w:rsid w:val="00564174"/>
    <w:rsid w:val="005646A2"/>
    <w:rsid w:val="00566144"/>
    <w:rsid w:val="00566A16"/>
    <w:rsid w:val="00567679"/>
    <w:rsid w:val="0056770E"/>
    <w:rsid w:val="005706D2"/>
    <w:rsid w:val="00575390"/>
    <w:rsid w:val="00575CF2"/>
    <w:rsid w:val="00576C48"/>
    <w:rsid w:val="00576CA9"/>
    <w:rsid w:val="00576EAF"/>
    <w:rsid w:val="005801A3"/>
    <w:rsid w:val="005808B2"/>
    <w:rsid w:val="00581284"/>
    <w:rsid w:val="00581892"/>
    <w:rsid w:val="00581939"/>
    <w:rsid w:val="00582528"/>
    <w:rsid w:val="00582631"/>
    <w:rsid w:val="005826AB"/>
    <w:rsid w:val="00582D14"/>
    <w:rsid w:val="00583E0A"/>
    <w:rsid w:val="00584072"/>
    <w:rsid w:val="0058433C"/>
    <w:rsid w:val="00584D58"/>
    <w:rsid w:val="005853E8"/>
    <w:rsid w:val="00585A4E"/>
    <w:rsid w:val="005900AB"/>
    <w:rsid w:val="00591AFD"/>
    <w:rsid w:val="005938C8"/>
    <w:rsid w:val="00595E22"/>
    <w:rsid w:val="005964D8"/>
    <w:rsid w:val="005972B1"/>
    <w:rsid w:val="005A0988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B7F9F"/>
    <w:rsid w:val="005C1413"/>
    <w:rsid w:val="005C2E23"/>
    <w:rsid w:val="005C30A3"/>
    <w:rsid w:val="005C38DD"/>
    <w:rsid w:val="005C62C9"/>
    <w:rsid w:val="005C643B"/>
    <w:rsid w:val="005D4CB5"/>
    <w:rsid w:val="005D5934"/>
    <w:rsid w:val="005D6534"/>
    <w:rsid w:val="005D67B2"/>
    <w:rsid w:val="005D6CD2"/>
    <w:rsid w:val="005D7524"/>
    <w:rsid w:val="005D76D8"/>
    <w:rsid w:val="005D7A4E"/>
    <w:rsid w:val="005E26B7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6234"/>
    <w:rsid w:val="00610DED"/>
    <w:rsid w:val="00612C1F"/>
    <w:rsid w:val="00614A0E"/>
    <w:rsid w:val="00614FBF"/>
    <w:rsid w:val="0061511C"/>
    <w:rsid w:val="00616756"/>
    <w:rsid w:val="00617B0F"/>
    <w:rsid w:val="0062101A"/>
    <w:rsid w:val="00622B5C"/>
    <w:rsid w:val="006230E7"/>
    <w:rsid w:val="0062407D"/>
    <w:rsid w:val="006248D5"/>
    <w:rsid w:val="00624D97"/>
    <w:rsid w:val="00625F5E"/>
    <w:rsid w:val="006265E5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CE7"/>
    <w:rsid w:val="00637C77"/>
    <w:rsid w:val="00640C4A"/>
    <w:rsid w:val="00641035"/>
    <w:rsid w:val="00641BFD"/>
    <w:rsid w:val="00643C84"/>
    <w:rsid w:val="006440C0"/>
    <w:rsid w:val="0064545D"/>
    <w:rsid w:val="00645C50"/>
    <w:rsid w:val="006461B4"/>
    <w:rsid w:val="006464C3"/>
    <w:rsid w:val="00646930"/>
    <w:rsid w:val="00647F73"/>
    <w:rsid w:val="006514C2"/>
    <w:rsid w:val="0065294A"/>
    <w:rsid w:val="00653C97"/>
    <w:rsid w:val="00654474"/>
    <w:rsid w:val="0065464E"/>
    <w:rsid w:val="00654BCD"/>
    <w:rsid w:val="00655078"/>
    <w:rsid w:val="00655490"/>
    <w:rsid w:val="006565FC"/>
    <w:rsid w:val="00656B2D"/>
    <w:rsid w:val="00656CDA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646B"/>
    <w:rsid w:val="00696832"/>
    <w:rsid w:val="00697E98"/>
    <w:rsid w:val="006A09A4"/>
    <w:rsid w:val="006A1703"/>
    <w:rsid w:val="006A17A8"/>
    <w:rsid w:val="006A336D"/>
    <w:rsid w:val="006A3FDD"/>
    <w:rsid w:val="006A48DF"/>
    <w:rsid w:val="006A4A73"/>
    <w:rsid w:val="006A4D6B"/>
    <w:rsid w:val="006A5200"/>
    <w:rsid w:val="006A6457"/>
    <w:rsid w:val="006A6E6C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39FD"/>
    <w:rsid w:val="006D42D8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A5C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7908"/>
    <w:rsid w:val="00710304"/>
    <w:rsid w:val="0071034A"/>
    <w:rsid w:val="00710F5C"/>
    <w:rsid w:val="00711B46"/>
    <w:rsid w:val="00713C63"/>
    <w:rsid w:val="00713E52"/>
    <w:rsid w:val="007159EE"/>
    <w:rsid w:val="00715A91"/>
    <w:rsid w:val="0071691D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6E72"/>
    <w:rsid w:val="00727428"/>
    <w:rsid w:val="0073039A"/>
    <w:rsid w:val="007307A8"/>
    <w:rsid w:val="00731196"/>
    <w:rsid w:val="00731692"/>
    <w:rsid w:val="007321C4"/>
    <w:rsid w:val="00733035"/>
    <w:rsid w:val="007343E9"/>
    <w:rsid w:val="00735404"/>
    <w:rsid w:val="00735455"/>
    <w:rsid w:val="00735913"/>
    <w:rsid w:val="0073599D"/>
    <w:rsid w:val="007374B9"/>
    <w:rsid w:val="00741A8C"/>
    <w:rsid w:val="00744D32"/>
    <w:rsid w:val="0074599D"/>
    <w:rsid w:val="00746071"/>
    <w:rsid w:val="0074690A"/>
    <w:rsid w:val="00746F05"/>
    <w:rsid w:val="007475CD"/>
    <w:rsid w:val="0075004A"/>
    <w:rsid w:val="00751386"/>
    <w:rsid w:val="007518D4"/>
    <w:rsid w:val="00752162"/>
    <w:rsid w:val="00753A5E"/>
    <w:rsid w:val="00753A9C"/>
    <w:rsid w:val="0075519B"/>
    <w:rsid w:val="00760B50"/>
    <w:rsid w:val="00761037"/>
    <w:rsid w:val="007612D4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80995"/>
    <w:rsid w:val="00781E73"/>
    <w:rsid w:val="007826C4"/>
    <w:rsid w:val="007857EE"/>
    <w:rsid w:val="00785B8F"/>
    <w:rsid w:val="00786665"/>
    <w:rsid w:val="0078760E"/>
    <w:rsid w:val="00787724"/>
    <w:rsid w:val="00792D1F"/>
    <w:rsid w:val="00792F20"/>
    <w:rsid w:val="0079354E"/>
    <w:rsid w:val="00796990"/>
    <w:rsid w:val="00797F7A"/>
    <w:rsid w:val="007A10AF"/>
    <w:rsid w:val="007A3F98"/>
    <w:rsid w:val="007B0084"/>
    <w:rsid w:val="007B0A39"/>
    <w:rsid w:val="007B1095"/>
    <w:rsid w:val="007B1850"/>
    <w:rsid w:val="007B286A"/>
    <w:rsid w:val="007B3296"/>
    <w:rsid w:val="007B33A2"/>
    <w:rsid w:val="007B3F12"/>
    <w:rsid w:val="007B43B2"/>
    <w:rsid w:val="007B46AA"/>
    <w:rsid w:val="007B602F"/>
    <w:rsid w:val="007B65A3"/>
    <w:rsid w:val="007B65B3"/>
    <w:rsid w:val="007B689E"/>
    <w:rsid w:val="007C010B"/>
    <w:rsid w:val="007C06A2"/>
    <w:rsid w:val="007C143F"/>
    <w:rsid w:val="007C1BEC"/>
    <w:rsid w:val="007C2A63"/>
    <w:rsid w:val="007C38A0"/>
    <w:rsid w:val="007C41B9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E1ACF"/>
    <w:rsid w:val="007E44FB"/>
    <w:rsid w:val="007E70FD"/>
    <w:rsid w:val="007E7450"/>
    <w:rsid w:val="007E7682"/>
    <w:rsid w:val="007E7E7F"/>
    <w:rsid w:val="007F203C"/>
    <w:rsid w:val="007F4CF1"/>
    <w:rsid w:val="007F532B"/>
    <w:rsid w:val="007F6CB3"/>
    <w:rsid w:val="007F7203"/>
    <w:rsid w:val="00802536"/>
    <w:rsid w:val="00802C5E"/>
    <w:rsid w:val="00803A44"/>
    <w:rsid w:val="00806BAB"/>
    <w:rsid w:val="008104DB"/>
    <w:rsid w:val="00811701"/>
    <w:rsid w:val="00811E4E"/>
    <w:rsid w:val="00815C73"/>
    <w:rsid w:val="008208E7"/>
    <w:rsid w:val="00820A96"/>
    <w:rsid w:val="00820BA1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722A"/>
    <w:rsid w:val="008474DF"/>
    <w:rsid w:val="008504E8"/>
    <w:rsid w:val="0085239D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2124"/>
    <w:rsid w:val="0086391F"/>
    <w:rsid w:val="008650F3"/>
    <w:rsid w:val="00865D68"/>
    <w:rsid w:val="00865F30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5E8A"/>
    <w:rsid w:val="0088730D"/>
    <w:rsid w:val="00891113"/>
    <w:rsid w:val="008918ED"/>
    <w:rsid w:val="00891ED4"/>
    <w:rsid w:val="0089264F"/>
    <w:rsid w:val="00894386"/>
    <w:rsid w:val="008955E6"/>
    <w:rsid w:val="0089608D"/>
    <w:rsid w:val="008A04BE"/>
    <w:rsid w:val="008A0886"/>
    <w:rsid w:val="008A10BD"/>
    <w:rsid w:val="008A3DAB"/>
    <w:rsid w:val="008A5692"/>
    <w:rsid w:val="008A5D52"/>
    <w:rsid w:val="008B07AB"/>
    <w:rsid w:val="008B2A02"/>
    <w:rsid w:val="008B2F66"/>
    <w:rsid w:val="008B32B9"/>
    <w:rsid w:val="008B5771"/>
    <w:rsid w:val="008B635A"/>
    <w:rsid w:val="008B6F5E"/>
    <w:rsid w:val="008B76DE"/>
    <w:rsid w:val="008C0098"/>
    <w:rsid w:val="008C134D"/>
    <w:rsid w:val="008C25B1"/>
    <w:rsid w:val="008C4663"/>
    <w:rsid w:val="008C589C"/>
    <w:rsid w:val="008D0905"/>
    <w:rsid w:val="008D1146"/>
    <w:rsid w:val="008D1850"/>
    <w:rsid w:val="008D50AF"/>
    <w:rsid w:val="008D5295"/>
    <w:rsid w:val="008D76BE"/>
    <w:rsid w:val="008E23A2"/>
    <w:rsid w:val="008E26A6"/>
    <w:rsid w:val="008E2C72"/>
    <w:rsid w:val="008E30EF"/>
    <w:rsid w:val="008E321E"/>
    <w:rsid w:val="008E3F7A"/>
    <w:rsid w:val="008E5498"/>
    <w:rsid w:val="008E5DC6"/>
    <w:rsid w:val="008E6159"/>
    <w:rsid w:val="008F4FC6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15A9"/>
    <w:rsid w:val="0091327A"/>
    <w:rsid w:val="009134D0"/>
    <w:rsid w:val="00913A89"/>
    <w:rsid w:val="00916B32"/>
    <w:rsid w:val="00917B00"/>
    <w:rsid w:val="00917DE2"/>
    <w:rsid w:val="009201A9"/>
    <w:rsid w:val="00920C75"/>
    <w:rsid w:val="00921F26"/>
    <w:rsid w:val="00922D27"/>
    <w:rsid w:val="0092325A"/>
    <w:rsid w:val="00923DDA"/>
    <w:rsid w:val="00924E5F"/>
    <w:rsid w:val="0092641A"/>
    <w:rsid w:val="0092737E"/>
    <w:rsid w:val="00927588"/>
    <w:rsid w:val="009307A5"/>
    <w:rsid w:val="009312A8"/>
    <w:rsid w:val="00933BCA"/>
    <w:rsid w:val="00935543"/>
    <w:rsid w:val="0093585A"/>
    <w:rsid w:val="0093732B"/>
    <w:rsid w:val="009374B5"/>
    <w:rsid w:val="0094049D"/>
    <w:rsid w:val="00941AFB"/>
    <w:rsid w:val="00941D4D"/>
    <w:rsid w:val="0094273F"/>
    <w:rsid w:val="00942A13"/>
    <w:rsid w:val="00942B5B"/>
    <w:rsid w:val="00943C91"/>
    <w:rsid w:val="0094642E"/>
    <w:rsid w:val="00946D83"/>
    <w:rsid w:val="00950656"/>
    <w:rsid w:val="00950709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3A01"/>
    <w:rsid w:val="00963A7B"/>
    <w:rsid w:val="00964123"/>
    <w:rsid w:val="0096531A"/>
    <w:rsid w:val="00965D0D"/>
    <w:rsid w:val="009667B8"/>
    <w:rsid w:val="00966986"/>
    <w:rsid w:val="009707AE"/>
    <w:rsid w:val="00971CBE"/>
    <w:rsid w:val="0097248A"/>
    <w:rsid w:val="00972FCA"/>
    <w:rsid w:val="009731D3"/>
    <w:rsid w:val="00974AF7"/>
    <w:rsid w:val="009753BD"/>
    <w:rsid w:val="00975492"/>
    <w:rsid w:val="00975A61"/>
    <w:rsid w:val="00977563"/>
    <w:rsid w:val="00980941"/>
    <w:rsid w:val="00980A61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C7E"/>
    <w:rsid w:val="009B0BDD"/>
    <w:rsid w:val="009B39D0"/>
    <w:rsid w:val="009B4DF2"/>
    <w:rsid w:val="009B6482"/>
    <w:rsid w:val="009B6B88"/>
    <w:rsid w:val="009C11ED"/>
    <w:rsid w:val="009C1C3A"/>
    <w:rsid w:val="009C1CD9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609"/>
    <w:rsid w:val="009D3909"/>
    <w:rsid w:val="009D5F8A"/>
    <w:rsid w:val="009D69B5"/>
    <w:rsid w:val="009D6A94"/>
    <w:rsid w:val="009D795E"/>
    <w:rsid w:val="009E0FAB"/>
    <w:rsid w:val="009E1BAE"/>
    <w:rsid w:val="009E4661"/>
    <w:rsid w:val="009E48C9"/>
    <w:rsid w:val="009E7142"/>
    <w:rsid w:val="009F0CAF"/>
    <w:rsid w:val="009F17B8"/>
    <w:rsid w:val="009F253D"/>
    <w:rsid w:val="009F3062"/>
    <w:rsid w:val="009F3B89"/>
    <w:rsid w:val="009F6433"/>
    <w:rsid w:val="009F6E2C"/>
    <w:rsid w:val="00A01CD1"/>
    <w:rsid w:val="00A02346"/>
    <w:rsid w:val="00A02E06"/>
    <w:rsid w:val="00A03710"/>
    <w:rsid w:val="00A04350"/>
    <w:rsid w:val="00A05B41"/>
    <w:rsid w:val="00A06CAA"/>
    <w:rsid w:val="00A07B2B"/>
    <w:rsid w:val="00A1053E"/>
    <w:rsid w:val="00A10C50"/>
    <w:rsid w:val="00A11245"/>
    <w:rsid w:val="00A12624"/>
    <w:rsid w:val="00A14355"/>
    <w:rsid w:val="00A16BDB"/>
    <w:rsid w:val="00A177ED"/>
    <w:rsid w:val="00A178F2"/>
    <w:rsid w:val="00A17E93"/>
    <w:rsid w:val="00A20C6F"/>
    <w:rsid w:val="00A22DA3"/>
    <w:rsid w:val="00A22F84"/>
    <w:rsid w:val="00A2345F"/>
    <w:rsid w:val="00A24D4D"/>
    <w:rsid w:val="00A262E9"/>
    <w:rsid w:val="00A27D8F"/>
    <w:rsid w:val="00A30089"/>
    <w:rsid w:val="00A305C9"/>
    <w:rsid w:val="00A311A0"/>
    <w:rsid w:val="00A33A5D"/>
    <w:rsid w:val="00A3469B"/>
    <w:rsid w:val="00A35405"/>
    <w:rsid w:val="00A35CC1"/>
    <w:rsid w:val="00A3669E"/>
    <w:rsid w:val="00A36D29"/>
    <w:rsid w:val="00A3700E"/>
    <w:rsid w:val="00A37907"/>
    <w:rsid w:val="00A40846"/>
    <w:rsid w:val="00A40C78"/>
    <w:rsid w:val="00A42912"/>
    <w:rsid w:val="00A4327D"/>
    <w:rsid w:val="00A450D1"/>
    <w:rsid w:val="00A45281"/>
    <w:rsid w:val="00A459B9"/>
    <w:rsid w:val="00A46C6A"/>
    <w:rsid w:val="00A5001E"/>
    <w:rsid w:val="00A5079C"/>
    <w:rsid w:val="00A50C6C"/>
    <w:rsid w:val="00A510D0"/>
    <w:rsid w:val="00A51A9C"/>
    <w:rsid w:val="00A52A1D"/>
    <w:rsid w:val="00A534B6"/>
    <w:rsid w:val="00A55457"/>
    <w:rsid w:val="00A5580D"/>
    <w:rsid w:val="00A565E1"/>
    <w:rsid w:val="00A603B6"/>
    <w:rsid w:val="00A61547"/>
    <w:rsid w:val="00A65446"/>
    <w:rsid w:val="00A70310"/>
    <w:rsid w:val="00A753A0"/>
    <w:rsid w:val="00A75532"/>
    <w:rsid w:val="00A75C53"/>
    <w:rsid w:val="00A8243A"/>
    <w:rsid w:val="00A82E43"/>
    <w:rsid w:val="00A84273"/>
    <w:rsid w:val="00A858C5"/>
    <w:rsid w:val="00A85CEC"/>
    <w:rsid w:val="00A8632A"/>
    <w:rsid w:val="00A91CB6"/>
    <w:rsid w:val="00A9279B"/>
    <w:rsid w:val="00A92C21"/>
    <w:rsid w:val="00A93797"/>
    <w:rsid w:val="00AA2DA5"/>
    <w:rsid w:val="00AA3849"/>
    <w:rsid w:val="00AA3F7C"/>
    <w:rsid w:val="00AA5806"/>
    <w:rsid w:val="00AA6220"/>
    <w:rsid w:val="00AA6CD9"/>
    <w:rsid w:val="00AB07A2"/>
    <w:rsid w:val="00AB1591"/>
    <w:rsid w:val="00AB69CD"/>
    <w:rsid w:val="00AC02CE"/>
    <w:rsid w:val="00AC0C8A"/>
    <w:rsid w:val="00AC5C8F"/>
    <w:rsid w:val="00AC615B"/>
    <w:rsid w:val="00AC6327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69E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367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207B1"/>
    <w:rsid w:val="00B20F8C"/>
    <w:rsid w:val="00B21EF4"/>
    <w:rsid w:val="00B22634"/>
    <w:rsid w:val="00B2272E"/>
    <w:rsid w:val="00B22BE1"/>
    <w:rsid w:val="00B2303D"/>
    <w:rsid w:val="00B333E6"/>
    <w:rsid w:val="00B334C1"/>
    <w:rsid w:val="00B3762A"/>
    <w:rsid w:val="00B40057"/>
    <w:rsid w:val="00B41005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4CE7"/>
    <w:rsid w:val="00B66068"/>
    <w:rsid w:val="00B66FC2"/>
    <w:rsid w:val="00B67C19"/>
    <w:rsid w:val="00B71B52"/>
    <w:rsid w:val="00B72768"/>
    <w:rsid w:val="00B731B3"/>
    <w:rsid w:val="00B73A63"/>
    <w:rsid w:val="00B74654"/>
    <w:rsid w:val="00B7492A"/>
    <w:rsid w:val="00B76ADA"/>
    <w:rsid w:val="00B805D1"/>
    <w:rsid w:val="00B8082B"/>
    <w:rsid w:val="00B809E8"/>
    <w:rsid w:val="00B81D93"/>
    <w:rsid w:val="00B826D1"/>
    <w:rsid w:val="00B83E08"/>
    <w:rsid w:val="00B840D2"/>
    <w:rsid w:val="00B85D0B"/>
    <w:rsid w:val="00B91630"/>
    <w:rsid w:val="00B91695"/>
    <w:rsid w:val="00B91F4E"/>
    <w:rsid w:val="00B922A2"/>
    <w:rsid w:val="00B92B98"/>
    <w:rsid w:val="00B92BB7"/>
    <w:rsid w:val="00B96512"/>
    <w:rsid w:val="00B972F3"/>
    <w:rsid w:val="00B97B1D"/>
    <w:rsid w:val="00BA21E4"/>
    <w:rsid w:val="00BA26E7"/>
    <w:rsid w:val="00BA4857"/>
    <w:rsid w:val="00BA4C83"/>
    <w:rsid w:val="00BB1EC0"/>
    <w:rsid w:val="00BB2A16"/>
    <w:rsid w:val="00BB473C"/>
    <w:rsid w:val="00BB51A1"/>
    <w:rsid w:val="00BC1EE7"/>
    <w:rsid w:val="00BC215C"/>
    <w:rsid w:val="00BC3D29"/>
    <w:rsid w:val="00BC49C3"/>
    <w:rsid w:val="00BC5E97"/>
    <w:rsid w:val="00BC62F5"/>
    <w:rsid w:val="00BC6D40"/>
    <w:rsid w:val="00BD0112"/>
    <w:rsid w:val="00BD2A85"/>
    <w:rsid w:val="00BD3787"/>
    <w:rsid w:val="00BD40C0"/>
    <w:rsid w:val="00BD5BEA"/>
    <w:rsid w:val="00BD5DB0"/>
    <w:rsid w:val="00BD72FA"/>
    <w:rsid w:val="00BE1B52"/>
    <w:rsid w:val="00BE22D2"/>
    <w:rsid w:val="00BE2C4B"/>
    <w:rsid w:val="00BE3341"/>
    <w:rsid w:val="00BE733C"/>
    <w:rsid w:val="00BE76F0"/>
    <w:rsid w:val="00BF0494"/>
    <w:rsid w:val="00BF08A6"/>
    <w:rsid w:val="00BF3DEC"/>
    <w:rsid w:val="00BF4831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4099"/>
    <w:rsid w:val="00C05582"/>
    <w:rsid w:val="00C062CE"/>
    <w:rsid w:val="00C06A84"/>
    <w:rsid w:val="00C10E6B"/>
    <w:rsid w:val="00C11EE1"/>
    <w:rsid w:val="00C12D5F"/>
    <w:rsid w:val="00C14CA6"/>
    <w:rsid w:val="00C15A7E"/>
    <w:rsid w:val="00C21E03"/>
    <w:rsid w:val="00C21EDC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5A7A"/>
    <w:rsid w:val="00C47117"/>
    <w:rsid w:val="00C4752A"/>
    <w:rsid w:val="00C47BC8"/>
    <w:rsid w:val="00C507F1"/>
    <w:rsid w:val="00C5290E"/>
    <w:rsid w:val="00C52E89"/>
    <w:rsid w:val="00C5397B"/>
    <w:rsid w:val="00C54F21"/>
    <w:rsid w:val="00C55272"/>
    <w:rsid w:val="00C55FB0"/>
    <w:rsid w:val="00C60EB6"/>
    <w:rsid w:val="00C61D59"/>
    <w:rsid w:val="00C622CE"/>
    <w:rsid w:val="00C630B4"/>
    <w:rsid w:val="00C63F10"/>
    <w:rsid w:val="00C651D8"/>
    <w:rsid w:val="00C660F5"/>
    <w:rsid w:val="00C67CC7"/>
    <w:rsid w:val="00C703FA"/>
    <w:rsid w:val="00C71640"/>
    <w:rsid w:val="00C7477A"/>
    <w:rsid w:val="00C74DB6"/>
    <w:rsid w:val="00C75A36"/>
    <w:rsid w:val="00C75B00"/>
    <w:rsid w:val="00C75CA3"/>
    <w:rsid w:val="00C75CD6"/>
    <w:rsid w:val="00C767B3"/>
    <w:rsid w:val="00C77655"/>
    <w:rsid w:val="00C8130A"/>
    <w:rsid w:val="00C81EC8"/>
    <w:rsid w:val="00C81EE0"/>
    <w:rsid w:val="00C83660"/>
    <w:rsid w:val="00C83B84"/>
    <w:rsid w:val="00C83D27"/>
    <w:rsid w:val="00C8494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6848"/>
    <w:rsid w:val="00CA7269"/>
    <w:rsid w:val="00CA7C4F"/>
    <w:rsid w:val="00CB016B"/>
    <w:rsid w:val="00CB05F8"/>
    <w:rsid w:val="00CB17ED"/>
    <w:rsid w:val="00CB1AF8"/>
    <w:rsid w:val="00CB3312"/>
    <w:rsid w:val="00CB56EE"/>
    <w:rsid w:val="00CB5F05"/>
    <w:rsid w:val="00CB6E97"/>
    <w:rsid w:val="00CB718E"/>
    <w:rsid w:val="00CB790D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3D"/>
    <w:rsid w:val="00CD351F"/>
    <w:rsid w:val="00CD414B"/>
    <w:rsid w:val="00CD4F80"/>
    <w:rsid w:val="00CD5A3F"/>
    <w:rsid w:val="00CD608F"/>
    <w:rsid w:val="00CD6639"/>
    <w:rsid w:val="00CD693C"/>
    <w:rsid w:val="00CD79ED"/>
    <w:rsid w:val="00CE1074"/>
    <w:rsid w:val="00CE1A54"/>
    <w:rsid w:val="00CE40ED"/>
    <w:rsid w:val="00CE47F7"/>
    <w:rsid w:val="00CE4A4D"/>
    <w:rsid w:val="00CE7300"/>
    <w:rsid w:val="00CE76B3"/>
    <w:rsid w:val="00CE790A"/>
    <w:rsid w:val="00CF2776"/>
    <w:rsid w:val="00CF3A4A"/>
    <w:rsid w:val="00CF41D9"/>
    <w:rsid w:val="00CF62CA"/>
    <w:rsid w:val="00CF7608"/>
    <w:rsid w:val="00CF768B"/>
    <w:rsid w:val="00D019F0"/>
    <w:rsid w:val="00D01B86"/>
    <w:rsid w:val="00D03FE9"/>
    <w:rsid w:val="00D044CA"/>
    <w:rsid w:val="00D04EBA"/>
    <w:rsid w:val="00D06C1B"/>
    <w:rsid w:val="00D071DE"/>
    <w:rsid w:val="00D12941"/>
    <w:rsid w:val="00D15230"/>
    <w:rsid w:val="00D155E3"/>
    <w:rsid w:val="00D16D53"/>
    <w:rsid w:val="00D20B01"/>
    <w:rsid w:val="00D21249"/>
    <w:rsid w:val="00D2133A"/>
    <w:rsid w:val="00D22E92"/>
    <w:rsid w:val="00D233F9"/>
    <w:rsid w:val="00D23C1E"/>
    <w:rsid w:val="00D240EB"/>
    <w:rsid w:val="00D25D84"/>
    <w:rsid w:val="00D266CD"/>
    <w:rsid w:val="00D26C9A"/>
    <w:rsid w:val="00D27AE4"/>
    <w:rsid w:val="00D309BE"/>
    <w:rsid w:val="00D30FE0"/>
    <w:rsid w:val="00D31CC2"/>
    <w:rsid w:val="00D32C58"/>
    <w:rsid w:val="00D360FF"/>
    <w:rsid w:val="00D37A2E"/>
    <w:rsid w:val="00D37BEB"/>
    <w:rsid w:val="00D37F39"/>
    <w:rsid w:val="00D400BB"/>
    <w:rsid w:val="00D428E2"/>
    <w:rsid w:val="00D44326"/>
    <w:rsid w:val="00D44F5F"/>
    <w:rsid w:val="00D4557B"/>
    <w:rsid w:val="00D456D5"/>
    <w:rsid w:val="00D45800"/>
    <w:rsid w:val="00D45911"/>
    <w:rsid w:val="00D465E9"/>
    <w:rsid w:val="00D4758C"/>
    <w:rsid w:val="00D51E44"/>
    <w:rsid w:val="00D53900"/>
    <w:rsid w:val="00D547DA"/>
    <w:rsid w:val="00D54F15"/>
    <w:rsid w:val="00D56E64"/>
    <w:rsid w:val="00D60C49"/>
    <w:rsid w:val="00D61092"/>
    <w:rsid w:val="00D61CAC"/>
    <w:rsid w:val="00D636E2"/>
    <w:rsid w:val="00D6385C"/>
    <w:rsid w:val="00D64177"/>
    <w:rsid w:val="00D646A1"/>
    <w:rsid w:val="00D66416"/>
    <w:rsid w:val="00D66924"/>
    <w:rsid w:val="00D66F3C"/>
    <w:rsid w:val="00D6772C"/>
    <w:rsid w:val="00D67EAE"/>
    <w:rsid w:val="00D740DF"/>
    <w:rsid w:val="00D75613"/>
    <w:rsid w:val="00D7663C"/>
    <w:rsid w:val="00D772B7"/>
    <w:rsid w:val="00D80212"/>
    <w:rsid w:val="00D806C0"/>
    <w:rsid w:val="00D80BCF"/>
    <w:rsid w:val="00D8185A"/>
    <w:rsid w:val="00D82201"/>
    <w:rsid w:val="00D826FD"/>
    <w:rsid w:val="00D830E6"/>
    <w:rsid w:val="00D856E3"/>
    <w:rsid w:val="00D8674E"/>
    <w:rsid w:val="00D86CD6"/>
    <w:rsid w:val="00D906E9"/>
    <w:rsid w:val="00D90989"/>
    <w:rsid w:val="00D91074"/>
    <w:rsid w:val="00D91470"/>
    <w:rsid w:val="00D93250"/>
    <w:rsid w:val="00D93F90"/>
    <w:rsid w:val="00D94184"/>
    <w:rsid w:val="00D9521D"/>
    <w:rsid w:val="00D95640"/>
    <w:rsid w:val="00D95E39"/>
    <w:rsid w:val="00D96ECE"/>
    <w:rsid w:val="00D97459"/>
    <w:rsid w:val="00D97A6B"/>
    <w:rsid w:val="00D97DE0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D00E0"/>
    <w:rsid w:val="00DD1D8A"/>
    <w:rsid w:val="00DD3B4C"/>
    <w:rsid w:val="00DD4B28"/>
    <w:rsid w:val="00DD5961"/>
    <w:rsid w:val="00DD6EF3"/>
    <w:rsid w:val="00DD7010"/>
    <w:rsid w:val="00DE12BF"/>
    <w:rsid w:val="00DE1548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58F"/>
    <w:rsid w:val="00E00734"/>
    <w:rsid w:val="00E00859"/>
    <w:rsid w:val="00E008D7"/>
    <w:rsid w:val="00E00C9E"/>
    <w:rsid w:val="00E01A1A"/>
    <w:rsid w:val="00E03FDE"/>
    <w:rsid w:val="00E045D8"/>
    <w:rsid w:val="00E06976"/>
    <w:rsid w:val="00E10212"/>
    <w:rsid w:val="00E1023C"/>
    <w:rsid w:val="00E1043B"/>
    <w:rsid w:val="00E11D62"/>
    <w:rsid w:val="00E14FCA"/>
    <w:rsid w:val="00E152A6"/>
    <w:rsid w:val="00E15951"/>
    <w:rsid w:val="00E15CAE"/>
    <w:rsid w:val="00E1608E"/>
    <w:rsid w:val="00E208A8"/>
    <w:rsid w:val="00E21703"/>
    <w:rsid w:val="00E21BA9"/>
    <w:rsid w:val="00E23DBF"/>
    <w:rsid w:val="00E23F57"/>
    <w:rsid w:val="00E247B7"/>
    <w:rsid w:val="00E25212"/>
    <w:rsid w:val="00E25536"/>
    <w:rsid w:val="00E270EA"/>
    <w:rsid w:val="00E271DE"/>
    <w:rsid w:val="00E272A3"/>
    <w:rsid w:val="00E3175B"/>
    <w:rsid w:val="00E31966"/>
    <w:rsid w:val="00E32F95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4CDE"/>
    <w:rsid w:val="00E557F4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1AE"/>
    <w:rsid w:val="00E6735D"/>
    <w:rsid w:val="00E67677"/>
    <w:rsid w:val="00E70AB3"/>
    <w:rsid w:val="00E72F36"/>
    <w:rsid w:val="00E73F02"/>
    <w:rsid w:val="00E75AF4"/>
    <w:rsid w:val="00E7741F"/>
    <w:rsid w:val="00E8015A"/>
    <w:rsid w:val="00E81165"/>
    <w:rsid w:val="00E814DD"/>
    <w:rsid w:val="00E8187A"/>
    <w:rsid w:val="00E81CE3"/>
    <w:rsid w:val="00E82AB3"/>
    <w:rsid w:val="00E83188"/>
    <w:rsid w:val="00E86835"/>
    <w:rsid w:val="00E9035C"/>
    <w:rsid w:val="00E934C0"/>
    <w:rsid w:val="00E94C26"/>
    <w:rsid w:val="00E96833"/>
    <w:rsid w:val="00E96907"/>
    <w:rsid w:val="00E97C01"/>
    <w:rsid w:val="00EA0546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70AF"/>
    <w:rsid w:val="00EC0838"/>
    <w:rsid w:val="00EC0D08"/>
    <w:rsid w:val="00EC18A6"/>
    <w:rsid w:val="00EC1E17"/>
    <w:rsid w:val="00EC2358"/>
    <w:rsid w:val="00EC419E"/>
    <w:rsid w:val="00EC5C9F"/>
    <w:rsid w:val="00EC7822"/>
    <w:rsid w:val="00ED0D79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5F2A"/>
    <w:rsid w:val="00F06426"/>
    <w:rsid w:val="00F0696A"/>
    <w:rsid w:val="00F12129"/>
    <w:rsid w:val="00F13870"/>
    <w:rsid w:val="00F13D37"/>
    <w:rsid w:val="00F15B76"/>
    <w:rsid w:val="00F16B00"/>
    <w:rsid w:val="00F175B8"/>
    <w:rsid w:val="00F20091"/>
    <w:rsid w:val="00F2025A"/>
    <w:rsid w:val="00F2093D"/>
    <w:rsid w:val="00F20E35"/>
    <w:rsid w:val="00F214FB"/>
    <w:rsid w:val="00F229FE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120E"/>
    <w:rsid w:val="00F51C01"/>
    <w:rsid w:val="00F52C1B"/>
    <w:rsid w:val="00F52F3C"/>
    <w:rsid w:val="00F52F68"/>
    <w:rsid w:val="00F54E12"/>
    <w:rsid w:val="00F55FA9"/>
    <w:rsid w:val="00F56C85"/>
    <w:rsid w:val="00F60A09"/>
    <w:rsid w:val="00F61F9A"/>
    <w:rsid w:val="00F6236A"/>
    <w:rsid w:val="00F623C6"/>
    <w:rsid w:val="00F638C6"/>
    <w:rsid w:val="00F65FF7"/>
    <w:rsid w:val="00F6654B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6570"/>
    <w:rsid w:val="00F87092"/>
    <w:rsid w:val="00F8750D"/>
    <w:rsid w:val="00F878D2"/>
    <w:rsid w:val="00F87CCE"/>
    <w:rsid w:val="00F90912"/>
    <w:rsid w:val="00F94469"/>
    <w:rsid w:val="00F96E29"/>
    <w:rsid w:val="00F9737A"/>
    <w:rsid w:val="00F978C1"/>
    <w:rsid w:val="00F97F18"/>
    <w:rsid w:val="00FA0A48"/>
    <w:rsid w:val="00FA0C39"/>
    <w:rsid w:val="00FA0C62"/>
    <w:rsid w:val="00FA2645"/>
    <w:rsid w:val="00FA3240"/>
    <w:rsid w:val="00FA33DF"/>
    <w:rsid w:val="00FA5142"/>
    <w:rsid w:val="00FA6386"/>
    <w:rsid w:val="00FA7899"/>
    <w:rsid w:val="00FB16A4"/>
    <w:rsid w:val="00FB1E73"/>
    <w:rsid w:val="00FB3475"/>
    <w:rsid w:val="00FB3827"/>
    <w:rsid w:val="00FB42B3"/>
    <w:rsid w:val="00FB4C9C"/>
    <w:rsid w:val="00FB521E"/>
    <w:rsid w:val="00FB60C7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4B3"/>
    <w:rsid w:val="00FD360D"/>
    <w:rsid w:val="00FD5479"/>
    <w:rsid w:val="00FD54EA"/>
    <w:rsid w:val="00FD5AED"/>
    <w:rsid w:val="00FD61F4"/>
    <w:rsid w:val="00FE29D8"/>
    <w:rsid w:val="00FE3451"/>
    <w:rsid w:val="00FE3BB0"/>
    <w:rsid w:val="00FE3FD9"/>
    <w:rsid w:val="00FE552E"/>
    <w:rsid w:val="00FE5B19"/>
    <w:rsid w:val="00FE5ECD"/>
    <w:rsid w:val="00FE5F68"/>
    <w:rsid w:val="00FE6058"/>
    <w:rsid w:val="00FE74DC"/>
    <w:rsid w:val="00FF08D5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 fillcolor="white">
      <v:fill color="white"/>
      <o:colormenu v:ext="edit" fillcolor="none [660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AE1D8C3-F8C5-45AE-AA93-D4E9E2A96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18</Pages>
  <Words>1113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56</cp:revision>
  <cp:lastPrinted>2025-10-15T10:03:00Z</cp:lastPrinted>
  <dcterms:created xsi:type="dcterms:W3CDTF">2025-12-30T09:38:00Z</dcterms:created>
  <dcterms:modified xsi:type="dcterms:W3CDTF">2026-01-21T15:06:00Z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