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76D" w:rsidRPr="00EF0246" w:rsidRDefault="000C6F19" w:rsidP="00EF0246">
      <w:pPr>
        <w:tabs>
          <w:tab w:val="left" w:pos="13182"/>
        </w:tabs>
        <w:rPr>
          <w:rFonts w:ascii="Urdu Typesetting" w:hAnsi="Urdu Typesetting" w:cs="Urdu Typesetting"/>
          <w:bCs/>
          <w:noProof/>
          <w:color w:val="0D0D0D" w:themeColor="text1" w:themeTint="F2"/>
          <w:sz w:val="8"/>
          <w:szCs w:val="8"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lang w:eastAsia="fr-FR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9161780</wp:posOffset>
            </wp:positionH>
            <wp:positionV relativeFrom="paragraph">
              <wp:posOffset>16510</wp:posOffset>
            </wp:positionV>
            <wp:extent cx="998855" cy="1105535"/>
            <wp:effectExtent l="133350" t="95250" r="315595" b="285115"/>
            <wp:wrapSquare wrapText="bothSides"/>
            <wp:docPr id="6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05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26E72" w:rsidRPr="0074599D" w:rsidRDefault="006A3FDD" w:rsidP="00FB38D7">
      <w:pPr>
        <w:bidi/>
        <w:spacing w:before="100" w:beforeAutospacing="1"/>
        <w:ind w:right="-737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rtl/>
          <w:lang w:eastAsia="fr-FR"/>
        </w:rPr>
      </w:pP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6A3FDD" w:rsidRPr="006E004F" w:rsidRDefault="006A3FDD" w:rsidP="00923DDA">
      <w:pPr>
        <w:bidi/>
        <w:spacing w:before="240" w:after="240"/>
        <w:rPr>
          <w:rFonts w:ascii="Rockwell Extra Bold" w:hAnsi="Rockwell Extra Bold" w:cstheme="majorBidi"/>
          <w:bCs/>
          <w:color w:val="0D0D0D" w:themeColor="text1" w:themeTint="F2"/>
          <w:sz w:val="48"/>
          <w:szCs w:val="48"/>
          <w:rtl/>
        </w:rPr>
        <w:sectPr w:rsidR="006A3FDD" w:rsidRPr="006E004F" w:rsidSect="00393C56">
          <w:footerReference w:type="default" r:id="rId9"/>
          <w:type w:val="continuous"/>
          <w:pgSz w:w="16840" w:h="11910" w:orient="landscape"/>
          <w:pgMar w:top="0" w:right="176" w:bottom="284" w:left="164" w:header="0" w:footer="85" w:gutter="0"/>
          <w:pgNumType w:start="1"/>
          <w:cols w:space="720"/>
          <w:docGrid w:linePitch="299"/>
        </w:sectPr>
      </w:pPr>
    </w:p>
    <w:p w:rsidR="00C60EB6" w:rsidRPr="00F87CCE" w:rsidRDefault="00923DDA" w:rsidP="00EF0246">
      <w:pPr>
        <w:bidi/>
        <w:spacing w:before="97"/>
        <w:ind w:right="8277"/>
        <w:jc w:val="center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 w:rsidR="0074599D"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74599D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FOOTBALLANNABA</w:t>
      </w:r>
    </w:p>
    <w:p w:rsidR="00C60EB6" w:rsidRDefault="00393C56" w:rsidP="005964D8">
      <w:pPr>
        <w:pStyle w:val="Corpsdetexte"/>
        <w:spacing w:before="240" w:after="240"/>
        <w:rPr>
          <w:sz w:val="2"/>
          <w:szCs w:val="2"/>
        </w:rPr>
      </w:pPr>
      <w:r>
        <w:rPr>
          <w:rFonts w:hint="cs"/>
          <w:sz w:val="2"/>
          <w:szCs w:val="2"/>
          <w:rtl/>
        </w:rPr>
        <w:t>95</w:t>
      </w:r>
    </w:p>
    <w:p w:rsidR="0074599D" w:rsidRPr="005964D8" w:rsidRDefault="0074599D" w:rsidP="0074599D">
      <w:pPr>
        <w:pStyle w:val="Corpsdetexte"/>
        <w:tabs>
          <w:tab w:val="left" w:pos="10362"/>
        </w:tabs>
        <w:spacing w:before="240" w:after="240"/>
        <w:rPr>
          <w:sz w:val="2"/>
          <w:szCs w:val="2"/>
          <w:rtl/>
        </w:rPr>
      </w:pPr>
    </w:p>
    <w:p w:rsidR="00F33352" w:rsidRDefault="00AA7262" w:rsidP="00310411">
      <w:pPr>
        <w:pStyle w:val="Corpsdetexte"/>
        <w:spacing w:before="240" w:after="240"/>
        <w:ind w:left="426" w:firstLine="567"/>
        <w:rPr>
          <w:rFonts w:ascii="Microsoft Uighur" w:hAnsi="Microsoft Uighur" w:cs="Microsoft Uighur"/>
          <w:sz w:val="40"/>
          <w:szCs w:val="40"/>
        </w:rPr>
      </w:pPr>
      <w:r>
        <w:rPr>
          <w:rFonts w:ascii="Microsoft Uighur" w:hAnsi="Microsoft Uighur" w:cs="Microsoft Uighur"/>
          <w:noProof/>
          <w:sz w:val="40"/>
          <w:szCs w:val="4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066" type="#_x0000_t84" style="position:absolute;left:0;text-align:left;margin-left:194.9pt;margin-top:3.95pt;width:326.75pt;height:64.05pt;z-index:251665408" fillcolor="#4da4d8 [1941]" strokecolor="#4da4d8 [1941]" strokeweight="1pt">
            <v:fill color2="#c3e0f2 [661]" angle="-45" focus="-50%" type="gradient"/>
            <v:shadow on="t" type="perspective" color="#0d2b3d [1605]" opacity=".5" offset="1pt" offset2="-3pt"/>
            <v:textbox style="mso-next-textbox:#_x0000_s2066">
              <w:txbxContent>
                <w:p w:rsidR="007A7070" w:rsidRPr="00EF0246" w:rsidRDefault="007A7070" w:rsidP="00106AE5">
                  <w:pPr>
                    <w:bidi/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96"/>
                      <w:szCs w:val="96"/>
                    </w:rPr>
                  </w:pPr>
                  <w:proofErr w:type="gramStart"/>
                  <w:r w:rsidRPr="00EF0246">
                    <w:rPr>
                      <w:rFonts w:ascii="Arabic Typesetting" w:hAnsi="Arabic Typesetting" w:cs="Arabic Typesetting"/>
                      <w:b/>
                      <w:bCs/>
                      <w:sz w:val="96"/>
                      <w:szCs w:val="96"/>
                      <w:rtl/>
                      <w:lang w:bidi="ar-DZ"/>
                    </w:rPr>
                    <w:t>لج</w:t>
                  </w:r>
                  <w:r w:rsidRPr="00EF0246">
                    <w:rPr>
                      <w:rFonts w:ascii="Arabic Typesetting" w:hAnsi="Arabic Typesetting" w:cs="Arabic Typesetting" w:hint="cs"/>
                      <w:b/>
                      <w:bCs/>
                      <w:sz w:val="96"/>
                      <w:szCs w:val="96"/>
                      <w:rtl/>
                      <w:lang w:bidi="ar-DZ"/>
                    </w:rPr>
                    <w:t>ــــــــ</w:t>
                  </w:r>
                  <w:r w:rsidRPr="00EF0246">
                    <w:rPr>
                      <w:rFonts w:ascii="Arabic Typesetting" w:hAnsi="Arabic Typesetting" w:cs="Arabic Typesetting"/>
                      <w:b/>
                      <w:bCs/>
                      <w:sz w:val="96"/>
                      <w:szCs w:val="96"/>
                      <w:rtl/>
                      <w:lang w:bidi="ar-DZ"/>
                    </w:rPr>
                    <w:t>نة</w:t>
                  </w:r>
                  <w:proofErr w:type="gramEnd"/>
                  <w:r w:rsidRPr="00EF0246">
                    <w:rPr>
                      <w:rFonts w:ascii="Arabic Typesetting" w:hAnsi="Arabic Typesetting" w:cs="Arabic Typesetting"/>
                      <w:b/>
                      <w:bCs/>
                      <w:sz w:val="96"/>
                      <w:szCs w:val="96"/>
                      <w:rtl/>
                      <w:lang w:bidi="ar-DZ"/>
                    </w:rPr>
                    <w:t xml:space="preserve"> الانضب</w:t>
                  </w:r>
                  <w:r w:rsidRPr="00EF0246">
                    <w:rPr>
                      <w:rFonts w:ascii="Arabic Typesetting" w:hAnsi="Arabic Typesetting" w:cs="Arabic Typesetting" w:hint="cs"/>
                      <w:b/>
                      <w:bCs/>
                      <w:sz w:val="96"/>
                      <w:szCs w:val="96"/>
                      <w:rtl/>
                      <w:lang w:bidi="ar-DZ"/>
                    </w:rPr>
                    <w:t>ــــــــــ</w:t>
                  </w:r>
                  <w:r w:rsidRPr="00EF0246">
                    <w:rPr>
                      <w:rFonts w:ascii="Arabic Typesetting" w:hAnsi="Arabic Typesetting" w:cs="Arabic Typesetting"/>
                      <w:b/>
                      <w:bCs/>
                      <w:sz w:val="96"/>
                      <w:szCs w:val="96"/>
                      <w:rtl/>
                      <w:lang w:bidi="ar-DZ"/>
                    </w:rPr>
                    <w:t>اط</w:t>
                  </w:r>
                </w:p>
                <w:p w:rsidR="007A7070" w:rsidRDefault="007A7070"/>
              </w:txbxContent>
            </v:textbox>
          </v:shape>
        </w:pict>
      </w:r>
    </w:p>
    <w:p w:rsidR="0074599D" w:rsidRPr="0074599D" w:rsidRDefault="0074599D" w:rsidP="00482D3C">
      <w:pPr>
        <w:pStyle w:val="Corpsdetexte"/>
        <w:tabs>
          <w:tab w:val="left" w:pos="12270"/>
        </w:tabs>
        <w:spacing w:before="240" w:after="240"/>
        <w:rPr>
          <w:rFonts w:ascii="Microsoft Uighur" w:hAnsi="Microsoft Uighur" w:cs="Microsoft Uighur"/>
          <w:sz w:val="40"/>
          <w:szCs w:val="40"/>
        </w:rPr>
      </w:pPr>
    </w:p>
    <w:p w:rsidR="00F33352" w:rsidRDefault="00F33352" w:rsidP="00F60A09">
      <w:pPr>
        <w:rPr>
          <w:color w:val="FF0000"/>
          <w:sz w:val="14"/>
          <w:szCs w:val="14"/>
          <w:u w:val="single"/>
        </w:rPr>
      </w:pPr>
    </w:p>
    <w:p w:rsidR="00EB02D7" w:rsidRPr="00106AE5" w:rsidRDefault="00EB02D7" w:rsidP="003E5BB5">
      <w:pPr>
        <w:tabs>
          <w:tab w:val="left" w:pos="5805"/>
        </w:tabs>
        <w:spacing w:line="276" w:lineRule="auto"/>
        <w:jc w:val="center"/>
        <w:rPr>
          <w:rFonts w:ascii="Arial" w:hAnsi="Arial" w:cs="Arial"/>
          <w:b/>
          <w:bCs/>
          <w:sz w:val="18"/>
          <w:szCs w:val="18"/>
          <w:rtl/>
          <w:lang w:val="en-US"/>
        </w:rPr>
      </w:pPr>
    </w:p>
    <w:p w:rsidR="00F12129" w:rsidRPr="00EF0246" w:rsidRDefault="004D0033" w:rsidP="00004B61">
      <w:pPr>
        <w:tabs>
          <w:tab w:val="left" w:pos="5805"/>
        </w:tabs>
        <w:bidi/>
        <w:spacing w:line="276" w:lineRule="auto"/>
        <w:jc w:val="center"/>
        <w:rPr>
          <w:b/>
          <w:bCs/>
          <w:sz w:val="40"/>
          <w:szCs w:val="40"/>
        </w:rPr>
      </w:pPr>
      <w:proofErr w:type="gramStart"/>
      <w:r w:rsidRPr="00EF0246">
        <w:rPr>
          <w:rFonts w:ascii="Arial" w:hAnsi="Arial" w:cs="Arial" w:hint="cs"/>
          <w:b/>
          <w:bCs/>
          <w:sz w:val="40"/>
          <w:szCs w:val="40"/>
          <w:rtl/>
        </w:rPr>
        <w:t>محضر</w:t>
      </w:r>
      <w:proofErr w:type="gramEnd"/>
      <w:r w:rsidRPr="00EF0246">
        <w:rPr>
          <w:rFonts w:ascii="Arial" w:hAnsi="Arial" w:cs="Arial" w:hint="cs"/>
          <w:b/>
          <w:bCs/>
          <w:sz w:val="40"/>
          <w:szCs w:val="40"/>
          <w:rtl/>
        </w:rPr>
        <w:t xml:space="preserve"> اجتما</w:t>
      </w:r>
      <w:r w:rsidRPr="00EF0246">
        <w:rPr>
          <w:rFonts w:ascii="Arial" w:hAnsi="Arial" w:cs="Arial" w:hint="eastAsia"/>
          <w:b/>
          <w:bCs/>
          <w:sz w:val="40"/>
          <w:szCs w:val="40"/>
          <w:rtl/>
        </w:rPr>
        <w:t>ع</w:t>
      </w:r>
      <w:r w:rsidR="00FB38D7">
        <w:rPr>
          <w:rFonts w:hint="cs"/>
          <w:b/>
          <w:bCs/>
          <w:sz w:val="40"/>
          <w:szCs w:val="40"/>
          <w:rtl/>
        </w:rPr>
        <w:t xml:space="preserve"> </w:t>
      </w:r>
      <w:r w:rsidR="00F12129" w:rsidRPr="00EF0246">
        <w:rPr>
          <w:b/>
          <w:bCs/>
          <w:sz w:val="40"/>
          <w:szCs w:val="40"/>
          <w:rtl/>
        </w:rPr>
        <w:t>رقم</w:t>
      </w:r>
      <w:r w:rsidR="00EF0246" w:rsidRPr="00EF0246">
        <w:rPr>
          <w:rFonts w:hint="cs"/>
          <w:b/>
          <w:bCs/>
          <w:sz w:val="40"/>
          <w:szCs w:val="40"/>
          <w:rtl/>
        </w:rPr>
        <w:t>:</w:t>
      </w:r>
      <w:r w:rsidR="00055ACF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 </w:t>
      </w:r>
      <w:r w:rsidR="00004B61">
        <w:rPr>
          <w:rFonts w:asciiTheme="majorBidi" w:hAnsiTheme="majorBidi" w:cstheme="majorBidi"/>
          <w:b/>
          <w:bCs/>
          <w:color w:val="FF0000"/>
          <w:sz w:val="40"/>
          <w:szCs w:val="40"/>
        </w:rPr>
        <w:t>21</w:t>
      </w:r>
      <w:r w:rsidR="00FB38D7">
        <w:rPr>
          <w:rFonts w:asciiTheme="majorBidi" w:hAnsiTheme="majorBidi" w:cstheme="majorBidi"/>
          <w:b/>
          <w:bCs/>
          <w:color w:val="FF0000"/>
          <w:sz w:val="40"/>
          <w:szCs w:val="40"/>
        </w:rPr>
        <w:t xml:space="preserve"> </w:t>
      </w:r>
      <w:r w:rsidR="00F12129" w:rsidRPr="00EF0246">
        <w:rPr>
          <w:b/>
          <w:bCs/>
          <w:sz w:val="40"/>
          <w:szCs w:val="40"/>
          <w:rtl/>
        </w:rPr>
        <w:t>بتاريخ</w:t>
      </w:r>
      <w:r w:rsidR="00055ACF">
        <w:rPr>
          <w:b/>
          <w:bCs/>
          <w:sz w:val="40"/>
          <w:szCs w:val="40"/>
        </w:rPr>
        <w:t xml:space="preserve"> </w:t>
      </w:r>
      <w:r w:rsidR="00687192">
        <w:rPr>
          <w:rFonts w:hint="cs"/>
          <w:b/>
          <w:bCs/>
          <w:sz w:val="40"/>
          <w:szCs w:val="40"/>
          <w:rtl/>
        </w:rPr>
        <w:t>02</w:t>
      </w:r>
      <w:r w:rsidR="00C47117" w:rsidRPr="00EF0246">
        <w:rPr>
          <w:rFonts w:hint="cs"/>
          <w:b/>
          <w:bCs/>
          <w:sz w:val="40"/>
          <w:szCs w:val="40"/>
          <w:rtl/>
        </w:rPr>
        <w:t>/</w:t>
      </w:r>
      <w:r w:rsidR="000C6F19">
        <w:rPr>
          <w:rFonts w:hint="cs"/>
          <w:b/>
          <w:bCs/>
          <w:sz w:val="40"/>
          <w:szCs w:val="40"/>
          <w:rtl/>
        </w:rPr>
        <w:t>04</w:t>
      </w:r>
      <w:r w:rsidR="00C47117" w:rsidRPr="00EF0246">
        <w:rPr>
          <w:rFonts w:hint="cs"/>
          <w:b/>
          <w:bCs/>
          <w:sz w:val="40"/>
          <w:szCs w:val="40"/>
          <w:rtl/>
        </w:rPr>
        <w:t>/20</w:t>
      </w:r>
      <w:r w:rsidR="00A124E0" w:rsidRPr="00EF0246">
        <w:rPr>
          <w:rFonts w:hint="cs"/>
          <w:b/>
          <w:bCs/>
          <w:sz w:val="40"/>
          <w:szCs w:val="40"/>
          <w:rtl/>
        </w:rPr>
        <w:t>26</w:t>
      </w:r>
    </w:p>
    <w:p w:rsidR="00EE2FD3" w:rsidRPr="00AF3493" w:rsidRDefault="00EE2FD3" w:rsidP="00393C56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AF3493" w:rsidRPr="00EF0246" w:rsidRDefault="001B5402" w:rsidP="000C6F19">
      <w:pPr>
        <w:tabs>
          <w:tab w:val="left" w:pos="5805"/>
        </w:tabs>
        <w:bidi/>
        <w:spacing w:line="276" w:lineRule="auto"/>
        <w:ind w:right="57"/>
        <w:jc w:val="center"/>
        <w:rPr>
          <w:b/>
          <w:bCs/>
          <w:color w:val="FF0000"/>
          <w:sz w:val="32"/>
          <w:szCs w:val="32"/>
          <w:lang w:bidi="ar-DZ"/>
        </w:rPr>
      </w:pPr>
      <w:proofErr w:type="gramStart"/>
      <w:r w:rsidRPr="00EF0246">
        <w:rPr>
          <w:rFonts w:ascii="Arial" w:hAnsi="Arial" w:cs="Arial"/>
          <w:b/>
          <w:bCs/>
          <w:color w:val="FF0000"/>
          <w:sz w:val="36"/>
          <w:szCs w:val="36"/>
          <w:rtl/>
        </w:rPr>
        <w:t>خاص</w:t>
      </w:r>
      <w:proofErr w:type="gramEnd"/>
      <w:r w:rsidRPr="00EF0246">
        <w:rPr>
          <w:rFonts w:ascii="Arial" w:hAnsi="Arial" w:cs="Arial"/>
          <w:b/>
          <w:bCs/>
          <w:color w:val="FF0000"/>
          <w:sz w:val="36"/>
          <w:szCs w:val="36"/>
          <w:rtl/>
        </w:rPr>
        <w:t xml:space="preserve"> </w:t>
      </w:r>
      <w:r w:rsidR="000C6F19">
        <w:rPr>
          <w:rFonts w:ascii="Arial" w:hAnsi="Arial" w:cs="Arial" w:hint="cs"/>
          <w:b/>
          <w:bCs/>
          <w:color w:val="FF0000"/>
          <w:sz w:val="36"/>
          <w:szCs w:val="36"/>
          <w:rtl/>
        </w:rPr>
        <w:t>ب</w:t>
      </w:r>
      <w:r w:rsidRPr="00EF0246">
        <w:rPr>
          <w:rFonts w:ascii="Arial" w:hAnsi="Arial" w:cs="Arial" w:hint="cs"/>
          <w:b/>
          <w:bCs/>
          <w:color w:val="FF0000"/>
          <w:sz w:val="36"/>
          <w:szCs w:val="36"/>
          <w:rtl/>
        </w:rPr>
        <w:t>فئ</w:t>
      </w:r>
      <w:r w:rsidRPr="00EF0246">
        <w:rPr>
          <w:rFonts w:ascii="Arial" w:hAnsi="Arial" w:cs="Arial" w:hint="eastAsia"/>
          <w:b/>
          <w:bCs/>
          <w:color w:val="FF0000"/>
          <w:sz w:val="36"/>
          <w:szCs w:val="36"/>
          <w:rtl/>
        </w:rPr>
        <w:t>ة</w:t>
      </w:r>
      <w:r w:rsidR="000C6F19">
        <w:rPr>
          <w:rFonts w:ascii="Arial" w:hAnsi="Arial" w:cs="Arial"/>
          <w:b/>
          <w:bCs/>
          <w:color w:val="FF0000"/>
          <w:sz w:val="36"/>
          <w:szCs w:val="36"/>
          <w:rtl/>
        </w:rPr>
        <w:t xml:space="preserve"> أقل </w:t>
      </w:r>
      <w:r w:rsidR="00B80C0E">
        <w:rPr>
          <w:rFonts w:ascii="Arial" w:hAnsi="Arial" w:cs="Arial" w:hint="cs"/>
          <w:b/>
          <w:bCs/>
          <w:color w:val="FF0000"/>
          <w:sz w:val="36"/>
          <w:szCs w:val="36"/>
          <w:rtl/>
        </w:rPr>
        <w:t>من 20 سنة</w:t>
      </w:r>
    </w:p>
    <w:p w:rsidR="00AE061A" w:rsidRPr="00AE061A" w:rsidRDefault="00AE061A" w:rsidP="00106AE5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14"/>
          <w:szCs w:val="14"/>
          <w:rtl/>
        </w:rPr>
      </w:pPr>
    </w:p>
    <w:p w:rsidR="00CA5309" w:rsidRPr="00EF0246" w:rsidRDefault="00FB38D7" w:rsidP="00FB38D7">
      <w:pPr>
        <w:tabs>
          <w:tab w:val="left" w:pos="5805"/>
        </w:tabs>
        <w:bidi/>
        <w:spacing w:line="276" w:lineRule="auto"/>
        <w:jc w:val="center"/>
        <w:rPr>
          <w:b/>
          <w:bCs/>
          <w:sz w:val="32"/>
          <w:szCs w:val="32"/>
          <w:rtl/>
          <w:lang w:bidi="ar-DZ"/>
        </w:rPr>
      </w:pPr>
      <w:r>
        <w:rPr>
          <w:rFonts w:ascii="Arial" w:hAnsi="Arial" w:cs="Arial" w:hint="cs"/>
          <w:b/>
          <w:bCs/>
          <w:sz w:val="24"/>
          <w:szCs w:val="24"/>
          <w:rtl/>
        </w:rPr>
        <w:t xml:space="preserve">                                    </w:t>
      </w:r>
      <w:proofErr w:type="gramStart"/>
      <w:r w:rsidR="00F12129" w:rsidRPr="00004BB8">
        <w:rPr>
          <w:rFonts w:ascii="Arial" w:hAnsi="Arial" w:cs="Arial"/>
          <w:b/>
          <w:bCs/>
          <w:sz w:val="24"/>
          <w:szCs w:val="24"/>
          <w:rtl/>
        </w:rPr>
        <w:t>الموسم</w:t>
      </w:r>
      <w:proofErr w:type="gramEnd"/>
      <w:r w:rsidR="00F12129" w:rsidRPr="00004BB8">
        <w:rPr>
          <w:rFonts w:ascii="Arial" w:hAnsi="Arial" w:cs="Arial"/>
          <w:b/>
          <w:bCs/>
          <w:sz w:val="24"/>
          <w:szCs w:val="24"/>
          <w:rtl/>
        </w:rPr>
        <w:t xml:space="preserve"> الرياضي</w:t>
      </w:r>
      <w:r w:rsidR="00F12129" w:rsidRPr="00004BB8">
        <w:rPr>
          <w:rFonts w:ascii="Broadway" w:hAnsi="Broadway"/>
          <w:sz w:val="28"/>
          <w:szCs w:val="28"/>
          <w:rtl/>
        </w:rPr>
        <w:t>2025/2026</w:t>
      </w:r>
    </w:p>
    <w:p w:rsidR="00CA5309" w:rsidRPr="00106AE5" w:rsidRDefault="00FB38D7" w:rsidP="00CA5309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32"/>
          <w:szCs w:val="32"/>
          <w:rtl/>
        </w:rPr>
      </w:pPr>
      <w:r w:rsidRPr="00FB38D7"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83820</wp:posOffset>
            </wp:positionH>
            <wp:positionV relativeFrom="page">
              <wp:posOffset>3810635</wp:posOffset>
            </wp:positionV>
            <wp:extent cx="1267460" cy="1763395"/>
            <wp:effectExtent l="133350" t="76200" r="104140" b="65405"/>
            <wp:wrapSquare wrapText="bothSides"/>
            <wp:docPr id="33489889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674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CA5309" w:rsidRPr="00FB38D7">
        <w:rPr>
          <w:rFonts w:ascii="Arial" w:hAnsi="Arial" w:cs="Arial" w:hint="cs"/>
          <w:b/>
          <w:bCs/>
          <w:sz w:val="32"/>
          <w:szCs w:val="32"/>
          <w:rtl/>
        </w:rPr>
        <w:t>الحاضرون</w:t>
      </w:r>
      <w:proofErr w:type="gramEnd"/>
      <w:r w:rsidR="00CA5309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: </w:t>
      </w:r>
    </w:p>
    <w:p w:rsidR="00F12129" w:rsidRPr="00106AE5" w:rsidRDefault="00F12129" w:rsidP="00F60A09">
      <w:pPr>
        <w:rPr>
          <w:color w:val="FF0000"/>
          <w:sz w:val="32"/>
          <w:szCs w:val="32"/>
          <w:u w:val="single"/>
        </w:rPr>
      </w:pPr>
    </w:p>
    <w:p w:rsidR="00CA5309" w:rsidRPr="00106AE5" w:rsidRDefault="00CA5309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 w:rsidRPr="00106AE5">
        <w:rPr>
          <w:rFonts w:ascii="Arial" w:hAnsi="Arial" w:cs="Arial" w:hint="cs"/>
          <w:b/>
          <w:bCs/>
          <w:sz w:val="32"/>
          <w:szCs w:val="32"/>
          <w:rtl/>
        </w:rPr>
        <w:t>السيدة: ريـــــــ</w:t>
      </w:r>
      <w:r w:rsidR="00424612" w:rsidRPr="00106AE5">
        <w:rPr>
          <w:rFonts w:ascii="Arial" w:hAnsi="Arial" w:cs="Arial" w:hint="cs"/>
          <w:b/>
          <w:bCs/>
          <w:sz w:val="32"/>
          <w:szCs w:val="32"/>
          <w:rtl/>
        </w:rPr>
        <w:t>ــزي</w:t>
      </w:r>
      <w:r w:rsidR="00BD5BEA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</w:t>
      </w:r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 - رئيسة لجنة الانضباط</w:t>
      </w:r>
    </w:p>
    <w:p w:rsidR="00F12129" w:rsidRPr="00106AE5" w:rsidRDefault="00591AFD" w:rsidP="009737AF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 w:rsidRPr="00106AE5"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 w:rsidRPr="00106AE5">
        <w:rPr>
          <w:rFonts w:ascii="Arial" w:hAnsi="Arial" w:cs="Arial" w:hint="cs"/>
          <w:b/>
          <w:bCs/>
          <w:sz w:val="32"/>
          <w:szCs w:val="32"/>
          <w:rtl/>
        </w:rPr>
        <w:t>زو</w:t>
      </w:r>
      <w:r w:rsidR="00E44771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ار عبد الناصــــــــــر  </w:t>
      </w:r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  </w:t>
      </w:r>
      <w:r w:rsidR="00E44771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CA5309" w:rsidRPr="00106AE5">
        <w:rPr>
          <w:rFonts w:ascii="Arial" w:hAnsi="Arial" w:cs="Arial" w:hint="cs"/>
          <w:b/>
          <w:bCs/>
          <w:sz w:val="32"/>
          <w:szCs w:val="32"/>
          <w:rtl/>
        </w:rPr>
        <w:t>- أمي</w:t>
      </w:r>
      <w:r w:rsidR="00A3700E" w:rsidRPr="00106AE5">
        <w:rPr>
          <w:rFonts w:ascii="Arial" w:hAnsi="Arial" w:cs="Arial" w:hint="cs"/>
          <w:b/>
          <w:bCs/>
          <w:sz w:val="32"/>
          <w:szCs w:val="32"/>
          <w:rtl/>
        </w:rPr>
        <w:t>ـــــــ</w:t>
      </w:r>
      <w:r w:rsidR="00CA5309" w:rsidRPr="00106AE5">
        <w:rPr>
          <w:rFonts w:ascii="Arial" w:hAnsi="Arial" w:cs="Arial" w:hint="cs"/>
          <w:b/>
          <w:bCs/>
          <w:sz w:val="32"/>
          <w:szCs w:val="32"/>
          <w:rtl/>
        </w:rPr>
        <w:t>ن الل</w:t>
      </w:r>
      <w:r w:rsidR="00A3700E" w:rsidRPr="00106AE5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="00CA5309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جنة              </w:t>
      </w:r>
    </w:p>
    <w:p w:rsidR="00A170F2" w:rsidRDefault="00CA5309" w:rsidP="00106AE5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 w:rsidRPr="00106AE5"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 w:rsidRPr="00106AE5">
        <w:rPr>
          <w:rFonts w:ascii="Arial" w:hAnsi="Arial" w:cs="Arial" w:hint="cs"/>
          <w:b/>
          <w:bCs/>
          <w:sz w:val="32"/>
          <w:szCs w:val="32"/>
          <w:rtl/>
        </w:rPr>
        <w:t>:</w:t>
      </w:r>
      <w:proofErr w:type="gramEnd"/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24612" w:rsidRPr="00106AE5">
        <w:rPr>
          <w:rFonts w:ascii="Arial" w:hAnsi="Arial" w:cs="Arial" w:hint="cs"/>
          <w:b/>
          <w:bCs/>
          <w:sz w:val="32"/>
          <w:szCs w:val="32"/>
          <w:rtl/>
        </w:rPr>
        <w:t>بن عطية محمد الشريف</w:t>
      </w:r>
      <w:r w:rsidR="00FB38D7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424612" w:rsidRPr="00106AE5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Pr="00106AE5">
        <w:rPr>
          <w:rFonts w:ascii="Arial" w:hAnsi="Arial" w:cs="Arial" w:hint="cs"/>
          <w:b/>
          <w:bCs/>
          <w:sz w:val="32"/>
          <w:szCs w:val="32"/>
          <w:rtl/>
        </w:rPr>
        <w:t>- عض</w:t>
      </w:r>
      <w:r w:rsidR="00A3700E" w:rsidRPr="00106AE5">
        <w:rPr>
          <w:rFonts w:ascii="Arial" w:hAnsi="Arial" w:cs="Arial" w:hint="cs"/>
          <w:b/>
          <w:bCs/>
          <w:sz w:val="32"/>
          <w:szCs w:val="32"/>
          <w:rtl/>
        </w:rPr>
        <w:t>ــــــــــ</w:t>
      </w:r>
      <w:r w:rsidRPr="00106AE5">
        <w:rPr>
          <w:rFonts w:ascii="Arial" w:hAnsi="Arial" w:cs="Arial" w:hint="cs"/>
          <w:b/>
          <w:bCs/>
          <w:sz w:val="32"/>
          <w:szCs w:val="32"/>
          <w:rtl/>
        </w:rPr>
        <w:t>و الل</w:t>
      </w:r>
      <w:r w:rsidR="00A3700E" w:rsidRPr="00106AE5">
        <w:rPr>
          <w:rFonts w:ascii="Arial" w:hAnsi="Arial" w:cs="Arial" w:hint="cs"/>
          <w:b/>
          <w:bCs/>
          <w:sz w:val="32"/>
          <w:szCs w:val="32"/>
          <w:rtl/>
        </w:rPr>
        <w:t>ـــــ</w:t>
      </w:r>
      <w:r w:rsidRPr="00106AE5">
        <w:rPr>
          <w:rFonts w:ascii="Arial" w:hAnsi="Arial" w:cs="Arial" w:hint="cs"/>
          <w:b/>
          <w:bCs/>
          <w:sz w:val="32"/>
          <w:szCs w:val="32"/>
          <w:rtl/>
        </w:rPr>
        <w:t>جن</w:t>
      </w:r>
      <w:r w:rsidR="00E82022" w:rsidRPr="00106AE5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106AE5" w:rsidRPr="00106AE5" w:rsidRDefault="00106AE5" w:rsidP="00106AE5">
      <w:pPr>
        <w:pStyle w:val="Paragraphedeliste"/>
        <w:tabs>
          <w:tab w:val="left" w:pos="5805"/>
        </w:tabs>
        <w:bidi/>
        <w:ind w:left="1440" w:right="907"/>
        <w:rPr>
          <w:rFonts w:ascii="Arial" w:hAnsi="Arial" w:cs="Arial"/>
          <w:b/>
          <w:bCs/>
          <w:sz w:val="28"/>
          <w:szCs w:val="28"/>
        </w:rPr>
      </w:pPr>
    </w:p>
    <w:p w:rsidR="00EF0246" w:rsidRPr="00FB38D7" w:rsidRDefault="00EF0246" w:rsidP="00EF0246">
      <w:pPr>
        <w:spacing w:before="100" w:beforeAutospacing="1"/>
        <w:ind w:left="-57" w:right="-1"/>
        <w:jc w:val="right"/>
        <w:rPr>
          <w:b/>
          <w:bCs/>
          <w:color w:val="000000" w:themeColor="text1"/>
          <w:sz w:val="24"/>
          <w:szCs w:val="24"/>
        </w:rPr>
      </w:pPr>
      <w:r w:rsidRPr="00FB38D7">
        <w:rPr>
          <w:rFonts w:hint="cs"/>
          <w:b/>
          <w:bCs/>
          <w:color w:val="000000" w:themeColor="text1"/>
          <w:sz w:val="32"/>
          <w:szCs w:val="32"/>
          <w:rtl/>
        </w:rPr>
        <w:t>جدول الأعمال</w:t>
      </w:r>
      <w:r w:rsidR="00106AE5" w:rsidRPr="00FB38D7">
        <w:rPr>
          <w:rFonts w:hint="cs"/>
          <w:b/>
          <w:bCs/>
          <w:color w:val="000000" w:themeColor="text1"/>
          <w:sz w:val="32"/>
          <w:szCs w:val="32"/>
          <w:rtl/>
        </w:rPr>
        <w:t>:</w:t>
      </w:r>
    </w:p>
    <w:p w:rsidR="00EF0246" w:rsidRPr="00AB10C4" w:rsidRDefault="00EF0246" w:rsidP="00EF0246">
      <w:pPr>
        <w:ind w:left="-57"/>
        <w:jc w:val="center"/>
        <w:rPr>
          <w:b/>
          <w:bCs/>
          <w:sz w:val="6"/>
          <w:szCs w:val="6"/>
          <w:rtl/>
        </w:rPr>
      </w:pPr>
    </w:p>
    <w:p w:rsidR="00EF0246" w:rsidRPr="00F32E40" w:rsidRDefault="00EF0246" w:rsidP="00106AE5">
      <w:pPr>
        <w:pStyle w:val="Paragraphedeliste"/>
        <w:numPr>
          <w:ilvl w:val="0"/>
          <w:numId w:val="7"/>
        </w:numPr>
        <w:bidi/>
        <w:ind w:right="-227"/>
        <w:jc w:val="both"/>
        <w:rPr>
          <w:b/>
          <w:bCs/>
          <w:sz w:val="32"/>
          <w:szCs w:val="32"/>
        </w:rPr>
      </w:pPr>
      <w:proofErr w:type="gramStart"/>
      <w:r w:rsidRPr="00F32E40">
        <w:rPr>
          <w:rFonts w:hint="cs"/>
          <w:b/>
          <w:bCs/>
          <w:sz w:val="32"/>
          <w:szCs w:val="32"/>
          <w:rtl/>
        </w:rPr>
        <w:t>الاستقبالات</w:t>
      </w:r>
      <w:proofErr w:type="gramEnd"/>
    </w:p>
    <w:p w:rsidR="00EF0246" w:rsidRPr="00F32E40" w:rsidRDefault="00EF0246" w:rsidP="00106AE5">
      <w:pPr>
        <w:pStyle w:val="Paragraphedeliste"/>
        <w:numPr>
          <w:ilvl w:val="0"/>
          <w:numId w:val="7"/>
        </w:numPr>
        <w:bidi/>
        <w:ind w:right="-227"/>
        <w:jc w:val="both"/>
        <w:rPr>
          <w:b/>
          <w:bCs/>
          <w:sz w:val="32"/>
          <w:szCs w:val="32"/>
        </w:rPr>
      </w:pPr>
      <w:r w:rsidRPr="00F32E40">
        <w:rPr>
          <w:rFonts w:hint="cs"/>
          <w:b/>
          <w:bCs/>
          <w:sz w:val="32"/>
          <w:szCs w:val="32"/>
          <w:rtl/>
        </w:rPr>
        <w:t>البريد الصادر</w:t>
      </w:r>
    </w:p>
    <w:p w:rsidR="00EF0246" w:rsidRPr="00E23DBF" w:rsidRDefault="00EF0246" w:rsidP="00106AE5">
      <w:pPr>
        <w:pStyle w:val="Paragraphedeliste"/>
        <w:numPr>
          <w:ilvl w:val="0"/>
          <w:numId w:val="7"/>
        </w:numPr>
        <w:bidi/>
        <w:ind w:right="-227"/>
        <w:jc w:val="both"/>
        <w:rPr>
          <w:b/>
          <w:bCs/>
          <w:sz w:val="32"/>
          <w:szCs w:val="32"/>
        </w:rPr>
      </w:pPr>
      <w:proofErr w:type="gramStart"/>
      <w:r w:rsidRPr="00F32E40">
        <w:rPr>
          <w:rFonts w:hint="cs"/>
          <w:b/>
          <w:bCs/>
          <w:sz w:val="32"/>
          <w:szCs w:val="32"/>
          <w:rtl/>
        </w:rPr>
        <w:t>البريد</w:t>
      </w:r>
      <w:proofErr w:type="gramEnd"/>
      <w:r w:rsidRPr="00F32E40">
        <w:rPr>
          <w:rFonts w:hint="cs"/>
          <w:b/>
          <w:bCs/>
          <w:sz w:val="32"/>
          <w:szCs w:val="32"/>
          <w:rtl/>
        </w:rPr>
        <w:t xml:space="preserve"> الوارد</w:t>
      </w:r>
    </w:p>
    <w:p w:rsidR="00C6212F" w:rsidRDefault="00EF0246" w:rsidP="009C52B5">
      <w:pPr>
        <w:pStyle w:val="Paragraphedeliste"/>
        <w:numPr>
          <w:ilvl w:val="0"/>
          <w:numId w:val="7"/>
        </w:numPr>
        <w:bidi/>
        <w:rPr>
          <w:color w:val="FF0000"/>
          <w:sz w:val="14"/>
          <w:szCs w:val="14"/>
          <w:u w:val="single"/>
        </w:rPr>
      </w:pPr>
      <w:proofErr w:type="gramStart"/>
      <w:r w:rsidRPr="00106AE5">
        <w:rPr>
          <w:rFonts w:hint="cs"/>
          <w:b/>
          <w:bCs/>
          <w:sz w:val="32"/>
          <w:szCs w:val="32"/>
          <w:rtl/>
        </w:rPr>
        <w:t>معالجة</w:t>
      </w:r>
      <w:proofErr w:type="gramEnd"/>
      <w:r w:rsidRPr="00106AE5">
        <w:rPr>
          <w:rFonts w:hint="cs"/>
          <w:b/>
          <w:bCs/>
          <w:sz w:val="32"/>
          <w:szCs w:val="32"/>
          <w:rtl/>
        </w:rPr>
        <w:t xml:space="preserve"> القضايا</w:t>
      </w: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Default="00F96A76" w:rsidP="00F96A76">
      <w:pPr>
        <w:bidi/>
        <w:rPr>
          <w:color w:val="FF0000"/>
          <w:sz w:val="14"/>
          <w:szCs w:val="14"/>
          <w:u w:val="single"/>
          <w:rtl/>
        </w:rPr>
      </w:pPr>
    </w:p>
    <w:p w:rsidR="00F96A76" w:rsidRPr="00F96A76" w:rsidRDefault="00F96A76" w:rsidP="00F96A76">
      <w:pPr>
        <w:bidi/>
        <w:rPr>
          <w:color w:val="FF0000"/>
          <w:sz w:val="14"/>
          <w:szCs w:val="14"/>
          <w:u w:val="single"/>
        </w:rPr>
      </w:pPr>
    </w:p>
    <w:p w:rsidR="00CF04FD" w:rsidRDefault="00CF04FD" w:rsidP="00F60A09">
      <w:pPr>
        <w:rPr>
          <w:color w:val="FF0000"/>
          <w:sz w:val="14"/>
          <w:szCs w:val="14"/>
          <w:u w:val="single"/>
        </w:rPr>
      </w:pPr>
    </w:p>
    <w:p w:rsidR="00B961CD" w:rsidRDefault="00676B66" w:rsidP="000C6F19">
      <w:pPr>
        <w:jc w:val="center"/>
        <w:rPr>
          <w:b/>
          <w:bCs/>
          <w:i/>
          <w:iCs/>
          <w:color w:val="FF0000"/>
          <w:sz w:val="40"/>
          <w:szCs w:val="40"/>
          <w:u w:val="single"/>
        </w:rPr>
      </w:pPr>
      <w:proofErr w:type="gramStart"/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معا</w:t>
      </w:r>
      <w:r w:rsidR="007D325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ل</w:t>
      </w:r>
      <w:r w:rsidR="000C6F1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جة</w:t>
      </w:r>
      <w:proofErr w:type="gramEnd"/>
      <w:r w:rsidR="000C6F1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القضاي</w:t>
      </w:r>
      <w:r w:rsidR="00687192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ا</w:t>
      </w:r>
      <w:r w:rsidR="000C6F19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 </w:t>
      </w:r>
      <w:r w:rsidR="00DC4F40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 xml:space="preserve">فئة </w:t>
      </w:r>
      <w:r w:rsidRPr="00676B66">
        <w:rPr>
          <w:rFonts w:hint="cs"/>
          <w:b/>
          <w:bCs/>
          <w:i/>
          <w:iCs/>
          <w:color w:val="FF0000"/>
          <w:sz w:val="40"/>
          <w:szCs w:val="40"/>
          <w:u w:val="single"/>
          <w:rtl/>
        </w:rPr>
        <w:t>أقل من 20 سنة</w:t>
      </w:r>
    </w:p>
    <w:p w:rsidR="00F96A76" w:rsidRPr="00A170F2" w:rsidRDefault="00F96A76" w:rsidP="00CF04FD">
      <w:pPr>
        <w:jc w:val="center"/>
        <w:rPr>
          <w:b/>
          <w:bCs/>
          <w:i/>
          <w:iCs/>
          <w:color w:val="FF0000"/>
          <w:sz w:val="40"/>
          <w:szCs w:val="40"/>
          <w:u w:val="single"/>
        </w:rPr>
      </w:pPr>
    </w:p>
    <w:p w:rsidR="00A170F2" w:rsidRDefault="00A170F2" w:rsidP="00F60A09">
      <w:pPr>
        <w:rPr>
          <w:color w:val="FF0000"/>
          <w:sz w:val="14"/>
          <w:szCs w:val="14"/>
          <w:u w:val="single"/>
        </w:rPr>
      </w:pPr>
    </w:p>
    <w:p w:rsidR="00A40863" w:rsidRDefault="00A40863" w:rsidP="00F60A09">
      <w:pPr>
        <w:rPr>
          <w:color w:val="FF0000"/>
          <w:sz w:val="14"/>
          <w:szCs w:val="14"/>
          <w:u w:val="single"/>
        </w:rPr>
      </w:pPr>
    </w:p>
    <w:p w:rsidR="00693F8B" w:rsidRPr="00641CD8" w:rsidRDefault="00693F8B" w:rsidP="00693F8B">
      <w:pPr>
        <w:bidi/>
        <w:rPr>
          <w:b/>
          <w:bCs/>
          <w:color w:val="000000" w:themeColor="text1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481"/>
        <w:tblW w:w="14850" w:type="dxa"/>
        <w:tblLayout w:type="fixed"/>
        <w:tblLook w:val="0000"/>
      </w:tblPr>
      <w:tblGrid>
        <w:gridCol w:w="817"/>
        <w:gridCol w:w="1276"/>
        <w:gridCol w:w="1134"/>
        <w:gridCol w:w="1134"/>
        <w:gridCol w:w="2693"/>
        <w:gridCol w:w="1843"/>
        <w:gridCol w:w="2410"/>
        <w:gridCol w:w="2693"/>
        <w:gridCol w:w="850"/>
      </w:tblGrid>
      <w:tr w:rsidR="00D01B86" w:rsidRPr="00D01B86" w:rsidTr="00A61547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D01B86" w:rsidRPr="00A40863" w:rsidRDefault="00055ACF" w:rsidP="000C6F19">
            <w:pPr>
              <w:ind w:left="-454"/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</w:t>
            </w:r>
            <w:r w:rsidR="00B6111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</w:t>
            </w:r>
            <w:r w:rsidRP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رياضي مستقبل واد الذهب</w:t>
            </w:r>
            <w:r w:rsidRP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986C25" w:rsidRPr="00A408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:</w:t>
            </w:r>
            <w:r w:rsidR="00986C25" w:rsidRPr="00A408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                </w:t>
            </w:r>
            <w:r w:rsidR="00002275" w:rsidRPr="00A40863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>***</w:t>
            </w:r>
            <w:r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*********           </w:t>
            </w:r>
            <w:r w:rsidR="000C6F19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اتليتيكو مرزوق عمار</w:t>
            </w:r>
            <w:r w:rsidR="000C6F19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  <w:t xml:space="preserve"> </w:t>
            </w:r>
            <w:r w:rsidRP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Pr="002E362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</w:p>
        </w:tc>
      </w:tr>
      <w:tr w:rsidR="00D01B86" w:rsidRPr="002E22FB" w:rsidTr="00A509E6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9B268" w:themeFill="accent1" w:themeFillTint="99"/>
          </w:tcPr>
          <w:p w:rsidR="00D01B86" w:rsidRPr="00A40863" w:rsidRDefault="00D01B86" w:rsidP="00BD5EAA">
            <w:pPr>
              <w:pStyle w:val="TableParagraph"/>
              <w:bidi/>
              <w:spacing w:before="120"/>
              <w:ind w:left="567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A40863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343</w:t>
            </w:r>
            <w:r w:rsidR="00841CEC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055AC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="00841CEC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</w:t>
            </w:r>
            <w:r w:rsidR="000C6F19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13</w:t>
            </w:r>
            <w:r w:rsidR="00055AC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="00841CEC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055AC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proofErr w:type="gramStart"/>
            <w:r w:rsidR="00F63317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F63317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7E6F5C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01</w:t>
            </w:r>
            <w:r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04</w:t>
            </w:r>
            <w:r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4F22B2" w:rsidRPr="00A4086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850" w:type="dxa"/>
            <w:vMerge w:val="restart"/>
            <w:shd w:val="clear" w:color="auto" w:fill="FBCB9A" w:themeFill="accent1" w:themeFillTint="66"/>
          </w:tcPr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D01B86" w:rsidRPr="00C524F4" w:rsidRDefault="00D01B86" w:rsidP="00A61547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C524F4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D01B86" w:rsidRPr="002E22FB" w:rsidRDefault="00D01B86" w:rsidP="00A61547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A05E80" w:rsidRPr="002E22FB" w:rsidTr="00755802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3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D01B86" w:rsidRPr="001947FF" w:rsidRDefault="00D01B86" w:rsidP="00A6154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BCB9A" w:themeFill="accent1" w:themeFillTint="66"/>
          </w:tcPr>
          <w:p w:rsidR="004D444E" w:rsidRPr="001947FF" w:rsidRDefault="00D01B86" w:rsidP="004D444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0" w:type="dxa"/>
            <w:vMerge/>
            <w:shd w:val="clear" w:color="auto" w:fill="FBCB9A" w:themeFill="accent1" w:themeFillTint="66"/>
          </w:tcPr>
          <w:p w:rsidR="00D01B86" w:rsidRPr="002E22FB" w:rsidRDefault="00D01B86" w:rsidP="00A61547">
            <w:pPr>
              <w:rPr>
                <w:b/>
                <w:bCs/>
              </w:rPr>
            </w:pPr>
          </w:p>
        </w:tc>
      </w:tr>
      <w:tr w:rsidR="00DC4F40" w:rsidRPr="002E22FB" w:rsidTr="00687192">
        <w:trPr>
          <w:trHeight w:val="5079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DC4F40" w:rsidRPr="00DC4F40" w:rsidRDefault="00DC4F40" w:rsidP="00DC4F40">
            <w:pPr>
              <w:jc w:val="center"/>
              <w:rPr>
                <w:b/>
                <w:bCs/>
                <w:sz w:val="10"/>
                <w:szCs w:val="10"/>
                <w:lang w:val="en-US"/>
              </w:rPr>
            </w:pPr>
          </w:p>
          <w:p w:rsidR="00687192" w:rsidRPr="005B721F" w:rsidRDefault="00687192" w:rsidP="00687192">
            <w:pPr>
              <w:pStyle w:val="Paragraphedeliste"/>
              <w:numPr>
                <w:ilvl w:val="0"/>
                <w:numId w:val="2"/>
              </w:numPr>
              <w:bidi/>
              <w:spacing w:before="360"/>
              <w:ind w:left="510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687192" w:rsidRPr="00CF38CB" w:rsidRDefault="00687192" w:rsidP="00687192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687192" w:rsidRPr="00941047" w:rsidRDefault="00687192" w:rsidP="00687192">
            <w:pPr>
              <w:bidi/>
              <w:ind w:left="57" w:right="34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إن </w:t>
            </w:r>
            <w:r w:rsidRPr="00941047">
              <w:rPr>
                <w:sz w:val="28"/>
                <w:szCs w:val="28"/>
                <w:rtl/>
              </w:rPr>
              <w:t>المقابلة لم تجر بسبب</w:t>
            </w:r>
            <w:r w:rsidRPr="00CD34F6">
              <w:rPr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حضور فريق</w:t>
            </w:r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شباب الرياضي مستقبل واد الذهب</w:t>
            </w:r>
            <w:r>
              <w:rPr>
                <w:rFonts w:hint="cs"/>
                <w:sz w:val="28"/>
                <w:szCs w:val="28"/>
                <w:rtl/>
              </w:rPr>
              <w:t xml:space="preserve"> بتعداد غير كاف </w:t>
            </w:r>
            <w:r w:rsidRPr="00687192">
              <w:rPr>
                <w:rFonts w:hint="cs"/>
                <w:b/>
                <w:bCs/>
                <w:sz w:val="28"/>
                <w:szCs w:val="28"/>
                <w:rtl/>
              </w:rPr>
              <w:t>أقل من 11 لاعبا</w:t>
            </w:r>
            <w:r>
              <w:rPr>
                <w:sz w:val="28"/>
                <w:szCs w:val="28"/>
              </w:rPr>
              <w:t xml:space="preserve">. </w:t>
            </w:r>
          </w:p>
          <w:p w:rsidR="00687192" w:rsidRPr="00C81EC8" w:rsidRDefault="00687192" w:rsidP="00687192">
            <w:pPr>
              <w:ind w:left="57"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687192" w:rsidRPr="00C8190D" w:rsidRDefault="00687192" w:rsidP="00687192">
            <w:pPr>
              <w:ind w:right="227"/>
              <w:jc w:val="right"/>
              <w:rPr>
                <w:sz w:val="4"/>
                <w:szCs w:val="4"/>
              </w:rPr>
            </w:pPr>
          </w:p>
          <w:p w:rsidR="00687192" w:rsidRPr="002435A1" w:rsidRDefault="00687192" w:rsidP="00687192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687192" w:rsidRPr="00C81EC8" w:rsidRDefault="00687192" w:rsidP="00687192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687192" w:rsidRPr="007314D2" w:rsidRDefault="00687192" w:rsidP="00687192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687192" w:rsidRDefault="00687192" w:rsidP="00687192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واستنادا إلى أحكام الماد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تين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( المتعلقة بالغياب والانسحاب ) و </w:t>
            </w:r>
            <w:r w:rsidRPr="00F151A8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44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(المتعلقة بجمع مخالفات الإهمال)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 بطولات الشبان، الصادر عن الاتحاد</w:t>
            </w:r>
          </w:p>
          <w:p w:rsidR="00687192" w:rsidRDefault="00687192" w:rsidP="00687192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الجزائري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687192" w:rsidRPr="007314D2" w:rsidRDefault="00687192" w:rsidP="00687192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687192" w:rsidRDefault="00687192" w:rsidP="00687192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687192" w:rsidRPr="00CF38CB" w:rsidRDefault="00687192" w:rsidP="00687192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687192" w:rsidRPr="00C8190D" w:rsidRDefault="00687192" w:rsidP="00687192">
            <w:pPr>
              <w:ind w:right="227"/>
              <w:jc w:val="right"/>
              <w:rPr>
                <w:sz w:val="6"/>
                <w:szCs w:val="6"/>
                <w:rtl/>
              </w:rPr>
            </w:pPr>
          </w:p>
          <w:p w:rsidR="00687192" w:rsidRPr="00D638BD" w:rsidRDefault="00687192" w:rsidP="00687192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proofErr w:type="gramStart"/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شباب</w:t>
            </w:r>
            <w:proofErr w:type="gramEnd"/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الرياضي مستقبل واد الذهب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687192" w:rsidRPr="00E94C26" w:rsidRDefault="00687192" w:rsidP="00687192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687192" w:rsidRPr="00D638BD" w:rsidRDefault="00687192" w:rsidP="00687192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C81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95289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اتليتيكو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مرزوق عمار</w:t>
            </w:r>
            <w:r w:rsidRPr="0095289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687192" w:rsidRPr="00D638BD" w:rsidRDefault="00687192" w:rsidP="00687192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شباب الرياضي مستقبل واد الذهب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687192" w:rsidRPr="00D638BD" w:rsidRDefault="00687192" w:rsidP="00687192">
            <w:pPr>
              <w:pStyle w:val="Paragraphedeliste"/>
              <w:numPr>
                <w:ilvl w:val="0"/>
                <w:numId w:val="13"/>
              </w:numPr>
              <w:bidi/>
              <w:ind w:right="227"/>
              <w:rPr>
                <w:sz w:val="28"/>
                <w:szCs w:val="28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7C30F5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شباب الرياضي مستقبل واد الذهب</w:t>
            </w:r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687192" w:rsidRDefault="00687192" w:rsidP="00687192">
            <w:pPr>
              <w:pStyle w:val="TableParagraph"/>
              <w:numPr>
                <w:ilvl w:val="0"/>
                <w:numId w:val="13"/>
              </w:numPr>
              <w:bidi/>
              <w:spacing w:before="33"/>
            </w:pPr>
            <w:r>
              <w:rPr>
                <w:rFonts w:hint="cs"/>
                <w:sz w:val="28"/>
                <w:szCs w:val="28"/>
                <w:rtl/>
              </w:rPr>
              <w:t xml:space="preserve">تم </w:t>
            </w:r>
            <w:r w:rsidRPr="008F4FC6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الثانية </w:t>
            </w:r>
            <w:r w:rsidRPr="008F4FC6">
              <w:rPr>
                <w:rFonts w:hint="cs"/>
                <w:sz w:val="28"/>
                <w:szCs w:val="28"/>
                <w:rtl/>
              </w:rPr>
              <w:t>ضد فريق</w:t>
            </w:r>
            <w:r w:rsidRPr="008F4FC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68719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شباب الرياضي مستقبل واد الذهب</w:t>
            </w:r>
            <w:r>
              <w:rPr>
                <w:rFonts w:hint="cs"/>
                <w:rtl/>
              </w:rPr>
              <w:t>.</w:t>
            </w:r>
          </w:p>
          <w:p w:rsidR="00DC4F40" w:rsidRPr="00687192" w:rsidRDefault="00DC4F40" w:rsidP="00687192">
            <w:pPr>
              <w:spacing w:before="120"/>
              <w:rPr>
                <w:b/>
                <w:bCs/>
                <w:sz w:val="4"/>
                <w:szCs w:val="4"/>
              </w:rPr>
            </w:pPr>
          </w:p>
        </w:tc>
      </w:tr>
    </w:tbl>
    <w:p w:rsidR="004C30F2" w:rsidRPr="00B961CD" w:rsidRDefault="00F56C85" w:rsidP="00B961CD">
      <w:pPr>
        <w:bidi/>
        <w:jc w:val="center"/>
        <w:rPr>
          <w:b/>
          <w:bCs/>
          <w:i/>
          <w:iCs/>
          <w:color w:val="FF0000"/>
          <w:sz w:val="28"/>
          <w:szCs w:val="28"/>
          <w:u w:val="single"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="00055ACF">
        <w:rPr>
          <w:b/>
          <w:bCs/>
          <w:i/>
          <w:iCs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>U20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</w:t>
      </w:r>
      <w:r w:rsidR="00B525B8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ط</w:t>
      </w: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4C30F2" w:rsidRDefault="004C30F2" w:rsidP="00F60A09">
      <w:pPr>
        <w:rPr>
          <w:color w:val="FF0000"/>
          <w:sz w:val="8"/>
          <w:szCs w:val="8"/>
          <w:u w:val="single"/>
        </w:rPr>
      </w:pPr>
    </w:p>
    <w:p w:rsidR="00FC0475" w:rsidRDefault="00FC0475" w:rsidP="00F60A09">
      <w:pPr>
        <w:rPr>
          <w:color w:val="FF0000"/>
          <w:sz w:val="8"/>
          <w:szCs w:val="8"/>
          <w:u w:val="single"/>
        </w:rPr>
      </w:pPr>
    </w:p>
    <w:p w:rsidR="000C6AF7" w:rsidRDefault="000C6AF7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687192" w:rsidRDefault="00687192" w:rsidP="00130D61">
      <w:pPr>
        <w:rPr>
          <w:i/>
          <w:iCs/>
          <w:sz w:val="32"/>
          <w:szCs w:val="32"/>
          <w:shd w:val="clear" w:color="auto" w:fill="FFFFFF" w:themeFill="background1"/>
        </w:rPr>
      </w:pPr>
    </w:p>
    <w:p w:rsidR="00687192" w:rsidRDefault="00687192" w:rsidP="00130D61">
      <w:pPr>
        <w:rPr>
          <w:i/>
          <w:iCs/>
          <w:sz w:val="32"/>
          <w:szCs w:val="32"/>
          <w:shd w:val="clear" w:color="auto" w:fill="FFFFFF" w:themeFill="background1"/>
          <w:rtl/>
        </w:rPr>
      </w:pPr>
    </w:p>
    <w:p w:rsidR="003936F1" w:rsidRPr="00A05E80" w:rsidRDefault="003936F1" w:rsidP="000C6F19">
      <w:pPr>
        <w:bidi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857006" w:rsidRPr="003C703E" w:rsidRDefault="00857006" w:rsidP="00525511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3C703E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055AC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</w:t>
      </w:r>
      <w:r w:rsidR="00693F8B"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لجنة</w:t>
      </w:r>
      <w:r w:rsidRPr="003C703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الانضباط</w:t>
      </w:r>
    </w:p>
    <w:p w:rsidR="00857006" w:rsidRDefault="00857006" w:rsidP="00F60A09">
      <w:pPr>
        <w:rPr>
          <w:color w:val="FF0000"/>
          <w:sz w:val="14"/>
          <w:szCs w:val="14"/>
          <w:u w:val="single"/>
        </w:rPr>
      </w:pPr>
    </w:p>
    <w:p w:rsidR="008D1850" w:rsidRDefault="008D1850" w:rsidP="00231D0D">
      <w:pPr>
        <w:rPr>
          <w:b/>
          <w:bCs/>
          <w:color w:val="000000" w:themeColor="text1"/>
          <w:sz w:val="2"/>
          <w:szCs w:val="2"/>
        </w:rPr>
      </w:pPr>
    </w:p>
    <w:p w:rsidR="003936F1" w:rsidRDefault="003936F1" w:rsidP="003936F1">
      <w:pPr>
        <w:tabs>
          <w:tab w:val="left" w:pos="12405"/>
        </w:tabs>
        <w:rPr>
          <w:b/>
          <w:bCs/>
          <w:color w:val="000000" w:themeColor="text1"/>
          <w:sz w:val="2"/>
          <w:szCs w:val="2"/>
        </w:rPr>
      </w:pPr>
      <w:r>
        <w:rPr>
          <w:b/>
          <w:bCs/>
          <w:color w:val="000000" w:themeColor="text1"/>
          <w:sz w:val="2"/>
          <w:szCs w:val="2"/>
        </w:rPr>
        <w:tab/>
      </w:r>
    </w:p>
    <w:tbl>
      <w:tblPr>
        <w:tblStyle w:val="TableauGrille3-Accentuation11"/>
        <w:tblpPr w:leftFromText="141" w:rightFromText="141" w:vertAnchor="text" w:horzAnchor="margin" w:tblpXSpec="center" w:tblpY="-79"/>
        <w:tblW w:w="14850" w:type="dxa"/>
        <w:tblLayout w:type="fixed"/>
        <w:tblLook w:val="0000"/>
      </w:tblPr>
      <w:tblGrid>
        <w:gridCol w:w="851"/>
        <w:gridCol w:w="992"/>
        <w:gridCol w:w="1242"/>
        <w:gridCol w:w="1276"/>
        <w:gridCol w:w="2410"/>
        <w:gridCol w:w="1842"/>
        <w:gridCol w:w="2410"/>
        <w:gridCol w:w="3040"/>
        <w:gridCol w:w="787"/>
      </w:tblGrid>
      <w:tr w:rsidR="00FC0475" w:rsidRPr="002E3628" w:rsidTr="009F37FB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FC0475" w:rsidRPr="002E3628" w:rsidRDefault="00FC0475" w:rsidP="000C6F19">
            <w:pPr>
              <w:bidi/>
              <w:ind w:left="227"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CE221E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الضيف:</w:t>
            </w:r>
            <w:r w:rsidR="00055AC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055AC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055AC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055AC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  <w:r w:rsidR="009F37F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 w:rsid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="009F37F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055AC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9F37F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الزائر: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النجم لشباب عين الباردة</w:t>
            </w:r>
            <w:r w:rsidR="000C6F19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055AC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</w:p>
        </w:tc>
      </w:tr>
      <w:tr w:rsidR="00FC0475" w:rsidRPr="002E22FB" w:rsidTr="009F37FB">
        <w:trPr>
          <w:trHeight w:val="20"/>
        </w:trPr>
        <w:tc>
          <w:tcPr>
            <w:cnfStyle w:val="000010000000"/>
            <w:tcW w:w="14063" w:type="dxa"/>
            <w:gridSpan w:val="8"/>
            <w:shd w:val="clear" w:color="auto" w:fill="F9B268" w:themeFill="accent1" w:themeFillTint="99"/>
          </w:tcPr>
          <w:p w:rsidR="00FC0475" w:rsidRPr="005C62C9" w:rsidRDefault="00FC0475" w:rsidP="00BD5EAA">
            <w:pPr>
              <w:pStyle w:val="TableParagraph"/>
              <w:bidi/>
              <w:spacing w:before="33"/>
              <w:ind w:left="850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344</w:t>
            </w:r>
            <w:r w:rsidR="009F37F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الجولة رقم:</w:t>
            </w:r>
            <w:r w:rsidR="009F37FB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 xml:space="preserve">                </w:t>
            </w:r>
            <w:r w:rsidR="000C6F19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13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proofErr w:type="gramStart"/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37404C">
              <w:rPr>
                <w:b/>
                <w:bCs/>
                <w:sz w:val="28"/>
                <w:szCs w:val="28"/>
                <w:shd w:val="clear" w:color="auto" w:fill="FFFFFF" w:themeFill="background1"/>
              </w:rPr>
              <w:t>01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7404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04</w:t>
            </w:r>
            <w:r w:rsidRPr="001B205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787" w:type="dxa"/>
            <w:vMerge w:val="restart"/>
            <w:shd w:val="clear" w:color="auto" w:fill="FBCB9A" w:themeFill="accent1" w:themeFillTint="66"/>
          </w:tcPr>
          <w:p w:rsidR="00FC0475" w:rsidRPr="002E22FB" w:rsidRDefault="00FC0475" w:rsidP="00FC047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FC0475" w:rsidRPr="002E22FB" w:rsidRDefault="00FC0475" w:rsidP="00FC047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FC0475" w:rsidRPr="002E22FB" w:rsidRDefault="00FC0475" w:rsidP="00FC047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FC0475" w:rsidRPr="002E22FB" w:rsidTr="009F37FB">
        <w:trPr>
          <w:cnfStyle w:val="000000100000"/>
          <w:trHeight w:val="382"/>
        </w:trPr>
        <w:tc>
          <w:tcPr>
            <w:cnfStyle w:val="000010000000"/>
            <w:tcW w:w="851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92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242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040" w:type="dxa"/>
            <w:shd w:val="clear" w:color="auto" w:fill="FBCB9A" w:themeFill="accent1" w:themeFillTint="66"/>
          </w:tcPr>
          <w:p w:rsidR="00FC0475" w:rsidRPr="001947FF" w:rsidRDefault="00FC0475" w:rsidP="00FC047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787" w:type="dxa"/>
            <w:vMerge/>
            <w:shd w:val="clear" w:color="auto" w:fill="FBCB9A" w:themeFill="accent1" w:themeFillTint="66"/>
          </w:tcPr>
          <w:p w:rsidR="00FC0475" w:rsidRPr="002E22FB" w:rsidRDefault="00FC0475" w:rsidP="00FC0475">
            <w:pPr>
              <w:rPr>
                <w:b/>
                <w:bCs/>
              </w:rPr>
            </w:pPr>
          </w:p>
        </w:tc>
      </w:tr>
      <w:tr w:rsidR="007E6F5C" w:rsidRPr="002E22FB" w:rsidTr="007E6F5C">
        <w:trPr>
          <w:trHeight w:val="720"/>
        </w:trPr>
        <w:tc>
          <w:tcPr>
            <w:cnfStyle w:val="000010000000"/>
            <w:tcW w:w="14850" w:type="dxa"/>
            <w:gridSpan w:val="9"/>
            <w:shd w:val="clear" w:color="auto" w:fill="auto"/>
          </w:tcPr>
          <w:p w:rsidR="007E6F5C" w:rsidRPr="005B721F" w:rsidRDefault="007E6F5C" w:rsidP="007E6F5C">
            <w:pPr>
              <w:pStyle w:val="Paragraphedeliste"/>
              <w:numPr>
                <w:ilvl w:val="0"/>
                <w:numId w:val="2"/>
              </w:numPr>
              <w:bidi/>
              <w:spacing w:before="360"/>
              <w:ind w:left="510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7E6F5C" w:rsidRPr="00CF38CB" w:rsidRDefault="007E6F5C" w:rsidP="007E6F5C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7E6F5C" w:rsidRPr="00941047" w:rsidRDefault="007E6F5C" w:rsidP="007E6F5C">
            <w:pPr>
              <w:bidi/>
              <w:ind w:left="57" w:right="34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  <w:r w:rsidRPr="00941047">
              <w:rPr>
                <w:sz w:val="28"/>
                <w:szCs w:val="28"/>
                <w:rtl/>
              </w:rPr>
              <w:t>وحيث</w:t>
            </w:r>
            <w:r>
              <w:rPr>
                <w:rFonts w:hint="cs"/>
                <w:sz w:val="28"/>
                <w:szCs w:val="28"/>
                <w:rtl/>
              </w:rPr>
              <w:t xml:space="preserve"> إن </w:t>
            </w:r>
            <w:r w:rsidRPr="00941047">
              <w:rPr>
                <w:sz w:val="28"/>
                <w:szCs w:val="28"/>
                <w:rtl/>
              </w:rPr>
              <w:t>المقابلة لم تجر بسبب</w:t>
            </w:r>
            <w:r w:rsidRPr="00CD34F6">
              <w:rPr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 xml:space="preserve">غياب سيارة الإسعاف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والطبيب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7E6F5C" w:rsidRPr="00C81EC8" w:rsidRDefault="007E6F5C" w:rsidP="007E6F5C">
            <w:pPr>
              <w:ind w:left="57"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7E6F5C" w:rsidRPr="00C8190D" w:rsidRDefault="007E6F5C" w:rsidP="007E6F5C">
            <w:pPr>
              <w:ind w:right="227"/>
              <w:jc w:val="right"/>
              <w:rPr>
                <w:sz w:val="4"/>
                <w:szCs w:val="4"/>
              </w:rPr>
            </w:pPr>
          </w:p>
          <w:p w:rsidR="007E6F5C" w:rsidRPr="002435A1" w:rsidRDefault="007E6F5C" w:rsidP="007E6F5C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7E6F5C" w:rsidRPr="00C81EC8" w:rsidRDefault="007E6F5C" w:rsidP="007E6F5C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7E6F5C" w:rsidRPr="007314D2" w:rsidRDefault="007E6F5C" w:rsidP="007E6F5C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7E6F5C" w:rsidRDefault="007E6F5C" w:rsidP="007E6F5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واستنادا إلى أحكام الماد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تين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( المتعلقة بالطبيب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وسيارةالاسغاف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) و </w:t>
            </w:r>
            <w:r w:rsidRPr="00F151A8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44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(المتعلقة بجمع مخالفات الإهمال)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 بطولات الشبان، الصادر عن الاتحاد</w:t>
            </w:r>
          </w:p>
          <w:p w:rsidR="007E6F5C" w:rsidRDefault="007E6F5C" w:rsidP="007E6F5C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الجزائري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7E6F5C" w:rsidRPr="007314D2" w:rsidRDefault="007E6F5C" w:rsidP="007E6F5C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7E6F5C" w:rsidRDefault="007E6F5C" w:rsidP="007E6F5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7E6F5C" w:rsidRPr="00CF38CB" w:rsidRDefault="007E6F5C" w:rsidP="007E6F5C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7E6F5C" w:rsidRPr="00C8190D" w:rsidRDefault="007E6F5C" w:rsidP="007E6F5C">
            <w:pPr>
              <w:ind w:right="227"/>
              <w:jc w:val="right"/>
              <w:rPr>
                <w:sz w:val="6"/>
                <w:szCs w:val="6"/>
                <w:rtl/>
              </w:rPr>
            </w:pPr>
          </w:p>
          <w:p w:rsidR="007E6F5C" w:rsidRPr="00D638BD" w:rsidRDefault="007E6F5C" w:rsidP="007E6F5C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7E6F5C" w:rsidRPr="00E94C26" w:rsidRDefault="007E6F5C" w:rsidP="007E6F5C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7E6F5C" w:rsidRPr="00D638BD" w:rsidRDefault="007E6F5C" w:rsidP="007E6F5C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gramStart"/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C8190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</w:t>
            </w:r>
            <w:proofErr w:type="gram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لشباب عين الباردة</w:t>
            </w:r>
            <w:r w:rsidRPr="007E6F5C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7E6F5C" w:rsidRPr="00D638BD" w:rsidRDefault="007E6F5C" w:rsidP="007E6F5C">
            <w:pPr>
              <w:pStyle w:val="Paragraphedeliste"/>
              <w:numPr>
                <w:ilvl w:val="0"/>
                <w:numId w:val="14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7E6F5C" w:rsidRDefault="007E6F5C" w:rsidP="007E6F5C">
            <w:pPr>
              <w:pStyle w:val="TableParagraph"/>
              <w:numPr>
                <w:ilvl w:val="0"/>
                <w:numId w:val="14"/>
              </w:numPr>
              <w:bidi/>
              <w:spacing w:before="33"/>
            </w:pPr>
            <w:r>
              <w:rPr>
                <w:rFonts w:hint="cs"/>
                <w:sz w:val="28"/>
                <w:szCs w:val="28"/>
                <w:rtl/>
              </w:rPr>
              <w:t xml:space="preserve">تم </w:t>
            </w:r>
            <w:r w:rsidRPr="008F4FC6">
              <w:rPr>
                <w:rFonts w:hint="cs"/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 xml:space="preserve">المخالفة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الثاسعة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F4FC6">
              <w:rPr>
                <w:rFonts w:hint="cs"/>
                <w:sz w:val="28"/>
                <w:szCs w:val="28"/>
                <w:rtl/>
              </w:rPr>
              <w:t>ضد فريق</w:t>
            </w:r>
            <w:r w:rsidRPr="008F4FC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rtl/>
              </w:rPr>
              <w:t>.</w:t>
            </w:r>
          </w:p>
          <w:p w:rsidR="007E6F5C" w:rsidRDefault="007E6F5C" w:rsidP="007E6F5C">
            <w:pPr>
              <w:pStyle w:val="TableParagraph"/>
              <w:bidi/>
              <w:spacing w:before="33"/>
              <w:ind w:left="317"/>
            </w:pPr>
            <w:r w:rsidRPr="007E6F5C">
              <w:rPr>
                <w:rFonts w:hint="cs"/>
                <w:b/>
                <w:bCs/>
                <w:sz w:val="24"/>
                <w:szCs w:val="24"/>
                <w:rtl/>
              </w:rPr>
              <w:t>5)</w:t>
            </w:r>
            <w:r w:rsidRPr="007E6F5C">
              <w:rPr>
                <w:rFonts w:hint="cs"/>
                <w:rtl/>
              </w:rPr>
              <w:t xml:space="preserve">  </w:t>
            </w:r>
            <w:r w:rsidRPr="007E6F5C">
              <w:rPr>
                <w:rFonts w:hint="cs"/>
                <w:sz w:val="28"/>
                <w:szCs w:val="28"/>
                <w:rtl/>
              </w:rPr>
              <w:t xml:space="preserve"> خصم </w:t>
            </w:r>
            <w:r w:rsidRPr="007E6F5C">
              <w:rPr>
                <w:rFonts w:hint="cs"/>
                <w:b/>
                <w:bCs/>
                <w:sz w:val="28"/>
                <w:szCs w:val="28"/>
                <w:rtl/>
              </w:rPr>
              <w:t>نقطة من رصيد أكابر</w:t>
            </w:r>
            <w:r w:rsidRPr="007E6F5C">
              <w:rPr>
                <w:rFonts w:hint="cs"/>
                <w:sz w:val="28"/>
                <w:szCs w:val="28"/>
                <w:rtl/>
              </w:rPr>
              <w:t xml:space="preserve"> فريق </w:t>
            </w: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  <w:r>
              <w:rPr>
                <w:rFonts w:hint="cs"/>
                <w:rtl/>
              </w:rPr>
              <w:t>.</w:t>
            </w:r>
          </w:p>
          <w:p w:rsidR="007E6F5C" w:rsidRDefault="007E6F5C" w:rsidP="00490C3F">
            <w:pPr>
              <w:jc w:val="center"/>
            </w:pPr>
          </w:p>
        </w:tc>
      </w:tr>
    </w:tbl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5626C1" w:rsidRDefault="005626C1" w:rsidP="00A011D4">
      <w:pPr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382E88" w:rsidRDefault="00382E8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BA22DC" w:rsidRDefault="00BA22DC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F02B8" w:rsidRDefault="008F02B8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732AF5" w:rsidRDefault="00732AF5" w:rsidP="00A011D4">
      <w:pPr>
        <w:rPr>
          <w:b/>
          <w:bCs/>
          <w:i/>
          <w:iCs/>
          <w:color w:val="FF0000"/>
          <w:sz w:val="14"/>
          <w:szCs w:val="14"/>
          <w:u w:val="single"/>
        </w:rPr>
      </w:pPr>
    </w:p>
    <w:p w:rsidR="00857006" w:rsidRPr="00405F1A" w:rsidRDefault="00857006" w:rsidP="00001BA9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405F1A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6000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</w:t>
      </w:r>
      <w:r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:rsidR="00857006" w:rsidRDefault="00857006" w:rsidP="00C002C2">
      <w:pPr>
        <w:jc w:val="center"/>
        <w:rPr>
          <w:color w:val="FF0000"/>
          <w:sz w:val="14"/>
          <w:szCs w:val="14"/>
          <w:u w:val="single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-67"/>
        <w:tblW w:w="14918" w:type="dxa"/>
        <w:tblLayout w:type="fixed"/>
        <w:tblLook w:val="0000"/>
      </w:tblPr>
      <w:tblGrid>
        <w:gridCol w:w="1101"/>
        <w:gridCol w:w="1275"/>
        <w:gridCol w:w="851"/>
        <w:gridCol w:w="850"/>
        <w:gridCol w:w="2127"/>
        <w:gridCol w:w="1842"/>
        <w:gridCol w:w="2835"/>
        <w:gridCol w:w="3119"/>
        <w:gridCol w:w="918"/>
      </w:tblGrid>
      <w:tr w:rsidR="00857006" w:rsidTr="007B3F70">
        <w:trPr>
          <w:cnfStyle w:val="000000100000"/>
          <w:trHeight w:val="274"/>
        </w:trPr>
        <w:tc>
          <w:tcPr>
            <w:cnfStyle w:val="000010000000"/>
            <w:tcW w:w="14918" w:type="dxa"/>
            <w:gridSpan w:val="9"/>
            <w:shd w:val="clear" w:color="auto" w:fill="FBCB9A" w:themeFill="accent1" w:themeFillTint="66"/>
          </w:tcPr>
          <w:p w:rsidR="00857006" w:rsidRPr="002E3628" w:rsidRDefault="00E12AE2" w:rsidP="002F5B36">
            <w:pPr>
              <w:spacing w:before="100" w:beforeAutospacing="1"/>
              <w:ind w:left="-170"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CF3DBF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لترجي الرياضي </w:t>
            </w:r>
            <w:proofErr w:type="spellStart"/>
            <w:r w:rsidR="002F5B3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2F5B3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5417B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2F5B3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5417B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0C6F19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857006" w:rsidRPr="002E22FB" w:rsidTr="000D664A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9B268" w:themeFill="accent1" w:themeFillTint="99"/>
          </w:tcPr>
          <w:p w:rsidR="00857006" w:rsidRPr="002E22FB" w:rsidRDefault="00857006" w:rsidP="00BD5EAA">
            <w:pPr>
              <w:pStyle w:val="TableParagraph"/>
              <w:bidi/>
              <w:spacing w:before="33"/>
              <w:ind w:left="397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345</w:t>
            </w:r>
            <w:r w:rsidR="006000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          </w:t>
            </w:r>
            <w:r w:rsidR="002F5B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0C6F1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="002F5B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</w:t>
            </w:r>
            <w:r w:rsid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***** </w:t>
            </w:r>
            <w:r w:rsidR="0060006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proofErr w:type="gramStart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7E1EE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F5B3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F5B36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04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525DC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918" w:type="dxa"/>
            <w:vMerge w:val="restart"/>
            <w:shd w:val="clear" w:color="auto" w:fill="FBCB9A" w:themeFill="accent1" w:themeFillTint="66"/>
          </w:tcPr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57006" w:rsidRPr="002E22FB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57006" w:rsidRPr="004B6A44" w:rsidRDefault="00857006" w:rsidP="00443CEA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</w:p>
        </w:tc>
      </w:tr>
      <w:tr w:rsidR="007B3F70" w:rsidRPr="002E22FB" w:rsidTr="009A0ECC">
        <w:trPr>
          <w:cnfStyle w:val="000000100000"/>
          <w:trHeight w:val="367"/>
        </w:trPr>
        <w:tc>
          <w:tcPr>
            <w:cnfStyle w:val="000010000000"/>
            <w:tcW w:w="110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5" w:type="dxa"/>
            <w:shd w:val="clear" w:color="auto" w:fill="FBCB9A" w:themeFill="accent1" w:themeFillTint="66"/>
          </w:tcPr>
          <w:p w:rsidR="00857006" w:rsidRPr="004B6A44" w:rsidRDefault="00857006" w:rsidP="00443CEA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1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BCB9A" w:themeFill="accent1" w:themeFillTint="66"/>
          </w:tcPr>
          <w:p w:rsidR="00857006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  <w:p w:rsidR="004B6A44" w:rsidRPr="003936F1" w:rsidRDefault="004B6A44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4"/>
                <w:szCs w:val="4"/>
                <w:rtl/>
              </w:rPr>
            </w:pPr>
          </w:p>
        </w:tc>
        <w:tc>
          <w:tcPr>
            <w:cnfStyle w:val="000010000000"/>
            <w:tcW w:w="2127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119" w:type="dxa"/>
            <w:shd w:val="clear" w:color="auto" w:fill="FBCB9A" w:themeFill="accent1" w:themeFillTint="66"/>
          </w:tcPr>
          <w:p w:rsidR="00857006" w:rsidRPr="001947FF" w:rsidRDefault="00857006" w:rsidP="00443CEA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18" w:type="dxa"/>
            <w:vMerge/>
            <w:shd w:val="clear" w:color="auto" w:fill="FBCB9A" w:themeFill="accent1" w:themeFillTint="66"/>
          </w:tcPr>
          <w:p w:rsidR="00857006" w:rsidRPr="002E22FB" w:rsidRDefault="00857006" w:rsidP="00443CEA">
            <w:pPr>
              <w:rPr>
                <w:b/>
                <w:bCs/>
              </w:rPr>
            </w:pPr>
          </w:p>
        </w:tc>
      </w:tr>
      <w:tr w:rsidR="008710B7" w:rsidRPr="002E22FB" w:rsidTr="007E1EE1">
        <w:trPr>
          <w:trHeight w:val="547"/>
        </w:trPr>
        <w:tc>
          <w:tcPr>
            <w:cnfStyle w:val="000010000000"/>
            <w:tcW w:w="14918" w:type="dxa"/>
            <w:gridSpan w:val="9"/>
            <w:shd w:val="clear" w:color="auto" w:fill="FFFFFF" w:themeFill="background1"/>
          </w:tcPr>
          <w:p w:rsidR="007E1EE1" w:rsidRPr="00D959DD" w:rsidRDefault="007E1EE1" w:rsidP="007E1EE1">
            <w:pPr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لا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شئ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يذكر</w:t>
            </w:r>
          </w:p>
          <w:p w:rsidR="008710B7" w:rsidRPr="007E1EE1" w:rsidRDefault="008710B7" w:rsidP="007E1EE1">
            <w:pPr>
              <w:widowControl/>
              <w:autoSpaceDE/>
              <w:autoSpaceDN/>
              <w:bidi/>
              <w:jc w:val="center"/>
              <w:rPr>
                <w:sz w:val="14"/>
                <w:szCs w:val="14"/>
                <w:rtl/>
                <w:lang w:eastAsia="fr-FR"/>
              </w:rPr>
            </w:pPr>
          </w:p>
          <w:p w:rsidR="008710B7" w:rsidRPr="005A7DD2" w:rsidRDefault="008710B7" w:rsidP="0060006B">
            <w:pPr>
              <w:bidi/>
              <w:rPr>
                <w:sz w:val="12"/>
                <w:szCs w:val="12"/>
              </w:rPr>
            </w:pPr>
          </w:p>
        </w:tc>
      </w:tr>
    </w:tbl>
    <w:p w:rsidR="005856D8" w:rsidRPr="0020368E" w:rsidRDefault="005856D8" w:rsidP="005856D8">
      <w:pPr>
        <w:bidi/>
        <w:rPr>
          <w:b/>
          <w:bCs/>
          <w:color w:val="000000" w:themeColor="text1"/>
          <w:sz w:val="18"/>
          <w:szCs w:val="18"/>
          <w:rtl/>
        </w:rPr>
      </w:pPr>
    </w:p>
    <w:tbl>
      <w:tblPr>
        <w:tblStyle w:val="TableauGrille3-Accentuation11"/>
        <w:tblpPr w:leftFromText="141" w:rightFromText="141" w:vertAnchor="text" w:horzAnchor="margin" w:tblpXSpec="center" w:tblpY="505"/>
        <w:tblW w:w="15026" w:type="dxa"/>
        <w:tblLayout w:type="fixed"/>
        <w:tblLook w:val="0000"/>
      </w:tblPr>
      <w:tblGrid>
        <w:gridCol w:w="675"/>
        <w:gridCol w:w="1310"/>
        <w:gridCol w:w="2268"/>
        <w:gridCol w:w="1026"/>
        <w:gridCol w:w="2018"/>
        <w:gridCol w:w="1809"/>
        <w:gridCol w:w="2478"/>
        <w:gridCol w:w="2512"/>
        <w:gridCol w:w="930"/>
      </w:tblGrid>
      <w:tr w:rsidR="00706FF3" w:rsidTr="005856D8">
        <w:trPr>
          <w:cnfStyle w:val="000000100000"/>
          <w:trHeight w:val="274"/>
        </w:trPr>
        <w:tc>
          <w:tcPr>
            <w:cnfStyle w:val="000010000000"/>
            <w:tcW w:w="15026" w:type="dxa"/>
            <w:gridSpan w:val="9"/>
            <w:shd w:val="clear" w:color="auto" w:fill="FBCB9A" w:themeFill="accent1" w:themeFillTint="66"/>
          </w:tcPr>
          <w:p w:rsidR="00706FF3" w:rsidRPr="0072057E" w:rsidRDefault="005856D8" w:rsidP="000C6F19">
            <w:pPr>
              <w:ind w:left="-340"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عين جبارة     </w:t>
            </w:r>
            <w:r w:rsidR="003C105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CF04FD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</w:t>
            </w:r>
            <w:r w:rsidR="005626C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</w:t>
            </w:r>
            <w:r w:rsidR="00CF04FD"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</w:t>
            </w:r>
            <w:r w:rsidR="00C60752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الزائر: </w:t>
            </w:r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="000C6F1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C60752">
              <w:rPr>
                <w:b/>
                <w:bCs/>
                <w:sz w:val="32"/>
                <w:szCs w:val="32"/>
                <w:shd w:val="clear" w:color="auto" w:fill="F2F2F2" w:themeFill="background1" w:themeFillShade="F2"/>
              </w:rPr>
              <w:t xml:space="preserve">: </w:t>
            </w:r>
            <w:r w:rsidR="00C60752" w:rsidRPr="00C60752"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الفريق</w:t>
            </w:r>
            <w:r w:rsidR="00CF04FD"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الضيف</w:t>
            </w:r>
          </w:p>
        </w:tc>
      </w:tr>
      <w:tr w:rsidR="00706FF3" w:rsidRPr="002E22FB" w:rsidTr="005856D8">
        <w:trPr>
          <w:trHeight w:val="20"/>
        </w:trPr>
        <w:tc>
          <w:tcPr>
            <w:cnfStyle w:val="000010000000"/>
            <w:tcW w:w="14096" w:type="dxa"/>
            <w:gridSpan w:val="8"/>
            <w:shd w:val="clear" w:color="auto" w:fill="F9B268" w:themeFill="accent1" w:themeFillTint="99"/>
          </w:tcPr>
          <w:p w:rsidR="00706FF3" w:rsidRPr="002E22FB" w:rsidRDefault="00706FF3" w:rsidP="00BD5E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</w:rPr>
            </w:pP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346</w:t>
            </w:r>
            <w:r w:rsidR="005626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*****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رقم:</w:t>
            </w:r>
            <w:r w:rsidR="000C6F1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5626C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*****              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proofErr w:type="gramStart"/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4D28B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3C10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C105E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02</w:t>
            </w:r>
            <w:r w:rsidRPr="0020719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C10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930" w:type="dxa"/>
            <w:vMerge w:val="restart"/>
            <w:shd w:val="clear" w:color="auto" w:fill="FBCB9A" w:themeFill="accent1" w:themeFillTint="66"/>
          </w:tcPr>
          <w:p w:rsidR="00706FF3" w:rsidRPr="002E22FB" w:rsidRDefault="00706FF3" w:rsidP="00706FF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706FF3" w:rsidRPr="002E22FB" w:rsidRDefault="00706FF3" w:rsidP="00706FF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706FF3" w:rsidRPr="00D949C3" w:rsidRDefault="00706FF3" w:rsidP="00706FF3">
            <w:pPr>
              <w:jc w:val="center"/>
              <w:cnfStyle w:val="000000000000"/>
              <w:rPr>
                <w:b/>
                <w:bCs/>
                <w:sz w:val="2"/>
                <w:szCs w:val="2"/>
              </w:rPr>
            </w:pPr>
          </w:p>
        </w:tc>
      </w:tr>
      <w:tr w:rsidR="00706FF3" w:rsidRPr="002E22FB" w:rsidTr="005856D8">
        <w:trPr>
          <w:cnfStyle w:val="000000100000"/>
          <w:trHeight w:val="247"/>
        </w:trPr>
        <w:tc>
          <w:tcPr>
            <w:cnfStyle w:val="000010000000"/>
            <w:tcW w:w="675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10" w:type="dxa"/>
            <w:shd w:val="clear" w:color="auto" w:fill="FBCB9A" w:themeFill="accent1" w:themeFillTint="66"/>
          </w:tcPr>
          <w:p w:rsidR="00706FF3" w:rsidRPr="004B6A44" w:rsidRDefault="00706FF3" w:rsidP="00706FF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706FF3" w:rsidRPr="001947FF" w:rsidRDefault="00706FF3" w:rsidP="00D949C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026" w:type="dxa"/>
            <w:shd w:val="clear" w:color="auto" w:fill="FBCB9A" w:themeFill="accent1" w:themeFillTint="66"/>
          </w:tcPr>
          <w:p w:rsidR="00706FF3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  <w:p w:rsidR="00706FF3" w:rsidRPr="005856D8" w:rsidRDefault="00706FF3" w:rsidP="00706FF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  <w:rtl/>
              </w:rPr>
            </w:pPr>
          </w:p>
        </w:tc>
        <w:tc>
          <w:tcPr>
            <w:cnfStyle w:val="000010000000"/>
            <w:tcW w:w="2018" w:type="dxa"/>
            <w:shd w:val="clear" w:color="auto" w:fill="FBCB9A" w:themeFill="accent1" w:themeFillTint="66"/>
          </w:tcPr>
          <w:p w:rsidR="00706FF3" w:rsidRPr="001947FF" w:rsidRDefault="00706FF3" w:rsidP="00706FF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09" w:type="dxa"/>
            <w:shd w:val="clear" w:color="auto" w:fill="FBCB9A" w:themeFill="accent1" w:themeFillTint="66"/>
          </w:tcPr>
          <w:p w:rsidR="00706FF3" w:rsidRPr="005856D8" w:rsidRDefault="00706FF3" w:rsidP="005856D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78" w:type="dxa"/>
            <w:shd w:val="clear" w:color="auto" w:fill="FBCB9A" w:themeFill="accent1" w:themeFillTint="66"/>
          </w:tcPr>
          <w:p w:rsidR="00706FF3" w:rsidRPr="003C105E" w:rsidRDefault="00706FF3" w:rsidP="003C10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12" w:type="dxa"/>
            <w:shd w:val="clear" w:color="auto" w:fill="FBCB9A" w:themeFill="accent1" w:themeFillTint="66"/>
          </w:tcPr>
          <w:p w:rsidR="00D949C3" w:rsidRPr="001947FF" w:rsidRDefault="00706FF3" w:rsidP="00D949C3">
            <w:pPr>
              <w:pStyle w:val="TableParagraph"/>
              <w:spacing w:before="100" w:beforeAutospacing="1" w:after="100" w:afterAutospacing="1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30" w:type="dxa"/>
            <w:vMerge/>
            <w:shd w:val="clear" w:color="auto" w:fill="FBCB9A" w:themeFill="accent1" w:themeFillTint="66"/>
          </w:tcPr>
          <w:p w:rsidR="00706FF3" w:rsidRPr="002E22FB" w:rsidRDefault="00706FF3" w:rsidP="00706FF3">
            <w:pPr>
              <w:rPr>
                <w:b/>
                <w:bCs/>
              </w:rPr>
            </w:pPr>
          </w:p>
        </w:tc>
      </w:tr>
      <w:tr w:rsidR="003C105E" w:rsidRPr="002E22FB" w:rsidTr="005856D8">
        <w:trPr>
          <w:trHeight w:val="230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3C105E" w:rsidRPr="003C105E" w:rsidRDefault="003C105E" w:rsidP="00706FF3">
            <w:pPr>
              <w:rPr>
                <w:b/>
                <w:bCs/>
                <w:sz w:val="10"/>
                <w:szCs w:val="10"/>
              </w:rPr>
            </w:pPr>
          </w:p>
          <w:p w:rsidR="0020368E" w:rsidRPr="005B721F" w:rsidRDefault="0020368E" w:rsidP="0020368E">
            <w:pPr>
              <w:pStyle w:val="Paragraphedeliste"/>
              <w:numPr>
                <w:ilvl w:val="0"/>
                <w:numId w:val="2"/>
              </w:numPr>
              <w:bidi/>
              <w:spacing w:before="360"/>
              <w:ind w:left="510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20368E" w:rsidRPr="00CF38CB" w:rsidRDefault="0020368E" w:rsidP="0020368E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20368E" w:rsidRPr="00941047" w:rsidRDefault="0020368E" w:rsidP="0020368E">
            <w:pPr>
              <w:ind w:left="57" w:right="340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sz w:val="28"/>
                <w:szCs w:val="28"/>
                <w:rtl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</w:p>
          <w:p w:rsidR="0020368E" w:rsidRPr="00C81EC8" w:rsidRDefault="0020368E" w:rsidP="0020368E">
            <w:pPr>
              <w:ind w:left="57"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20368E" w:rsidRPr="00C8190D" w:rsidRDefault="0020368E" w:rsidP="0020368E">
            <w:pPr>
              <w:ind w:right="227"/>
              <w:jc w:val="right"/>
              <w:rPr>
                <w:sz w:val="4"/>
                <w:szCs w:val="4"/>
              </w:rPr>
            </w:pPr>
          </w:p>
          <w:p w:rsidR="0020368E" w:rsidRPr="002435A1" w:rsidRDefault="0020368E" w:rsidP="0020368E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20368E" w:rsidRPr="00C81EC8" w:rsidRDefault="0020368E" w:rsidP="0020368E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20368E" w:rsidRPr="007314D2" w:rsidRDefault="0020368E" w:rsidP="0020368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20368E" w:rsidRDefault="0020368E" w:rsidP="0020368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واستنادا إلى أحكام الماد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تين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( المتعلقة بالغياب والانسحاب ) و </w:t>
            </w:r>
            <w:r w:rsidRPr="00F151A8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44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(المتعلقة بجمع مخالفات الإهمال)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 بطولات الشبان، الصادر عن الاتحاد</w:t>
            </w:r>
          </w:p>
          <w:p w:rsidR="0020368E" w:rsidRDefault="0020368E" w:rsidP="0020368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الجزائري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20368E" w:rsidRPr="007314D2" w:rsidRDefault="0020368E" w:rsidP="0020368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20368E" w:rsidRDefault="0020368E" w:rsidP="0020368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20368E" w:rsidRPr="00CF38CB" w:rsidRDefault="0020368E" w:rsidP="0020368E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20368E" w:rsidRPr="00C8190D" w:rsidRDefault="0020368E" w:rsidP="0020368E">
            <w:pPr>
              <w:ind w:right="227"/>
              <w:jc w:val="right"/>
              <w:rPr>
                <w:sz w:val="6"/>
                <w:szCs w:val="6"/>
                <w:rtl/>
              </w:rPr>
            </w:pPr>
          </w:p>
          <w:p w:rsidR="0020368E" w:rsidRPr="00D638BD" w:rsidRDefault="0020368E" w:rsidP="0020368E">
            <w:pPr>
              <w:pStyle w:val="Paragraphedeliste"/>
              <w:numPr>
                <w:ilvl w:val="0"/>
                <w:numId w:val="1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20368E" w:rsidRPr="00E94C26" w:rsidRDefault="0020368E" w:rsidP="0020368E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20368E" w:rsidRPr="00D638BD" w:rsidRDefault="0020368E" w:rsidP="0020368E">
            <w:pPr>
              <w:pStyle w:val="Paragraphedeliste"/>
              <w:numPr>
                <w:ilvl w:val="0"/>
                <w:numId w:val="1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20368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الشباب الرياضي </w:t>
            </w:r>
            <w:proofErr w:type="spellStart"/>
            <w:r w:rsidRPr="0020368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D638BD">
              <w:rPr>
                <w:rFonts w:hint="cs"/>
                <w:sz w:val="28"/>
                <w:szCs w:val="28"/>
                <w:rtl/>
              </w:rPr>
              <w:t xml:space="preserve"> فائزا بالنقاط الثلاث (03).</w:t>
            </w:r>
          </w:p>
          <w:p w:rsidR="0020368E" w:rsidRPr="00D638BD" w:rsidRDefault="0020368E" w:rsidP="0020368E">
            <w:pPr>
              <w:pStyle w:val="Paragraphedeliste"/>
              <w:numPr>
                <w:ilvl w:val="0"/>
                <w:numId w:val="1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20368E" w:rsidRPr="00D638BD" w:rsidRDefault="0020368E" w:rsidP="0020368E">
            <w:pPr>
              <w:pStyle w:val="Paragraphedeliste"/>
              <w:numPr>
                <w:ilvl w:val="0"/>
                <w:numId w:val="15"/>
              </w:numPr>
              <w:bidi/>
              <w:ind w:right="227"/>
              <w:rPr>
                <w:sz w:val="28"/>
                <w:szCs w:val="28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7C30F5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20368E" w:rsidRDefault="0020368E" w:rsidP="0020368E">
            <w:pPr>
              <w:pStyle w:val="TableParagraph"/>
              <w:numPr>
                <w:ilvl w:val="0"/>
                <w:numId w:val="15"/>
              </w:numPr>
              <w:bidi/>
              <w:spacing w:before="33"/>
            </w:pPr>
            <w:r>
              <w:rPr>
                <w:rFonts w:hint="cs"/>
                <w:sz w:val="28"/>
                <w:szCs w:val="28"/>
                <w:rtl/>
              </w:rPr>
              <w:t xml:space="preserve">تم </w:t>
            </w:r>
            <w:r w:rsidRPr="008F4FC6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الثالثة والثلاثين</w:t>
            </w:r>
            <w:r w:rsidRPr="008F4FC6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8F4FC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>
              <w:rPr>
                <w:rFonts w:hint="cs"/>
                <w:rtl/>
              </w:rPr>
              <w:t>.</w:t>
            </w:r>
          </w:p>
          <w:p w:rsidR="0020368E" w:rsidRDefault="0020368E" w:rsidP="0020368E">
            <w:pPr>
              <w:pStyle w:val="TableParagraph"/>
              <w:numPr>
                <w:ilvl w:val="0"/>
                <w:numId w:val="15"/>
              </w:numPr>
              <w:bidi/>
              <w:spacing w:before="33"/>
            </w:pPr>
            <w:proofErr w:type="gramStart"/>
            <w:r w:rsidRPr="00A371A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خصم</w:t>
            </w:r>
            <w:proofErr w:type="gramEnd"/>
            <w:r w:rsidRPr="00A371A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نقطة</w:t>
            </w:r>
            <w:r w:rsidRPr="00A371A2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371A2">
              <w:rPr>
                <w:rFonts w:hint="cs"/>
                <w:b/>
                <w:bCs/>
                <w:sz w:val="28"/>
                <w:szCs w:val="28"/>
                <w:rtl/>
              </w:rPr>
              <w:t>رصيد أكابر</w:t>
            </w:r>
            <w:r w:rsidRPr="00A371A2">
              <w:rPr>
                <w:rFonts w:hint="cs"/>
                <w:sz w:val="28"/>
                <w:szCs w:val="28"/>
                <w:rtl/>
              </w:rPr>
              <w:t xml:space="preserve">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.</w:t>
            </w:r>
          </w:p>
          <w:p w:rsidR="003C105E" w:rsidRPr="0020368E" w:rsidRDefault="003C105E" w:rsidP="0020368E">
            <w:pPr>
              <w:spacing w:before="120"/>
              <w:jc w:val="center"/>
              <w:rPr>
                <w:b/>
                <w:bCs/>
                <w:sz w:val="2"/>
                <w:szCs w:val="2"/>
              </w:rPr>
            </w:pPr>
          </w:p>
        </w:tc>
      </w:tr>
    </w:tbl>
    <w:p w:rsidR="003C105E" w:rsidRDefault="00706FF3" w:rsidP="00D331F9">
      <w:pPr>
        <w:bidi/>
        <w:jc w:val="center"/>
        <w:rPr>
          <w:rFonts w:hint="cs"/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</w:t>
      </w:r>
      <w:r w:rsidR="005856D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</w:t>
      </w:r>
      <w:r w:rsidR="00D331F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D331F9" w:rsidRPr="00405F1A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p w:rsidR="00BB664D" w:rsidRDefault="00BB664D" w:rsidP="00BB664D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F14B5C" w:rsidRPr="003F706C" w:rsidRDefault="00F14B5C" w:rsidP="00F14B5C">
      <w:pPr>
        <w:bidi/>
        <w:rPr>
          <w:b/>
          <w:bCs/>
          <w:color w:val="000000" w:themeColor="text1"/>
          <w:sz w:val="24"/>
          <w:szCs w:val="24"/>
          <w:rtl/>
        </w:rPr>
      </w:pPr>
    </w:p>
    <w:p w:rsidR="00857006" w:rsidRPr="002C276B" w:rsidRDefault="00857006" w:rsidP="003F706C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6000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</w:t>
      </w:r>
      <w:r w:rsidR="005856D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</w:t>
      </w:r>
      <w:r w:rsidR="005856D8">
        <w:rPr>
          <w:rFonts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  <w:r w:rsidR="006000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لجنة الانضباط</w:t>
      </w:r>
    </w:p>
    <w:tbl>
      <w:tblPr>
        <w:tblStyle w:val="TableauGrille3-Accentuation11"/>
        <w:tblpPr w:leftFromText="141" w:rightFromText="141" w:vertAnchor="text" w:horzAnchor="margin" w:tblpXSpec="center" w:tblpY="105"/>
        <w:tblW w:w="14918" w:type="dxa"/>
        <w:tblLayout w:type="fixed"/>
        <w:tblLook w:val="0000"/>
      </w:tblPr>
      <w:tblGrid>
        <w:gridCol w:w="959"/>
        <w:gridCol w:w="1485"/>
        <w:gridCol w:w="1134"/>
        <w:gridCol w:w="1350"/>
        <w:gridCol w:w="1701"/>
        <w:gridCol w:w="283"/>
        <w:gridCol w:w="1843"/>
        <w:gridCol w:w="2268"/>
        <w:gridCol w:w="2830"/>
        <w:gridCol w:w="1065"/>
      </w:tblGrid>
      <w:tr w:rsidR="003F706C" w:rsidTr="00CB5AB1">
        <w:trPr>
          <w:cnfStyle w:val="000000100000"/>
          <w:trHeight w:val="274"/>
        </w:trPr>
        <w:tc>
          <w:tcPr>
            <w:cnfStyle w:val="000010000000"/>
            <w:tcW w:w="14918" w:type="dxa"/>
            <w:gridSpan w:val="10"/>
            <w:shd w:val="clear" w:color="auto" w:fill="FBCB9A" w:themeFill="accent1" w:themeFillTint="66"/>
          </w:tcPr>
          <w:p w:rsidR="003F706C" w:rsidRPr="002C276B" w:rsidRDefault="0060006B" w:rsidP="00357584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جيل مستقبل شباب </w:t>
            </w:r>
            <w:proofErr w:type="spellStart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البوني</w:t>
            </w:r>
            <w:proofErr w:type="spellEnd"/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3C105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  </w:t>
            </w:r>
            <w:r w:rsidRPr="0072057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**************</w:t>
            </w:r>
            <w:r w:rsidR="003C105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  <w:r w:rsidR="005856D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3C105E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72057E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شباب حجر الديس</w:t>
            </w:r>
          </w:p>
        </w:tc>
      </w:tr>
      <w:tr w:rsidR="003F706C" w:rsidRPr="002E22FB" w:rsidTr="00CB5AB1">
        <w:trPr>
          <w:trHeight w:val="20"/>
        </w:trPr>
        <w:tc>
          <w:tcPr>
            <w:cnfStyle w:val="000010000000"/>
            <w:tcW w:w="13853" w:type="dxa"/>
            <w:gridSpan w:val="9"/>
            <w:shd w:val="clear" w:color="auto" w:fill="F9B268" w:themeFill="accent1" w:themeFillTint="99"/>
          </w:tcPr>
          <w:p w:rsidR="003F706C" w:rsidRPr="005C62C9" w:rsidRDefault="003F706C" w:rsidP="00BD5E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347</w:t>
            </w:r>
            <w:r w:rsidR="003C10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5856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="003575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="003C105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</w:t>
            </w:r>
            <w:r w:rsidR="005856D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2D69E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2036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2036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3F706C" w:rsidRPr="002E22FB" w:rsidRDefault="003F706C" w:rsidP="003F706C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F706C" w:rsidRPr="00752AC3" w:rsidRDefault="003F706C" w:rsidP="003F706C">
            <w:pPr>
              <w:jc w:val="center"/>
              <w:cnfStyle w:val="000000000000"/>
              <w:rPr>
                <w:b/>
                <w:bCs/>
                <w:sz w:val="6"/>
                <w:szCs w:val="6"/>
              </w:rPr>
            </w:pPr>
            <w:proofErr w:type="gramStart"/>
            <w:r w:rsidRPr="00752AC3">
              <w:rPr>
                <w:rFonts w:hint="cs"/>
                <w:b/>
                <w:bCs/>
                <w:sz w:val="24"/>
                <w:szCs w:val="24"/>
                <w:rtl/>
              </w:rPr>
              <w:t>الصنف</w:t>
            </w:r>
            <w:proofErr w:type="gramEnd"/>
          </w:p>
          <w:p w:rsidR="003F706C" w:rsidRPr="002E22FB" w:rsidRDefault="003F706C" w:rsidP="003F706C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F706C" w:rsidRPr="002E22FB" w:rsidTr="005856D8">
        <w:trPr>
          <w:cnfStyle w:val="000000100000"/>
          <w:trHeight w:val="20"/>
        </w:trPr>
        <w:tc>
          <w:tcPr>
            <w:cnfStyle w:val="000010000000"/>
            <w:tcW w:w="959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85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350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701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2126" w:type="dxa"/>
            <w:gridSpan w:val="2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3F706C" w:rsidRPr="001947FF" w:rsidRDefault="003F706C" w:rsidP="003F706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30" w:type="dxa"/>
            <w:shd w:val="clear" w:color="auto" w:fill="FBCB9A" w:themeFill="accent1" w:themeFillTint="66"/>
          </w:tcPr>
          <w:p w:rsidR="003F706C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3F706C" w:rsidRPr="00AC33F8" w:rsidRDefault="003F706C" w:rsidP="003F706C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6"/>
                <w:szCs w:val="6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3F706C" w:rsidRPr="002E22FB" w:rsidRDefault="003F706C" w:rsidP="003F706C">
            <w:pPr>
              <w:rPr>
                <w:b/>
                <w:bCs/>
              </w:rPr>
            </w:pPr>
          </w:p>
        </w:tc>
      </w:tr>
      <w:tr w:rsidR="000C6F19" w:rsidRPr="002E22FB" w:rsidTr="005856D8">
        <w:trPr>
          <w:trHeight w:val="20"/>
        </w:trPr>
        <w:tc>
          <w:tcPr>
            <w:cnfStyle w:val="000010000000"/>
            <w:tcW w:w="959" w:type="dxa"/>
            <w:shd w:val="clear" w:color="auto" w:fill="FBCB9A" w:themeFill="accent1" w:themeFillTint="66"/>
          </w:tcPr>
          <w:p w:rsidR="000C6F19" w:rsidRDefault="000C6F19" w:rsidP="003C105E">
            <w:pPr>
              <w:jc w:val="center"/>
            </w:pPr>
            <w:r w:rsidRPr="00E541F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85" w:type="dxa"/>
            <w:shd w:val="clear" w:color="auto" w:fill="FFFFFF" w:themeFill="background1"/>
          </w:tcPr>
          <w:p w:rsidR="000C6F19" w:rsidRPr="001947FF" w:rsidRDefault="000C6F19" w:rsidP="003C105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0C6F19" w:rsidRPr="001947FF" w:rsidRDefault="000C6F19" w:rsidP="003C105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shd w:val="clear" w:color="auto" w:fill="FFFFFF" w:themeFill="background1"/>
          </w:tcPr>
          <w:p w:rsidR="000C6F19" w:rsidRDefault="000C6F19" w:rsidP="003C105E">
            <w:pPr>
              <w:jc w:val="center"/>
              <w:cnfStyle w:val="000000000000"/>
            </w:pPr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</w:p>
        </w:tc>
        <w:tc>
          <w:tcPr>
            <w:cnfStyle w:val="000010000000"/>
            <w:tcW w:w="1984" w:type="dxa"/>
            <w:gridSpan w:val="2"/>
            <w:shd w:val="clear" w:color="auto" w:fill="FBCB9A" w:themeFill="accent1" w:themeFillTint="66"/>
          </w:tcPr>
          <w:p w:rsidR="000C6F19" w:rsidRPr="000E2668" w:rsidRDefault="000C6F19" w:rsidP="003C105E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shd w:val="clear" w:color="auto" w:fill="FFFFFF" w:themeFill="background1"/>
          </w:tcPr>
          <w:p w:rsidR="000C6F19" w:rsidRPr="0020368E" w:rsidRDefault="0020368E" w:rsidP="003C105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8"/>
                <w:szCs w:val="28"/>
                <w:rtl/>
              </w:rPr>
            </w:pPr>
            <w:r w:rsidRPr="0020368E">
              <w:rPr>
                <w:b/>
                <w:bCs/>
                <w:sz w:val="28"/>
                <w:szCs w:val="28"/>
              </w:rPr>
              <w:t>25W23J0900</w:t>
            </w:r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0C6F19" w:rsidRPr="0020368E" w:rsidRDefault="0020368E" w:rsidP="0005332F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20368E">
              <w:rPr>
                <w:b/>
                <w:bCs/>
                <w:sz w:val="28"/>
                <w:szCs w:val="28"/>
                <w:rtl/>
              </w:rPr>
              <w:t>العاقل</w:t>
            </w:r>
            <w:proofErr w:type="gramEnd"/>
            <w:r w:rsidRPr="0020368E">
              <w:rPr>
                <w:b/>
                <w:bCs/>
                <w:sz w:val="28"/>
                <w:szCs w:val="28"/>
                <w:rtl/>
              </w:rPr>
              <w:t xml:space="preserve"> محمد</w:t>
            </w:r>
          </w:p>
        </w:tc>
        <w:tc>
          <w:tcPr>
            <w:tcW w:w="2830" w:type="dxa"/>
            <w:shd w:val="clear" w:color="auto" w:fill="FFFFFF" w:themeFill="background1"/>
          </w:tcPr>
          <w:p w:rsidR="000C6F19" w:rsidRPr="0020368E" w:rsidRDefault="0020368E" w:rsidP="003C105E">
            <w:pPr>
              <w:jc w:val="center"/>
              <w:cnfStyle w:val="000000000000"/>
            </w:pPr>
            <w:r w:rsidRPr="002036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20368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0C6F19" w:rsidRDefault="000C6F19" w:rsidP="003C105E">
            <w:pPr>
              <w:jc w:val="center"/>
            </w:pPr>
            <w:r w:rsidRPr="00381449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857006" w:rsidRDefault="00857006" w:rsidP="00857006">
      <w:pPr>
        <w:rPr>
          <w:color w:val="FF0000"/>
          <w:sz w:val="14"/>
          <w:szCs w:val="14"/>
          <w:u w:val="single"/>
          <w:rtl/>
        </w:rPr>
      </w:pPr>
    </w:p>
    <w:p w:rsidR="00C41BDD" w:rsidRPr="0020368E" w:rsidRDefault="00C41BDD" w:rsidP="00C41BDD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E81CE3" w:rsidRPr="003045DE" w:rsidRDefault="00E81CE3" w:rsidP="00E81CE3">
      <w:pPr>
        <w:bidi/>
        <w:rPr>
          <w:b/>
          <w:bCs/>
          <w:color w:val="000000" w:themeColor="text1"/>
          <w:sz w:val="4"/>
          <w:szCs w:val="4"/>
          <w:rtl/>
        </w:rPr>
      </w:pPr>
    </w:p>
    <w:p w:rsidR="00015808" w:rsidRPr="002C276B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784971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</w:t>
      </w:r>
      <w:r w:rsidR="005417B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</w:t>
      </w:r>
      <w:r w:rsidR="00784971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132"/>
        <w:tblW w:w="14850" w:type="dxa"/>
        <w:tblLayout w:type="fixed"/>
        <w:tblLook w:val="0000"/>
      </w:tblPr>
      <w:tblGrid>
        <w:gridCol w:w="675"/>
        <w:gridCol w:w="1843"/>
        <w:gridCol w:w="992"/>
        <w:gridCol w:w="1134"/>
        <w:gridCol w:w="1985"/>
        <w:gridCol w:w="1843"/>
        <w:gridCol w:w="2268"/>
        <w:gridCol w:w="3045"/>
        <w:gridCol w:w="1065"/>
      </w:tblGrid>
      <w:tr w:rsidR="00817FE4" w:rsidRPr="00D31CC2" w:rsidTr="00817FE4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817FE4" w:rsidRPr="00F14B5C" w:rsidRDefault="00817FE4" w:rsidP="0060006B">
            <w:pPr>
              <w:bidi/>
              <w:jc w:val="center"/>
              <w:rPr>
                <w:b/>
                <w:bCs/>
                <w:shd w:val="clear" w:color="auto" w:fill="F2F2F2" w:themeFill="background1" w:themeFillShade="F2"/>
                <w:rtl/>
              </w:rPr>
            </w:pPr>
            <w:r w:rsidRPr="00F7297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الفريق </w:t>
            </w:r>
            <w:r w:rsidR="00C60752" w:rsidRPr="00F7297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الضيف: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سبورتينغ</w:t>
            </w:r>
            <w:proofErr w:type="spellEnd"/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proofErr w:type="spellStart"/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عنابة</w:t>
            </w:r>
            <w:proofErr w:type="spellEnd"/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          </w:t>
            </w:r>
            <w:r w:rsidR="00C60752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</w:t>
            </w:r>
            <w:r w:rsidRPr="00B728A0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</w:t>
            </w:r>
            <w:r w:rsidR="00002275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0B683C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الزائر:</w:t>
            </w:r>
            <w:r w:rsidR="000B683C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مستقبل مواهب سيدي عمار</w:t>
            </w:r>
          </w:p>
        </w:tc>
      </w:tr>
      <w:tr w:rsidR="00817FE4" w:rsidRPr="002E22FB" w:rsidTr="00817FE4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817FE4" w:rsidRPr="005C62C9" w:rsidRDefault="00817FE4" w:rsidP="00BD5E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348</w:t>
            </w:r>
            <w:r w:rsidR="003324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الجولة رقم:</w:t>
            </w:r>
            <w:r w:rsidR="003575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="003324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</w:t>
            </w:r>
            <w:r w:rsid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A907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B80C0E">
              <w:rPr>
                <w:b/>
                <w:bCs/>
                <w:sz w:val="28"/>
                <w:szCs w:val="28"/>
                <w:shd w:val="clear" w:color="auto" w:fill="FFFFFF" w:themeFill="background1"/>
                <w:lang w:bidi="ar-DZ"/>
              </w:rPr>
              <w:t>01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B80C0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4F5F7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17FE4" w:rsidRPr="002E22FB" w:rsidRDefault="00817FE4" w:rsidP="00817FE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17FE4" w:rsidRPr="002E22FB" w:rsidTr="00B80C0E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5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817FE4" w:rsidRPr="001947FF" w:rsidRDefault="00817FE4" w:rsidP="00817FE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045" w:type="dxa"/>
            <w:shd w:val="clear" w:color="auto" w:fill="FBCB9A" w:themeFill="accent1" w:themeFillTint="66"/>
          </w:tcPr>
          <w:p w:rsidR="00817FE4" w:rsidRDefault="00817FE4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0F328F" w:rsidRPr="006F6DFF" w:rsidRDefault="000F328F" w:rsidP="00817FE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817FE4" w:rsidRPr="002E22FB" w:rsidRDefault="00817FE4" w:rsidP="00817FE4">
            <w:pPr>
              <w:rPr>
                <w:b/>
                <w:bCs/>
              </w:rPr>
            </w:pPr>
          </w:p>
        </w:tc>
      </w:tr>
      <w:tr w:rsidR="00D331F9" w:rsidRPr="002E22FB" w:rsidTr="00D331F9">
        <w:trPr>
          <w:trHeight w:val="20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D331F9" w:rsidRDefault="00D331F9" w:rsidP="00817FE4">
            <w:pPr>
              <w:rPr>
                <w:b/>
                <w:bCs/>
              </w:rPr>
            </w:pPr>
          </w:p>
          <w:p w:rsidR="00D331F9" w:rsidRPr="00D331F9" w:rsidRDefault="00D331F9" w:rsidP="00D331F9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D331F9">
              <w:rPr>
                <w:rFonts w:hint="cs"/>
                <w:b/>
                <w:bCs/>
                <w:sz w:val="28"/>
                <w:szCs w:val="28"/>
                <w:rtl/>
              </w:rPr>
              <w:t>تم تأجيل المقابلة</w:t>
            </w:r>
          </w:p>
          <w:p w:rsidR="00D331F9" w:rsidRPr="002E22FB" w:rsidRDefault="00D331F9" w:rsidP="00817FE4">
            <w:pPr>
              <w:rPr>
                <w:b/>
                <w:bCs/>
              </w:rPr>
            </w:pPr>
          </w:p>
        </w:tc>
      </w:tr>
    </w:tbl>
    <w:p w:rsidR="007C7493" w:rsidRDefault="007C7493" w:rsidP="007C7493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EB5781" w:rsidRDefault="00EB5781" w:rsidP="00EB5781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5417B9" w:rsidRPr="00865754" w:rsidRDefault="005417B9" w:rsidP="005417B9">
      <w:pPr>
        <w:bidi/>
        <w:rPr>
          <w:b/>
          <w:bCs/>
          <w:i/>
          <w:iCs/>
          <w:color w:val="000000" w:themeColor="text1"/>
          <w:sz w:val="2"/>
          <w:szCs w:val="2"/>
          <w:rtl/>
        </w:rPr>
      </w:pPr>
    </w:p>
    <w:p w:rsidR="00015808" w:rsidRPr="00865754" w:rsidRDefault="00015808" w:rsidP="002A660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865754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8B0201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</w:t>
      </w:r>
      <w:r w:rsidRPr="0086575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6"/>
        <w:tblW w:w="14850" w:type="dxa"/>
        <w:tblLayout w:type="fixed"/>
        <w:tblLook w:val="0000"/>
      </w:tblPr>
      <w:tblGrid>
        <w:gridCol w:w="817"/>
        <w:gridCol w:w="1559"/>
        <w:gridCol w:w="993"/>
        <w:gridCol w:w="1417"/>
        <w:gridCol w:w="2126"/>
        <w:gridCol w:w="1843"/>
        <w:gridCol w:w="2126"/>
        <w:gridCol w:w="284"/>
        <w:gridCol w:w="2620"/>
        <w:gridCol w:w="1065"/>
      </w:tblGrid>
      <w:tr w:rsidR="006A1834" w:rsidRPr="00D31CC2" w:rsidTr="006A1834">
        <w:trPr>
          <w:cnfStyle w:val="000000100000"/>
          <w:trHeight w:val="274"/>
        </w:trPr>
        <w:tc>
          <w:tcPr>
            <w:cnfStyle w:val="000010000000"/>
            <w:tcW w:w="14850" w:type="dxa"/>
            <w:gridSpan w:val="10"/>
            <w:shd w:val="clear" w:color="auto" w:fill="FBCB9A" w:themeFill="accent1" w:themeFillTint="66"/>
          </w:tcPr>
          <w:p w:rsidR="006A1834" w:rsidRPr="002E3628" w:rsidRDefault="006A1834" w:rsidP="00357584">
            <w:pPr>
              <w:bidi/>
              <w:ind w:left="397"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0B683C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الضيف: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كرة القدم </w:t>
            </w:r>
            <w:proofErr w:type="spellStart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</w:t>
            </w:r>
            <w:r w:rsidR="00F40E18"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</w:t>
            </w:r>
            <w:r w:rsidR="0060006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="00B8661D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60006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</w:t>
            </w:r>
            <w:r w:rsidR="00CD2E9D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الزائر:</w:t>
            </w:r>
            <w:r w:rsidR="006000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الجيل الصاعد </w:t>
            </w:r>
            <w:proofErr w:type="spellStart"/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</w:tr>
      <w:tr w:rsidR="006A1834" w:rsidRPr="002E22FB" w:rsidTr="006A1834">
        <w:trPr>
          <w:trHeight w:val="20"/>
        </w:trPr>
        <w:tc>
          <w:tcPr>
            <w:cnfStyle w:val="000010000000"/>
            <w:tcW w:w="13785" w:type="dxa"/>
            <w:gridSpan w:val="9"/>
            <w:shd w:val="clear" w:color="auto" w:fill="F9B268" w:themeFill="accent1" w:themeFillTint="99"/>
          </w:tcPr>
          <w:p w:rsidR="006A1834" w:rsidRPr="005C62C9" w:rsidRDefault="006A1834" w:rsidP="00BD5E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349</w:t>
            </w:r>
            <w:r w:rsidR="003324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</w:t>
            </w:r>
            <w:r w:rsidR="00636D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الجولة رقم:</w:t>
            </w:r>
            <w:r w:rsidR="003575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="003324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r w:rsidR="001B676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="00B866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552D9F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B80C0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01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B80C0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04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6A1834" w:rsidRPr="002E22FB" w:rsidRDefault="006A1834" w:rsidP="006A183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6A1834" w:rsidRPr="002E22FB" w:rsidTr="001A0D0B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7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904" w:type="dxa"/>
            <w:gridSpan w:val="2"/>
            <w:shd w:val="clear" w:color="auto" w:fill="FBCB9A" w:themeFill="accent1" w:themeFillTint="66"/>
          </w:tcPr>
          <w:p w:rsidR="006A1834" w:rsidRPr="001947FF" w:rsidRDefault="006A1834" w:rsidP="006A183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6A1834" w:rsidRPr="002E22FB" w:rsidRDefault="006A1834" w:rsidP="006A1834">
            <w:pPr>
              <w:rPr>
                <w:b/>
                <w:bCs/>
              </w:rPr>
            </w:pPr>
          </w:p>
        </w:tc>
      </w:tr>
      <w:tr w:rsidR="00B80C0E" w:rsidRPr="002E22FB" w:rsidTr="00B80C0E">
        <w:trPr>
          <w:trHeight w:val="20"/>
        </w:trPr>
        <w:tc>
          <w:tcPr>
            <w:cnfStyle w:val="000010000000"/>
            <w:tcW w:w="817" w:type="dxa"/>
          </w:tcPr>
          <w:p w:rsidR="00B80C0E" w:rsidRDefault="00B80C0E" w:rsidP="00B80C0E">
            <w:pPr>
              <w:jc w:val="center"/>
            </w:pPr>
            <w:r w:rsidRPr="00E541F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:rsidR="00B80C0E" w:rsidRPr="001947FF" w:rsidRDefault="00B80C0E" w:rsidP="00B80C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3" w:type="dxa"/>
          </w:tcPr>
          <w:p w:rsidR="00B80C0E" w:rsidRPr="001947FF" w:rsidRDefault="00B80C0E" w:rsidP="00B80C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80C0E" w:rsidRDefault="00B80C0E" w:rsidP="00B80C0E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B80C0E" w:rsidRPr="000E2668" w:rsidRDefault="00B80C0E" w:rsidP="00B80C0E">
            <w:pPr>
              <w:pStyle w:val="TableParagraph"/>
              <w:bidi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>سلوك</w:t>
            </w:r>
            <w:proofErr w:type="gramEnd"/>
            <w:r w:rsidRPr="006066DE">
              <w:rPr>
                <w:rFonts w:hint="cs"/>
                <w:b/>
                <w:bCs/>
                <w:sz w:val="28"/>
                <w:szCs w:val="28"/>
                <w:rtl/>
              </w:rPr>
              <w:t xml:space="preserve"> غير رياضي</w:t>
            </w:r>
          </w:p>
        </w:tc>
        <w:tc>
          <w:tcPr>
            <w:tcW w:w="1843" w:type="dxa"/>
            <w:shd w:val="clear" w:color="auto" w:fill="auto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8"/>
                <w:szCs w:val="28"/>
                <w:rtl/>
              </w:rPr>
            </w:pPr>
            <w:r w:rsidRPr="00B80C0E">
              <w:rPr>
                <w:b/>
                <w:bCs/>
                <w:sz w:val="28"/>
                <w:szCs w:val="28"/>
              </w:rPr>
              <w:t>25W23J0888</w:t>
            </w:r>
          </w:p>
        </w:tc>
        <w:tc>
          <w:tcPr>
            <w:cnfStyle w:val="000010000000"/>
            <w:tcW w:w="2410" w:type="dxa"/>
            <w:gridSpan w:val="2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80C0E">
              <w:rPr>
                <w:b/>
                <w:bCs/>
                <w:sz w:val="28"/>
                <w:szCs w:val="28"/>
                <w:rtl/>
              </w:rPr>
              <w:t>سعدي عبد الرحيم</w:t>
            </w:r>
          </w:p>
        </w:tc>
        <w:tc>
          <w:tcPr>
            <w:tcW w:w="2620" w:type="dxa"/>
            <w:shd w:val="clear" w:color="auto" w:fill="auto"/>
          </w:tcPr>
          <w:p w:rsidR="00B80C0E" w:rsidRPr="00B80C0E" w:rsidRDefault="00B80C0E">
            <w:pPr>
              <w:cnfStyle w:val="000000000000"/>
            </w:pPr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الجيل الصاعد </w:t>
            </w:r>
            <w:proofErr w:type="spellStart"/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B80C0E" w:rsidRDefault="00B80C0E" w:rsidP="00B80C0E">
            <w:pPr>
              <w:jc w:val="center"/>
            </w:pPr>
            <w:r w:rsidRPr="0084169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80C0E" w:rsidRPr="002E22FB" w:rsidTr="00B80C0E">
        <w:trPr>
          <w:cnfStyle w:val="000000100000"/>
          <w:trHeight w:val="20"/>
        </w:trPr>
        <w:tc>
          <w:tcPr>
            <w:cnfStyle w:val="000010000000"/>
            <w:tcW w:w="817" w:type="dxa"/>
          </w:tcPr>
          <w:p w:rsidR="00B80C0E" w:rsidRDefault="00B80C0E" w:rsidP="00B80C0E">
            <w:pPr>
              <w:jc w:val="center"/>
            </w:pPr>
            <w:r w:rsidRPr="00E541F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:rsidR="00B80C0E" w:rsidRPr="001947FF" w:rsidRDefault="00B80C0E" w:rsidP="00B80C0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3" w:type="dxa"/>
          </w:tcPr>
          <w:p w:rsidR="00B80C0E" w:rsidRPr="001947FF" w:rsidRDefault="00B80C0E" w:rsidP="00B80C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80C0E" w:rsidRDefault="00B80C0E" w:rsidP="00B80C0E">
            <w:pPr>
              <w:jc w:val="center"/>
              <w:cnfStyle w:val="0000001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B80C0E">
              <w:rPr>
                <w:b/>
                <w:bCs/>
                <w:sz w:val="28"/>
                <w:szCs w:val="28"/>
                <w:rtl/>
              </w:rPr>
              <w:t>اللعب</w:t>
            </w:r>
            <w:proofErr w:type="gramEnd"/>
            <w:r w:rsidRPr="00B80C0E">
              <w:rPr>
                <w:b/>
                <w:bCs/>
                <w:sz w:val="28"/>
                <w:szCs w:val="28"/>
                <w:rtl/>
              </w:rPr>
              <w:t xml:space="preserve"> الخطير</w:t>
            </w:r>
          </w:p>
        </w:tc>
        <w:tc>
          <w:tcPr>
            <w:tcW w:w="1843" w:type="dxa"/>
            <w:shd w:val="clear" w:color="auto" w:fill="auto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  <w:r w:rsidRPr="00B80C0E">
              <w:rPr>
                <w:b/>
                <w:bCs/>
                <w:sz w:val="28"/>
                <w:szCs w:val="28"/>
              </w:rPr>
              <w:t>25W23J1442</w:t>
            </w:r>
          </w:p>
        </w:tc>
        <w:tc>
          <w:tcPr>
            <w:cnfStyle w:val="000010000000"/>
            <w:tcW w:w="2410" w:type="dxa"/>
            <w:gridSpan w:val="2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B80C0E">
              <w:rPr>
                <w:b/>
                <w:bCs/>
                <w:sz w:val="28"/>
                <w:szCs w:val="28"/>
                <w:rtl/>
              </w:rPr>
              <w:t>درفول</w:t>
            </w:r>
            <w:proofErr w:type="spellEnd"/>
            <w:r w:rsidRPr="00B80C0E">
              <w:rPr>
                <w:b/>
                <w:bCs/>
                <w:sz w:val="28"/>
                <w:szCs w:val="28"/>
                <w:rtl/>
              </w:rPr>
              <w:t xml:space="preserve"> وسيم</w:t>
            </w:r>
          </w:p>
        </w:tc>
        <w:tc>
          <w:tcPr>
            <w:tcW w:w="2620" w:type="dxa"/>
            <w:shd w:val="clear" w:color="auto" w:fill="auto"/>
          </w:tcPr>
          <w:p w:rsidR="00B80C0E" w:rsidRPr="00B80C0E" w:rsidRDefault="00B80C0E">
            <w:pPr>
              <w:cnfStyle w:val="000000100000"/>
            </w:pPr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الجيل الصاعد </w:t>
            </w:r>
            <w:proofErr w:type="spellStart"/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B80C0E" w:rsidRDefault="00B80C0E" w:rsidP="00B80C0E">
            <w:pPr>
              <w:jc w:val="center"/>
            </w:pPr>
            <w:r w:rsidRPr="0084169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  <w:tr w:rsidR="00B80C0E" w:rsidRPr="002E22FB" w:rsidTr="00B80C0E">
        <w:trPr>
          <w:trHeight w:val="20"/>
        </w:trPr>
        <w:tc>
          <w:tcPr>
            <w:cnfStyle w:val="000010000000"/>
            <w:tcW w:w="817" w:type="dxa"/>
          </w:tcPr>
          <w:p w:rsidR="00B80C0E" w:rsidRDefault="00B80C0E" w:rsidP="00B80C0E">
            <w:pPr>
              <w:jc w:val="center"/>
            </w:pPr>
            <w:r w:rsidRPr="00E541FF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559" w:type="dxa"/>
            <w:shd w:val="clear" w:color="auto" w:fill="auto"/>
          </w:tcPr>
          <w:p w:rsidR="00B80C0E" w:rsidRPr="001947FF" w:rsidRDefault="00B80C0E" w:rsidP="00B80C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993" w:type="dxa"/>
          </w:tcPr>
          <w:p w:rsidR="00B80C0E" w:rsidRPr="001947FF" w:rsidRDefault="00B80C0E" w:rsidP="00B80C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B80C0E" w:rsidRDefault="00B80C0E" w:rsidP="00B80C0E">
            <w:pPr>
              <w:jc w:val="center"/>
              <w:cnfStyle w:val="000000000000"/>
            </w:pPr>
            <w:proofErr w:type="spellStart"/>
            <w:r w:rsidRPr="0020719C">
              <w:rPr>
                <w:rFonts w:hint="cs"/>
                <w:b/>
                <w:bCs/>
                <w:sz w:val="28"/>
                <w:szCs w:val="28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126" w:type="dxa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B80C0E">
              <w:rPr>
                <w:b/>
                <w:bCs/>
                <w:sz w:val="28"/>
                <w:szCs w:val="28"/>
                <w:rtl/>
              </w:rPr>
              <w:t>اللعب</w:t>
            </w:r>
            <w:proofErr w:type="gramEnd"/>
            <w:r w:rsidRPr="00B80C0E">
              <w:rPr>
                <w:b/>
                <w:bCs/>
                <w:sz w:val="28"/>
                <w:szCs w:val="28"/>
                <w:rtl/>
              </w:rPr>
              <w:t xml:space="preserve"> الخطير</w:t>
            </w:r>
          </w:p>
        </w:tc>
        <w:tc>
          <w:tcPr>
            <w:tcW w:w="1843" w:type="dxa"/>
            <w:shd w:val="clear" w:color="auto" w:fill="auto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8"/>
                <w:szCs w:val="28"/>
                <w:rtl/>
              </w:rPr>
            </w:pPr>
            <w:r w:rsidRPr="00B80C0E">
              <w:rPr>
                <w:b/>
                <w:bCs/>
                <w:sz w:val="28"/>
                <w:szCs w:val="28"/>
              </w:rPr>
              <w:t>25W23J0892</w:t>
            </w:r>
          </w:p>
        </w:tc>
        <w:tc>
          <w:tcPr>
            <w:cnfStyle w:val="000010000000"/>
            <w:tcW w:w="2410" w:type="dxa"/>
            <w:gridSpan w:val="2"/>
          </w:tcPr>
          <w:p w:rsidR="00B80C0E" w:rsidRPr="00B80C0E" w:rsidRDefault="00B80C0E" w:rsidP="00B80C0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B80C0E">
              <w:rPr>
                <w:b/>
                <w:bCs/>
                <w:sz w:val="28"/>
                <w:szCs w:val="28"/>
                <w:rtl/>
              </w:rPr>
              <w:t xml:space="preserve">زيتوني محمد طه </w:t>
            </w:r>
            <w:proofErr w:type="spellStart"/>
            <w:r w:rsidRPr="00B80C0E">
              <w:rPr>
                <w:b/>
                <w:bCs/>
                <w:sz w:val="28"/>
                <w:szCs w:val="28"/>
                <w:rtl/>
              </w:rPr>
              <w:t>ايوب</w:t>
            </w:r>
            <w:proofErr w:type="spellEnd"/>
          </w:p>
        </w:tc>
        <w:tc>
          <w:tcPr>
            <w:tcW w:w="2620" w:type="dxa"/>
            <w:shd w:val="clear" w:color="auto" w:fill="auto"/>
          </w:tcPr>
          <w:p w:rsidR="00B80C0E" w:rsidRPr="00B80C0E" w:rsidRDefault="00B80C0E">
            <w:pPr>
              <w:cnfStyle w:val="000000000000"/>
            </w:pPr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الجيل الصاعد </w:t>
            </w:r>
            <w:proofErr w:type="spellStart"/>
            <w:r w:rsidRPr="00B80C0E">
              <w:rPr>
                <w:rFonts w:hint="cs"/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  <w:t>شطايبي</w:t>
            </w:r>
            <w:proofErr w:type="spellEnd"/>
          </w:p>
        </w:tc>
        <w:tc>
          <w:tcPr>
            <w:cnfStyle w:val="000010000000"/>
            <w:tcW w:w="1065" w:type="dxa"/>
            <w:shd w:val="clear" w:color="auto" w:fill="FBCB9A" w:themeFill="accent1" w:themeFillTint="66"/>
          </w:tcPr>
          <w:p w:rsidR="00B80C0E" w:rsidRDefault="00B80C0E" w:rsidP="00B80C0E">
            <w:pPr>
              <w:jc w:val="center"/>
            </w:pPr>
            <w:r w:rsidRPr="0084169A">
              <w:rPr>
                <w:rFonts w:hint="cs"/>
                <w:b/>
                <w:bCs/>
                <w:sz w:val="28"/>
                <w:szCs w:val="28"/>
                <w:rtl/>
              </w:rPr>
              <w:t>لاعب</w:t>
            </w:r>
          </w:p>
        </w:tc>
      </w:tr>
    </w:tbl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8B0201" w:rsidRDefault="008B0201" w:rsidP="00B72768">
      <w:pPr>
        <w:rPr>
          <w:b/>
          <w:bCs/>
          <w:color w:val="FF0000"/>
          <w:sz w:val="14"/>
          <w:szCs w:val="14"/>
          <w:u w:val="single"/>
        </w:rPr>
      </w:pPr>
    </w:p>
    <w:p w:rsidR="004A1377" w:rsidRPr="007A7070" w:rsidRDefault="004A1377" w:rsidP="00B72768">
      <w:pPr>
        <w:rPr>
          <w:b/>
          <w:bCs/>
          <w:color w:val="FF0000"/>
          <w:sz w:val="6"/>
          <w:szCs w:val="6"/>
          <w:u w:val="single"/>
        </w:rPr>
      </w:pPr>
    </w:p>
    <w:p w:rsidR="00DE1A16" w:rsidRDefault="00DE1A16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80C0E" w:rsidRDefault="00B80C0E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80C0E" w:rsidRDefault="00B80C0E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80C0E" w:rsidRPr="00274336" w:rsidRDefault="00B80C0E" w:rsidP="00B72768">
      <w:pPr>
        <w:rPr>
          <w:b/>
          <w:bCs/>
          <w:color w:val="FF0000"/>
          <w:sz w:val="14"/>
          <w:szCs w:val="14"/>
          <w:u w:val="single"/>
        </w:rPr>
      </w:pPr>
    </w:p>
    <w:p w:rsidR="00B27EA4" w:rsidRPr="00787F31" w:rsidRDefault="00B27EA4" w:rsidP="000C6F19">
      <w:pPr>
        <w:rPr>
          <w:b/>
          <w:bCs/>
          <w:color w:val="FF0000"/>
          <w:sz w:val="28"/>
          <w:szCs w:val="28"/>
          <w:u w:val="single"/>
        </w:rPr>
      </w:pPr>
    </w:p>
    <w:p w:rsidR="00702174" w:rsidRPr="00072C8A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702174" w:rsidRPr="00EC5851" w:rsidRDefault="00702174" w:rsidP="00702174">
      <w:pPr>
        <w:bidi/>
        <w:rPr>
          <w:color w:val="FF0000"/>
          <w:sz w:val="2"/>
          <w:szCs w:val="2"/>
          <w:u w:val="single"/>
          <w:rtl/>
        </w:rPr>
      </w:pPr>
    </w:p>
    <w:p w:rsidR="00B72768" w:rsidRPr="002C276B" w:rsidRDefault="00B72768" w:rsidP="00493E9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C276B">
        <w:rPr>
          <w:b/>
          <w:bCs/>
          <w:i/>
          <w:iCs/>
          <w:color w:val="000000" w:themeColor="text1"/>
          <w:sz w:val="32"/>
          <w:szCs w:val="32"/>
        </w:rPr>
        <w:t xml:space="preserve">U20 </w:t>
      </w:r>
      <w:r w:rsidR="00620D4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</w:t>
      </w:r>
      <w:r w:rsidR="007A7070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</w:t>
      </w:r>
      <w:r w:rsidR="00620D4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</w:t>
      </w:r>
      <w:r w:rsidR="00B866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="00620D4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</w:t>
      </w:r>
      <w:r w:rsidRPr="002C276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لجنة الانضباط</w:t>
      </w:r>
    </w:p>
    <w:tbl>
      <w:tblPr>
        <w:tblStyle w:val="TableauGrille3-Accentuation11"/>
        <w:tblpPr w:leftFromText="141" w:rightFromText="141" w:vertAnchor="text" w:horzAnchor="margin" w:tblpXSpec="center" w:tblpY="87"/>
        <w:tblW w:w="14850" w:type="dxa"/>
        <w:tblLayout w:type="fixed"/>
        <w:tblLook w:val="0000"/>
      </w:tblPr>
      <w:tblGrid>
        <w:gridCol w:w="993"/>
        <w:gridCol w:w="1525"/>
        <w:gridCol w:w="1134"/>
        <w:gridCol w:w="1276"/>
        <w:gridCol w:w="2410"/>
        <w:gridCol w:w="1559"/>
        <w:gridCol w:w="2126"/>
        <w:gridCol w:w="2762"/>
        <w:gridCol w:w="1065"/>
      </w:tblGrid>
      <w:tr w:rsidR="0041723E" w:rsidRPr="00D31CC2" w:rsidTr="0041723E">
        <w:trPr>
          <w:cnfStyle w:val="000000100000"/>
          <w:trHeight w:val="274"/>
        </w:trPr>
        <w:tc>
          <w:tcPr>
            <w:cnfStyle w:val="000010000000"/>
            <w:tcW w:w="14850" w:type="dxa"/>
            <w:gridSpan w:val="9"/>
            <w:shd w:val="clear" w:color="auto" w:fill="FBCB9A" w:themeFill="accent1" w:themeFillTint="66"/>
          </w:tcPr>
          <w:p w:rsidR="0041723E" w:rsidRPr="002E3628" w:rsidRDefault="004F5F78" w:rsidP="00357584">
            <w:pPr>
              <w:bidi/>
              <w:jc w:val="center"/>
              <w:rPr>
                <w:b/>
                <w:b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="00B27EA4"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B27EA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الإتحاد الرياضي </w:t>
            </w:r>
            <w:proofErr w:type="spellStart"/>
            <w:r w:rsidR="00B27EA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الكاليتوسة</w:t>
            </w:r>
            <w:proofErr w:type="spellEnd"/>
            <w:r w:rsidR="00B27EA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 xml:space="preserve"> </w:t>
            </w:r>
            <w:r w:rsidR="00B27EA4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7A707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B8661D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</w:t>
            </w:r>
            <w:r w:rsidR="007A7070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</w:t>
            </w:r>
            <w:r w:rsidR="00B27EA4">
              <w:rPr>
                <w:b/>
                <w:bCs/>
                <w:sz w:val="32"/>
                <w:szCs w:val="32"/>
                <w:shd w:val="clear" w:color="auto" w:fill="FFFFFF" w:themeFill="background1"/>
              </w:rPr>
              <w:t xml:space="preserve">      </w:t>
            </w:r>
            <w:r w:rsidRPr="002E3628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*************</w:t>
            </w:r>
            <w:r w:rsidR="00B27EA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7A707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B8661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</w:t>
            </w:r>
            <w:r w:rsidR="007A7070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B27EA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</w:t>
            </w:r>
            <w:r w:rsidRPr="002E3628"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</w:t>
            </w:r>
            <w:r w:rsidR="00066ED8" w:rsidRPr="002E362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="00066ED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ال</w:t>
            </w:r>
            <w:r w:rsidR="0035758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  <w:t>وفاق الرياضي التريعات</w:t>
            </w:r>
          </w:p>
        </w:tc>
      </w:tr>
      <w:tr w:rsidR="0041723E" w:rsidRPr="002E22FB" w:rsidTr="0041723E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9B268" w:themeFill="accent1" w:themeFillTint="99"/>
          </w:tcPr>
          <w:p w:rsidR="0041723E" w:rsidRPr="005C62C9" w:rsidRDefault="0041723E" w:rsidP="00BD5EA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4"/>
                <w:szCs w:val="24"/>
                <w:rtl/>
                <w:lang w:bidi="ar-DZ"/>
              </w:rPr>
            </w:pP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350</w:t>
            </w:r>
            <w:r w:rsidR="00B866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****</w:t>
            </w:r>
            <w:r w:rsidR="00B866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="0035758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13</w:t>
            </w:r>
            <w:r w:rsidR="00B866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="00B525B8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****         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proofErr w:type="gramStart"/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41745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620D4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07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620D4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02</w:t>
            </w:r>
            <w:r w:rsidRPr="009C7FA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A124E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2026</w:t>
            </w:r>
          </w:p>
        </w:tc>
        <w:tc>
          <w:tcPr>
            <w:tcW w:w="1065" w:type="dxa"/>
            <w:vMerge w:val="restart"/>
            <w:shd w:val="clear" w:color="auto" w:fill="FBCB9A" w:themeFill="accent1" w:themeFillTint="66"/>
          </w:tcPr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1723E" w:rsidRPr="002E22FB" w:rsidRDefault="0041723E" w:rsidP="0041723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1723E" w:rsidRPr="002E22FB" w:rsidTr="00625E0C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25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62" w:type="dxa"/>
            <w:shd w:val="clear" w:color="auto" w:fill="FBCB9A" w:themeFill="accent1" w:themeFillTint="66"/>
          </w:tcPr>
          <w:p w:rsidR="0041723E" w:rsidRPr="001947FF" w:rsidRDefault="0041723E" w:rsidP="0041723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65" w:type="dxa"/>
            <w:vMerge/>
            <w:shd w:val="clear" w:color="auto" w:fill="FBCB9A" w:themeFill="accent1" w:themeFillTint="66"/>
          </w:tcPr>
          <w:p w:rsidR="0041723E" w:rsidRPr="002E22FB" w:rsidRDefault="0041723E" w:rsidP="0041723E">
            <w:pPr>
              <w:rPr>
                <w:b/>
                <w:bCs/>
              </w:rPr>
            </w:pPr>
          </w:p>
        </w:tc>
      </w:tr>
      <w:tr w:rsidR="007A7070" w:rsidRPr="002E22FB" w:rsidTr="00B80C0E">
        <w:trPr>
          <w:trHeight w:val="4882"/>
        </w:trPr>
        <w:tc>
          <w:tcPr>
            <w:cnfStyle w:val="000010000000"/>
            <w:tcW w:w="14850" w:type="dxa"/>
            <w:gridSpan w:val="9"/>
            <w:shd w:val="clear" w:color="auto" w:fill="FFFFFF" w:themeFill="background1"/>
          </w:tcPr>
          <w:p w:rsidR="00B80C0E" w:rsidRPr="005B721F" w:rsidRDefault="00B80C0E" w:rsidP="00B80C0E">
            <w:pPr>
              <w:pStyle w:val="Paragraphedeliste"/>
              <w:numPr>
                <w:ilvl w:val="0"/>
                <w:numId w:val="2"/>
              </w:numPr>
              <w:bidi/>
              <w:spacing w:before="360"/>
              <w:ind w:left="510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B80C0E" w:rsidRPr="00CF38CB" w:rsidRDefault="00B80C0E" w:rsidP="00B80C0E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B80C0E" w:rsidRPr="00941047" w:rsidRDefault="00B80C0E" w:rsidP="00B80C0E">
            <w:pPr>
              <w:bidi/>
              <w:ind w:left="57" w:right="34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 </w:t>
            </w: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  <w:r w:rsidRPr="00B80C0E">
              <w:rPr>
                <w:b/>
                <w:bCs/>
                <w:sz w:val="40"/>
                <w:szCs w:val="40"/>
                <w:shd w:val="clear" w:color="auto" w:fill="FFFFFF" w:themeFill="background1"/>
              </w:rPr>
              <w:t xml:space="preserve"> </w:t>
            </w:r>
            <w:r>
              <w:rPr>
                <w:sz w:val="28"/>
                <w:szCs w:val="28"/>
                <w:rtl/>
              </w:rPr>
              <w:t>.</w:t>
            </w:r>
            <w:r>
              <w:rPr>
                <w:sz w:val="28"/>
                <w:szCs w:val="28"/>
              </w:rPr>
              <w:t xml:space="preserve">  </w:t>
            </w:r>
          </w:p>
          <w:p w:rsidR="00B80C0E" w:rsidRPr="00C81EC8" w:rsidRDefault="00B80C0E" w:rsidP="00B80C0E">
            <w:pPr>
              <w:ind w:left="57"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B80C0E" w:rsidRPr="00C8190D" w:rsidRDefault="00B80C0E" w:rsidP="00B80C0E">
            <w:pPr>
              <w:ind w:right="227"/>
              <w:jc w:val="right"/>
              <w:rPr>
                <w:sz w:val="4"/>
                <w:szCs w:val="4"/>
              </w:rPr>
            </w:pPr>
          </w:p>
          <w:p w:rsidR="00B80C0E" w:rsidRPr="002435A1" w:rsidRDefault="00B80C0E" w:rsidP="00B80C0E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B80C0E" w:rsidRPr="00C81EC8" w:rsidRDefault="00B80C0E" w:rsidP="00B80C0E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B80C0E" w:rsidRPr="007314D2" w:rsidRDefault="00B80C0E" w:rsidP="00B80C0E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B80C0E" w:rsidRDefault="00B80C0E" w:rsidP="00B80C0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واستنادا إلى أحكام الماد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تين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( المتعلقة بالغياب والانسحاب ) و </w:t>
            </w:r>
            <w:r w:rsidRPr="00F151A8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44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(المتعلقة بجمع مخالفات الإهمال) 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من قانون بطولات الشبان، الصادر عن الاتحاد</w:t>
            </w:r>
          </w:p>
          <w:p w:rsidR="00B80C0E" w:rsidRDefault="00B80C0E" w:rsidP="00B80C0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الجزائري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B80C0E" w:rsidRPr="007314D2" w:rsidRDefault="00B80C0E" w:rsidP="00B80C0E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B80C0E" w:rsidRDefault="00B80C0E" w:rsidP="00B80C0E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B80C0E" w:rsidRPr="00CF38CB" w:rsidRDefault="00B80C0E" w:rsidP="00B80C0E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B80C0E" w:rsidRPr="00C8190D" w:rsidRDefault="00B80C0E" w:rsidP="00B80C0E">
            <w:pPr>
              <w:ind w:right="227"/>
              <w:jc w:val="right"/>
              <w:rPr>
                <w:sz w:val="6"/>
                <w:szCs w:val="6"/>
                <w:rtl/>
              </w:rPr>
            </w:pPr>
          </w:p>
          <w:p w:rsidR="00B80C0E" w:rsidRPr="00D638BD" w:rsidRDefault="00B80C0E" w:rsidP="00B80C0E">
            <w:pPr>
              <w:pStyle w:val="Paragraphedeliste"/>
              <w:numPr>
                <w:ilvl w:val="0"/>
                <w:numId w:val="1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  <w:r>
              <w:rPr>
                <w:rFonts w:hint="cs"/>
                <w:b/>
                <w:bCs/>
                <w:i/>
                <w:iCs/>
                <w:sz w:val="40"/>
                <w:szCs w:val="40"/>
                <w:shd w:val="clear" w:color="auto" w:fill="F2F2F2" w:themeFill="background1" w:themeFillShade="F2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B80C0E" w:rsidRPr="00E94C26" w:rsidRDefault="00B80C0E" w:rsidP="00B80C0E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B80C0E" w:rsidRPr="00D638BD" w:rsidRDefault="00B80C0E" w:rsidP="00B80C0E">
            <w:pPr>
              <w:pStyle w:val="Paragraphedeliste"/>
              <w:numPr>
                <w:ilvl w:val="0"/>
                <w:numId w:val="1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الوفاق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التريعات</w:t>
            </w:r>
            <w:proofErr w:type="spellEnd"/>
            <w:r w:rsidRPr="00B80C0E">
              <w:rPr>
                <w:rFonts w:hint="cs"/>
                <w:sz w:val="36"/>
                <w:szCs w:val="36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B80C0E" w:rsidRPr="00D638BD" w:rsidRDefault="00B80C0E" w:rsidP="00B80C0E">
            <w:pPr>
              <w:pStyle w:val="Paragraphedeliste"/>
              <w:numPr>
                <w:ilvl w:val="0"/>
                <w:numId w:val="1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  <w:r>
              <w:rPr>
                <w:rFonts w:hint="cs"/>
                <w:b/>
                <w:bCs/>
                <w:i/>
                <w:iCs/>
                <w:sz w:val="40"/>
                <w:szCs w:val="40"/>
                <w:shd w:val="clear" w:color="auto" w:fill="F2F2F2" w:themeFill="background1" w:themeFillShade="F2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B80C0E" w:rsidRPr="00D638BD" w:rsidRDefault="00B80C0E" w:rsidP="00B80C0E">
            <w:pPr>
              <w:pStyle w:val="Paragraphedeliste"/>
              <w:numPr>
                <w:ilvl w:val="0"/>
                <w:numId w:val="16"/>
              </w:numPr>
              <w:bidi/>
              <w:ind w:right="227"/>
              <w:rPr>
                <w:sz w:val="28"/>
                <w:szCs w:val="28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7C30F5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من رصيد  فريق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 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7A7070" w:rsidRPr="00B80C0E" w:rsidRDefault="00B80C0E" w:rsidP="00B80C0E">
            <w:pPr>
              <w:pStyle w:val="TableParagraph"/>
              <w:numPr>
                <w:ilvl w:val="0"/>
                <w:numId w:val="16"/>
              </w:numPr>
              <w:bidi/>
              <w:spacing w:before="33"/>
            </w:pPr>
            <w:r>
              <w:rPr>
                <w:rFonts w:hint="cs"/>
                <w:sz w:val="28"/>
                <w:szCs w:val="28"/>
                <w:rtl/>
              </w:rPr>
              <w:t xml:space="preserve">تم </w:t>
            </w:r>
            <w:r w:rsidRPr="008F4FC6">
              <w:rPr>
                <w:rFonts w:hint="cs"/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 xml:space="preserve">المخالفة الرابعة </w:t>
            </w:r>
            <w:r w:rsidRPr="008F4FC6">
              <w:rPr>
                <w:rFonts w:hint="cs"/>
                <w:sz w:val="28"/>
                <w:szCs w:val="28"/>
                <w:rtl/>
              </w:rPr>
              <w:t>ضد فريق</w:t>
            </w:r>
            <w:r w:rsidRPr="008F4FC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</w:tbl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71577F" w:rsidRDefault="0071577F" w:rsidP="0071577F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BD5EAA" w:rsidRDefault="00BD5EAA" w:rsidP="00BD5EAA">
      <w:pPr>
        <w:bidi/>
        <w:rPr>
          <w:rFonts w:ascii="Arial" w:hAnsi="Arial" w:cs="Arial"/>
          <w:b/>
          <w:bCs/>
          <w:color w:val="14415C" w:themeColor="accent3" w:themeShade="BF"/>
          <w:sz w:val="36"/>
          <w:szCs w:val="36"/>
          <w:rtl/>
        </w:rPr>
      </w:pPr>
    </w:p>
    <w:p w:rsidR="002E22FB" w:rsidRPr="00FF5C43" w:rsidRDefault="00955C72" w:rsidP="00B80C0E">
      <w:pPr>
        <w:bidi/>
        <w:jc w:val="center"/>
        <w:rPr>
          <w:rFonts w:eastAsia="SimSun-ExtB"/>
          <w:b/>
          <w:bCs/>
          <w:i/>
          <w:iCs/>
          <w:color w:val="C00000"/>
          <w:sz w:val="40"/>
          <w:szCs w:val="40"/>
          <w:u w:val="single"/>
          <w:rtl/>
        </w:rPr>
      </w:pPr>
      <w:r w:rsidRPr="00FF5C43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lastRenderedPageBreak/>
        <w:t>حصيلة الجلسة</w:t>
      </w:r>
      <w:r w:rsidR="00995592"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="00995592"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B80C0E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21</w:t>
      </w:r>
      <w:r w:rsidR="00357584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 xml:space="preserve"> 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21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2977"/>
        <w:gridCol w:w="6237"/>
      </w:tblGrid>
      <w:tr w:rsidR="00FF5C43" w:rsidTr="00357584">
        <w:trPr>
          <w:trHeight w:val="601"/>
        </w:trPr>
        <w:tc>
          <w:tcPr>
            <w:tcW w:w="2977" w:type="dxa"/>
            <w:shd w:val="clear" w:color="auto" w:fill="FBCB9A" w:themeFill="accent1" w:themeFillTint="66"/>
          </w:tcPr>
          <w:p w:rsidR="00FF5C43" w:rsidRPr="00BD5EAA" w:rsidRDefault="00FF5C43" w:rsidP="00F70996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6237" w:type="dxa"/>
            <w:shd w:val="clear" w:color="auto" w:fill="FBCB9A" w:themeFill="accent1" w:themeFillTint="66"/>
          </w:tcPr>
          <w:p w:rsidR="00FF5C43" w:rsidRPr="00BD5EAA" w:rsidRDefault="00357584" w:rsidP="00FF5C43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>فئة</w:t>
            </w:r>
            <w:proofErr w:type="gramEnd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 xml:space="preserve"> </w:t>
            </w:r>
            <w:r w:rsidR="00FF5C43" w:rsidRPr="00BD5EAA">
              <w:rPr>
                <w:rFonts w:hint="cs"/>
                <w:b/>
                <w:bCs/>
                <w:sz w:val="36"/>
                <w:szCs w:val="36"/>
                <w:rtl/>
              </w:rPr>
              <w:t>أقل من 20 سنة</w:t>
            </w:r>
          </w:p>
        </w:tc>
      </w:tr>
      <w:tr w:rsidR="00FF5C43" w:rsidTr="00357584">
        <w:tc>
          <w:tcPr>
            <w:tcW w:w="2977" w:type="dxa"/>
            <w:shd w:val="clear" w:color="auto" w:fill="FBCB9A" w:themeFill="accent1" w:themeFillTint="66"/>
          </w:tcPr>
          <w:p w:rsidR="00FF5C43" w:rsidRPr="0071577F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71577F">
              <w:rPr>
                <w:rFonts w:hint="cs"/>
                <w:b/>
                <w:b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FF5C43" w:rsidRPr="00002EED" w:rsidRDefault="00BD5EAA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</w:tr>
      <w:tr w:rsidR="00FF5C43" w:rsidTr="00357584">
        <w:tc>
          <w:tcPr>
            <w:tcW w:w="2977" w:type="dxa"/>
            <w:shd w:val="clear" w:color="auto" w:fill="FBCB9A" w:themeFill="accent1" w:themeFillTint="66"/>
          </w:tcPr>
          <w:p w:rsidR="00FF5C43" w:rsidRPr="0071577F" w:rsidRDefault="00FF5C43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71577F">
              <w:rPr>
                <w:rFonts w:hint="cs"/>
                <w:b/>
                <w:b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6237" w:type="dxa"/>
          </w:tcPr>
          <w:p w:rsidR="00FF5C43" w:rsidRDefault="00BD5EAA" w:rsidP="00FF5C4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06</w:t>
            </w:r>
          </w:p>
        </w:tc>
      </w:tr>
    </w:tbl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9C6A17" w:rsidRDefault="009C6A17" w:rsidP="009C6A17">
      <w:pPr>
        <w:bidi/>
        <w:jc w:val="center"/>
        <w:rPr>
          <w:rFonts w:eastAsia="SimSun-ExtB"/>
          <w:b/>
          <w:bCs/>
          <w:color w:val="C00000"/>
          <w:sz w:val="40"/>
          <w:szCs w:val="40"/>
          <w:u w:val="single"/>
          <w:rtl/>
        </w:rPr>
      </w:pPr>
    </w:p>
    <w:p w:rsidR="00004FAF" w:rsidRDefault="00004FAF" w:rsidP="00B6111A">
      <w:pPr>
        <w:bidi/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  <w:rtl/>
        </w:rPr>
      </w:pPr>
    </w:p>
    <w:p w:rsidR="00D576AE" w:rsidRPr="00FF5C43" w:rsidRDefault="00D576AE" w:rsidP="00B80C0E">
      <w:pPr>
        <w:bidi/>
        <w:jc w:val="center"/>
        <w:rPr>
          <w:b/>
          <w:bCs/>
          <w:i/>
          <w:iCs/>
          <w:color w:val="C00000"/>
          <w:u w:val="single"/>
          <w:rtl/>
        </w:rPr>
      </w:pPr>
      <w:r w:rsidRPr="00FF5C43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FF5C43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B80C0E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21</w:t>
      </w:r>
    </w:p>
    <w:p w:rsidR="00E54CDE" w:rsidRPr="000F5D71" w:rsidRDefault="00E54CDE" w:rsidP="00F60A09">
      <w:pPr>
        <w:rPr>
          <w:color w:val="FF0000"/>
          <w:sz w:val="2"/>
          <w:szCs w:val="2"/>
          <w:u w:val="single"/>
        </w:rPr>
      </w:pPr>
    </w:p>
    <w:p w:rsidR="00E54CDE" w:rsidRPr="00995592" w:rsidRDefault="00E54CDE" w:rsidP="00F60A09">
      <w:pPr>
        <w:rPr>
          <w:b/>
          <w:bCs/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31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118"/>
      </w:tblGrid>
      <w:tr w:rsidR="00D576AE" w:rsidTr="00357584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BCB9A" w:themeFill="accent1" w:themeFillTint="66"/>
          </w:tcPr>
          <w:p w:rsidR="00D576AE" w:rsidRPr="00BD5EAA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FBCB9A" w:themeFill="accent1" w:themeFillTint="66"/>
          </w:tcPr>
          <w:p w:rsidR="00D576AE" w:rsidRPr="00BD5EAA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>النادي</w:t>
            </w:r>
            <w:proofErr w:type="gramEnd"/>
          </w:p>
        </w:tc>
        <w:tc>
          <w:tcPr>
            <w:tcW w:w="3118" w:type="dxa"/>
            <w:shd w:val="clear" w:color="auto" w:fill="FBCB9A" w:themeFill="accent1" w:themeFillTint="66"/>
          </w:tcPr>
          <w:p w:rsidR="00D576AE" w:rsidRPr="00BD5EAA" w:rsidRDefault="00D576AE" w:rsidP="00D576AE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>الغرامة</w:t>
            </w:r>
            <w:proofErr w:type="gramEnd"/>
          </w:p>
        </w:tc>
      </w:tr>
      <w:tr w:rsidR="00BD5EAA" w:rsidTr="00357584">
        <w:tc>
          <w:tcPr>
            <w:tcW w:w="954" w:type="dxa"/>
            <w:tcBorders>
              <w:right w:val="single" w:sz="24" w:space="0" w:color="auto"/>
            </w:tcBorders>
            <w:shd w:val="clear" w:color="auto" w:fill="FBCB9A" w:themeFill="accent1" w:themeFillTint="66"/>
          </w:tcPr>
          <w:p w:rsidR="00BD5EAA" w:rsidRPr="00BD5EAA" w:rsidRDefault="00BD5EAA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BD5EAA" w:rsidRPr="007E6F5C" w:rsidRDefault="00BD5EAA" w:rsidP="0071577F">
            <w:pPr>
              <w:jc w:val="center"/>
              <w:rPr>
                <w:b/>
                <w:bCs/>
                <w:sz w:val="28"/>
                <w:szCs w:val="28"/>
                <w:shd w:val="clear" w:color="auto" w:fill="FFFFFF" w:themeFill="background1"/>
                <w:rtl/>
              </w:rPr>
            </w:pPr>
            <w:r w:rsidRP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tcW w:w="3118" w:type="dxa"/>
          </w:tcPr>
          <w:p w:rsidR="00BD5EAA" w:rsidRPr="005B7FF1" w:rsidRDefault="00BD5EAA" w:rsidP="00BD5EAA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proofErr w:type="spellStart"/>
            <w:r w:rsidRPr="005B7FF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>10</w:t>
            </w:r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000,00</w:t>
            </w:r>
          </w:p>
        </w:tc>
      </w:tr>
      <w:tr w:rsidR="00BD5EAA" w:rsidTr="00357584">
        <w:tc>
          <w:tcPr>
            <w:tcW w:w="954" w:type="dxa"/>
            <w:tcBorders>
              <w:right w:val="single" w:sz="24" w:space="0" w:color="auto"/>
            </w:tcBorders>
            <w:shd w:val="clear" w:color="auto" w:fill="FBCB9A" w:themeFill="accent1" w:themeFillTint="66"/>
          </w:tcPr>
          <w:p w:rsidR="00BD5EAA" w:rsidRPr="00BD5EAA" w:rsidRDefault="00BD5EAA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BD5EAA" w:rsidRPr="0071577F" w:rsidRDefault="00BD5EAA" w:rsidP="0071577F">
            <w:pPr>
              <w:jc w:val="center"/>
              <w:rPr>
                <w:b/>
                <w:bCs/>
              </w:rPr>
            </w:pPr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سنطون</w:t>
            </w:r>
            <w:proofErr w:type="spellEnd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7E6F5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  <w:tc>
          <w:tcPr>
            <w:tcW w:w="3118" w:type="dxa"/>
          </w:tcPr>
          <w:p w:rsidR="00BD5EAA" w:rsidRPr="002E3628" w:rsidRDefault="00BD5EAA" w:rsidP="00BD5EAA">
            <w:pPr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proofErr w:type="spellStart"/>
            <w:r w:rsidRPr="005B7FF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>10</w:t>
            </w:r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000,00</w:t>
            </w:r>
          </w:p>
        </w:tc>
      </w:tr>
      <w:tr w:rsidR="00BD5EAA" w:rsidTr="00357584">
        <w:tc>
          <w:tcPr>
            <w:tcW w:w="954" w:type="dxa"/>
            <w:tcBorders>
              <w:right w:val="single" w:sz="24" w:space="0" w:color="auto"/>
            </w:tcBorders>
            <w:shd w:val="clear" w:color="auto" w:fill="FBCB9A" w:themeFill="accent1" w:themeFillTint="66"/>
          </w:tcPr>
          <w:p w:rsidR="00BD5EAA" w:rsidRPr="00BD5EAA" w:rsidRDefault="00BD5EAA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BD5EAA" w:rsidRPr="0071577F" w:rsidRDefault="00BD5EAA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3118" w:type="dxa"/>
          </w:tcPr>
          <w:p w:rsidR="00BD5EAA" w:rsidRPr="0058522F" w:rsidRDefault="00BD5EAA" w:rsidP="0071577F">
            <w:pPr>
              <w:tabs>
                <w:tab w:val="left" w:pos="7437"/>
              </w:tabs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proofErr w:type="spellStart"/>
            <w:r w:rsidRPr="005B7FF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>10</w:t>
            </w:r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000,00</w:t>
            </w:r>
          </w:p>
        </w:tc>
      </w:tr>
      <w:tr w:rsidR="00BD5EAA" w:rsidTr="00357584">
        <w:tc>
          <w:tcPr>
            <w:tcW w:w="954" w:type="dxa"/>
            <w:tcBorders>
              <w:right w:val="single" w:sz="24" w:space="0" w:color="auto"/>
            </w:tcBorders>
            <w:shd w:val="clear" w:color="auto" w:fill="FBCB9A" w:themeFill="accent1" w:themeFillTint="66"/>
          </w:tcPr>
          <w:p w:rsidR="00BD5EAA" w:rsidRPr="00BD5EAA" w:rsidRDefault="00BD5EAA" w:rsidP="00AF5336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BD5EAA" w:rsidRPr="0071577F" w:rsidRDefault="00BD5EAA" w:rsidP="00D576AE">
            <w:pPr>
              <w:tabs>
                <w:tab w:val="left" w:pos="7437"/>
              </w:tabs>
              <w:bidi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الإتحاد الرياضي </w:t>
            </w:r>
            <w:proofErr w:type="spellStart"/>
            <w:r w:rsidRPr="00B80C0E">
              <w:rPr>
                <w:rFonts w:hint="cs"/>
                <w:b/>
                <w:bCs/>
                <w:sz w:val="28"/>
                <w:szCs w:val="28"/>
                <w:rtl/>
              </w:rPr>
              <w:t>الكاليتوسة</w:t>
            </w:r>
            <w:proofErr w:type="spellEnd"/>
          </w:p>
        </w:tc>
        <w:tc>
          <w:tcPr>
            <w:tcW w:w="3118" w:type="dxa"/>
          </w:tcPr>
          <w:p w:rsidR="00BD5EAA" w:rsidRPr="0058522F" w:rsidRDefault="00BD5EAA" w:rsidP="0071577F">
            <w:pPr>
              <w:tabs>
                <w:tab w:val="left" w:pos="7437"/>
              </w:tabs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proofErr w:type="spellStart"/>
            <w:r w:rsidRPr="005B7FF1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0000"/>
                <w:sz w:val="28"/>
                <w:szCs w:val="28"/>
              </w:rPr>
              <w:t>10</w:t>
            </w:r>
            <w:r w:rsidRPr="005B7FF1">
              <w:rPr>
                <w:b/>
                <w:bCs/>
                <w:color w:val="FF0000"/>
                <w:sz w:val="28"/>
                <w:szCs w:val="28"/>
              </w:rPr>
              <w:t xml:space="preserve"> 000,00</w:t>
            </w:r>
          </w:p>
        </w:tc>
      </w:tr>
    </w:tbl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B6024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B60248" w:rsidRDefault="00B60248" w:rsidP="009A0ECC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B34595" w:rsidRDefault="00B34595" w:rsidP="00B34595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71577F" w:rsidRPr="00997811" w:rsidRDefault="0071577F" w:rsidP="0071577F">
      <w:pPr>
        <w:bidi/>
        <w:spacing w:before="100" w:beforeAutospacing="1"/>
        <w:rPr>
          <w:rFonts w:ascii="Arial" w:hAnsi="Arial" w:cs="Arial"/>
          <w:b/>
          <w:bCs/>
          <w:noProof/>
          <w:sz w:val="72"/>
          <w:szCs w:val="72"/>
          <w:rtl/>
          <w:lang w:eastAsia="fr-FR"/>
        </w:rPr>
      </w:pPr>
    </w:p>
    <w:p w:rsidR="00997811" w:rsidRPr="008921BC" w:rsidRDefault="00997811" w:rsidP="00997811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  <w:r w:rsidRPr="008921BC">
        <w:rPr>
          <w:rFonts w:hint="cs"/>
          <w:b/>
          <w:bCs/>
          <w:i/>
          <w:iCs/>
          <w:color w:val="EE0000"/>
          <w:sz w:val="40"/>
          <w:szCs w:val="40"/>
          <w:rtl/>
        </w:rPr>
        <w:t>جدول خصم النقاط من رصيد للفرق المعنية</w:t>
      </w:r>
      <w:r w:rsidRPr="008921BC">
        <w:rPr>
          <w:rFonts w:hint="cs"/>
          <w:b/>
          <w:bCs/>
          <w:color w:val="EE0000"/>
          <w:sz w:val="36"/>
          <w:szCs w:val="36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159"/>
        <w:bidiVisual/>
        <w:tblW w:w="737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550"/>
        <w:gridCol w:w="3828"/>
      </w:tblGrid>
      <w:tr w:rsidR="00997811" w:rsidTr="00997811">
        <w:trPr>
          <w:trHeight w:val="601"/>
        </w:trPr>
        <w:tc>
          <w:tcPr>
            <w:tcW w:w="3550" w:type="dxa"/>
            <w:shd w:val="clear" w:color="auto" w:fill="FBCB9A" w:themeFill="accent1" w:themeFillTint="66"/>
          </w:tcPr>
          <w:p w:rsidR="00997811" w:rsidRPr="00997811" w:rsidRDefault="00997811" w:rsidP="009A790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997811">
              <w:rPr>
                <w:rFonts w:hint="cs"/>
                <w:b/>
                <w:bCs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3828" w:type="dxa"/>
            <w:shd w:val="clear" w:color="auto" w:fill="FBCB9A" w:themeFill="accent1" w:themeFillTint="66"/>
          </w:tcPr>
          <w:p w:rsidR="00997811" w:rsidRPr="00997811" w:rsidRDefault="00997811" w:rsidP="0099781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sz w:val="32"/>
                <w:szCs w:val="32"/>
                <w:rtl/>
              </w:rPr>
            </w:pPr>
            <w:proofErr w:type="gramStart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>فئة</w:t>
            </w:r>
            <w:proofErr w:type="gramEnd"/>
            <w:r w:rsidRPr="00BD5EAA">
              <w:rPr>
                <w:rFonts w:hint="cs"/>
                <w:b/>
                <w:bCs/>
                <w:sz w:val="36"/>
                <w:szCs w:val="36"/>
                <w:rtl/>
              </w:rPr>
              <w:t xml:space="preserve"> أقل من 20 سنة</w:t>
            </w:r>
          </w:p>
        </w:tc>
      </w:tr>
      <w:tr w:rsidR="00997811" w:rsidTr="00997811">
        <w:trPr>
          <w:trHeight w:val="355"/>
        </w:trPr>
        <w:tc>
          <w:tcPr>
            <w:tcW w:w="3550" w:type="dxa"/>
          </w:tcPr>
          <w:p w:rsidR="00997811" w:rsidRPr="006D47D9" w:rsidRDefault="00997811" w:rsidP="009A790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BD5EA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شباب الرياضي مستقبل واد الذهب</w:t>
            </w:r>
          </w:p>
        </w:tc>
        <w:tc>
          <w:tcPr>
            <w:tcW w:w="3828" w:type="dxa"/>
          </w:tcPr>
          <w:p w:rsidR="00997811" w:rsidRDefault="00997811" w:rsidP="00997811">
            <w:pPr>
              <w:tabs>
                <w:tab w:val="left" w:pos="959"/>
                <w:tab w:val="left" w:pos="1246"/>
                <w:tab w:val="center" w:pos="1522"/>
                <w:tab w:val="center" w:pos="1806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  <w:tr w:rsidR="00997811" w:rsidTr="00997811">
        <w:trPr>
          <w:trHeight w:val="355"/>
        </w:trPr>
        <w:tc>
          <w:tcPr>
            <w:tcW w:w="3550" w:type="dxa"/>
          </w:tcPr>
          <w:p w:rsidR="00997811" w:rsidRPr="006D47D9" w:rsidRDefault="00997811" w:rsidP="009A790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D5EAA">
              <w:rPr>
                <w:rFonts w:hint="cs"/>
                <w:b/>
                <w:bCs/>
                <w:sz w:val="28"/>
                <w:szCs w:val="28"/>
                <w:rtl/>
              </w:rPr>
              <w:t>نادي عين جبارة</w:t>
            </w:r>
          </w:p>
        </w:tc>
        <w:tc>
          <w:tcPr>
            <w:tcW w:w="3828" w:type="dxa"/>
          </w:tcPr>
          <w:p w:rsidR="00997811" w:rsidRDefault="00997811" w:rsidP="00997811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  <w:tr w:rsidR="00997811" w:rsidTr="00997811">
        <w:trPr>
          <w:trHeight w:val="355"/>
        </w:trPr>
        <w:tc>
          <w:tcPr>
            <w:tcW w:w="3550" w:type="dxa"/>
          </w:tcPr>
          <w:p w:rsidR="00997811" w:rsidRPr="006D47D9" w:rsidRDefault="00997811" w:rsidP="009A790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6D47D9">
              <w:rPr>
                <w:b/>
                <w:bCs/>
                <w:sz w:val="32"/>
                <w:szCs w:val="32"/>
                <w:rtl/>
              </w:rPr>
              <w:t>اتحاد</w:t>
            </w:r>
            <w:r w:rsidRPr="006D47D9">
              <w:rPr>
                <w:rFonts w:hint="cs"/>
                <w:b/>
                <w:bCs/>
                <w:sz w:val="32"/>
                <w:szCs w:val="32"/>
                <w:rtl/>
              </w:rPr>
              <w:t xml:space="preserve"> الرياضي </w:t>
            </w:r>
            <w:r w:rsidRPr="006D47D9">
              <w:rPr>
                <w:b/>
                <w:bCs/>
                <w:sz w:val="32"/>
                <w:szCs w:val="32"/>
                <w:rtl/>
              </w:rPr>
              <w:t xml:space="preserve"> </w:t>
            </w:r>
            <w:proofErr w:type="spellStart"/>
            <w:r w:rsidRPr="006D47D9">
              <w:rPr>
                <w:b/>
                <w:bCs/>
                <w:sz w:val="32"/>
                <w:szCs w:val="32"/>
                <w:rtl/>
              </w:rPr>
              <w:t>الكليتوسة</w:t>
            </w:r>
            <w:proofErr w:type="spellEnd"/>
          </w:p>
        </w:tc>
        <w:tc>
          <w:tcPr>
            <w:tcW w:w="3828" w:type="dxa"/>
          </w:tcPr>
          <w:p w:rsidR="00997811" w:rsidRDefault="00997811" w:rsidP="00997811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</w:tbl>
    <w:p w:rsidR="0071577F" w:rsidRDefault="0071577F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BD5EAA" w:rsidRDefault="00BD5EAA" w:rsidP="00BD5EAA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BD5EAA" w:rsidRDefault="00BD5EAA" w:rsidP="00BD5EAA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BD5EAA" w:rsidRDefault="00BD5EAA" w:rsidP="00BD5EAA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997811" w:rsidRDefault="00997811" w:rsidP="0071577F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</w:p>
    <w:p w:rsidR="0071577F" w:rsidRDefault="005417B9" w:rsidP="00997811">
      <w:pPr>
        <w:bidi/>
        <w:spacing w:before="100" w:beforeAutospacing="1"/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</w:pPr>
      <w:r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lastRenderedPageBreak/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81280</wp:posOffset>
            </wp:positionV>
            <wp:extent cx="8961120" cy="6160770"/>
            <wp:effectExtent l="19050" t="0" r="0" b="0"/>
            <wp:wrapNone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1120" cy="616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595" w:rsidRDefault="00B34595" w:rsidP="0071577F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B60248">
      <w:pPr>
        <w:bidi/>
        <w:spacing w:before="100" w:beforeAutospacing="1"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B3375D" w:rsidRDefault="00B3375D" w:rsidP="00B3375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047118" w:rsidP="00C112F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12FD" w:rsidRDefault="00C112FD" w:rsidP="00047118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97C07" w:rsidRDefault="00797C07" w:rsidP="00797C07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5417B9">
      <w:pPr>
        <w:bidi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AA7262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  <w:r w:rsidRPr="00AA7262">
        <w:rPr>
          <w:rFonts w:ascii="Arial" w:hAnsi="Arial" w:cs="Arial"/>
          <w:b/>
          <w:bCs/>
          <w:noProof/>
          <w:sz w:val="32"/>
          <w:szCs w:val="32"/>
          <w:rtl/>
          <w:lang w:eastAsia="fr-FR"/>
        </w:rPr>
        <w:pict>
          <v:rect id="_x0000_s2099" style="position:absolute;left:0;text-align:left;margin-left:-2.9pt;margin-top:-.4pt;width:718pt;height:351.3pt;z-index:251705344" fillcolor="#f9b268 [1940]" strokecolor="#f9b268 [1940]" strokeweight="1pt">
            <v:fill color2="#fde5cc [660]" angle="-45" focusposition="1" focussize="" focus="-50%" type="gradient"/>
            <v:shadow on="t" color="#773f04 [1604]" opacity=".5" offset="6pt,-6pt"/>
            <v:textbox style="mso-next-textbox:#_x0000_s2099">
              <w:txbxContent>
                <w:p w:rsidR="007A7070" w:rsidRDefault="007A7070" w:rsidP="00047118">
                  <w:pPr>
                    <w:bidi/>
                    <w:rPr>
                      <w:b/>
                      <w:bCs/>
                      <w:sz w:val="32"/>
                      <w:szCs w:val="32"/>
                      <w:u w:val="single"/>
                      <w:rtl/>
                    </w:rPr>
                  </w:pPr>
                </w:p>
                <w:p w:rsidR="007A7070" w:rsidRPr="00D22C16" w:rsidRDefault="007A7070" w:rsidP="00047118">
                  <w:pPr>
                    <w:bidi/>
                    <w:rPr>
                      <w:b/>
                      <w:bCs/>
                      <w:sz w:val="40"/>
                      <w:szCs w:val="40"/>
                      <w:u w:val="single"/>
                      <w:rtl/>
                    </w:rPr>
                  </w:pPr>
                  <w:r w:rsidRPr="00D22C16">
                    <w:rPr>
                      <w:rFonts w:hint="cs"/>
                      <w:b/>
                      <w:bCs/>
                      <w:color w:val="FF0000"/>
                      <w:sz w:val="48"/>
                      <w:szCs w:val="48"/>
                      <w:u w:val="single"/>
                      <w:rtl/>
                      <w:lang w:val="en-US"/>
                    </w:rPr>
                    <w:t>هام جدا</w:t>
                  </w:r>
                </w:p>
                <w:p w:rsidR="007A7070" w:rsidRPr="00367B5C" w:rsidRDefault="007A7070" w:rsidP="00047118">
                  <w:pPr>
                    <w:bidi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proofErr w:type="gramStart"/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>تعلمكم</w:t>
                  </w:r>
                  <w:proofErr w:type="gramEnd"/>
                  <w:r w:rsidRPr="00367B5C">
                    <w:rPr>
                      <w:rFonts w:hint="cs"/>
                      <w:b/>
                      <w:bCs/>
                      <w:color w:val="000000" w:themeColor="text1"/>
                      <w:sz w:val="28"/>
                      <w:szCs w:val="28"/>
                      <w:rtl/>
                      <w:lang w:val="en-US"/>
                    </w:rPr>
                    <w:t xml:space="preserve"> لجنة الانضباط بان القانون يسمح لكم باستئناف قراراتها أمام لجنة الطعون، وذلك في الآجال القانونية المحددة، ووفقا لأحكام المادة </w:t>
                  </w:r>
                  <w:r w:rsidRPr="00367B5C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val="en-US"/>
                    </w:rPr>
                    <w:t>63</w:t>
                  </w:r>
                  <w:r w:rsidRPr="00367B5C">
                    <w:rPr>
                      <w:rFonts w:hint="cs"/>
                      <w:b/>
                      <w:bCs/>
                      <w:sz w:val="28"/>
                      <w:szCs w:val="28"/>
                      <w:rtl/>
                    </w:rPr>
                    <w:t xml:space="preserve"> من قانون كرة القدم للهواة، الصادر عن الاتحادية الجزائرية لكرة القدم طبعة أكتوبر 2025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.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2"/>
                      <w:szCs w:val="12"/>
                      <w:rtl/>
                    </w:rPr>
                  </w:pPr>
                </w:p>
                <w:p w:rsidR="007A7070" w:rsidRPr="00367B5C" w:rsidRDefault="007A7070" w:rsidP="00047118">
                  <w:pPr>
                    <w:bidi/>
                    <w:spacing w:line="276" w:lineRule="auto"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ويكون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من حق الفرق تقديم الطعون في 48 ساعة المفتوحة الموالية لتبليغ القرار محل الطعن، ولكي يكون الطعن مقبولا من ناحية الشكل: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"/>
                      <w:szCs w:val="2"/>
                      <w:rtl/>
                    </w:rPr>
                  </w:pP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يجب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أن يقدم في المهلة القانونية ويكون مصحوبا بوصل حقوق التسجيل المقدرة ب: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</w:p>
                <w:p w:rsidR="007A7070" w:rsidRPr="00367B5C" w:rsidRDefault="007A7070" w:rsidP="00047118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ind w:left="1247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20.000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دج</w:t>
                  </w:r>
                  <w:proofErr w:type="spellEnd"/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 </w:t>
                  </w: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لفرق الرابطات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الولائية</w:t>
                  </w:r>
                  <w:proofErr w:type="spell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عن كل لاعب أو مسير تطعن في عقوبته.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8"/>
                      <w:szCs w:val="18"/>
                      <w:rtl/>
                    </w:rPr>
                  </w:pP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ويكون تقديم الطعون من الفرق الرابطات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الولائية</w:t>
                  </w:r>
                  <w:proofErr w:type="spell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على مستوى لجنة الطعون للرابطة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الجهوية</w:t>
                  </w:r>
                  <w:proofErr w:type="spell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( لجنة الانضباط للرابطة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الجهوية</w:t>
                  </w:r>
                  <w:proofErr w:type="spell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تلعب دور لجنة الطعن في هذه الحالة )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color w:val="FF0000"/>
                      <w:sz w:val="28"/>
                      <w:szCs w:val="28"/>
                      <w:rtl/>
                    </w:rPr>
                  </w:pP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>لا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color w:val="FF0000"/>
                      <w:sz w:val="28"/>
                      <w:szCs w:val="28"/>
                      <w:rtl/>
                    </w:rPr>
                    <w:t xml:space="preserve"> يحق تقديم طعون في قرارات لجنة الانضباط في العقوبات التالية:</w:t>
                  </w:r>
                </w:p>
                <w:p w:rsidR="007A7070" w:rsidRPr="00367B5C" w:rsidRDefault="007A7070" w:rsidP="00047118">
                  <w:pPr>
                    <w:bidi/>
                    <w:ind w:left="470" w:right="426"/>
                    <w:rPr>
                      <w:rFonts w:ascii="Arial" w:hAnsi="Arial" w:cs="Arial"/>
                      <w:b/>
                      <w:bCs/>
                      <w:sz w:val="14"/>
                      <w:szCs w:val="14"/>
                      <w:rtl/>
                    </w:rPr>
                  </w:pPr>
                </w:p>
                <w:p w:rsidR="007A7070" w:rsidRPr="00367B5C" w:rsidRDefault="007A7070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عدد المقابلات يساوي أو أقل من 04 مقابلات نافدة.</w:t>
                  </w:r>
                </w:p>
                <w:p w:rsidR="007A7070" w:rsidRPr="00367B5C" w:rsidRDefault="007A7070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مقابلتان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دون جمهور للملعب.</w:t>
                  </w:r>
                </w:p>
                <w:p w:rsidR="007A7070" w:rsidRPr="00367B5C" w:rsidRDefault="007A7070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حالات الغياب أو </w:t>
                  </w: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الانسحاب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أو الرفض اللعب.</w:t>
                  </w:r>
                </w:p>
                <w:p w:rsidR="007A7070" w:rsidRPr="00367B5C" w:rsidRDefault="007A7070" w:rsidP="00047118">
                  <w:pPr>
                    <w:pStyle w:val="Paragraphedeliste"/>
                    <w:numPr>
                      <w:ilvl w:val="0"/>
                      <w:numId w:val="5"/>
                    </w:numPr>
                    <w:bidi/>
                    <w:ind w:left="397" w:firstLine="0"/>
                    <w:rPr>
                      <w:rFonts w:ascii="Arial" w:hAnsi="Arial" w:cs="Arial"/>
                      <w:b/>
                      <w:bCs/>
                      <w:sz w:val="28"/>
                      <w:szCs w:val="28"/>
                      <w:rtl/>
                    </w:rPr>
                  </w:pPr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الغرامة المالية التي تساوي أو أقل </w:t>
                  </w:r>
                  <w:proofErr w:type="gram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من</w:t>
                  </w:r>
                  <w:proofErr w:type="gramEnd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 xml:space="preserve"> 50.000 </w:t>
                  </w:r>
                  <w:proofErr w:type="spellStart"/>
                  <w:r w:rsidRPr="00367B5C">
                    <w:rPr>
                      <w:rFonts w:ascii="Arial" w:hAnsi="Arial" w:cs="Arial" w:hint="cs"/>
                      <w:b/>
                      <w:bCs/>
                      <w:sz w:val="28"/>
                      <w:szCs w:val="28"/>
                      <w:rtl/>
                    </w:rPr>
                    <w:t>دج</w:t>
                  </w:r>
                  <w:proofErr w:type="spellEnd"/>
                </w:p>
                <w:p w:rsidR="007A7070" w:rsidRDefault="007A7070" w:rsidP="00047118">
                  <w:pPr>
                    <w:bidi/>
                    <w:ind w:left="397"/>
                    <w:rPr>
                      <w:rFonts w:ascii="Arial" w:hAnsi="Arial" w:cs="Arial"/>
                      <w:b/>
                      <w:bCs/>
                      <w:sz w:val="32"/>
                      <w:szCs w:val="32"/>
                      <w:rtl/>
                    </w:rPr>
                  </w:pPr>
                </w:p>
                <w:p w:rsidR="007A7070" w:rsidRDefault="007A7070" w:rsidP="00047118">
                  <w:pPr>
                    <w:jc w:val="right"/>
                  </w:pPr>
                </w:p>
              </w:txbxContent>
            </v:textbox>
          </v:rect>
        </w:pict>
      </w: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F228A0" w:rsidRDefault="00F228A0" w:rsidP="00F228A0">
      <w:pPr>
        <w:bidi/>
        <w:jc w:val="center"/>
        <w:rPr>
          <w:b/>
          <w:bCs/>
          <w:sz w:val="32"/>
          <w:szCs w:val="32"/>
          <w:u w:val="single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97170" w:rsidRDefault="00397170" w:rsidP="00397170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E1A16" w:rsidRDefault="00DE1A16" w:rsidP="00DE1A1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0481" w:rsidRDefault="00A50481" w:rsidP="00A50481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A0ECC" w:rsidRDefault="009A0ECC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Default="00AE392E" w:rsidP="004C4483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</w:p>
    <w:p w:rsidR="000F5D71" w:rsidRDefault="00047118" w:rsidP="009A0EC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F5D71" w:rsidRDefault="000F5D71" w:rsidP="000F5D71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047118" w:rsidRPr="00047118" w:rsidRDefault="00047118" w:rsidP="00047118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AE392E" w:rsidRDefault="00AE392E" w:rsidP="009A0ECC">
      <w:pPr>
        <w:tabs>
          <w:tab w:val="left" w:pos="13308"/>
          <w:tab w:val="right" w:pos="13891"/>
        </w:tabs>
        <w:bidi/>
        <w:rPr>
          <w:color w:val="FF0000"/>
          <w:sz w:val="14"/>
          <w:szCs w:val="14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أميـــــــن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اللــــــــــجنة</w:t>
      </w:r>
    </w:p>
    <w:p w:rsidR="009A0ECC" w:rsidRPr="00047118" w:rsidRDefault="009A0ECC" w:rsidP="009A0ECC">
      <w:pPr>
        <w:tabs>
          <w:tab w:val="left" w:pos="13308"/>
          <w:tab w:val="right" w:pos="13891"/>
        </w:tabs>
        <w:bidi/>
        <w:rPr>
          <w:color w:val="FF0000"/>
          <w:sz w:val="6"/>
          <w:szCs w:val="6"/>
          <w:u w:val="single"/>
          <w:rtl/>
        </w:rPr>
      </w:pPr>
    </w:p>
    <w:p w:rsidR="002E22FB" w:rsidRPr="00047118" w:rsidRDefault="00AE392E" w:rsidP="00047118">
      <w:pPr>
        <w:tabs>
          <w:tab w:val="left" w:pos="1729"/>
          <w:tab w:val="left" w:pos="7751"/>
        </w:tabs>
        <w:bidi/>
        <w:rPr>
          <w:sz w:val="14"/>
          <w:szCs w:val="14"/>
          <w:rtl/>
        </w:rPr>
      </w:pPr>
      <w:r w:rsidRPr="00047118">
        <w:rPr>
          <w:rFonts w:hint="cs"/>
          <w:sz w:val="28"/>
          <w:szCs w:val="28"/>
          <w:rtl/>
        </w:rPr>
        <w:t>زوار عبد الناص</w:t>
      </w:r>
      <w:r w:rsidR="00047118" w:rsidRPr="00047118">
        <w:rPr>
          <w:rFonts w:hint="cs"/>
          <w:sz w:val="28"/>
          <w:szCs w:val="28"/>
          <w:rtl/>
        </w:rPr>
        <w:t>ر</w:t>
      </w:r>
    </w:p>
    <w:p w:rsidR="002E22FB" w:rsidRPr="00047118" w:rsidRDefault="00510A01" w:rsidP="00047118">
      <w:pPr>
        <w:rPr>
          <w:color w:val="FF0000"/>
          <w:sz w:val="14"/>
          <w:szCs w:val="14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</w:t>
      </w:r>
      <w:r w:rsidR="009A0ECC">
        <w:rPr>
          <w:rFonts w:ascii="Arial" w:hAnsi="Arial" w:cs="Arial" w:hint="cs"/>
          <w:b/>
          <w:bCs/>
          <w:sz w:val="32"/>
          <w:szCs w:val="32"/>
          <w:rtl/>
        </w:rPr>
        <w:t>ة</w:t>
      </w:r>
    </w:p>
    <w:p w:rsidR="002E22FB" w:rsidRPr="00047118" w:rsidRDefault="002E22FB" w:rsidP="00F60A09">
      <w:pPr>
        <w:rPr>
          <w:b/>
          <w:bCs/>
          <w:color w:val="FF0000"/>
          <w:sz w:val="14"/>
          <w:szCs w:val="14"/>
          <w:u w:val="single"/>
        </w:rPr>
      </w:pPr>
    </w:p>
    <w:p w:rsidR="002E22FB" w:rsidRPr="009A0ECC" w:rsidRDefault="002E22FB" w:rsidP="00F60A09">
      <w:pPr>
        <w:rPr>
          <w:b/>
          <w:bCs/>
          <w:color w:val="FF0000"/>
          <w:sz w:val="4"/>
          <w:szCs w:val="4"/>
          <w:u w:val="single"/>
        </w:rPr>
      </w:pPr>
    </w:p>
    <w:p w:rsidR="002E22FB" w:rsidRPr="009A0ECC" w:rsidRDefault="00510A01" w:rsidP="00047118">
      <w:pPr>
        <w:rPr>
          <w:color w:val="FF0000"/>
          <w:sz w:val="12"/>
          <w:szCs w:val="12"/>
          <w:u w:val="single"/>
        </w:rPr>
      </w:pPr>
      <w:r w:rsidRPr="009A0ECC">
        <w:rPr>
          <w:sz w:val="28"/>
          <w:szCs w:val="28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E1A16" w:rsidRDefault="00DE1A1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1A362C">
      <w:pPr>
        <w:ind w:left="567"/>
        <w:jc w:val="center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E82022">
      <w:headerReference w:type="default" r:id="rId13"/>
      <w:footerReference w:type="default" r:id="rId14"/>
      <w:type w:val="continuous"/>
      <w:pgSz w:w="16840" w:h="11910" w:orient="landscape"/>
      <w:pgMar w:top="0" w:right="1531" w:bottom="580" w:left="1418" w:header="720" w:footer="31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17E" w:rsidRDefault="0015017E">
      <w:r>
        <w:separator/>
      </w:r>
    </w:p>
  </w:endnote>
  <w:endnote w:type="continuationSeparator" w:id="1">
    <w:p w:rsidR="0015017E" w:rsidRDefault="00150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070" w:rsidRPr="0046376D" w:rsidRDefault="007A7070" w:rsidP="0046376D">
    <w:pPr>
      <w:pStyle w:val="Pieddepage"/>
      <w:pBdr>
        <w:top w:val="thinThickSmallGap" w:sz="24" w:space="0" w:color="0D2B3D" w:themeColor="accent2" w:themeShade="7F"/>
      </w:pBdr>
      <w:tabs>
        <w:tab w:val="clear" w:pos="4536"/>
        <w:tab w:val="clear" w:pos="9072"/>
        <w:tab w:val="left" w:pos="11425"/>
      </w:tabs>
      <w:rPr>
        <w:rFonts w:asciiTheme="minorBidi" w:hAnsiTheme="minorBidi" w:cstheme="minorBidi"/>
        <w:sz w:val="2"/>
        <w:szCs w:val="2"/>
      </w:rPr>
    </w:pPr>
    <w:r>
      <w:rPr>
        <w:rFonts w:asciiTheme="minorBidi" w:hAnsiTheme="minorBidi" w:cstheme="minorBidi"/>
        <w:sz w:val="16"/>
        <w:szCs w:val="16"/>
      </w:rPr>
      <w:tab/>
    </w:r>
  </w:p>
  <w:p w:rsidR="007A7070" w:rsidRPr="00356095" w:rsidRDefault="007A7070" w:rsidP="0046376D">
    <w:pPr>
      <w:pStyle w:val="Pieddepage"/>
      <w:pBdr>
        <w:top w:val="thinThickSmallGap" w:sz="24" w:space="0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r w:rsidRPr="00C02507">
      <w:rPr>
        <w:rFonts w:asciiTheme="minorBidi" w:hAnsiTheme="minorBidi" w:cstheme="minorBidi"/>
        <w:sz w:val="18"/>
        <w:szCs w:val="18"/>
      </w:rPr>
      <w:sym w:font="Wingdings" w:char="F02A"/>
    </w:r>
    <w:hyperlink r:id="rId1" w:history="1">
      <w:r w:rsidRPr="00C02507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>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المقر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070" w:rsidRPr="00926B8B" w:rsidRDefault="007A7070" w:rsidP="005A709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7A7070" w:rsidRPr="00660B4C" w:rsidRDefault="007A7070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7A7070" w:rsidRPr="00356095" w:rsidRDefault="00AA7262" w:rsidP="00B8661D">
    <w:pPr>
      <w:pStyle w:val="Pieddepage"/>
      <w:pBdr>
        <w:top w:val="thinThickSmallGap" w:sz="24" w:space="1" w:color="0D2B3D" w:themeColor="accent2" w:themeShade="7F"/>
      </w:pBdr>
      <w:spacing w:before="120"/>
      <w:ind w:firstLine="2268"/>
      <w:jc w:val="center"/>
      <w:rPr>
        <w:rFonts w:asciiTheme="majorHAnsi" w:hAnsiTheme="majorHAnsi"/>
      </w:rPr>
    </w:pPr>
    <w:hyperlink r:id="rId1" w:history="1">
      <w:r w:rsidR="007A7070" w:rsidRPr="00552D9F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7A7070">
      <w:t xml:space="preserve"> </w:t>
    </w:r>
    <w:r w:rsidR="007A7070" w:rsidRPr="00074058">
      <w:sym w:font="Wingdings" w:char="F02A"/>
    </w:r>
    <w:hyperlink r:id="rId2" w:history="1">
      <w:r w:rsidR="007A7070" w:rsidRPr="00552D9F">
        <w:rPr>
          <w:rStyle w:val="Lienhypertexte"/>
          <w:color w:val="auto"/>
          <w:sz w:val="16"/>
          <w:szCs w:val="16"/>
          <w:u w:val="none"/>
        </w:rPr>
        <w:t>www.lwfannaba.org</w:t>
      </w:r>
    </w:hyperlink>
    <w:r w:rsidR="007A7070">
      <w:t xml:space="preserve"> </w:t>
    </w:r>
    <w:r w:rsidR="007A7070" w:rsidRPr="00347B62">
      <w:sym w:font="Webdings" w:char="F0FE"/>
    </w:r>
    <w:r w:rsidR="007A7070" w:rsidRPr="00241156">
      <w:rPr>
        <w:sz w:val="16"/>
        <w:szCs w:val="16"/>
        <w:lang w:eastAsia="fr-FR"/>
      </w:rPr>
      <w:t xml:space="preserve"> 038.47.98.66 </w:t>
    </w:r>
    <w:r w:rsidR="007A7070" w:rsidRPr="00347B62">
      <w:rPr>
        <w:lang w:eastAsia="fr-FR"/>
      </w:rPr>
      <w:sym w:font="Wingdings 2" w:char="F037"/>
    </w:r>
    <w:r w:rsidR="007A7070" w:rsidRPr="00241156">
      <w:rPr>
        <w:sz w:val="16"/>
        <w:szCs w:val="16"/>
        <w:lang w:eastAsia="fr-FR"/>
      </w:rPr>
      <w:t xml:space="preserve"> 030.063.402 </w:t>
    </w:r>
    <w:r w:rsidR="007A7070" w:rsidRPr="00347B62">
      <w:rPr>
        <w:lang w:eastAsia="fr-FR"/>
      </w:rPr>
      <w:sym w:font="Wingdings" w:char="F028"/>
    </w:r>
    <w:r w:rsidR="005856D8">
      <w:rPr>
        <w:lang w:eastAsia="fr-FR"/>
      </w:rPr>
      <w:t xml:space="preserve"> </w:t>
    </w:r>
    <w:r w:rsidR="007A7070" w:rsidRPr="00241156">
      <w:rPr>
        <w:rFonts w:hint="cs"/>
        <w:sz w:val="16"/>
        <w:szCs w:val="16"/>
        <w:rtl/>
        <w:lang w:eastAsia="fr-FR"/>
      </w:rPr>
      <w:t>المق</w:t>
    </w:r>
    <w:r w:rsidR="007A7070">
      <w:rPr>
        <w:rFonts w:hint="cs"/>
        <w:sz w:val="16"/>
        <w:szCs w:val="16"/>
        <w:rtl/>
        <w:lang w:eastAsia="fr-FR"/>
      </w:rPr>
      <w:t>ر</w:t>
    </w:r>
    <w:r w:rsidR="007A7070" w:rsidRPr="00241156">
      <w:rPr>
        <w:sz w:val="16"/>
        <w:szCs w:val="16"/>
        <w:rtl/>
        <w:lang w:eastAsia="fr-FR"/>
      </w:rPr>
      <w:t xml:space="preserve">:حي عدل مدخل و11 رقم 23 سيدي عاشور- </w:t>
    </w:r>
    <w:r w:rsidR="007A7070" w:rsidRPr="00241156">
      <w:rPr>
        <w:rFonts w:hint="cs"/>
        <w:sz w:val="16"/>
        <w:szCs w:val="16"/>
        <w:rtl/>
        <w:lang w:eastAsia="fr-FR"/>
      </w:rPr>
      <w:t>عنابة</w:t>
    </w:r>
    <w:r w:rsidR="007A7070">
      <w:rPr>
        <w:rFonts w:asciiTheme="majorHAnsi" w:hAnsiTheme="majorHAnsi"/>
      </w:rPr>
      <w:ptab w:relativeTo="margin" w:alignment="right" w:leader="none"/>
    </w:r>
    <w:r w:rsidR="007A7070">
      <w:rPr>
        <w:rFonts w:asciiTheme="majorHAnsi" w:hAnsiTheme="majorHAnsi"/>
      </w:rPr>
      <w:t xml:space="preserve">Page </w:t>
    </w:r>
    <w:r w:rsidRPr="00AA7262">
      <w:fldChar w:fldCharType="begin"/>
    </w:r>
    <w:r w:rsidR="007A7070">
      <w:instrText xml:space="preserve"> PAGE   \* MERGEFORMAT </w:instrText>
    </w:r>
    <w:r w:rsidRPr="00AA7262">
      <w:fldChar w:fldCharType="separate"/>
    </w:r>
    <w:r w:rsidR="00D331F9" w:rsidRPr="00D331F9">
      <w:rPr>
        <w:rFonts w:asciiTheme="majorHAnsi" w:hAnsiTheme="majorHAnsi"/>
        <w:noProof/>
      </w:rPr>
      <w:t>5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17E" w:rsidRDefault="0015017E">
      <w:r>
        <w:separator/>
      </w:r>
    </w:p>
  </w:footnote>
  <w:footnote w:type="continuationSeparator" w:id="1">
    <w:p w:rsidR="0015017E" w:rsidRDefault="001501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070" w:rsidRDefault="00AA7262">
    <w:pPr>
      <w:pStyle w:val="Corpsdetexte"/>
      <w:spacing w:line="14" w:lineRule="auto"/>
      <w:rPr>
        <w:b w:val="0"/>
        <w:sz w:val="20"/>
      </w:rPr>
    </w:pPr>
    <w:r w:rsidRPr="00AA7262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7A7070" w:rsidRDefault="007A707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AA7262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7A7070" w:rsidRDefault="007A7070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AA7262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7A7070" w:rsidRDefault="007A7070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AA7262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7A7070" w:rsidRDefault="007A7070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  <w:p w:rsidR="007A7070" w:rsidRDefault="007A707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2A89"/>
    <w:multiLevelType w:val="hybridMultilevel"/>
    <w:tmpl w:val="66B8374A"/>
    <w:lvl w:ilvl="0" w:tplc="7FDA64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89B66E1A"/>
    <w:lvl w:ilvl="0" w:tplc="608EC694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1D4DB3"/>
    <w:multiLevelType w:val="hybridMultilevel"/>
    <w:tmpl w:val="425E80DE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157D44"/>
    <w:multiLevelType w:val="hybridMultilevel"/>
    <w:tmpl w:val="ECC4D3BC"/>
    <w:lvl w:ilvl="0" w:tplc="6BA2C09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F00CF"/>
    <w:multiLevelType w:val="hybridMultilevel"/>
    <w:tmpl w:val="84AC5986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42FC7"/>
    <w:multiLevelType w:val="hybridMultilevel"/>
    <w:tmpl w:val="248ED1C6"/>
    <w:lvl w:ilvl="0" w:tplc="3D065C36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  <w:sz w:val="20"/>
        <w:szCs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1D0AA9"/>
    <w:multiLevelType w:val="hybridMultilevel"/>
    <w:tmpl w:val="B58C674E"/>
    <w:lvl w:ilvl="0" w:tplc="789094E4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B6757"/>
    <w:multiLevelType w:val="hybridMultilevel"/>
    <w:tmpl w:val="66B46438"/>
    <w:lvl w:ilvl="0" w:tplc="5378854C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5D56F3"/>
    <w:multiLevelType w:val="hybridMultilevel"/>
    <w:tmpl w:val="A684C31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2B15A6F"/>
    <w:multiLevelType w:val="hybridMultilevel"/>
    <w:tmpl w:val="87E852FA"/>
    <w:lvl w:ilvl="0" w:tplc="B6AC51B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9B171A"/>
    <w:multiLevelType w:val="hybridMultilevel"/>
    <w:tmpl w:val="D7D21C74"/>
    <w:lvl w:ilvl="0" w:tplc="040C000F">
      <w:start w:val="1"/>
      <w:numFmt w:val="decimal"/>
      <w:lvlText w:val="%1."/>
      <w:lvlJc w:val="left"/>
      <w:pPr>
        <w:ind w:left="31" w:hanging="360"/>
      </w:pPr>
    </w:lvl>
    <w:lvl w:ilvl="1" w:tplc="040C0019" w:tentative="1">
      <w:start w:val="1"/>
      <w:numFmt w:val="lowerLetter"/>
      <w:lvlText w:val="%2."/>
      <w:lvlJc w:val="left"/>
      <w:pPr>
        <w:ind w:left="970" w:hanging="360"/>
      </w:pPr>
    </w:lvl>
    <w:lvl w:ilvl="2" w:tplc="040C001B" w:tentative="1">
      <w:start w:val="1"/>
      <w:numFmt w:val="lowerRoman"/>
      <w:lvlText w:val="%3."/>
      <w:lvlJc w:val="right"/>
      <w:pPr>
        <w:ind w:left="1690" w:hanging="180"/>
      </w:pPr>
    </w:lvl>
    <w:lvl w:ilvl="3" w:tplc="040C000F" w:tentative="1">
      <w:start w:val="1"/>
      <w:numFmt w:val="decimal"/>
      <w:lvlText w:val="%4."/>
      <w:lvlJc w:val="left"/>
      <w:pPr>
        <w:ind w:left="2410" w:hanging="360"/>
      </w:pPr>
    </w:lvl>
    <w:lvl w:ilvl="4" w:tplc="040C0019" w:tentative="1">
      <w:start w:val="1"/>
      <w:numFmt w:val="lowerLetter"/>
      <w:lvlText w:val="%5."/>
      <w:lvlJc w:val="left"/>
      <w:pPr>
        <w:ind w:left="3130" w:hanging="360"/>
      </w:pPr>
    </w:lvl>
    <w:lvl w:ilvl="5" w:tplc="040C001B" w:tentative="1">
      <w:start w:val="1"/>
      <w:numFmt w:val="lowerRoman"/>
      <w:lvlText w:val="%6."/>
      <w:lvlJc w:val="right"/>
      <w:pPr>
        <w:ind w:left="3850" w:hanging="180"/>
      </w:pPr>
    </w:lvl>
    <w:lvl w:ilvl="6" w:tplc="040C000F" w:tentative="1">
      <w:start w:val="1"/>
      <w:numFmt w:val="decimal"/>
      <w:lvlText w:val="%7."/>
      <w:lvlJc w:val="left"/>
      <w:pPr>
        <w:ind w:left="4570" w:hanging="360"/>
      </w:pPr>
    </w:lvl>
    <w:lvl w:ilvl="7" w:tplc="040C0019" w:tentative="1">
      <w:start w:val="1"/>
      <w:numFmt w:val="lowerLetter"/>
      <w:lvlText w:val="%8."/>
      <w:lvlJc w:val="left"/>
      <w:pPr>
        <w:ind w:left="5290" w:hanging="360"/>
      </w:pPr>
    </w:lvl>
    <w:lvl w:ilvl="8" w:tplc="040C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15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5"/>
  </w:num>
  <w:num w:numId="4">
    <w:abstractNumId w:val="11"/>
  </w:num>
  <w:num w:numId="5">
    <w:abstractNumId w:val="14"/>
  </w:num>
  <w:num w:numId="6">
    <w:abstractNumId w:val="12"/>
  </w:num>
  <w:num w:numId="7">
    <w:abstractNumId w:val="6"/>
  </w:num>
  <w:num w:numId="8">
    <w:abstractNumId w:val="13"/>
  </w:num>
  <w:num w:numId="9">
    <w:abstractNumId w:val="7"/>
  </w:num>
  <w:num w:numId="10">
    <w:abstractNumId w:val="4"/>
  </w:num>
  <w:num w:numId="11">
    <w:abstractNumId w:val="3"/>
  </w:num>
  <w:num w:numId="12">
    <w:abstractNumId w:val="9"/>
  </w:num>
  <w:num w:numId="13">
    <w:abstractNumId w:val="0"/>
  </w:num>
  <w:num w:numId="14">
    <w:abstractNumId w:val="8"/>
  </w:num>
  <w:num w:numId="15">
    <w:abstractNumId w:val="5"/>
  </w:num>
  <w:num w:numId="16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01" fillcolor="white">
      <v:fill color="white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1074"/>
    <w:rsid w:val="0000181C"/>
    <w:rsid w:val="00001BA9"/>
    <w:rsid w:val="00002275"/>
    <w:rsid w:val="0000280C"/>
    <w:rsid w:val="00003E07"/>
    <w:rsid w:val="00004203"/>
    <w:rsid w:val="00004B61"/>
    <w:rsid w:val="00004BB8"/>
    <w:rsid w:val="00004BC2"/>
    <w:rsid w:val="00004FAF"/>
    <w:rsid w:val="00005351"/>
    <w:rsid w:val="00006E3D"/>
    <w:rsid w:val="00007C31"/>
    <w:rsid w:val="00010826"/>
    <w:rsid w:val="00011973"/>
    <w:rsid w:val="000129B3"/>
    <w:rsid w:val="00014791"/>
    <w:rsid w:val="00014EB0"/>
    <w:rsid w:val="00015308"/>
    <w:rsid w:val="00015808"/>
    <w:rsid w:val="00017145"/>
    <w:rsid w:val="0001776D"/>
    <w:rsid w:val="00023B3E"/>
    <w:rsid w:val="000255FB"/>
    <w:rsid w:val="00030458"/>
    <w:rsid w:val="0003252F"/>
    <w:rsid w:val="00032690"/>
    <w:rsid w:val="000327DF"/>
    <w:rsid w:val="00033CFC"/>
    <w:rsid w:val="0003494E"/>
    <w:rsid w:val="00034D6D"/>
    <w:rsid w:val="0003555D"/>
    <w:rsid w:val="000359E0"/>
    <w:rsid w:val="00035BA2"/>
    <w:rsid w:val="000369DB"/>
    <w:rsid w:val="000373D1"/>
    <w:rsid w:val="00041388"/>
    <w:rsid w:val="0004207E"/>
    <w:rsid w:val="00044B4B"/>
    <w:rsid w:val="00045361"/>
    <w:rsid w:val="0004559F"/>
    <w:rsid w:val="00046CDA"/>
    <w:rsid w:val="00047118"/>
    <w:rsid w:val="00051816"/>
    <w:rsid w:val="00052D9B"/>
    <w:rsid w:val="0005332F"/>
    <w:rsid w:val="00053B80"/>
    <w:rsid w:val="00054433"/>
    <w:rsid w:val="0005445F"/>
    <w:rsid w:val="000550E0"/>
    <w:rsid w:val="00055267"/>
    <w:rsid w:val="00055ACF"/>
    <w:rsid w:val="000563B2"/>
    <w:rsid w:val="00056E7F"/>
    <w:rsid w:val="0005784F"/>
    <w:rsid w:val="00060110"/>
    <w:rsid w:val="00061AEF"/>
    <w:rsid w:val="000623B4"/>
    <w:rsid w:val="0006240A"/>
    <w:rsid w:val="00063DE0"/>
    <w:rsid w:val="00064D3E"/>
    <w:rsid w:val="00065B31"/>
    <w:rsid w:val="00066937"/>
    <w:rsid w:val="000669D7"/>
    <w:rsid w:val="00066ED8"/>
    <w:rsid w:val="000673CE"/>
    <w:rsid w:val="000704B5"/>
    <w:rsid w:val="0007051A"/>
    <w:rsid w:val="00071153"/>
    <w:rsid w:val="00071FA3"/>
    <w:rsid w:val="000727C7"/>
    <w:rsid w:val="00072C8A"/>
    <w:rsid w:val="00074058"/>
    <w:rsid w:val="00074A75"/>
    <w:rsid w:val="00076E10"/>
    <w:rsid w:val="00077850"/>
    <w:rsid w:val="00080670"/>
    <w:rsid w:val="00082037"/>
    <w:rsid w:val="0008305B"/>
    <w:rsid w:val="000830EF"/>
    <w:rsid w:val="00086798"/>
    <w:rsid w:val="000908A2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A70"/>
    <w:rsid w:val="000A5EE4"/>
    <w:rsid w:val="000A79E0"/>
    <w:rsid w:val="000B1A50"/>
    <w:rsid w:val="000B1D49"/>
    <w:rsid w:val="000B2EDF"/>
    <w:rsid w:val="000B3B73"/>
    <w:rsid w:val="000B4BCC"/>
    <w:rsid w:val="000B5218"/>
    <w:rsid w:val="000B57CD"/>
    <w:rsid w:val="000B683C"/>
    <w:rsid w:val="000B7C0B"/>
    <w:rsid w:val="000C4551"/>
    <w:rsid w:val="000C570B"/>
    <w:rsid w:val="000C5BC6"/>
    <w:rsid w:val="000C5E79"/>
    <w:rsid w:val="000C6AF7"/>
    <w:rsid w:val="000C6F19"/>
    <w:rsid w:val="000C759F"/>
    <w:rsid w:val="000D0B2E"/>
    <w:rsid w:val="000D1D77"/>
    <w:rsid w:val="000D362B"/>
    <w:rsid w:val="000D40C1"/>
    <w:rsid w:val="000D664A"/>
    <w:rsid w:val="000E0DF3"/>
    <w:rsid w:val="000E2668"/>
    <w:rsid w:val="000E277B"/>
    <w:rsid w:val="000E3318"/>
    <w:rsid w:val="000E374D"/>
    <w:rsid w:val="000E3B74"/>
    <w:rsid w:val="000E3FAE"/>
    <w:rsid w:val="000E41CE"/>
    <w:rsid w:val="000E47FD"/>
    <w:rsid w:val="000E54E8"/>
    <w:rsid w:val="000E55C2"/>
    <w:rsid w:val="000E5BB3"/>
    <w:rsid w:val="000E5C42"/>
    <w:rsid w:val="000E5C58"/>
    <w:rsid w:val="000E6748"/>
    <w:rsid w:val="000E6A37"/>
    <w:rsid w:val="000E6FE2"/>
    <w:rsid w:val="000F1041"/>
    <w:rsid w:val="000F2459"/>
    <w:rsid w:val="000F275F"/>
    <w:rsid w:val="000F2DAF"/>
    <w:rsid w:val="000F2E48"/>
    <w:rsid w:val="000F328F"/>
    <w:rsid w:val="000F48C6"/>
    <w:rsid w:val="000F5BBF"/>
    <w:rsid w:val="000F5D71"/>
    <w:rsid w:val="000F5F55"/>
    <w:rsid w:val="000F60C8"/>
    <w:rsid w:val="000F76D1"/>
    <w:rsid w:val="001003E1"/>
    <w:rsid w:val="0010061B"/>
    <w:rsid w:val="00101AE8"/>
    <w:rsid w:val="00102F03"/>
    <w:rsid w:val="00103302"/>
    <w:rsid w:val="00103905"/>
    <w:rsid w:val="00103FB8"/>
    <w:rsid w:val="0010470E"/>
    <w:rsid w:val="001057A8"/>
    <w:rsid w:val="00106AE5"/>
    <w:rsid w:val="00107940"/>
    <w:rsid w:val="00107E0A"/>
    <w:rsid w:val="00110486"/>
    <w:rsid w:val="00110B27"/>
    <w:rsid w:val="00110C8E"/>
    <w:rsid w:val="001116E6"/>
    <w:rsid w:val="00111FC9"/>
    <w:rsid w:val="001127F5"/>
    <w:rsid w:val="00112963"/>
    <w:rsid w:val="00114032"/>
    <w:rsid w:val="0011417C"/>
    <w:rsid w:val="00114189"/>
    <w:rsid w:val="00114A7F"/>
    <w:rsid w:val="001167C5"/>
    <w:rsid w:val="001177E0"/>
    <w:rsid w:val="001215A2"/>
    <w:rsid w:val="00121D8A"/>
    <w:rsid w:val="00122944"/>
    <w:rsid w:val="0012349C"/>
    <w:rsid w:val="00123E46"/>
    <w:rsid w:val="00124213"/>
    <w:rsid w:val="00124F3B"/>
    <w:rsid w:val="00126F47"/>
    <w:rsid w:val="00130045"/>
    <w:rsid w:val="0013057C"/>
    <w:rsid w:val="00130D61"/>
    <w:rsid w:val="00131AD5"/>
    <w:rsid w:val="00133FA0"/>
    <w:rsid w:val="00134A44"/>
    <w:rsid w:val="00134BE0"/>
    <w:rsid w:val="00135B0B"/>
    <w:rsid w:val="001366F3"/>
    <w:rsid w:val="001407CC"/>
    <w:rsid w:val="0014188F"/>
    <w:rsid w:val="00142275"/>
    <w:rsid w:val="0014536F"/>
    <w:rsid w:val="0015017E"/>
    <w:rsid w:val="0015067A"/>
    <w:rsid w:val="00151346"/>
    <w:rsid w:val="00151C7D"/>
    <w:rsid w:val="0015235E"/>
    <w:rsid w:val="00154442"/>
    <w:rsid w:val="0015780C"/>
    <w:rsid w:val="00160319"/>
    <w:rsid w:val="0016044D"/>
    <w:rsid w:val="001623EF"/>
    <w:rsid w:val="00163614"/>
    <w:rsid w:val="00164381"/>
    <w:rsid w:val="001643ED"/>
    <w:rsid w:val="00164C19"/>
    <w:rsid w:val="00164E9B"/>
    <w:rsid w:val="0016770B"/>
    <w:rsid w:val="0016799D"/>
    <w:rsid w:val="00170BB4"/>
    <w:rsid w:val="00171185"/>
    <w:rsid w:val="00171909"/>
    <w:rsid w:val="001731ED"/>
    <w:rsid w:val="00173C40"/>
    <w:rsid w:val="00174BE8"/>
    <w:rsid w:val="0017592D"/>
    <w:rsid w:val="00175CAD"/>
    <w:rsid w:val="00175E93"/>
    <w:rsid w:val="001763B0"/>
    <w:rsid w:val="00177BDA"/>
    <w:rsid w:val="00180DF0"/>
    <w:rsid w:val="00182837"/>
    <w:rsid w:val="00182A7F"/>
    <w:rsid w:val="001849A9"/>
    <w:rsid w:val="001863DD"/>
    <w:rsid w:val="00186932"/>
    <w:rsid w:val="00186D5F"/>
    <w:rsid w:val="00187CD8"/>
    <w:rsid w:val="001905BC"/>
    <w:rsid w:val="001941E7"/>
    <w:rsid w:val="001946C2"/>
    <w:rsid w:val="001947FF"/>
    <w:rsid w:val="00195365"/>
    <w:rsid w:val="0019603C"/>
    <w:rsid w:val="00196E13"/>
    <w:rsid w:val="00197281"/>
    <w:rsid w:val="001A0D0B"/>
    <w:rsid w:val="001A1B4F"/>
    <w:rsid w:val="001A2E94"/>
    <w:rsid w:val="001A362C"/>
    <w:rsid w:val="001A3770"/>
    <w:rsid w:val="001A3F83"/>
    <w:rsid w:val="001A4501"/>
    <w:rsid w:val="001A4F6C"/>
    <w:rsid w:val="001A571B"/>
    <w:rsid w:val="001A6896"/>
    <w:rsid w:val="001A6E23"/>
    <w:rsid w:val="001B029E"/>
    <w:rsid w:val="001B0ADB"/>
    <w:rsid w:val="001B0F81"/>
    <w:rsid w:val="001B11A9"/>
    <w:rsid w:val="001B162E"/>
    <w:rsid w:val="001B1CB0"/>
    <w:rsid w:val="001B1DE2"/>
    <w:rsid w:val="001B1E00"/>
    <w:rsid w:val="001B2028"/>
    <w:rsid w:val="001B2054"/>
    <w:rsid w:val="001B2143"/>
    <w:rsid w:val="001B3B6B"/>
    <w:rsid w:val="001B532C"/>
    <w:rsid w:val="001B5402"/>
    <w:rsid w:val="001B6769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4ED8"/>
    <w:rsid w:val="001C5F7C"/>
    <w:rsid w:val="001D0D2E"/>
    <w:rsid w:val="001D159E"/>
    <w:rsid w:val="001D183E"/>
    <w:rsid w:val="001D1DB0"/>
    <w:rsid w:val="001D24DE"/>
    <w:rsid w:val="001D40B2"/>
    <w:rsid w:val="001D45EE"/>
    <w:rsid w:val="001D4736"/>
    <w:rsid w:val="001D5BF1"/>
    <w:rsid w:val="001D5CB0"/>
    <w:rsid w:val="001D5FAF"/>
    <w:rsid w:val="001D7597"/>
    <w:rsid w:val="001E06E5"/>
    <w:rsid w:val="001E2675"/>
    <w:rsid w:val="001E29CC"/>
    <w:rsid w:val="001E3F51"/>
    <w:rsid w:val="001E440F"/>
    <w:rsid w:val="001E46A3"/>
    <w:rsid w:val="001E4E16"/>
    <w:rsid w:val="001F1866"/>
    <w:rsid w:val="001F2192"/>
    <w:rsid w:val="001F32CB"/>
    <w:rsid w:val="001F3886"/>
    <w:rsid w:val="001F4873"/>
    <w:rsid w:val="001F546D"/>
    <w:rsid w:val="001F555D"/>
    <w:rsid w:val="001F5967"/>
    <w:rsid w:val="001F64B1"/>
    <w:rsid w:val="001F7ADC"/>
    <w:rsid w:val="001F7BCB"/>
    <w:rsid w:val="001F7E99"/>
    <w:rsid w:val="002007F5"/>
    <w:rsid w:val="00200B46"/>
    <w:rsid w:val="00202642"/>
    <w:rsid w:val="002028CB"/>
    <w:rsid w:val="0020368E"/>
    <w:rsid w:val="00203C4A"/>
    <w:rsid w:val="0020512D"/>
    <w:rsid w:val="0020545E"/>
    <w:rsid w:val="00205ECA"/>
    <w:rsid w:val="0020719C"/>
    <w:rsid w:val="00207A49"/>
    <w:rsid w:val="00210E26"/>
    <w:rsid w:val="00211A60"/>
    <w:rsid w:val="00212F7E"/>
    <w:rsid w:val="002142A4"/>
    <w:rsid w:val="0021598D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039"/>
    <w:rsid w:val="002249E3"/>
    <w:rsid w:val="002250C1"/>
    <w:rsid w:val="00225437"/>
    <w:rsid w:val="0022563F"/>
    <w:rsid w:val="00226451"/>
    <w:rsid w:val="0022755C"/>
    <w:rsid w:val="00231D0D"/>
    <w:rsid w:val="00241102"/>
    <w:rsid w:val="00241156"/>
    <w:rsid w:val="00241EC5"/>
    <w:rsid w:val="00242298"/>
    <w:rsid w:val="00243C5D"/>
    <w:rsid w:val="00244082"/>
    <w:rsid w:val="00245069"/>
    <w:rsid w:val="00245D61"/>
    <w:rsid w:val="002467E6"/>
    <w:rsid w:val="00250BBD"/>
    <w:rsid w:val="00252735"/>
    <w:rsid w:val="00253FF8"/>
    <w:rsid w:val="002545E9"/>
    <w:rsid w:val="00254783"/>
    <w:rsid w:val="002550D5"/>
    <w:rsid w:val="00255210"/>
    <w:rsid w:val="00256321"/>
    <w:rsid w:val="00256388"/>
    <w:rsid w:val="0025707C"/>
    <w:rsid w:val="0026004C"/>
    <w:rsid w:val="00260982"/>
    <w:rsid w:val="00260F00"/>
    <w:rsid w:val="0026233D"/>
    <w:rsid w:val="00262DD3"/>
    <w:rsid w:val="002634A7"/>
    <w:rsid w:val="00264A58"/>
    <w:rsid w:val="00264BB2"/>
    <w:rsid w:val="00264C6F"/>
    <w:rsid w:val="002659AF"/>
    <w:rsid w:val="002659DB"/>
    <w:rsid w:val="002662FB"/>
    <w:rsid w:val="002700C5"/>
    <w:rsid w:val="00270809"/>
    <w:rsid w:val="0027125B"/>
    <w:rsid w:val="00271401"/>
    <w:rsid w:val="002723A9"/>
    <w:rsid w:val="00273525"/>
    <w:rsid w:val="00274336"/>
    <w:rsid w:val="00274355"/>
    <w:rsid w:val="00275753"/>
    <w:rsid w:val="00275AA4"/>
    <w:rsid w:val="00277AAE"/>
    <w:rsid w:val="00280CFD"/>
    <w:rsid w:val="0028157B"/>
    <w:rsid w:val="00281693"/>
    <w:rsid w:val="00282043"/>
    <w:rsid w:val="00282417"/>
    <w:rsid w:val="0028274B"/>
    <w:rsid w:val="00282E2F"/>
    <w:rsid w:val="00283812"/>
    <w:rsid w:val="00284122"/>
    <w:rsid w:val="00284EFC"/>
    <w:rsid w:val="002853CE"/>
    <w:rsid w:val="00291C77"/>
    <w:rsid w:val="00292319"/>
    <w:rsid w:val="00292F8E"/>
    <w:rsid w:val="002942A6"/>
    <w:rsid w:val="00295501"/>
    <w:rsid w:val="00296D0C"/>
    <w:rsid w:val="00297A0C"/>
    <w:rsid w:val="002A2270"/>
    <w:rsid w:val="002A2334"/>
    <w:rsid w:val="002A3867"/>
    <w:rsid w:val="002A413C"/>
    <w:rsid w:val="002A4F26"/>
    <w:rsid w:val="002A5B70"/>
    <w:rsid w:val="002A5EC8"/>
    <w:rsid w:val="002A65BC"/>
    <w:rsid w:val="002A65C6"/>
    <w:rsid w:val="002A660E"/>
    <w:rsid w:val="002B150F"/>
    <w:rsid w:val="002B223C"/>
    <w:rsid w:val="002B4D61"/>
    <w:rsid w:val="002B5CF3"/>
    <w:rsid w:val="002B60CA"/>
    <w:rsid w:val="002B6ED6"/>
    <w:rsid w:val="002B7CD2"/>
    <w:rsid w:val="002C1AA7"/>
    <w:rsid w:val="002C1B15"/>
    <w:rsid w:val="002C23C3"/>
    <w:rsid w:val="002C276B"/>
    <w:rsid w:val="002C359E"/>
    <w:rsid w:val="002C3BE1"/>
    <w:rsid w:val="002C3D49"/>
    <w:rsid w:val="002C4223"/>
    <w:rsid w:val="002C44C0"/>
    <w:rsid w:val="002C7061"/>
    <w:rsid w:val="002D0940"/>
    <w:rsid w:val="002D19F1"/>
    <w:rsid w:val="002D3612"/>
    <w:rsid w:val="002D3F36"/>
    <w:rsid w:val="002D41B7"/>
    <w:rsid w:val="002D4EF7"/>
    <w:rsid w:val="002D69EB"/>
    <w:rsid w:val="002D73F6"/>
    <w:rsid w:val="002E0FF6"/>
    <w:rsid w:val="002E22FB"/>
    <w:rsid w:val="002E3628"/>
    <w:rsid w:val="002E3F0A"/>
    <w:rsid w:val="002E4F5B"/>
    <w:rsid w:val="002E6988"/>
    <w:rsid w:val="002E6E8C"/>
    <w:rsid w:val="002E7BE3"/>
    <w:rsid w:val="002F0565"/>
    <w:rsid w:val="002F1EA1"/>
    <w:rsid w:val="002F282A"/>
    <w:rsid w:val="002F5B36"/>
    <w:rsid w:val="002F5B89"/>
    <w:rsid w:val="002F646E"/>
    <w:rsid w:val="002F6A2F"/>
    <w:rsid w:val="002F7B77"/>
    <w:rsid w:val="00300918"/>
    <w:rsid w:val="00304070"/>
    <w:rsid w:val="003045DE"/>
    <w:rsid w:val="003047A4"/>
    <w:rsid w:val="00304D7C"/>
    <w:rsid w:val="00305781"/>
    <w:rsid w:val="00306A15"/>
    <w:rsid w:val="00306E57"/>
    <w:rsid w:val="00310411"/>
    <w:rsid w:val="00310B65"/>
    <w:rsid w:val="00310E6D"/>
    <w:rsid w:val="00313DBC"/>
    <w:rsid w:val="00314954"/>
    <w:rsid w:val="00315E14"/>
    <w:rsid w:val="0031646B"/>
    <w:rsid w:val="0031651C"/>
    <w:rsid w:val="00316BAD"/>
    <w:rsid w:val="00317594"/>
    <w:rsid w:val="00322A8C"/>
    <w:rsid w:val="00323A59"/>
    <w:rsid w:val="00325A0C"/>
    <w:rsid w:val="0032606A"/>
    <w:rsid w:val="00326192"/>
    <w:rsid w:val="00331DC8"/>
    <w:rsid w:val="003324C2"/>
    <w:rsid w:val="00332FB4"/>
    <w:rsid w:val="00335D2C"/>
    <w:rsid w:val="0033668D"/>
    <w:rsid w:val="00336F2D"/>
    <w:rsid w:val="0033749E"/>
    <w:rsid w:val="00337747"/>
    <w:rsid w:val="0034131B"/>
    <w:rsid w:val="00343350"/>
    <w:rsid w:val="00344A4E"/>
    <w:rsid w:val="00345BDF"/>
    <w:rsid w:val="00347338"/>
    <w:rsid w:val="00347B62"/>
    <w:rsid w:val="00347DA7"/>
    <w:rsid w:val="00351F08"/>
    <w:rsid w:val="00352632"/>
    <w:rsid w:val="0035276F"/>
    <w:rsid w:val="00352EC5"/>
    <w:rsid w:val="00353292"/>
    <w:rsid w:val="00353933"/>
    <w:rsid w:val="003552D9"/>
    <w:rsid w:val="00355607"/>
    <w:rsid w:val="00355CB2"/>
    <w:rsid w:val="00356095"/>
    <w:rsid w:val="00357584"/>
    <w:rsid w:val="00357E8C"/>
    <w:rsid w:val="00357FBD"/>
    <w:rsid w:val="00360FDF"/>
    <w:rsid w:val="003636EA"/>
    <w:rsid w:val="00363751"/>
    <w:rsid w:val="00364DAE"/>
    <w:rsid w:val="00366197"/>
    <w:rsid w:val="00367C67"/>
    <w:rsid w:val="0037125E"/>
    <w:rsid w:val="003722F8"/>
    <w:rsid w:val="0037404C"/>
    <w:rsid w:val="00374EC4"/>
    <w:rsid w:val="00375953"/>
    <w:rsid w:val="00376C32"/>
    <w:rsid w:val="003771EE"/>
    <w:rsid w:val="003777C7"/>
    <w:rsid w:val="00377EE4"/>
    <w:rsid w:val="003811A9"/>
    <w:rsid w:val="00382E88"/>
    <w:rsid w:val="0038304A"/>
    <w:rsid w:val="003839F3"/>
    <w:rsid w:val="0038418F"/>
    <w:rsid w:val="00384DFB"/>
    <w:rsid w:val="00385CD3"/>
    <w:rsid w:val="00386A4C"/>
    <w:rsid w:val="00390086"/>
    <w:rsid w:val="00390847"/>
    <w:rsid w:val="003935E0"/>
    <w:rsid w:val="003936F1"/>
    <w:rsid w:val="00393C56"/>
    <w:rsid w:val="003961D4"/>
    <w:rsid w:val="00396389"/>
    <w:rsid w:val="00397170"/>
    <w:rsid w:val="00397D3D"/>
    <w:rsid w:val="003A0253"/>
    <w:rsid w:val="003A09F2"/>
    <w:rsid w:val="003A1BA2"/>
    <w:rsid w:val="003A280B"/>
    <w:rsid w:val="003A38A7"/>
    <w:rsid w:val="003A4151"/>
    <w:rsid w:val="003A45E4"/>
    <w:rsid w:val="003A5200"/>
    <w:rsid w:val="003A6C0E"/>
    <w:rsid w:val="003A70DC"/>
    <w:rsid w:val="003A7ADE"/>
    <w:rsid w:val="003B0E48"/>
    <w:rsid w:val="003B1CD6"/>
    <w:rsid w:val="003B2BD7"/>
    <w:rsid w:val="003B337F"/>
    <w:rsid w:val="003B38D4"/>
    <w:rsid w:val="003B4A7B"/>
    <w:rsid w:val="003B53CE"/>
    <w:rsid w:val="003B5E4C"/>
    <w:rsid w:val="003B6789"/>
    <w:rsid w:val="003B7282"/>
    <w:rsid w:val="003C0CDC"/>
    <w:rsid w:val="003C105E"/>
    <w:rsid w:val="003C1AB9"/>
    <w:rsid w:val="003C2050"/>
    <w:rsid w:val="003C20F1"/>
    <w:rsid w:val="003C33A4"/>
    <w:rsid w:val="003C3BD8"/>
    <w:rsid w:val="003C703E"/>
    <w:rsid w:val="003D1227"/>
    <w:rsid w:val="003D174E"/>
    <w:rsid w:val="003D27F1"/>
    <w:rsid w:val="003D5533"/>
    <w:rsid w:val="003D5682"/>
    <w:rsid w:val="003D5D58"/>
    <w:rsid w:val="003D758C"/>
    <w:rsid w:val="003E019B"/>
    <w:rsid w:val="003E078A"/>
    <w:rsid w:val="003E1499"/>
    <w:rsid w:val="003E14AA"/>
    <w:rsid w:val="003E2015"/>
    <w:rsid w:val="003E2ACA"/>
    <w:rsid w:val="003E3E59"/>
    <w:rsid w:val="003E4435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3F91"/>
    <w:rsid w:val="003F43F6"/>
    <w:rsid w:val="003F4905"/>
    <w:rsid w:val="003F4AE7"/>
    <w:rsid w:val="003F5723"/>
    <w:rsid w:val="003F58BB"/>
    <w:rsid w:val="003F5A9D"/>
    <w:rsid w:val="003F628E"/>
    <w:rsid w:val="003F6C06"/>
    <w:rsid w:val="003F706C"/>
    <w:rsid w:val="00400EEE"/>
    <w:rsid w:val="0040288D"/>
    <w:rsid w:val="00402E58"/>
    <w:rsid w:val="004034E0"/>
    <w:rsid w:val="00403635"/>
    <w:rsid w:val="0040449B"/>
    <w:rsid w:val="0040449F"/>
    <w:rsid w:val="00404BA1"/>
    <w:rsid w:val="00404DC5"/>
    <w:rsid w:val="00405F1A"/>
    <w:rsid w:val="00406F5D"/>
    <w:rsid w:val="00411D58"/>
    <w:rsid w:val="00412C77"/>
    <w:rsid w:val="00412FCC"/>
    <w:rsid w:val="00413357"/>
    <w:rsid w:val="004148DA"/>
    <w:rsid w:val="004149A0"/>
    <w:rsid w:val="004158FF"/>
    <w:rsid w:val="00416BF1"/>
    <w:rsid w:val="0041723E"/>
    <w:rsid w:val="00417452"/>
    <w:rsid w:val="0041765A"/>
    <w:rsid w:val="00417CDD"/>
    <w:rsid w:val="00421F2E"/>
    <w:rsid w:val="0042211D"/>
    <w:rsid w:val="00422742"/>
    <w:rsid w:val="004230EE"/>
    <w:rsid w:val="004233C7"/>
    <w:rsid w:val="00423B6A"/>
    <w:rsid w:val="00424612"/>
    <w:rsid w:val="00424613"/>
    <w:rsid w:val="00424EEA"/>
    <w:rsid w:val="00424FE2"/>
    <w:rsid w:val="00425427"/>
    <w:rsid w:val="00425884"/>
    <w:rsid w:val="0043036D"/>
    <w:rsid w:val="0043076C"/>
    <w:rsid w:val="00431749"/>
    <w:rsid w:val="00433039"/>
    <w:rsid w:val="00433F0A"/>
    <w:rsid w:val="0043674B"/>
    <w:rsid w:val="0043766C"/>
    <w:rsid w:val="00437848"/>
    <w:rsid w:val="004413C3"/>
    <w:rsid w:val="004427EF"/>
    <w:rsid w:val="00443CEA"/>
    <w:rsid w:val="004450D8"/>
    <w:rsid w:val="00447739"/>
    <w:rsid w:val="00447C48"/>
    <w:rsid w:val="00457567"/>
    <w:rsid w:val="00461421"/>
    <w:rsid w:val="00462E25"/>
    <w:rsid w:val="00463072"/>
    <w:rsid w:val="0046376D"/>
    <w:rsid w:val="0046429B"/>
    <w:rsid w:val="0046493A"/>
    <w:rsid w:val="00465529"/>
    <w:rsid w:val="00467C6A"/>
    <w:rsid w:val="00470F64"/>
    <w:rsid w:val="00471964"/>
    <w:rsid w:val="00472CAB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2D3C"/>
    <w:rsid w:val="00484BE9"/>
    <w:rsid w:val="00484CD7"/>
    <w:rsid w:val="0048729B"/>
    <w:rsid w:val="00487DCE"/>
    <w:rsid w:val="004908EA"/>
    <w:rsid w:val="00490C3F"/>
    <w:rsid w:val="00491404"/>
    <w:rsid w:val="00491A7A"/>
    <w:rsid w:val="00493E9A"/>
    <w:rsid w:val="004944C2"/>
    <w:rsid w:val="0049693D"/>
    <w:rsid w:val="00497797"/>
    <w:rsid w:val="004A10E3"/>
    <w:rsid w:val="004A1377"/>
    <w:rsid w:val="004A2FEC"/>
    <w:rsid w:val="004A3CF0"/>
    <w:rsid w:val="004A462C"/>
    <w:rsid w:val="004A4C8F"/>
    <w:rsid w:val="004A5D47"/>
    <w:rsid w:val="004A6DDB"/>
    <w:rsid w:val="004B14F0"/>
    <w:rsid w:val="004B1C55"/>
    <w:rsid w:val="004B2538"/>
    <w:rsid w:val="004B283C"/>
    <w:rsid w:val="004B3367"/>
    <w:rsid w:val="004B6A44"/>
    <w:rsid w:val="004B7B02"/>
    <w:rsid w:val="004B7C51"/>
    <w:rsid w:val="004B7F74"/>
    <w:rsid w:val="004C09E7"/>
    <w:rsid w:val="004C1176"/>
    <w:rsid w:val="004C1BCD"/>
    <w:rsid w:val="004C30F2"/>
    <w:rsid w:val="004C3807"/>
    <w:rsid w:val="004C4483"/>
    <w:rsid w:val="004C60E6"/>
    <w:rsid w:val="004C77AC"/>
    <w:rsid w:val="004C7BF3"/>
    <w:rsid w:val="004C7D04"/>
    <w:rsid w:val="004C7FD6"/>
    <w:rsid w:val="004D0033"/>
    <w:rsid w:val="004D28B5"/>
    <w:rsid w:val="004D3032"/>
    <w:rsid w:val="004D444E"/>
    <w:rsid w:val="004D5C1E"/>
    <w:rsid w:val="004D7E67"/>
    <w:rsid w:val="004E00F7"/>
    <w:rsid w:val="004E24F2"/>
    <w:rsid w:val="004E3081"/>
    <w:rsid w:val="004E3D6F"/>
    <w:rsid w:val="004E4773"/>
    <w:rsid w:val="004F0D19"/>
    <w:rsid w:val="004F22B2"/>
    <w:rsid w:val="004F2834"/>
    <w:rsid w:val="004F2AA5"/>
    <w:rsid w:val="004F2B9F"/>
    <w:rsid w:val="004F5025"/>
    <w:rsid w:val="004F5C81"/>
    <w:rsid w:val="004F5F78"/>
    <w:rsid w:val="004F5FEB"/>
    <w:rsid w:val="004F6B5A"/>
    <w:rsid w:val="00502379"/>
    <w:rsid w:val="00502587"/>
    <w:rsid w:val="0050332D"/>
    <w:rsid w:val="005033CD"/>
    <w:rsid w:val="005035D6"/>
    <w:rsid w:val="005057BA"/>
    <w:rsid w:val="005103F2"/>
    <w:rsid w:val="00510A01"/>
    <w:rsid w:val="00510E40"/>
    <w:rsid w:val="0051165E"/>
    <w:rsid w:val="005121D9"/>
    <w:rsid w:val="00515258"/>
    <w:rsid w:val="005152B7"/>
    <w:rsid w:val="0051541C"/>
    <w:rsid w:val="00515D89"/>
    <w:rsid w:val="0051656D"/>
    <w:rsid w:val="00520467"/>
    <w:rsid w:val="0052093B"/>
    <w:rsid w:val="00522589"/>
    <w:rsid w:val="00523516"/>
    <w:rsid w:val="00523777"/>
    <w:rsid w:val="00523BDA"/>
    <w:rsid w:val="00524EF2"/>
    <w:rsid w:val="005252F9"/>
    <w:rsid w:val="00525511"/>
    <w:rsid w:val="00525DCF"/>
    <w:rsid w:val="0052759E"/>
    <w:rsid w:val="00530D02"/>
    <w:rsid w:val="005329A8"/>
    <w:rsid w:val="005333ED"/>
    <w:rsid w:val="005337B9"/>
    <w:rsid w:val="00533D99"/>
    <w:rsid w:val="00535F03"/>
    <w:rsid w:val="00536F5B"/>
    <w:rsid w:val="0054104F"/>
    <w:rsid w:val="005417B9"/>
    <w:rsid w:val="005419C9"/>
    <w:rsid w:val="0054532E"/>
    <w:rsid w:val="005461F4"/>
    <w:rsid w:val="005500B3"/>
    <w:rsid w:val="00552D9F"/>
    <w:rsid w:val="00553475"/>
    <w:rsid w:val="00554811"/>
    <w:rsid w:val="00557A70"/>
    <w:rsid w:val="005626C1"/>
    <w:rsid w:val="00564174"/>
    <w:rsid w:val="005643D0"/>
    <w:rsid w:val="005646A2"/>
    <w:rsid w:val="00566144"/>
    <w:rsid w:val="00566404"/>
    <w:rsid w:val="00566D5D"/>
    <w:rsid w:val="00567679"/>
    <w:rsid w:val="0056770E"/>
    <w:rsid w:val="00567FDF"/>
    <w:rsid w:val="00572E16"/>
    <w:rsid w:val="00575390"/>
    <w:rsid w:val="00575CF2"/>
    <w:rsid w:val="00576C48"/>
    <w:rsid w:val="00576CA9"/>
    <w:rsid w:val="00576EAF"/>
    <w:rsid w:val="00576F3E"/>
    <w:rsid w:val="005805DF"/>
    <w:rsid w:val="005808B2"/>
    <w:rsid w:val="00581284"/>
    <w:rsid w:val="00581892"/>
    <w:rsid w:val="00581939"/>
    <w:rsid w:val="00582D14"/>
    <w:rsid w:val="00583E0A"/>
    <w:rsid w:val="00584072"/>
    <w:rsid w:val="0058433C"/>
    <w:rsid w:val="00584AF7"/>
    <w:rsid w:val="0058522F"/>
    <w:rsid w:val="005856D8"/>
    <w:rsid w:val="0058584E"/>
    <w:rsid w:val="00585A4E"/>
    <w:rsid w:val="005900AB"/>
    <w:rsid w:val="005918CF"/>
    <w:rsid w:val="00591AFD"/>
    <w:rsid w:val="005938C8"/>
    <w:rsid w:val="00595E22"/>
    <w:rsid w:val="005964D8"/>
    <w:rsid w:val="005972B1"/>
    <w:rsid w:val="005A1CB8"/>
    <w:rsid w:val="005A20B0"/>
    <w:rsid w:val="005A274F"/>
    <w:rsid w:val="005A36F9"/>
    <w:rsid w:val="005A39AF"/>
    <w:rsid w:val="005A588E"/>
    <w:rsid w:val="005A668C"/>
    <w:rsid w:val="005A7098"/>
    <w:rsid w:val="005A7DD2"/>
    <w:rsid w:val="005B0F24"/>
    <w:rsid w:val="005B29EE"/>
    <w:rsid w:val="005B2A85"/>
    <w:rsid w:val="005B30A2"/>
    <w:rsid w:val="005B33B1"/>
    <w:rsid w:val="005B462A"/>
    <w:rsid w:val="005B4BE1"/>
    <w:rsid w:val="005B58BD"/>
    <w:rsid w:val="005B5A6D"/>
    <w:rsid w:val="005B5D4E"/>
    <w:rsid w:val="005B7445"/>
    <w:rsid w:val="005B7D1A"/>
    <w:rsid w:val="005B7D66"/>
    <w:rsid w:val="005C092F"/>
    <w:rsid w:val="005C1413"/>
    <w:rsid w:val="005C30A3"/>
    <w:rsid w:val="005C38DD"/>
    <w:rsid w:val="005C41CB"/>
    <w:rsid w:val="005C5A6F"/>
    <w:rsid w:val="005C5BC0"/>
    <w:rsid w:val="005C60EA"/>
    <w:rsid w:val="005C62C9"/>
    <w:rsid w:val="005C7EBF"/>
    <w:rsid w:val="005D1401"/>
    <w:rsid w:val="005D4CB5"/>
    <w:rsid w:val="005D5934"/>
    <w:rsid w:val="005D6534"/>
    <w:rsid w:val="005D67B2"/>
    <w:rsid w:val="005D6CD2"/>
    <w:rsid w:val="005D7524"/>
    <w:rsid w:val="005D76D8"/>
    <w:rsid w:val="005D7A4E"/>
    <w:rsid w:val="005E3664"/>
    <w:rsid w:val="005E4FD1"/>
    <w:rsid w:val="005E5418"/>
    <w:rsid w:val="005E7243"/>
    <w:rsid w:val="005F0B69"/>
    <w:rsid w:val="005F191D"/>
    <w:rsid w:val="005F1E42"/>
    <w:rsid w:val="005F3E11"/>
    <w:rsid w:val="005F44FF"/>
    <w:rsid w:val="005F656C"/>
    <w:rsid w:val="005F6DFE"/>
    <w:rsid w:val="0060006B"/>
    <w:rsid w:val="00600660"/>
    <w:rsid w:val="0060182D"/>
    <w:rsid w:val="00602FCC"/>
    <w:rsid w:val="0060376E"/>
    <w:rsid w:val="006042A4"/>
    <w:rsid w:val="00604886"/>
    <w:rsid w:val="006054B4"/>
    <w:rsid w:val="006057E0"/>
    <w:rsid w:val="00606234"/>
    <w:rsid w:val="006066DE"/>
    <w:rsid w:val="00610DED"/>
    <w:rsid w:val="00612296"/>
    <w:rsid w:val="006143B9"/>
    <w:rsid w:val="00614FBF"/>
    <w:rsid w:val="0061511C"/>
    <w:rsid w:val="00617432"/>
    <w:rsid w:val="00617B0F"/>
    <w:rsid w:val="00620D44"/>
    <w:rsid w:val="0062101A"/>
    <w:rsid w:val="00621D7A"/>
    <w:rsid w:val="00622B5C"/>
    <w:rsid w:val="00622DFF"/>
    <w:rsid w:val="0062407D"/>
    <w:rsid w:val="006248D5"/>
    <w:rsid w:val="00624D97"/>
    <w:rsid w:val="00625E0C"/>
    <w:rsid w:val="00625F5E"/>
    <w:rsid w:val="00626D7C"/>
    <w:rsid w:val="006300E0"/>
    <w:rsid w:val="00630850"/>
    <w:rsid w:val="006310C9"/>
    <w:rsid w:val="00631D11"/>
    <w:rsid w:val="00632096"/>
    <w:rsid w:val="00633B2B"/>
    <w:rsid w:val="006340F3"/>
    <w:rsid w:val="0063624A"/>
    <w:rsid w:val="00636D5C"/>
    <w:rsid w:val="00637C77"/>
    <w:rsid w:val="00640C4A"/>
    <w:rsid w:val="00641035"/>
    <w:rsid w:val="00641CD8"/>
    <w:rsid w:val="00643C84"/>
    <w:rsid w:val="006440C0"/>
    <w:rsid w:val="0064545D"/>
    <w:rsid w:val="00645C50"/>
    <w:rsid w:val="006461B4"/>
    <w:rsid w:val="006464C3"/>
    <w:rsid w:val="00646930"/>
    <w:rsid w:val="006514C2"/>
    <w:rsid w:val="00653CAF"/>
    <w:rsid w:val="00654474"/>
    <w:rsid w:val="0065464E"/>
    <w:rsid w:val="00654BCD"/>
    <w:rsid w:val="00655078"/>
    <w:rsid w:val="006565FC"/>
    <w:rsid w:val="00656B2D"/>
    <w:rsid w:val="00656CDA"/>
    <w:rsid w:val="00657E8C"/>
    <w:rsid w:val="006601BF"/>
    <w:rsid w:val="00660B4C"/>
    <w:rsid w:val="0066133F"/>
    <w:rsid w:val="00661AF2"/>
    <w:rsid w:val="00661C3C"/>
    <w:rsid w:val="006620F5"/>
    <w:rsid w:val="00662E94"/>
    <w:rsid w:val="00662FEA"/>
    <w:rsid w:val="0066539E"/>
    <w:rsid w:val="00666094"/>
    <w:rsid w:val="0066754E"/>
    <w:rsid w:val="0067120D"/>
    <w:rsid w:val="0067284F"/>
    <w:rsid w:val="00673E72"/>
    <w:rsid w:val="0067411C"/>
    <w:rsid w:val="00676B66"/>
    <w:rsid w:val="0068007F"/>
    <w:rsid w:val="00680983"/>
    <w:rsid w:val="006809F9"/>
    <w:rsid w:val="00681687"/>
    <w:rsid w:val="00681BB1"/>
    <w:rsid w:val="00682CB7"/>
    <w:rsid w:val="00683EBA"/>
    <w:rsid w:val="00685D22"/>
    <w:rsid w:val="00686976"/>
    <w:rsid w:val="00687187"/>
    <w:rsid w:val="00687192"/>
    <w:rsid w:val="006874D9"/>
    <w:rsid w:val="00690989"/>
    <w:rsid w:val="00691808"/>
    <w:rsid w:val="006929DC"/>
    <w:rsid w:val="00693F8B"/>
    <w:rsid w:val="00694A92"/>
    <w:rsid w:val="00694D7A"/>
    <w:rsid w:val="0069646B"/>
    <w:rsid w:val="00696832"/>
    <w:rsid w:val="00697E98"/>
    <w:rsid w:val="006A09A4"/>
    <w:rsid w:val="006A09C5"/>
    <w:rsid w:val="006A17A8"/>
    <w:rsid w:val="006A1834"/>
    <w:rsid w:val="006A2F82"/>
    <w:rsid w:val="006A336D"/>
    <w:rsid w:val="006A3FDD"/>
    <w:rsid w:val="006A48DF"/>
    <w:rsid w:val="006A4A73"/>
    <w:rsid w:val="006A4D6B"/>
    <w:rsid w:val="006A5200"/>
    <w:rsid w:val="006A6457"/>
    <w:rsid w:val="006A6E6C"/>
    <w:rsid w:val="006A79C4"/>
    <w:rsid w:val="006A7F80"/>
    <w:rsid w:val="006B02A4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269"/>
    <w:rsid w:val="006D39FD"/>
    <w:rsid w:val="006D42D8"/>
    <w:rsid w:val="006D524A"/>
    <w:rsid w:val="006D6634"/>
    <w:rsid w:val="006D76F3"/>
    <w:rsid w:val="006E004F"/>
    <w:rsid w:val="006E18AE"/>
    <w:rsid w:val="006E4685"/>
    <w:rsid w:val="006E4D59"/>
    <w:rsid w:val="006E4F24"/>
    <w:rsid w:val="006E52A7"/>
    <w:rsid w:val="006E646C"/>
    <w:rsid w:val="006E7880"/>
    <w:rsid w:val="006F1A90"/>
    <w:rsid w:val="006F31F4"/>
    <w:rsid w:val="006F3BBB"/>
    <w:rsid w:val="006F6A33"/>
    <w:rsid w:val="006F6DFF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6FF3"/>
    <w:rsid w:val="007101B7"/>
    <w:rsid w:val="00710304"/>
    <w:rsid w:val="0071034A"/>
    <w:rsid w:val="00710F5C"/>
    <w:rsid w:val="007114EE"/>
    <w:rsid w:val="00711AC7"/>
    <w:rsid w:val="00711B46"/>
    <w:rsid w:val="00713C63"/>
    <w:rsid w:val="00713E52"/>
    <w:rsid w:val="0071577F"/>
    <w:rsid w:val="007159EE"/>
    <w:rsid w:val="00715D5F"/>
    <w:rsid w:val="0071691D"/>
    <w:rsid w:val="00716AE1"/>
    <w:rsid w:val="00717811"/>
    <w:rsid w:val="00717D83"/>
    <w:rsid w:val="0072057E"/>
    <w:rsid w:val="00720CAD"/>
    <w:rsid w:val="0072178C"/>
    <w:rsid w:val="00721A44"/>
    <w:rsid w:val="00721D08"/>
    <w:rsid w:val="0072328C"/>
    <w:rsid w:val="007235B9"/>
    <w:rsid w:val="00723D8E"/>
    <w:rsid w:val="00723DBF"/>
    <w:rsid w:val="007253E5"/>
    <w:rsid w:val="00726E72"/>
    <w:rsid w:val="00726EB1"/>
    <w:rsid w:val="00727428"/>
    <w:rsid w:val="0073039A"/>
    <w:rsid w:val="007307A8"/>
    <w:rsid w:val="00731196"/>
    <w:rsid w:val="00731692"/>
    <w:rsid w:val="007321C4"/>
    <w:rsid w:val="00732AF5"/>
    <w:rsid w:val="00735455"/>
    <w:rsid w:val="00735913"/>
    <w:rsid w:val="0073599D"/>
    <w:rsid w:val="007374B9"/>
    <w:rsid w:val="007376D3"/>
    <w:rsid w:val="007419D6"/>
    <w:rsid w:val="00741A8C"/>
    <w:rsid w:val="00744D32"/>
    <w:rsid w:val="0074599D"/>
    <w:rsid w:val="00746071"/>
    <w:rsid w:val="007474AF"/>
    <w:rsid w:val="00747C2B"/>
    <w:rsid w:val="00751386"/>
    <w:rsid w:val="007518D4"/>
    <w:rsid w:val="00752162"/>
    <w:rsid w:val="007529DD"/>
    <w:rsid w:val="00752AC3"/>
    <w:rsid w:val="00753A5E"/>
    <w:rsid w:val="00753A9C"/>
    <w:rsid w:val="0075519B"/>
    <w:rsid w:val="00755802"/>
    <w:rsid w:val="00761037"/>
    <w:rsid w:val="007612D4"/>
    <w:rsid w:val="007630C1"/>
    <w:rsid w:val="00764A5A"/>
    <w:rsid w:val="00764AB7"/>
    <w:rsid w:val="00764B72"/>
    <w:rsid w:val="00764EA5"/>
    <w:rsid w:val="007671DB"/>
    <w:rsid w:val="00767F91"/>
    <w:rsid w:val="00767FF4"/>
    <w:rsid w:val="0077085E"/>
    <w:rsid w:val="00771308"/>
    <w:rsid w:val="00772F45"/>
    <w:rsid w:val="0077409D"/>
    <w:rsid w:val="007819A6"/>
    <w:rsid w:val="00781E73"/>
    <w:rsid w:val="007826C4"/>
    <w:rsid w:val="00784971"/>
    <w:rsid w:val="007857EE"/>
    <w:rsid w:val="00785B8F"/>
    <w:rsid w:val="00785E61"/>
    <w:rsid w:val="007865EE"/>
    <w:rsid w:val="00786665"/>
    <w:rsid w:val="00786831"/>
    <w:rsid w:val="00787724"/>
    <w:rsid w:val="00787F31"/>
    <w:rsid w:val="00791737"/>
    <w:rsid w:val="00792D1F"/>
    <w:rsid w:val="0079354E"/>
    <w:rsid w:val="007969B5"/>
    <w:rsid w:val="00797C07"/>
    <w:rsid w:val="00797F7A"/>
    <w:rsid w:val="007A10AF"/>
    <w:rsid w:val="007A36E1"/>
    <w:rsid w:val="007A429F"/>
    <w:rsid w:val="007A7070"/>
    <w:rsid w:val="007B0A39"/>
    <w:rsid w:val="007B1095"/>
    <w:rsid w:val="007B1850"/>
    <w:rsid w:val="007B286A"/>
    <w:rsid w:val="007B3296"/>
    <w:rsid w:val="007B3F12"/>
    <w:rsid w:val="007B3F70"/>
    <w:rsid w:val="007B41DA"/>
    <w:rsid w:val="007B43B2"/>
    <w:rsid w:val="007B46AA"/>
    <w:rsid w:val="007B602F"/>
    <w:rsid w:val="007B65A3"/>
    <w:rsid w:val="007B672C"/>
    <w:rsid w:val="007C010B"/>
    <w:rsid w:val="007C06A2"/>
    <w:rsid w:val="007C0A8B"/>
    <w:rsid w:val="007C0FD7"/>
    <w:rsid w:val="007C143F"/>
    <w:rsid w:val="007C1BEC"/>
    <w:rsid w:val="007C2A63"/>
    <w:rsid w:val="007C49DA"/>
    <w:rsid w:val="007C4C43"/>
    <w:rsid w:val="007C4D0F"/>
    <w:rsid w:val="007C4D65"/>
    <w:rsid w:val="007C68B1"/>
    <w:rsid w:val="007C6C92"/>
    <w:rsid w:val="007C6E1A"/>
    <w:rsid w:val="007C6E3F"/>
    <w:rsid w:val="007C7493"/>
    <w:rsid w:val="007D1D75"/>
    <w:rsid w:val="007D304A"/>
    <w:rsid w:val="007D3259"/>
    <w:rsid w:val="007D432B"/>
    <w:rsid w:val="007D4630"/>
    <w:rsid w:val="007D4C5D"/>
    <w:rsid w:val="007D531A"/>
    <w:rsid w:val="007D71F7"/>
    <w:rsid w:val="007D7EF5"/>
    <w:rsid w:val="007E18B6"/>
    <w:rsid w:val="007E1ACF"/>
    <w:rsid w:val="007E1EE1"/>
    <w:rsid w:val="007E228F"/>
    <w:rsid w:val="007E60BE"/>
    <w:rsid w:val="007E6F5C"/>
    <w:rsid w:val="007E70FD"/>
    <w:rsid w:val="007E7450"/>
    <w:rsid w:val="007E7682"/>
    <w:rsid w:val="007F3F77"/>
    <w:rsid w:val="007F4CF1"/>
    <w:rsid w:val="007F532B"/>
    <w:rsid w:val="007F7203"/>
    <w:rsid w:val="00802536"/>
    <w:rsid w:val="00802C5E"/>
    <w:rsid w:val="00803A44"/>
    <w:rsid w:val="00806BAB"/>
    <w:rsid w:val="008104DB"/>
    <w:rsid w:val="00811701"/>
    <w:rsid w:val="00811E4E"/>
    <w:rsid w:val="00812E32"/>
    <w:rsid w:val="00814A52"/>
    <w:rsid w:val="0081563E"/>
    <w:rsid w:val="00815C73"/>
    <w:rsid w:val="00817FE4"/>
    <w:rsid w:val="008208E7"/>
    <w:rsid w:val="00820A96"/>
    <w:rsid w:val="00820BA1"/>
    <w:rsid w:val="008223A2"/>
    <w:rsid w:val="00824749"/>
    <w:rsid w:val="00824EF0"/>
    <w:rsid w:val="00825007"/>
    <w:rsid w:val="0082590D"/>
    <w:rsid w:val="00825A95"/>
    <w:rsid w:val="00825DAE"/>
    <w:rsid w:val="00827964"/>
    <w:rsid w:val="00827A43"/>
    <w:rsid w:val="00830CA4"/>
    <w:rsid w:val="00833C22"/>
    <w:rsid w:val="00833E70"/>
    <w:rsid w:val="008347F6"/>
    <w:rsid w:val="00834925"/>
    <w:rsid w:val="00836454"/>
    <w:rsid w:val="00836A3F"/>
    <w:rsid w:val="00840DFF"/>
    <w:rsid w:val="00841CEC"/>
    <w:rsid w:val="00842586"/>
    <w:rsid w:val="00843057"/>
    <w:rsid w:val="00843186"/>
    <w:rsid w:val="008457E4"/>
    <w:rsid w:val="00845EA0"/>
    <w:rsid w:val="00846A54"/>
    <w:rsid w:val="0084722A"/>
    <w:rsid w:val="008474DF"/>
    <w:rsid w:val="008504E8"/>
    <w:rsid w:val="00852D06"/>
    <w:rsid w:val="008547F6"/>
    <w:rsid w:val="00854F14"/>
    <w:rsid w:val="00855120"/>
    <w:rsid w:val="00855F9F"/>
    <w:rsid w:val="00857006"/>
    <w:rsid w:val="00857075"/>
    <w:rsid w:val="00857BF0"/>
    <w:rsid w:val="00861A18"/>
    <w:rsid w:val="0086391F"/>
    <w:rsid w:val="00865754"/>
    <w:rsid w:val="00865A55"/>
    <w:rsid w:val="00865D68"/>
    <w:rsid w:val="00865F30"/>
    <w:rsid w:val="00870BB0"/>
    <w:rsid w:val="008710B7"/>
    <w:rsid w:val="00871B9C"/>
    <w:rsid w:val="0087396A"/>
    <w:rsid w:val="00875575"/>
    <w:rsid w:val="00875AB8"/>
    <w:rsid w:val="00880BA7"/>
    <w:rsid w:val="00881177"/>
    <w:rsid w:val="008840FE"/>
    <w:rsid w:val="00884FBA"/>
    <w:rsid w:val="00891113"/>
    <w:rsid w:val="008918ED"/>
    <w:rsid w:val="00891ED4"/>
    <w:rsid w:val="0089264F"/>
    <w:rsid w:val="00894386"/>
    <w:rsid w:val="00894976"/>
    <w:rsid w:val="008955E6"/>
    <w:rsid w:val="00895C5D"/>
    <w:rsid w:val="0089608D"/>
    <w:rsid w:val="00896799"/>
    <w:rsid w:val="008968C4"/>
    <w:rsid w:val="0089719D"/>
    <w:rsid w:val="00897F5D"/>
    <w:rsid w:val="008A04BE"/>
    <w:rsid w:val="008A10BD"/>
    <w:rsid w:val="008A2BDA"/>
    <w:rsid w:val="008A3DAB"/>
    <w:rsid w:val="008A5692"/>
    <w:rsid w:val="008A5D52"/>
    <w:rsid w:val="008B0201"/>
    <w:rsid w:val="008B07AB"/>
    <w:rsid w:val="008B1B71"/>
    <w:rsid w:val="008B2A02"/>
    <w:rsid w:val="008B5771"/>
    <w:rsid w:val="008B635A"/>
    <w:rsid w:val="008B6F5E"/>
    <w:rsid w:val="008B76DE"/>
    <w:rsid w:val="008C0098"/>
    <w:rsid w:val="008C134D"/>
    <w:rsid w:val="008C4270"/>
    <w:rsid w:val="008C4663"/>
    <w:rsid w:val="008C589C"/>
    <w:rsid w:val="008D0905"/>
    <w:rsid w:val="008D1850"/>
    <w:rsid w:val="008D1880"/>
    <w:rsid w:val="008D1BE6"/>
    <w:rsid w:val="008D3A20"/>
    <w:rsid w:val="008D5295"/>
    <w:rsid w:val="008D76BE"/>
    <w:rsid w:val="008E23A2"/>
    <w:rsid w:val="008E2C72"/>
    <w:rsid w:val="008E321E"/>
    <w:rsid w:val="008E5DC6"/>
    <w:rsid w:val="008E5F40"/>
    <w:rsid w:val="008F02B8"/>
    <w:rsid w:val="008F0F3F"/>
    <w:rsid w:val="008F1001"/>
    <w:rsid w:val="008F4139"/>
    <w:rsid w:val="008F499C"/>
    <w:rsid w:val="008F69D1"/>
    <w:rsid w:val="008F6A61"/>
    <w:rsid w:val="0090273D"/>
    <w:rsid w:val="00902C71"/>
    <w:rsid w:val="0090397A"/>
    <w:rsid w:val="009041D8"/>
    <w:rsid w:val="00904380"/>
    <w:rsid w:val="00904AB7"/>
    <w:rsid w:val="00905953"/>
    <w:rsid w:val="00906126"/>
    <w:rsid w:val="009134D0"/>
    <w:rsid w:val="00913A89"/>
    <w:rsid w:val="009147AC"/>
    <w:rsid w:val="00914C9F"/>
    <w:rsid w:val="00916B32"/>
    <w:rsid w:val="009173BB"/>
    <w:rsid w:val="00917B00"/>
    <w:rsid w:val="00917DE3"/>
    <w:rsid w:val="009201A9"/>
    <w:rsid w:val="0092025D"/>
    <w:rsid w:val="00921F26"/>
    <w:rsid w:val="00922D27"/>
    <w:rsid w:val="0092325A"/>
    <w:rsid w:val="00923DDA"/>
    <w:rsid w:val="00926B8B"/>
    <w:rsid w:val="00927111"/>
    <w:rsid w:val="0092737E"/>
    <w:rsid w:val="00927588"/>
    <w:rsid w:val="009312A8"/>
    <w:rsid w:val="00933AE2"/>
    <w:rsid w:val="00934B5A"/>
    <w:rsid w:val="00934F91"/>
    <w:rsid w:val="00935543"/>
    <w:rsid w:val="0093585A"/>
    <w:rsid w:val="009374B5"/>
    <w:rsid w:val="0094049D"/>
    <w:rsid w:val="00941664"/>
    <w:rsid w:val="00941AFB"/>
    <w:rsid w:val="00941D4D"/>
    <w:rsid w:val="0094273F"/>
    <w:rsid w:val="00942A13"/>
    <w:rsid w:val="00942B5B"/>
    <w:rsid w:val="00945978"/>
    <w:rsid w:val="00946D83"/>
    <w:rsid w:val="009505D7"/>
    <w:rsid w:val="00950709"/>
    <w:rsid w:val="00951EB7"/>
    <w:rsid w:val="00952047"/>
    <w:rsid w:val="00953366"/>
    <w:rsid w:val="0095338D"/>
    <w:rsid w:val="00954549"/>
    <w:rsid w:val="0095528B"/>
    <w:rsid w:val="00955C72"/>
    <w:rsid w:val="00955D58"/>
    <w:rsid w:val="009603D3"/>
    <w:rsid w:val="00961E86"/>
    <w:rsid w:val="00963A01"/>
    <w:rsid w:val="00963A4B"/>
    <w:rsid w:val="00964123"/>
    <w:rsid w:val="0096531A"/>
    <w:rsid w:val="00966986"/>
    <w:rsid w:val="0096738E"/>
    <w:rsid w:val="009707AE"/>
    <w:rsid w:val="00971CBE"/>
    <w:rsid w:val="0097248A"/>
    <w:rsid w:val="009737AF"/>
    <w:rsid w:val="00974577"/>
    <w:rsid w:val="00974AF7"/>
    <w:rsid w:val="009753BD"/>
    <w:rsid w:val="00975492"/>
    <w:rsid w:val="00975A61"/>
    <w:rsid w:val="00977E2D"/>
    <w:rsid w:val="00980941"/>
    <w:rsid w:val="00980A61"/>
    <w:rsid w:val="009830B5"/>
    <w:rsid w:val="00983253"/>
    <w:rsid w:val="00983AE2"/>
    <w:rsid w:val="00983E5C"/>
    <w:rsid w:val="00984CB8"/>
    <w:rsid w:val="00985027"/>
    <w:rsid w:val="00986C25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3463"/>
    <w:rsid w:val="00995592"/>
    <w:rsid w:val="00995725"/>
    <w:rsid w:val="00997811"/>
    <w:rsid w:val="009A0697"/>
    <w:rsid w:val="009A0ECC"/>
    <w:rsid w:val="009A250E"/>
    <w:rsid w:val="009A55CC"/>
    <w:rsid w:val="009A609A"/>
    <w:rsid w:val="009A735C"/>
    <w:rsid w:val="009A794F"/>
    <w:rsid w:val="009A7C7E"/>
    <w:rsid w:val="009B0BDD"/>
    <w:rsid w:val="009B13F0"/>
    <w:rsid w:val="009B39D0"/>
    <w:rsid w:val="009B4DF2"/>
    <w:rsid w:val="009B565B"/>
    <w:rsid w:val="009B56D0"/>
    <w:rsid w:val="009B5886"/>
    <w:rsid w:val="009B6482"/>
    <w:rsid w:val="009B6B88"/>
    <w:rsid w:val="009C11ED"/>
    <w:rsid w:val="009C1A05"/>
    <w:rsid w:val="009C1C3A"/>
    <w:rsid w:val="009C2E8E"/>
    <w:rsid w:val="009C322A"/>
    <w:rsid w:val="009C3384"/>
    <w:rsid w:val="009C52B5"/>
    <w:rsid w:val="009C5DE2"/>
    <w:rsid w:val="009C63BA"/>
    <w:rsid w:val="009C6A17"/>
    <w:rsid w:val="009C6BA1"/>
    <w:rsid w:val="009C75AF"/>
    <w:rsid w:val="009C7B0E"/>
    <w:rsid w:val="009C7FA5"/>
    <w:rsid w:val="009D136B"/>
    <w:rsid w:val="009D141F"/>
    <w:rsid w:val="009D2F2C"/>
    <w:rsid w:val="009D2FA5"/>
    <w:rsid w:val="009D3909"/>
    <w:rsid w:val="009D5277"/>
    <w:rsid w:val="009D5F8A"/>
    <w:rsid w:val="009D69B5"/>
    <w:rsid w:val="009D6A94"/>
    <w:rsid w:val="009E0FAB"/>
    <w:rsid w:val="009E1BAE"/>
    <w:rsid w:val="009E4661"/>
    <w:rsid w:val="009E48C9"/>
    <w:rsid w:val="009E7142"/>
    <w:rsid w:val="009F1713"/>
    <w:rsid w:val="009F253D"/>
    <w:rsid w:val="009F3062"/>
    <w:rsid w:val="009F37FB"/>
    <w:rsid w:val="009F3B89"/>
    <w:rsid w:val="009F6433"/>
    <w:rsid w:val="009F7077"/>
    <w:rsid w:val="009F7733"/>
    <w:rsid w:val="00A011D4"/>
    <w:rsid w:val="00A01CD1"/>
    <w:rsid w:val="00A02346"/>
    <w:rsid w:val="00A02E06"/>
    <w:rsid w:val="00A03710"/>
    <w:rsid w:val="00A03858"/>
    <w:rsid w:val="00A04350"/>
    <w:rsid w:val="00A05B41"/>
    <w:rsid w:val="00A05E80"/>
    <w:rsid w:val="00A06CAA"/>
    <w:rsid w:val="00A07B2B"/>
    <w:rsid w:val="00A1053E"/>
    <w:rsid w:val="00A10C50"/>
    <w:rsid w:val="00A11245"/>
    <w:rsid w:val="00A124E0"/>
    <w:rsid w:val="00A12624"/>
    <w:rsid w:val="00A1625F"/>
    <w:rsid w:val="00A16BDB"/>
    <w:rsid w:val="00A170F2"/>
    <w:rsid w:val="00A177ED"/>
    <w:rsid w:val="00A178F2"/>
    <w:rsid w:val="00A17E93"/>
    <w:rsid w:val="00A20C6F"/>
    <w:rsid w:val="00A22DA3"/>
    <w:rsid w:val="00A2345F"/>
    <w:rsid w:val="00A2352B"/>
    <w:rsid w:val="00A2352E"/>
    <w:rsid w:val="00A24D4D"/>
    <w:rsid w:val="00A25A2D"/>
    <w:rsid w:val="00A262E9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6A3"/>
    <w:rsid w:val="00A40863"/>
    <w:rsid w:val="00A40C78"/>
    <w:rsid w:val="00A42912"/>
    <w:rsid w:val="00A4327D"/>
    <w:rsid w:val="00A4433C"/>
    <w:rsid w:val="00A450D1"/>
    <w:rsid w:val="00A46C6A"/>
    <w:rsid w:val="00A50481"/>
    <w:rsid w:val="00A5079C"/>
    <w:rsid w:val="00A509E6"/>
    <w:rsid w:val="00A50C6C"/>
    <w:rsid w:val="00A510D0"/>
    <w:rsid w:val="00A51A9C"/>
    <w:rsid w:val="00A55457"/>
    <w:rsid w:val="00A5580D"/>
    <w:rsid w:val="00A565E1"/>
    <w:rsid w:val="00A56EDE"/>
    <w:rsid w:val="00A603B6"/>
    <w:rsid w:val="00A61547"/>
    <w:rsid w:val="00A61EA8"/>
    <w:rsid w:val="00A62F46"/>
    <w:rsid w:val="00A65446"/>
    <w:rsid w:val="00A70310"/>
    <w:rsid w:val="00A72CD9"/>
    <w:rsid w:val="00A75532"/>
    <w:rsid w:val="00A75C53"/>
    <w:rsid w:val="00A76FAD"/>
    <w:rsid w:val="00A800C2"/>
    <w:rsid w:val="00A81A33"/>
    <w:rsid w:val="00A8243A"/>
    <w:rsid w:val="00A82601"/>
    <w:rsid w:val="00A82E43"/>
    <w:rsid w:val="00A84273"/>
    <w:rsid w:val="00A85CEC"/>
    <w:rsid w:val="00A8632A"/>
    <w:rsid w:val="00A8696C"/>
    <w:rsid w:val="00A87F3F"/>
    <w:rsid w:val="00A907C2"/>
    <w:rsid w:val="00A90890"/>
    <w:rsid w:val="00A91CB6"/>
    <w:rsid w:val="00A9279B"/>
    <w:rsid w:val="00A93797"/>
    <w:rsid w:val="00A94FA6"/>
    <w:rsid w:val="00A970F7"/>
    <w:rsid w:val="00AA0A0C"/>
    <w:rsid w:val="00AA2DA5"/>
    <w:rsid w:val="00AA3849"/>
    <w:rsid w:val="00AA5806"/>
    <w:rsid w:val="00AA6220"/>
    <w:rsid w:val="00AA6CD9"/>
    <w:rsid w:val="00AA7262"/>
    <w:rsid w:val="00AB077D"/>
    <w:rsid w:val="00AB07A2"/>
    <w:rsid w:val="00AB0ED8"/>
    <w:rsid w:val="00AB1591"/>
    <w:rsid w:val="00AB69CD"/>
    <w:rsid w:val="00AB79DD"/>
    <w:rsid w:val="00AC02CE"/>
    <w:rsid w:val="00AC02F6"/>
    <w:rsid w:val="00AC0C8A"/>
    <w:rsid w:val="00AC2D9B"/>
    <w:rsid w:val="00AC33F8"/>
    <w:rsid w:val="00AC6D4F"/>
    <w:rsid w:val="00AD0983"/>
    <w:rsid w:val="00AD3DD0"/>
    <w:rsid w:val="00AD5927"/>
    <w:rsid w:val="00AD6716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A07"/>
    <w:rsid w:val="00AE7FC9"/>
    <w:rsid w:val="00AF014A"/>
    <w:rsid w:val="00AF02D8"/>
    <w:rsid w:val="00AF03DA"/>
    <w:rsid w:val="00AF0B96"/>
    <w:rsid w:val="00AF16BB"/>
    <w:rsid w:val="00AF2457"/>
    <w:rsid w:val="00AF3493"/>
    <w:rsid w:val="00AF3E72"/>
    <w:rsid w:val="00AF5336"/>
    <w:rsid w:val="00AF553A"/>
    <w:rsid w:val="00AF5697"/>
    <w:rsid w:val="00AF582B"/>
    <w:rsid w:val="00AF5C10"/>
    <w:rsid w:val="00AF6FD4"/>
    <w:rsid w:val="00B0131A"/>
    <w:rsid w:val="00B01600"/>
    <w:rsid w:val="00B01F2A"/>
    <w:rsid w:val="00B04479"/>
    <w:rsid w:val="00B04AEC"/>
    <w:rsid w:val="00B07250"/>
    <w:rsid w:val="00B074F2"/>
    <w:rsid w:val="00B102F8"/>
    <w:rsid w:val="00B10766"/>
    <w:rsid w:val="00B107D6"/>
    <w:rsid w:val="00B11884"/>
    <w:rsid w:val="00B12829"/>
    <w:rsid w:val="00B12C7E"/>
    <w:rsid w:val="00B1315D"/>
    <w:rsid w:val="00B14925"/>
    <w:rsid w:val="00B20051"/>
    <w:rsid w:val="00B207B1"/>
    <w:rsid w:val="00B20F8C"/>
    <w:rsid w:val="00B21EF4"/>
    <w:rsid w:val="00B22634"/>
    <w:rsid w:val="00B2272E"/>
    <w:rsid w:val="00B22BE1"/>
    <w:rsid w:val="00B234B3"/>
    <w:rsid w:val="00B24F0C"/>
    <w:rsid w:val="00B25E4B"/>
    <w:rsid w:val="00B27EA4"/>
    <w:rsid w:val="00B31A53"/>
    <w:rsid w:val="00B31B3F"/>
    <w:rsid w:val="00B31DF0"/>
    <w:rsid w:val="00B333E6"/>
    <w:rsid w:val="00B334C1"/>
    <w:rsid w:val="00B3375D"/>
    <w:rsid w:val="00B34595"/>
    <w:rsid w:val="00B34BD2"/>
    <w:rsid w:val="00B3762A"/>
    <w:rsid w:val="00B40057"/>
    <w:rsid w:val="00B41005"/>
    <w:rsid w:val="00B41F7D"/>
    <w:rsid w:val="00B42AC9"/>
    <w:rsid w:val="00B432E5"/>
    <w:rsid w:val="00B43DBB"/>
    <w:rsid w:val="00B525B8"/>
    <w:rsid w:val="00B525D1"/>
    <w:rsid w:val="00B52C50"/>
    <w:rsid w:val="00B53491"/>
    <w:rsid w:val="00B5530F"/>
    <w:rsid w:val="00B56174"/>
    <w:rsid w:val="00B56566"/>
    <w:rsid w:val="00B56577"/>
    <w:rsid w:val="00B57109"/>
    <w:rsid w:val="00B5750D"/>
    <w:rsid w:val="00B57546"/>
    <w:rsid w:val="00B60248"/>
    <w:rsid w:val="00B6111A"/>
    <w:rsid w:val="00B623C0"/>
    <w:rsid w:val="00B630A8"/>
    <w:rsid w:val="00B64024"/>
    <w:rsid w:val="00B6449C"/>
    <w:rsid w:val="00B66068"/>
    <w:rsid w:val="00B66FC2"/>
    <w:rsid w:val="00B67C19"/>
    <w:rsid w:val="00B70725"/>
    <w:rsid w:val="00B7159A"/>
    <w:rsid w:val="00B71B52"/>
    <w:rsid w:val="00B72768"/>
    <w:rsid w:val="00B728A0"/>
    <w:rsid w:val="00B73A63"/>
    <w:rsid w:val="00B74654"/>
    <w:rsid w:val="00B7492A"/>
    <w:rsid w:val="00B76ADA"/>
    <w:rsid w:val="00B8082B"/>
    <w:rsid w:val="00B809E8"/>
    <w:rsid w:val="00B80C0E"/>
    <w:rsid w:val="00B81D93"/>
    <w:rsid w:val="00B826D1"/>
    <w:rsid w:val="00B83E08"/>
    <w:rsid w:val="00B840D2"/>
    <w:rsid w:val="00B8661D"/>
    <w:rsid w:val="00B903DF"/>
    <w:rsid w:val="00B91630"/>
    <w:rsid w:val="00B91695"/>
    <w:rsid w:val="00B91F4E"/>
    <w:rsid w:val="00B92B98"/>
    <w:rsid w:val="00B92BB7"/>
    <w:rsid w:val="00B961CD"/>
    <w:rsid w:val="00B96512"/>
    <w:rsid w:val="00BA21E4"/>
    <w:rsid w:val="00BA22DC"/>
    <w:rsid w:val="00BA26E7"/>
    <w:rsid w:val="00BA4C83"/>
    <w:rsid w:val="00BB1EC0"/>
    <w:rsid w:val="00BB3C3C"/>
    <w:rsid w:val="00BB473C"/>
    <w:rsid w:val="00BB51A1"/>
    <w:rsid w:val="00BB664D"/>
    <w:rsid w:val="00BC1EE7"/>
    <w:rsid w:val="00BC20B9"/>
    <w:rsid w:val="00BC215C"/>
    <w:rsid w:val="00BC2F4E"/>
    <w:rsid w:val="00BC3D29"/>
    <w:rsid w:val="00BC481B"/>
    <w:rsid w:val="00BC49C3"/>
    <w:rsid w:val="00BC5E97"/>
    <w:rsid w:val="00BC6D40"/>
    <w:rsid w:val="00BD0112"/>
    <w:rsid w:val="00BD2A85"/>
    <w:rsid w:val="00BD3787"/>
    <w:rsid w:val="00BD40C0"/>
    <w:rsid w:val="00BD5BEA"/>
    <w:rsid w:val="00BD5DB0"/>
    <w:rsid w:val="00BD5EAA"/>
    <w:rsid w:val="00BD72FA"/>
    <w:rsid w:val="00BE22D2"/>
    <w:rsid w:val="00BE3341"/>
    <w:rsid w:val="00BE733C"/>
    <w:rsid w:val="00BE76F0"/>
    <w:rsid w:val="00BF1311"/>
    <w:rsid w:val="00BF29E8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20F"/>
    <w:rsid w:val="00C002C2"/>
    <w:rsid w:val="00C0185D"/>
    <w:rsid w:val="00C02507"/>
    <w:rsid w:val="00C03950"/>
    <w:rsid w:val="00C04099"/>
    <w:rsid w:val="00C05582"/>
    <w:rsid w:val="00C05D8C"/>
    <w:rsid w:val="00C06A84"/>
    <w:rsid w:val="00C10E6B"/>
    <w:rsid w:val="00C10FAE"/>
    <w:rsid w:val="00C112FD"/>
    <w:rsid w:val="00C11EE1"/>
    <w:rsid w:val="00C12D5F"/>
    <w:rsid w:val="00C14CA6"/>
    <w:rsid w:val="00C15A7E"/>
    <w:rsid w:val="00C21E03"/>
    <w:rsid w:val="00C23CE7"/>
    <w:rsid w:val="00C23DDD"/>
    <w:rsid w:val="00C3098F"/>
    <w:rsid w:val="00C31EF3"/>
    <w:rsid w:val="00C3252B"/>
    <w:rsid w:val="00C329D6"/>
    <w:rsid w:val="00C34CAE"/>
    <w:rsid w:val="00C35164"/>
    <w:rsid w:val="00C354FA"/>
    <w:rsid w:val="00C35BA9"/>
    <w:rsid w:val="00C36365"/>
    <w:rsid w:val="00C377CE"/>
    <w:rsid w:val="00C37EF2"/>
    <w:rsid w:val="00C41BDD"/>
    <w:rsid w:val="00C4293C"/>
    <w:rsid w:val="00C42BD5"/>
    <w:rsid w:val="00C45A7A"/>
    <w:rsid w:val="00C45D5F"/>
    <w:rsid w:val="00C47117"/>
    <w:rsid w:val="00C47BC8"/>
    <w:rsid w:val="00C507F1"/>
    <w:rsid w:val="00C51580"/>
    <w:rsid w:val="00C524F4"/>
    <w:rsid w:val="00C52E89"/>
    <w:rsid w:val="00C5397B"/>
    <w:rsid w:val="00C55272"/>
    <w:rsid w:val="00C55839"/>
    <w:rsid w:val="00C55FB0"/>
    <w:rsid w:val="00C60752"/>
    <w:rsid w:val="00C60BB1"/>
    <w:rsid w:val="00C60EB6"/>
    <w:rsid w:val="00C61D59"/>
    <w:rsid w:val="00C6212F"/>
    <w:rsid w:val="00C622CE"/>
    <w:rsid w:val="00C6243C"/>
    <w:rsid w:val="00C63F10"/>
    <w:rsid w:val="00C64F16"/>
    <w:rsid w:val="00C651D8"/>
    <w:rsid w:val="00C660F5"/>
    <w:rsid w:val="00C66690"/>
    <w:rsid w:val="00C675E1"/>
    <w:rsid w:val="00C71640"/>
    <w:rsid w:val="00C74DB6"/>
    <w:rsid w:val="00C75A36"/>
    <w:rsid w:val="00C75B00"/>
    <w:rsid w:val="00C75CA3"/>
    <w:rsid w:val="00C765F2"/>
    <w:rsid w:val="00C767B3"/>
    <w:rsid w:val="00C77655"/>
    <w:rsid w:val="00C8130A"/>
    <w:rsid w:val="00C81EE0"/>
    <w:rsid w:val="00C829C1"/>
    <w:rsid w:val="00C83660"/>
    <w:rsid w:val="00C83D27"/>
    <w:rsid w:val="00C83FB6"/>
    <w:rsid w:val="00C853B7"/>
    <w:rsid w:val="00C8549A"/>
    <w:rsid w:val="00C87262"/>
    <w:rsid w:val="00C9130F"/>
    <w:rsid w:val="00C937B1"/>
    <w:rsid w:val="00C95EA7"/>
    <w:rsid w:val="00C9616B"/>
    <w:rsid w:val="00C96434"/>
    <w:rsid w:val="00C96973"/>
    <w:rsid w:val="00C96BC9"/>
    <w:rsid w:val="00C97544"/>
    <w:rsid w:val="00CA1832"/>
    <w:rsid w:val="00CA2E1F"/>
    <w:rsid w:val="00CA459E"/>
    <w:rsid w:val="00CA4870"/>
    <w:rsid w:val="00CA5309"/>
    <w:rsid w:val="00CA5F7E"/>
    <w:rsid w:val="00CA7269"/>
    <w:rsid w:val="00CB016B"/>
    <w:rsid w:val="00CB0289"/>
    <w:rsid w:val="00CB05F8"/>
    <w:rsid w:val="00CB17ED"/>
    <w:rsid w:val="00CB19E6"/>
    <w:rsid w:val="00CB3312"/>
    <w:rsid w:val="00CB56EE"/>
    <w:rsid w:val="00CB5AB1"/>
    <w:rsid w:val="00CB5F05"/>
    <w:rsid w:val="00CB6E97"/>
    <w:rsid w:val="00CC080C"/>
    <w:rsid w:val="00CC2CE2"/>
    <w:rsid w:val="00CC3299"/>
    <w:rsid w:val="00CC39B7"/>
    <w:rsid w:val="00CC463C"/>
    <w:rsid w:val="00CC4B06"/>
    <w:rsid w:val="00CC51B6"/>
    <w:rsid w:val="00CC5255"/>
    <w:rsid w:val="00CC6094"/>
    <w:rsid w:val="00CC789E"/>
    <w:rsid w:val="00CD0356"/>
    <w:rsid w:val="00CD0CC6"/>
    <w:rsid w:val="00CD1C3D"/>
    <w:rsid w:val="00CD2E9D"/>
    <w:rsid w:val="00CD351F"/>
    <w:rsid w:val="00CD3FEF"/>
    <w:rsid w:val="00CD414B"/>
    <w:rsid w:val="00CD458A"/>
    <w:rsid w:val="00CD4F80"/>
    <w:rsid w:val="00CD536B"/>
    <w:rsid w:val="00CD5A3F"/>
    <w:rsid w:val="00CD608F"/>
    <w:rsid w:val="00CD6639"/>
    <w:rsid w:val="00CD693C"/>
    <w:rsid w:val="00CD79ED"/>
    <w:rsid w:val="00CE1074"/>
    <w:rsid w:val="00CE221E"/>
    <w:rsid w:val="00CE40ED"/>
    <w:rsid w:val="00CE47F7"/>
    <w:rsid w:val="00CE76B3"/>
    <w:rsid w:val="00CE790A"/>
    <w:rsid w:val="00CF04FD"/>
    <w:rsid w:val="00CF2FFC"/>
    <w:rsid w:val="00CF3A4A"/>
    <w:rsid w:val="00CF3DBF"/>
    <w:rsid w:val="00CF41D9"/>
    <w:rsid w:val="00CF4FF9"/>
    <w:rsid w:val="00CF62CA"/>
    <w:rsid w:val="00CF768B"/>
    <w:rsid w:val="00D0194A"/>
    <w:rsid w:val="00D019F0"/>
    <w:rsid w:val="00D01B86"/>
    <w:rsid w:val="00D03FE9"/>
    <w:rsid w:val="00D041F2"/>
    <w:rsid w:val="00D04EBA"/>
    <w:rsid w:val="00D06C1B"/>
    <w:rsid w:val="00D10943"/>
    <w:rsid w:val="00D12941"/>
    <w:rsid w:val="00D15230"/>
    <w:rsid w:val="00D155E3"/>
    <w:rsid w:val="00D161F5"/>
    <w:rsid w:val="00D16D53"/>
    <w:rsid w:val="00D20B01"/>
    <w:rsid w:val="00D21249"/>
    <w:rsid w:val="00D2133A"/>
    <w:rsid w:val="00D22C16"/>
    <w:rsid w:val="00D22E92"/>
    <w:rsid w:val="00D23C1E"/>
    <w:rsid w:val="00D240EB"/>
    <w:rsid w:val="00D25D84"/>
    <w:rsid w:val="00D266CD"/>
    <w:rsid w:val="00D26C9A"/>
    <w:rsid w:val="00D27DE9"/>
    <w:rsid w:val="00D309BE"/>
    <w:rsid w:val="00D30FE0"/>
    <w:rsid w:val="00D31CC2"/>
    <w:rsid w:val="00D32C58"/>
    <w:rsid w:val="00D331F9"/>
    <w:rsid w:val="00D3552C"/>
    <w:rsid w:val="00D37A2E"/>
    <w:rsid w:val="00D37BEB"/>
    <w:rsid w:val="00D37F39"/>
    <w:rsid w:val="00D400BB"/>
    <w:rsid w:val="00D43C56"/>
    <w:rsid w:val="00D44326"/>
    <w:rsid w:val="00D44F5F"/>
    <w:rsid w:val="00D4557B"/>
    <w:rsid w:val="00D456D5"/>
    <w:rsid w:val="00D4578A"/>
    <w:rsid w:val="00D465E9"/>
    <w:rsid w:val="00D4758C"/>
    <w:rsid w:val="00D507DF"/>
    <w:rsid w:val="00D51E44"/>
    <w:rsid w:val="00D53900"/>
    <w:rsid w:val="00D54F15"/>
    <w:rsid w:val="00D56E64"/>
    <w:rsid w:val="00D576AE"/>
    <w:rsid w:val="00D60C49"/>
    <w:rsid w:val="00D61092"/>
    <w:rsid w:val="00D61CAC"/>
    <w:rsid w:val="00D636E2"/>
    <w:rsid w:val="00D63761"/>
    <w:rsid w:val="00D64177"/>
    <w:rsid w:val="00D646A1"/>
    <w:rsid w:val="00D66DE5"/>
    <w:rsid w:val="00D66F3C"/>
    <w:rsid w:val="00D675B4"/>
    <w:rsid w:val="00D6772C"/>
    <w:rsid w:val="00D70A86"/>
    <w:rsid w:val="00D740DF"/>
    <w:rsid w:val="00D74730"/>
    <w:rsid w:val="00D75613"/>
    <w:rsid w:val="00D756DE"/>
    <w:rsid w:val="00D75A0D"/>
    <w:rsid w:val="00D7663C"/>
    <w:rsid w:val="00D772B7"/>
    <w:rsid w:val="00D80212"/>
    <w:rsid w:val="00D806C0"/>
    <w:rsid w:val="00D80BCF"/>
    <w:rsid w:val="00D82201"/>
    <w:rsid w:val="00D906E9"/>
    <w:rsid w:val="00D90989"/>
    <w:rsid w:val="00D91074"/>
    <w:rsid w:val="00D91470"/>
    <w:rsid w:val="00D92B2B"/>
    <w:rsid w:val="00D93250"/>
    <w:rsid w:val="00D9341F"/>
    <w:rsid w:val="00D93F90"/>
    <w:rsid w:val="00D94184"/>
    <w:rsid w:val="00D949C3"/>
    <w:rsid w:val="00D9521D"/>
    <w:rsid w:val="00D9558A"/>
    <w:rsid w:val="00D959DD"/>
    <w:rsid w:val="00D95E39"/>
    <w:rsid w:val="00D97A6B"/>
    <w:rsid w:val="00DA066F"/>
    <w:rsid w:val="00DA1152"/>
    <w:rsid w:val="00DA33C4"/>
    <w:rsid w:val="00DA40CB"/>
    <w:rsid w:val="00DA43DB"/>
    <w:rsid w:val="00DA4A08"/>
    <w:rsid w:val="00DA5E47"/>
    <w:rsid w:val="00DA5FA4"/>
    <w:rsid w:val="00DA777C"/>
    <w:rsid w:val="00DB0301"/>
    <w:rsid w:val="00DB0499"/>
    <w:rsid w:val="00DB068A"/>
    <w:rsid w:val="00DB34B9"/>
    <w:rsid w:val="00DB3A93"/>
    <w:rsid w:val="00DB3B5E"/>
    <w:rsid w:val="00DB446F"/>
    <w:rsid w:val="00DB63FF"/>
    <w:rsid w:val="00DB7860"/>
    <w:rsid w:val="00DB7A0B"/>
    <w:rsid w:val="00DC014B"/>
    <w:rsid w:val="00DC09D4"/>
    <w:rsid w:val="00DC1054"/>
    <w:rsid w:val="00DC2EE5"/>
    <w:rsid w:val="00DC4F40"/>
    <w:rsid w:val="00DD00E0"/>
    <w:rsid w:val="00DD1D8A"/>
    <w:rsid w:val="00DD2A52"/>
    <w:rsid w:val="00DD2E5B"/>
    <w:rsid w:val="00DD5961"/>
    <w:rsid w:val="00DD6A82"/>
    <w:rsid w:val="00DD6EF3"/>
    <w:rsid w:val="00DD7010"/>
    <w:rsid w:val="00DE12BF"/>
    <w:rsid w:val="00DE1A16"/>
    <w:rsid w:val="00DE1FEE"/>
    <w:rsid w:val="00DE27D2"/>
    <w:rsid w:val="00DE2A72"/>
    <w:rsid w:val="00DE2C87"/>
    <w:rsid w:val="00DE308F"/>
    <w:rsid w:val="00DE3539"/>
    <w:rsid w:val="00DE549C"/>
    <w:rsid w:val="00DE5629"/>
    <w:rsid w:val="00DE6D99"/>
    <w:rsid w:val="00DE7B01"/>
    <w:rsid w:val="00DE7DDE"/>
    <w:rsid w:val="00DF0051"/>
    <w:rsid w:val="00DF3414"/>
    <w:rsid w:val="00DF34F6"/>
    <w:rsid w:val="00DF6012"/>
    <w:rsid w:val="00DF61FD"/>
    <w:rsid w:val="00DF658F"/>
    <w:rsid w:val="00E0042E"/>
    <w:rsid w:val="00E00734"/>
    <w:rsid w:val="00E00859"/>
    <w:rsid w:val="00E03FDE"/>
    <w:rsid w:val="00E045D8"/>
    <w:rsid w:val="00E05634"/>
    <w:rsid w:val="00E1043B"/>
    <w:rsid w:val="00E10962"/>
    <w:rsid w:val="00E11D62"/>
    <w:rsid w:val="00E12AE2"/>
    <w:rsid w:val="00E15951"/>
    <w:rsid w:val="00E15CAE"/>
    <w:rsid w:val="00E16FAC"/>
    <w:rsid w:val="00E17326"/>
    <w:rsid w:val="00E208A8"/>
    <w:rsid w:val="00E21BA9"/>
    <w:rsid w:val="00E23F57"/>
    <w:rsid w:val="00E247B7"/>
    <w:rsid w:val="00E25212"/>
    <w:rsid w:val="00E25536"/>
    <w:rsid w:val="00E272A3"/>
    <w:rsid w:val="00E3175B"/>
    <w:rsid w:val="00E34E86"/>
    <w:rsid w:val="00E37082"/>
    <w:rsid w:val="00E37601"/>
    <w:rsid w:val="00E37946"/>
    <w:rsid w:val="00E37C96"/>
    <w:rsid w:val="00E40F8B"/>
    <w:rsid w:val="00E41722"/>
    <w:rsid w:val="00E4398F"/>
    <w:rsid w:val="00E44771"/>
    <w:rsid w:val="00E44B65"/>
    <w:rsid w:val="00E46252"/>
    <w:rsid w:val="00E54CDE"/>
    <w:rsid w:val="00E55F83"/>
    <w:rsid w:val="00E56913"/>
    <w:rsid w:val="00E56E34"/>
    <w:rsid w:val="00E57C01"/>
    <w:rsid w:val="00E62291"/>
    <w:rsid w:val="00E62462"/>
    <w:rsid w:val="00E631A8"/>
    <w:rsid w:val="00E63A59"/>
    <w:rsid w:val="00E64B5F"/>
    <w:rsid w:val="00E65067"/>
    <w:rsid w:val="00E657DC"/>
    <w:rsid w:val="00E66EED"/>
    <w:rsid w:val="00E670A0"/>
    <w:rsid w:val="00E670CF"/>
    <w:rsid w:val="00E6735D"/>
    <w:rsid w:val="00E674DB"/>
    <w:rsid w:val="00E67677"/>
    <w:rsid w:val="00E72F36"/>
    <w:rsid w:val="00E730A7"/>
    <w:rsid w:val="00E738F6"/>
    <w:rsid w:val="00E73F02"/>
    <w:rsid w:val="00E75001"/>
    <w:rsid w:val="00E75AF4"/>
    <w:rsid w:val="00E762C0"/>
    <w:rsid w:val="00E7741F"/>
    <w:rsid w:val="00E8015A"/>
    <w:rsid w:val="00E8027F"/>
    <w:rsid w:val="00E812BC"/>
    <w:rsid w:val="00E814DD"/>
    <w:rsid w:val="00E8187A"/>
    <w:rsid w:val="00E81CE3"/>
    <w:rsid w:val="00E82022"/>
    <w:rsid w:val="00E82AB3"/>
    <w:rsid w:val="00E83188"/>
    <w:rsid w:val="00E86835"/>
    <w:rsid w:val="00E9035C"/>
    <w:rsid w:val="00E934C0"/>
    <w:rsid w:val="00E95ACD"/>
    <w:rsid w:val="00E96833"/>
    <w:rsid w:val="00E96907"/>
    <w:rsid w:val="00EA1902"/>
    <w:rsid w:val="00EA1991"/>
    <w:rsid w:val="00EA1B69"/>
    <w:rsid w:val="00EA2FB3"/>
    <w:rsid w:val="00EA3154"/>
    <w:rsid w:val="00EA31CB"/>
    <w:rsid w:val="00EA46A9"/>
    <w:rsid w:val="00EA5456"/>
    <w:rsid w:val="00EA6384"/>
    <w:rsid w:val="00EA79B3"/>
    <w:rsid w:val="00EB02D7"/>
    <w:rsid w:val="00EB0AC2"/>
    <w:rsid w:val="00EB1068"/>
    <w:rsid w:val="00EB136C"/>
    <w:rsid w:val="00EB1986"/>
    <w:rsid w:val="00EB2E0B"/>
    <w:rsid w:val="00EB3256"/>
    <w:rsid w:val="00EB368E"/>
    <w:rsid w:val="00EB3B5E"/>
    <w:rsid w:val="00EB41F4"/>
    <w:rsid w:val="00EB523F"/>
    <w:rsid w:val="00EB5781"/>
    <w:rsid w:val="00EB5AEC"/>
    <w:rsid w:val="00EB5C54"/>
    <w:rsid w:val="00EB60BE"/>
    <w:rsid w:val="00EB6391"/>
    <w:rsid w:val="00EB67EF"/>
    <w:rsid w:val="00EB70AF"/>
    <w:rsid w:val="00EC0D08"/>
    <w:rsid w:val="00EC18A6"/>
    <w:rsid w:val="00EC1E17"/>
    <w:rsid w:val="00EC2358"/>
    <w:rsid w:val="00EC5851"/>
    <w:rsid w:val="00EC5C9F"/>
    <w:rsid w:val="00ED02AE"/>
    <w:rsid w:val="00ED1B61"/>
    <w:rsid w:val="00ED28CB"/>
    <w:rsid w:val="00ED2DDF"/>
    <w:rsid w:val="00ED3044"/>
    <w:rsid w:val="00ED40F1"/>
    <w:rsid w:val="00ED4E39"/>
    <w:rsid w:val="00ED698D"/>
    <w:rsid w:val="00ED79DF"/>
    <w:rsid w:val="00EE0316"/>
    <w:rsid w:val="00EE094B"/>
    <w:rsid w:val="00EE13C5"/>
    <w:rsid w:val="00EE1660"/>
    <w:rsid w:val="00EE1ABC"/>
    <w:rsid w:val="00EE1C44"/>
    <w:rsid w:val="00EE2D26"/>
    <w:rsid w:val="00EE2FD3"/>
    <w:rsid w:val="00EE3565"/>
    <w:rsid w:val="00EE4222"/>
    <w:rsid w:val="00EE450D"/>
    <w:rsid w:val="00EE4951"/>
    <w:rsid w:val="00EE4D04"/>
    <w:rsid w:val="00EE50D6"/>
    <w:rsid w:val="00EE6FF4"/>
    <w:rsid w:val="00EE735F"/>
    <w:rsid w:val="00EF0246"/>
    <w:rsid w:val="00EF07DB"/>
    <w:rsid w:val="00EF144C"/>
    <w:rsid w:val="00EF18A7"/>
    <w:rsid w:val="00EF240A"/>
    <w:rsid w:val="00EF25CE"/>
    <w:rsid w:val="00EF39BF"/>
    <w:rsid w:val="00EF4CB6"/>
    <w:rsid w:val="00EF5EBC"/>
    <w:rsid w:val="00F01832"/>
    <w:rsid w:val="00F01DAA"/>
    <w:rsid w:val="00F026B4"/>
    <w:rsid w:val="00F02B4F"/>
    <w:rsid w:val="00F02E90"/>
    <w:rsid w:val="00F03039"/>
    <w:rsid w:val="00F03250"/>
    <w:rsid w:val="00F046E2"/>
    <w:rsid w:val="00F048D9"/>
    <w:rsid w:val="00F04C21"/>
    <w:rsid w:val="00F05C0C"/>
    <w:rsid w:val="00F06426"/>
    <w:rsid w:val="00F0696A"/>
    <w:rsid w:val="00F114F2"/>
    <w:rsid w:val="00F12129"/>
    <w:rsid w:val="00F13870"/>
    <w:rsid w:val="00F13D37"/>
    <w:rsid w:val="00F14B5C"/>
    <w:rsid w:val="00F175B8"/>
    <w:rsid w:val="00F20091"/>
    <w:rsid w:val="00F2025A"/>
    <w:rsid w:val="00F20E35"/>
    <w:rsid w:val="00F214FB"/>
    <w:rsid w:val="00F21DCD"/>
    <w:rsid w:val="00F228A0"/>
    <w:rsid w:val="00F229FE"/>
    <w:rsid w:val="00F23A7D"/>
    <w:rsid w:val="00F26254"/>
    <w:rsid w:val="00F26CAC"/>
    <w:rsid w:val="00F27238"/>
    <w:rsid w:val="00F27B0C"/>
    <w:rsid w:val="00F30641"/>
    <w:rsid w:val="00F3231D"/>
    <w:rsid w:val="00F33352"/>
    <w:rsid w:val="00F339FA"/>
    <w:rsid w:val="00F33A0B"/>
    <w:rsid w:val="00F3479C"/>
    <w:rsid w:val="00F35160"/>
    <w:rsid w:val="00F35B4C"/>
    <w:rsid w:val="00F35B9B"/>
    <w:rsid w:val="00F375F4"/>
    <w:rsid w:val="00F40E18"/>
    <w:rsid w:val="00F41AA6"/>
    <w:rsid w:val="00F42383"/>
    <w:rsid w:val="00F42B5F"/>
    <w:rsid w:val="00F42B8B"/>
    <w:rsid w:val="00F42D4A"/>
    <w:rsid w:val="00F4372F"/>
    <w:rsid w:val="00F45553"/>
    <w:rsid w:val="00F47182"/>
    <w:rsid w:val="00F47F93"/>
    <w:rsid w:val="00F50645"/>
    <w:rsid w:val="00F510DC"/>
    <w:rsid w:val="00F5120E"/>
    <w:rsid w:val="00F514F8"/>
    <w:rsid w:val="00F51C01"/>
    <w:rsid w:val="00F52F3C"/>
    <w:rsid w:val="00F52F68"/>
    <w:rsid w:val="00F54B2C"/>
    <w:rsid w:val="00F54E12"/>
    <w:rsid w:val="00F56C85"/>
    <w:rsid w:val="00F56D8F"/>
    <w:rsid w:val="00F6067F"/>
    <w:rsid w:val="00F608F1"/>
    <w:rsid w:val="00F60A09"/>
    <w:rsid w:val="00F61F9A"/>
    <w:rsid w:val="00F6236A"/>
    <w:rsid w:val="00F623C6"/>
    <w:rsid w:val="00F63147"/>
    <w:rsid w:val="00F63317"/>
    <w:rsid w:val="00F638C6"/>
    <w:rsid w:val="00F65FF7"/>
    <w:rsid w:val="00F670AF"/>
    <w:rsid w:val="00F671C9"/>
    <w:rsid w:val="00F70996"/>
    <w:rsid w:val="00F71210"/>
    <w:rsid w:val="00F71E38"/>
    <w:rsid w:val="00F7218F"/>
    <w:rsid w:val="00F7297E"/>
    <w:rsid w:val="00F72F3A"/>
    <w:rsid w:val="00F73879"/>
    <w:rsid w:val="00F74C56"/>
    <w:rsid w:val="00F75827"/>
    <w:rsid w:val="00F761BA"/>
    <w:rsid w:val="00F77362"/>
    <w:rsid w:val="00F77578"/>
    <w:rsid w:val="00F802BA"/>
    <w:rsid w:val="00F805F6"/>
    <w:rsid w:val="00F80E27"/>
    <w:rsid w:val="00F81651"/>
    <w:rsid w:val="00F8206D"/>
    <w:rsid w:val="00F837E9"/>
    <w:rsid w:val="00F849CB"/>
    <w:rsid w:val="00F84F86"/>
    <w:rsid w:val="00F861AB"/>
    <w:rsid w:val="00F87092"/>
    <w:rsid w:val="00F8750D"/>
    <w:rsid w:val="00F878D2"/>
    <w:rsid w:val="00F87CCE"/>
    <w:rsid w:val="00F90912"/>
    <w:rsid w:val="00F914D1"/>
    <w:rsid w:val="00F926A2"/>
    <w:rsid w:val="00F94469"/>
    <w:rsid w:val="00F94DB1"/>
    <w:rsid w:val="00F95C20"/>
    <w:rsid w:val="00F96A76"/>
    <w:rsid w:val="00F96E29"/>
    <w:rsid w:val="00F9737A"/>
    <w:rsid w:val="00F97F18"/>
    <w:rsid w:val="00FA0A48"/>
    <w:rsid w:val="00FA0C39"/>
    <w:rsid w:val="00FA2645"/>
    <w:rsid w:val="00FA3240"/>
    <w:rsid w:val="00FA5142"/>
    <w:rsid w:val="00FA6386"/>
    <w:rsid w:val="00FA7899"/>
    <w:rsid w:val="00FB16A4"/>
    <w:rsid w:val="00FB1E73"/>
    <w:rsid w:val="00FB3475"/>
    <w:rsid w:val="00FB38D7"/>
    <w:rsid w:val="00FB42B3"/>
    <w:rsid w:val="00FB4C9C"/>
    <w:rsid w:val="00FB521E"/>
    <w:rsid w:val="00FB7720"/>
    <w:rsid w:val="00FC0475"/>
    <w:rsid w:val="00FC178E"/>
    <w:rsid w:val="00FC1EB2"/>
    <w:rsid w:val="00FC22E0"/>
    <w:rsid w:val="00FC2439"/>
    <w:rsid w:val="00FC4C03"/>
    <w:rsid w:val="00FC6A1D"/>
    <w:rsid w:val="00FC7174"/>
    <w:rsid w:val="00FC7BBC"/>
    <w:rsid w:val="00FD1E70"/>
    <w:rsid w:val="00FD2CD7"/>
    <w:rsid w:val="00FD360D"/>
    <w:rsid w:val="00FD5AED"/>
    <w:rsid w:val="00FE29D8"/>
    <w:rsid w:val="00FE3451"/>
    <w:rsid w:val="00FE3FD9"/>
    <w:rsid w:val="00FE552E"/>
    <w:rsid w:val="00FE5B19"/>
    <w:rsid w:val="00FE5ECD"/>
    <w:rsid w:val="00FE5F68"/>
    <w:rsid w:val="00FE6058"/>
    <w:rsid w:val="00FE74DC"/>
    <w:rsid w:val="00FF08D5"/>
    <w:rsid w:val="00FF10B5"/>
    <w:rsid w:val="00FF2735"/>
    <w:rsid w:val="00FF3CB3"/>
    <w:rsid w:val="00FF4849"/>
    <w:rsid w:val="00FF5993"/>
    <w:rsid w:val="00FF5C43"/>
    <w:rsid w:val="00FF76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1" fillcolor="white">
      <v:fill color="whit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character" w:customStyle="1" w:styleId="Mentionnonrsolue1">
    <w:name w:val="Mention non résolue1"/>
    <w:basedOn w:val="Policepardfaut"/>
    <w:uiPriority w:val="99"/>
    <w:semiHidden/>
    <w:unhideWhenUsed/>
    <w:rsid w:val="0007405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3316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55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7315C-4EF3-4C0F-8EFE-CE2893835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5847</TotalTime>
  <Pages>10</Pages>
  <Words>1303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DELL-3020</cp:lastModifiedBy>
  <cp:revision>94</cp:revision>
  <cp:lastPrinted>2026-02-24T10:00:00Z</cp:lastPrinted>
  <dcterms:created xsi:type="dcterms:W3CDTF">2025-09-25T10:21:00Z</dcterms:created>
  <dcterms:modified xsi:type="dcterms:W3CDTF">2026-04-13T13:47:00Z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