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60084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60084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2C15EF" w:rsidRPr="006B3A32" w:rsidRDefault="002C15EF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2C15EF" w:rsidRPr="00AA2DA5" w:rsidRDefault="002C15EF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2C15EF" w:rsidRPr="00AA2DA5" w:rsidRDefault="002C15EF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60084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25.2pt;width:348pt;height:32.1pt;z-index:25166131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2C15EF" w:rsidRPr="00F96E29" w:rsidRDefault="002C15EF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2C15EF" w:rsidRPr="008A10BD" w:rsidRDefault="002C15EF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A1429B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A1429B">
        <w:rPr>
          <w:b/>
          <w:bCs/>
          <w:i/>
          <w:iCs/>
          <w:sz w:val="52"/>
          <w:szCs w:val="52"/>
        </w:rPr>
        <w:t>9</w:t>
      </w:r>
    </w:p>
    <w:p w:rsidR="00D6313A" w:rsidRPr="005808B2" w:rsidRDefault="00D6313A" w:rsidP="000E7B7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0E7B74">
        <w:rPr>
          <w:b/>
          <w:bCs/>
          <w:i/>
          <w:iCs/>
          <w:sz w:val="36"/>
          <w:szCs w:val="36"/>
        </w:rPr>
        <w:t>JEUDI</w:t>
      </w:r>
      <w:r>
        <w:rPr>
          <w:b/>
          <w:bCs/>
          <w:i/>
          <w:iCs/>
          <w:sz w:val="36"/>
          <w:szCs w:val="36"/>
        </w:rPr>
        <w:t xml:space="preserve"> </w:t>
      </w:r>
      <w:r w:rsidR="00A1429B">
        <w:rPr>
          <w:b/>
          <w:bCs/>
          <w:i/>
          <w:iCs/>
          <w:sz w:val="36"/>
          <w:szCs w:val="36"/>
        </w:rPr>
        <w:t>10</w:t>
      </w:r>
      <w:r>
        <w:rPr>
          <w:b/>
          <w:bCs/>
          <w:i/>
          <w:iCs/>
          <w:sz w:val="36"/>
          <w:szCs w:val="36"/>
        </w:rPr>
        <w:t>/0</w:t>
      </w:r>
      <w:r w:rsidR="00104D3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:rsidR="00D6313A" w:rsidRDefault="00D6313A" w:rsidP="00A1429B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473592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1429B">
        <w:rPr>
          <w:i/>
          <w:iCs/>
          <w:color w:val="FF0000"/>
          <w:sz w:val="24"/>
          <w:szCs w:val="24"/>
          <w:u w:val="single"/>
        </w:rPr>
        <w:t>AEB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 w:rsidR="00A1429B">
        <w:rPr>
          <w:i/>
          <w:iCs/>
          <w:color w:val="FF0000"/>
          <w:sz w:val="24"/>
          <w:szCs w:val="24"/>
          <w:u w:val="single"/>
        </w:rPr>
        <w:t>CAAJ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D78EC">
        <w:rPr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5C195D">
        <w:rPr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DB61C5">
        <w:rPr>
          <w:i/>
          <w:iCs/>
          <w:color w:val="17365D" w:themeColor="text2" w:themeShade="BF"/>
          <w:sz w:val="24"/>
          <w:szCs w:val="24"/>
        </w:rPr>
        <w:t>1</w:t>
      </w:r>
      <w:r w:rsidR="00A1429B">
        <w:rPr>
          <w:i/>
          <w:iCs/>
          <w:color w:val="17365D" w:themeColor="text2" w:themeShade="BF"/>
          <w:sz w:val="24"/>
          <w:szCs w:val="24"/>
        </w:rPr>
        <w:t>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D78EC">
        <w:rPr>
          <w:color w:val="17365D" w:themeColor="text2" w:themeShade="BF"/>
          <w:sz w:val="24"/>
          <w:szCs w:val="24"/>
        </w:rPr>
        <w:t xml:space="preserve">          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5C195D">
        <w:rPr>
          <w:color w:val="17365D" w:themeColor="text2" w:themeShade="BF"/>
          <w:sz w:val="24"/>
          <w:szCs w:val="24"/>
        </w:rPr>
        <w:t xml:space="preserve">         </w:t>
      </w:r>
      <w:r w:rsidR="00DB61C5">
        <w:rPr>
          <w:color w:val="17365D" w:themeColor="text2" w:themeShade="BF"/>
          <w:sz w:val="24"/>
          <w:szCs w:val="24"/>
        </w:rPr>
        <w:t xml:space="preserve">        </w:t>
      </w:r>
      <w:r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CB2E60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5B6474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B6474" w:rsidRPr="00E11D6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B6474" w:rsidRDefault="005B6474" w:rsidP="005B647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B6474" w:rsidRPr="00AE59D4" w:rsidRDefault="005B6474" w:rsidP="005B647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B6474" w:rsidRPr="005B6474" w:rsidRDefault="00600843" w:rsidP="008C177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0" w:history="1">
              <w:r w:rsidR="008C177D" w:rsidRPr="005B6474">
                <w:rPr>
                  <w:rStyle w:val="lev"/>
                </w:rPr>
                <w:t>BOUSSAHA    MOHAMED ANIS</w:t>
              </w:r>
            </w:hyperlink>
          </w:p>
        </w:tc>
        <w:tc>
          <w:tcPr>
            <w:tcW w:w="1701" w:type="dxa"/>
            <w:shd w:val="clear" w:color="auto" w:fill="auto"/>
          </w:tcPr>
          <w:tbl>
            <w:tblPr>
              <w:tblW w:w="567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5575"/>
            </w:tblGrid>
            <w:tr w:rsidR="005B6474" w:rsidRPr="005B6474" w:rsidTr="005B6474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5B6474" w:rsidRPr="005B6474" w:rsidRDefault="005B6474" w:rsidP="008C177D">
                  <w:pPr>
                    <w:pStyle w:val="TableParagraph"/>
                    <w:framePr w:hSpace="141" w:wrap="around" w:vAnchor="text" w:hAnchor="margin" w:xAlign="center" w:y="-75"/>
                    <w:spacing w:before="33"/>
                    <w:ind w:left="27"/>
                    <w:jc w:val="center"/>
                    <w:rPr>
                      <w:rStyle w:val="lev"/>
                      <w:lang w:val="en-US"/>
                    </w:rPr>
                  </w:pPr>
                </w:p>
              </w:tc>
              <w:tc>
                <w:tcPr>
                  <w:tcW w:w="5530" w:type="dxa"/>
                  <w:vAlign w:val="center"/>
                  <w:hideMark/>
                </w:tcPr>
                <w:p w:rsidR="005B6474" w:rsidRPr="005B6474" w:rsidRDefault="005B6474" w:rsidP="008C177D">
                  <w:pPr>
                    <w:framePr w:hSpace="141" w:wrap="around" w:vAnchor="text" w:hAnchor="margin" w:xAlign="center" w:y="-75"/>
                    <w:widowControl/>
                    <w:autoSpaceDE/>
                    <w:autoSpaceDN/>
                    <w:rPr>
                      <w:sz w:val="24"/>
                      <w:szCs w:val="24"/>
                      <w:lang w:eastAsia="fr-FR"/>
                    </w:rPr>
                  </w:pPr>
                  <w:r w:rsidRPr="005B6474">
                    <w:rPr>
                      <w:rStyle w:val="lev"/>
                      <w:lang w:val="en-US"/>
                    </w:rPr>
                    <w:t>24W23J1884</w:t>
                  </w:r>
                </w:p>
              </w:tc>
            </w:tr>
          </w:tbl>
          <w:p w:rsidR="005B6474" w:rsidRDefault="005B6474" w:rsidP="005B6474">
            <w:pPr>
              <w:pStyle w:val="TableParagraph"/>
              <w:spacing w:before="33"/>
              <w:ind w:left="10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474" w:rsidRPr="0032619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B6474" w:rsidRPr="00C24D30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5B6474" w:rsidRPr="004C60E6" w:rsidRDefault="005B6474" w:rsidP="005B6474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5B6474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B6474" w:rsidRPr="00E11D6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B6474" w:rsidRDefault="005B6474" w:rsidP="005B647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B6474" w:rsidRPr="00AE59D4" w:rsidRDefault="005B6474" w:rsidP="005B647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402" w:type="dxa"/>
            <w:shd w:val="clear" w:color="auto" w:fill="auto"/>
            <w:vAlign w:val="center"/>
          </w:tcPr>
          <w:tbl>
            <w:tblPr>
              <w:tblW w:w="368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6"/>
            </w:tblGrid>
            <w:tr w:rsidR="005B6474" w:rsidRPr="005B6474" w:rsidTr="008C177D">
              <w:trPr>
                <w:tblCellSpacing w:w="15" w:type="dxa"/>
              </w:trPr>
              <w:tc>
                <w:tcPr>
                  <w:tcW w:w="3626" w:type="dxa"/>
                  <w:vAlign w:val="center"/>
                  <w:hideMark/>
                </w:tcPr>
                <w:p w:rsidR="005B6474" w:rsidRPr="005B6474" w:rsidRDefault="00600843" w:rsidP="008C177D">
                  <w:pPr>
                    <w:framePr w:hSpace="141" w:wrap="around" w:vAnchor="text" w:hAnchor="margin" w:xAlign="center" w:y="-75"/>
                    <w:widowControl/>
                    <w:autoSpaceDE/>
                    <w:autoSpaceDN/>
                    <w:jc w:val="center"/>
                    <w:rPr>
                      <w:rStyle w:val="lev"/>
                      <w:lang w:val="en-US"/>
                    </w:rPr>
                  </w:pPr>
                  <w:hyperlink r:id="rId11" w:history="1">
                    <w:r w:rsidR="008C177D" w:rsidRPr="005B6474">
                      <w:rPr>
                        <w:rStyle w:val="lev"/>
                        <w:lang w:val="en-US"/>
                      </w:rPr>
                      <w:t>BOUKHARI    ZINE EDDINE</w:t>
                    </w:r>
                  </w:hyperlink>
                </w:p>
              </w:tc>
            </w:tr>
          </w:tbl>
          <w:p w:rsidR="005B6474" w:rsidRPr="005B6474" w:rsidRDefault="005B6474" w:rsidP="008C177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</w:p>
        </w:tc>
        <w:tc>
          <w:tcPr>
            <w:tcW w:w="1701" w:type="dxa"/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</w:tblGrid>
            <w:tr w:rsidR="005B6474" w:rsidRPr="005B6474" w:rsidTr="003E7C5F">
              <w:trPr>
                <w:tblCellSpacing w:w="15" w:type="dxa"/>
              </w:trPr>
              <w:tc>
                <w:tcPr>
                  <w:tcW w:w="1310" w:type="dxa"/>
                  <w:vAlign w:val="center"/>
                  <w:hideMark/>
                </w:tcPr>
                <w:p w:rsidR="005B6474" w:rsidRPr="005B6474" w:rsidRDefault="005B6474" w:rsidP="008C177D">
                  <w:pPr>
                    <w:framePr w:hSpace="141" w:wrap="around" w:vAnchor="text" w:hAnchor="margin" w:xAlign="center" w:y="-75"/>
                    <w:widowControl/>
                    <w:autoSpaceDE/>
                    <w:autoSpaceDN/>
                    <w:rPr>
                      <w:rStyle w:val="lev"/>
                      <w:lang w:val="en-US"/>
                    </w:rPr>
                  </w:pPr>
                  <w:r w:rsidRPr="005B6474">
                    <w:rPr>
                      <w:rStyle w:val="lev"/>
                      <w:lang w:val="en-US"/>
                    </w:rPr>
                    <w:t>24W23J1875</w:t>
                  </w:r>
                </w:p>
              </w:tc>
            </w:tr>
          </w:tbl>
          <w:p w:rsidR="005B6474" w:rsidRDefault="005B6474" w:rsidP="005B6474">
            <w:pPr>
              <w:pStyle w:val="TableParagraph"/>
              <w:spacing w:before="33"/>
              <w:ind w:left="101"/>
              <w:rPr>
                <w:rStyle w:val="lev"/>
              </w:rPr>
            </w:pPr>
          </w:p>
        </w:tc>
        <w:tc>
          <w:tcPr>
            <w:tcW w:w="1701" w:type="dxa"/>
            <w:shd w:val="clear" w:color="auto" w:fill="auto"/>
          </w:tcPr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474" w:rsidRPr="0032619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B6474" w:rsidRPr="00DA3CA0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B6474" w:rsidRDefault="005B6474" w:rsidP="005B6474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D6313A" w:rsidRPr="00AF3E72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990032" w:rsidRDefault="00D6313A" w:rsidP="00D6313A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473592" w:rsidRDefault="00473592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            </w:t>
      </w:r>
    </w:p>
    <w:p w:rsidR="005B6474" w:rsidRDefault="005B6474" w:rsidP="005B6474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171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JSK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CRHD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08/04/2025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5B6474" w:rsidRPr="00CB2E60" w:rsidRDefault="005B6474" w:rsidP="005B6474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5B6474" w:rsidTr="00087C5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5B6474" w:rsidRDefault="005B6474" w:rsidP="00087C5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5B6474" w:rsidRDefault="005B6474" w:rsidP="00087C5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5B6474" w:rsidRDefault="005B6474" w:rsidP="00087C5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B6474" w:rsidRDefault="005B6474" w:rsidP="00087C5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5B6474" w:rsidRDefault="005B6474" w:rsidP="00087C5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5B6474" w:rsidRDefault="005B6474" w:rsidP="00087C5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5B6474" w:rsidRDefault="005B6474" w:rsidP="00087C5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5B6474" w:rsidRDefault="005B6474" w:rsidP="00087C56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5B6474" w:rsidTr="00087C56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B6474" w:rsidRPr="00E11D6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B6474" w:rsidRDefault="005B6474" w:rsidP="005B647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B6474" w:rsidRPr="000A583B" w:rsidRDefault="005B6474" w:rsidP="005B647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A583B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B6474" w:rsidRPr="005B6474" w:rsidRDefault="00600843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2" w:history="1">
              <w:r w:rsidR="008C177D" w:rsidRPr="005B6474">
                <w:rPr>
                  <w:rStyle w:val="lev"/>
                </w:rPr>
                <w:t>ZAGHDOUD    WASSIM</w:t>
              </w:r>
            </w:hyperlink>
          </w:p>
        </w:tc>
        <w:tc>
          <w:tcPr>
            <w:tcW w:w="1701" w:type="dxa"/>
            <w:shd w:val="clear" w:color="auto" w:fill="auto"/>
          </w:tcPr>
          <w:p w:rsidR="005B6474" w:rsidRPr="005B6474" w:rsidRDefault="005B6474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5B6474">
              <w:rPr>
                <w:rStyle w:val="lev"/>
              </w:rPr>
              <w:t>24W23J2323</w:t>
            </w:r>
          </w:p>
        </w:tc>
        <w:tc>
          <w:tcPr>
            <w:tcW w:w="1701" w:type="dxa"/>
            <w:shd w:val="clear" w:color="auto" w:fill="auto"/>
          </w:tcPr>
          <w:p w:rsidR="005B6474" w:rsidRPr="00AB5E5E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5B6474" w:rsidRPr="00AB5E5E" w:rsidRDefault="005B6474" w:rsidP="005B6474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474" w:rsidRPr="00AB5E5E" w:rsidRDefault="005B6474" w:rsidP="005B6474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highlight w:val="yellow"/>
              </w:rPr>
              <w:t>1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Match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ferme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B6474" w:rsidRPr="00AB5E5E" w:rsidRDefault="005B6474" w:rsidP="005B6474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AB5E5E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24"/>
                <w:highlight w:val="yellow"/>
              </w:rPr>
              <w:t>(CAS + CAS)</w:t>
            </w:r>
          </w:p>
        </w:tc>
        <w:tc>
          <w:tcPr>
            <w:tcW w:w="1559" w:type="dxa"/>
            <w:shd w:val="clear" w:color="auto" w:fill="auto"/>
          </w:tcPr>
          <w:p w:rsidR="005B6474" w:rsidRPr="0056139B" w:rsidRDefault="005B6474" w:rsidP="005B6474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color w:val="FF0000"/>
                <w:highlight w:val="yellow"/>
              </w:rPr>
            </w:pPr>
            <w:r w:rsidRPr="0056139B">
              <w:rPr>
                <w:b/>
                <w:bCs/>
                <w:color w:val="FF0000"/>
                <w:highlight w:val="yellow"/>
              </w:rPr>
              <w:t xml:space="preserve">        /</w:t>
            </w:r>
          </w:p>
        </w:tc>
      </w:tr>
      <w:tr w:rsidR="005B6474" w:rsidTr="00087C56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B6474" w:rsidRPr="00E11D6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B6474" w:rsidRDefault="005B6474" w:rsidP="005B647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B6474" w:rsidRPr="000A583B" w:rsidRDefault="005B6474" w:rsidP="005B647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A583B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B6474" w:rsidRPr="005B6474" w:rsidRDefault="00600843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3" w:history="1">
              <w:r w:rsidR="008C177D" w:rsidRPr="005B6474">
                <w:rPr>
                  <w:rStyle w:val="lev"/>
                </w:rPr>
                <w:t>S</w:t>
              </w:r>
            </w:hyperlink>
            <w:r w:rsidR="008C177D" w:rsidRPr="005B6474">
              <w:rPr>
                <w:rStyle w:val="lev"/>
              </w:rPr>
              <w:t>AKEUR    RAMZI</w:t>
            </w:r>
          </w:p>
        </w:tc>
        <w:tc>
          <w:tcPr>
            <w:tcW w:w="1701" w:type="dxa"/>
            <w:shd w:val="clear" w:color="auto" w:fill="auto"/>
          </w:tcPr>
          <w:p w:rsidR="005B6474" w:rsidRPr="005B6474" w:rsidRDefault="005B6474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5B6474">
              <w:rPr>
                <w:rStyle w:val="lev"/>
              </w:rPr>
              <w:t>24W23J0546</w:t>
            </w:r>
          </w:p>
        </w:tc>
        <w:tc>
          <w:tcPr>
            <w:tcW w:w="1701" w:type="dxa"/>
            <w:shd w:val="clear" w:color="auto" w:fill="auto"/>
          </w:tcPr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474" w:rsidRPr="0032619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B6474" w:rsidRPr="00DA3CA0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B6474" w:rsidRDefault="005B6474" w:rsidP="005B6474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5B6474" w:rsidTr="00087C56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5B6474" w:rsidRPr="00E11D6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5B6474" w:rsidRDefault="005B6474" w:rsidP="005B647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B6474" w:rsidRPr="000A583B" w:rsidRDefault="005B6474" w:rsidP="005B647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A583B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B6474" w:rsidRPr="005B6474" w:rsidRDefault="00600843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4" w:history="1">
              <w:r w:rsidR="008C177D" w:rsidRPr="005B6474">
                <w:rPr>
                  <w:rStyle w:val="lev"/>
                </w:rPr>
                <w:t>MOUELLAH    RAMZI</w:t>
              </w:r>
            </w:hyperlink>
          </w:p>
        </w:tc>
        <w:tc>
          <w:tcPr>
            <w:tcW w:w="1701" w:type="dxa"/>
            <w:shd w:val="clear" w:color="auto" w:fill="auto"/>
          </w:tcPr>
          <w:p w:rsidR="005B6474" w:rsidRDefault="005B6474" w:rsidP="005B6474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5B6474">
              <w:rPr>
                <w:rStyle w:val="lev"/>
              </w:rPr>
              <w:t>24W23J0591</w:t>
            </w:r>
          </w:p>
        </w:tc>
        <w:tc>
          <w:tcPr>
            <w:tcW w:w="1701" w:type="dxa"/>
            <w:shd w:val="clear" w:color="auto" w:fill="auto"/>
          </w:tcPr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B6474" w:rsidRPr="00AF2457" w:rsidRDefault="005B6474" w:rsidP="005B647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474" w:rsidRPr="00326192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B6474" w:rsidRPr="00DA3CA0" w:rsidRDefault="005B6474" w:rsidP="005B647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5B6474" w:rsidRDefault="005B6474" w:rsidP="005B6474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5B6474" w:rsidRPr="00AF3E72" w:rsidRDefault="005B6474" w:rsidP="005B6474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5B6474" w:rsidRDefault="005B6474" w:rsidP="005B6474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B6474" w:rsidRDefault="005B6474" w:rsidP="005B6474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B6474" w:rsidRDefault="005B6474" w:rsidP="005B6474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5B6474" w:rsidRDefault="005B6474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B6474" w:rsidRDefault="005B6474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0A583B" w:rsidRDefault="000A583B" w:rsidP="000A583B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172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AMA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USK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08/04/2025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0A583B" w:rsidRPr="00CB2E60" w:rsidRDefault="000A583B" w:rsidP="000A583B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0A583B" w:rsidTr="00087C5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0A583B" w:rsidRDefault="000A583B" w:rsidP="00087C5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0A583B" w:rsidRDefault="000A583B" w:rsidP="00087C5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0A583B" w:rsidRDefault="000A583B" w:rsidP="00087C5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A583B" w:rsidRDefault="000A583B" w:rsidP="00087C5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A583B" w:rsidRDefault="000A583B" w:rsidP="00087C5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0A583B" w:rsidRDefault="000A583B" w:rsidP="00087C5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0A583B" w:rsidRDefault="000A583B" w:rsidP="00087C5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0A583B" w:rsidRDefault="000A583B" w:rsidP="00087C56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8F54F0" w:rsidTr="00087C56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8F54F0" w:rsidRPr="00E11D62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8F54F0" w:rsidRDefault="008F54F0" w:rsidP="008F54F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F54F0" w:rsidRPr="008F54F0" w:rsidRDefault="008F54F0" w:rsidP="008F54F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F54F0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F54F0" w:rsidRPr="005B6474" w:rsidRDefault="00600843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5" w:history="1">
              <w:r w:rsidR="008C177D" w:rsidRPr="008F54F0">
                <w:rPr>
                  <w:rStyle w:val="lev"/>
                </w:rPr>
                <w:t>SLIM    AHMED</w:t>
              </w:r>
            </w:hyperlink>
          </w:p>
        </w:tc>
        <w:tc>
          <w:tcPr>
            <w:tcW w:w="1701" w:type="dxa"/>
            <w:shd w:val="clear" w:color="auto" w:fill="auto"/>
          </w:tcPr>
          <w:p w:rsidR="008F54F0" w:rsidRDefault="008F54F0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8F54F0">
              <w:rPr>
                <w:rStyle w:val="lev"/>
              </w:rPr>
              <w:t>24W23J1288</w:t>
            </w:r>
          </w:p>
        </w:tc>
        <w:tc>
          <w:tcPr>
            <w:tcW w:w="1701" w:type="dxa"/>
            <w:shd w:val="clear" w:color="auto" w:fill="auto"/>
          </w:tcPr>
          <w:p w:rsidR="008F54F0" w:rsidRPr="003C18B3" w:rsidRDefault="008F54F0" w:rsidP="008F54F0">
            <w:pPr>
              <w:pStyle w:val="TableParagraph"/>
              <w:spacing w:before="33"/>
              <w:jc w:val="center"/>
              <w:rPr>
                <w:sz w:val="2"/>
                <w:szCs w:val="4"/>
                <w:highlight w:val="yellow"/>
                <w:lang w:val="fr-FR"/>
              </w:rPr>
            </w:pPr>
          </w:p>
          <w:p w:rsidR="008F54F0" w:rsidRPr="003C18B3" w:rsidRDefault="008F54F0" w:rsidP="008F54F0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6"/>
                <w:highlight w:val="yellow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4F0" w:rsidRPr="003C18B3" w:rsidRDefault="008F54F0" w:rsidP="008F54F0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F54F0" w:rsidRPr="003C18B3" w:rsidRDefault="008F54F0" w:rsidP="008F54F0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CONTESTATION DE DECISION</w:t>
            </w:r>
          </w:p>
        </w:tc>
        <w:tc>
          <w:tcPr>
            <w:tcW w:w="1559" w:type="dxa"/>
            <w:shd w:val="clear" w:color="auto" w:fill="auto"/>
          </w:tcPr>
          <w:p w:rsidR="008F54F0" w:rsidRPr="003C18B3" w:rsidRDefault="008F54F0" w:rsidP="008F54F0">
            <w:pPr>
              <w:pStyle w:val="TableParagraph"/>
              <w:spacing w:before="33"/>
              <w:ind w:left="260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5 000,00 DA</w:t>
            </w:r>
          </w:p>
        </w:tc>
      </w:tr>
    </w:tbl>
    <w:p w:rsidR="000A583B" w:rsidRPr="00AF3E72" w:rsidRDefault="000A583B" w:rsidP="000A583B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0A583B" w:rsidRDefault="000A583B" w:rsidP="000A583B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F54F0" w:rsidRDefault="008F54F0" w:rsidP="008F54F0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F54F0" w:rsidRDefault="008F54F0" w:rsidP="008F54F0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173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ESH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ESB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08/04/2025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8F54F0" w:rsidRPr="00CB2E60" w:rsidRDefault="008F54F0" w:rsidP="008F54F0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8F54F0" w:rsidTr="00087C5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8F54F0" w:rsidRDefault="008F54F0" w:rsidP="00087C5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8F54F0" w:rsidRDefault="008F54F0" w:rsidP="00087C5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8F54F0" w:rsidRDefault="008F54F0" w:rsidP="00087C5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8F54F0" w:rsidRDefault="008F54F0" w:rsidP="00087C5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8F54F0" w:rsidRDefault="008F54F0" w:rsidP="00087C5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8F54F0" w:rsidRDefault="008F54F0" w:rsidP="00087C5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8F54F0" w:rsidRDefault="008F54F0" w:rsidP="00087C5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8F54F0" w:rsidRDefault="008F54F0" w:rsidP="00087C56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8F54F0" w:rsidTr="008B633A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8F54F0" w:rsidRPr="00E11D62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8F54F0" w:rsidRDefault="008F54F0" w:rsidP="008F54F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F54F0" w:rsidRPr="000A583B" w:rsidRDefault="008F54F0" w:rsidP="008F54F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F54F0" w:rsidRPr="005B6474" w:rsidRDefault="00600843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6" w:history="1">
              <w:r w:rsidR="008C177D" w:rsidRPr="008F54F0">
                <w:rPr>
                  <w:rStyle w:val="lev"/>
                </w:rPr>
                <w:t>SNANI    MOHAMED SALAH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8F54F0" w:rsidRPr="008F54F0" w:rsidRDefault="008F54F0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8F54F0">
              <w:rPr>
                <w:rStyle w:val="lev"/>
              </w:rPr>
              <w:t>24W23J0893</w:t>
            </w:r>
          </w:p>
        </w:tc>
        <w:tc>
          <w:tcPr>
            <w:tcW w:w="1701" w:type="dxa"/>
            <w:shd w:val="clear" w:color="auto" w:fill="auto"/>
          </w:tcPr>
          <w:p w:rsidR="008F54F0" w:rsidRPr="00AF2457" w:rsidRDefault="008F54F0" w:rsidP="008F54F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8F54F0" w:rsidRPr="00AF2457" w:rsidRDefault="008F54F0" w:rsidP="008F54F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4F0" w:rsidRPr="00326192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F54F0" w:rsidRPr="00DA3CA0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8F54F0" w:rsidRDefault="008F54F0" w:rsidP="008F54F0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8F54F0" w:rsidTr="00087C56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8F54F0" w:rsidRPr="00E11D62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8F54F0" w:rsidRDefault="008F54F0" w:rsidP="008F54F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F54F0" w:rsidRPr="000A583B" w:rsidRDefault="008F54F0" w:rsidP="008F54F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F54F0" w:rsidRPr="005B6474" w:rsidRDefault="00600843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7" w:history="1">
              <w:r w:rsidR="008C177D" w:rsidRPr="008B3101">
                <w:rPr>
                  <w:rStyle w:val="lev"/>
                </w:rPr>
                <w:t>KIFADJI    BACHIR</w:t>
              </w:r>
            </w:hyperlink>
          </w:p>
        </w:tc>
        <w:tc>
          <w:tcPr>
            <w:tcW w:w="1701" w:type="dxa"/>
            <w:shd w:val="clear" w:color="auto" w:fill="auto"/>
          </w:tcPr>
          <w:p w:rsidR="008F54F0" w:rsidRDefault="008B3101" w:rsidP="008F54F0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8B3101">
              <w:rPr>
                <w:rStyle w:val="lev"/>
              </w:rPr>
              <w:t>24W23J1254</w:t>
            </w:r>
          </w:p>
        </w:tc>
        <w:tc>
          <w:tcPr>
            <w:tcW w:w="1701" w:type="dxa"/>
            <w:shd w:val="clear" w:color="auto" w:fill="auto"/>
          </w:tcPr>
          <w:p w:rsidR="008F54F0" w:rsidRPr="00AF2457" w:rsidRDefault="008F54F0" w:rsidP="008F54F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8F54F0" w:rsidRPr="00AF2457" w:rsidRDefault="008F54F0" w:rsidP="008F54F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4F0" w:rsidRPr="00326192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F54F0" w:rsidRPr="00DA3CA0" w:rsidRDefault="008F54F0" w:rsidP="008F54F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8F54F0" w:rsidRDefault="008F54F0" w:rsidP="008F54F0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8F54F0" w:rsidRPr="00AF3E72" w:rsidRDefault="008F54F0" w:rsidP="008F54F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8F54F0" w:rsidRDefault="008F54F0" w:rsidP="008F54F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F54F0" w:rsidRDefault="008F54F0" w:rsidP="008F54F0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B3101" w:rsidRDefault="008B3101" w:rsidP="008B310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8B3101" w:rsidRDefault="008B3101" w:rsidP="008B310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  <w:bookmarkStart w:id="0" w:name="_GoBack"/>
      <w:bookmarkEnd w:id="0"/>
    </w:p>
    <w:p w:rsidR="008B3101" w:rsidRDefault="008B3101" w:rsidP="008B310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0A583B" w:rsidRDefault="000A583B" w:rsidP="000A583B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81"/>
      </w:tblGrid>
      <w:tr w:rsidR="008F54F0" w:rsidRPr="008F54F0" w:rsidTr="008F54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  <w:tr w:rsidR="008F54F0" w:rsidRPr="008F54F0" w:rsidTr="008F54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8F54F0" w:rsidRPr="008F54F0" w:rsidRDefault="008F54F0" w:rsidP="008F54F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8F54F0" w:rsidRDefault="008F54F0" w:rsidP="000A583B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81"/>
      </w:tblGrid>
      <w:tr w:rsidR="008B3101" w:rsidRPr="008B3101" w:rsidTr="008B3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3101" w:rsidRPr="008B3101" w:rsidRDefault="008B3101" w:rsidP="008B3101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8B3101" w:rsidRPr="008B3101" w:rsidRDefault="008B3101" w:rsidP="008B3101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8B3101" w:rsidRPr="008B3101" w:rsidRDefault="008B3101" w:rsidP="008B3101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5B6474" w:rsidRDefault="005B6474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5B6474" w:rsidRDefault="005B6474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243C5D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8B07AB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8E3511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3221B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475B86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DE2A72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D71E9A" w:rsidRPr="00420156" w:rsidRDefault="00D71E9A" w:rsidP="00420156">
      <w:pPr>
        <w:pStyle w:val="Corpsdetexte"/>
        <w:numPr>
          <w:ilvl w:val="0"/>
          <w:numId w:val="32"/>
        </w:numPr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t>Bilan de la séance ;</w:t>
      </w:r>
    </w:p>
    <w:p w:rsidR="00D71E9A" w:rsidRPr="00420156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D71E9A" w:rsidRPr="00721DB4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EE13C5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8E321E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-34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061B1E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436C95" w:rsidP="008B310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8B3101"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D71E9A" w:rsidTr="00D71E9A">
        <w:trPr>
          <w:trHeight w:val="277"/>
        </w:trPr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8B3101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06</w:t>
            </w:r>
          </w:p>
        </w:tc>
      </w:tr>
      <w:tr w:rsidR="00D71E9A" w:rsidTr="00D71E9A">
        <w:trPr>
          <w:trHeight w:val="269"/>
        </w:trPr>
        <w:tc>
          <w:tcPr>
            <w:tcW w:w="7717" w:type="dxa"/>
          </w:tcPr>
          <w:p w:rsidR="00D71E9A" w:rsidRPr="00EE13C5" w:rsidRDefault="00D71E9A" w:rsidP="00D71E9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D71E9A" w:rsidRPr="0041765A" w:rsidRDefault="00D71E9A" w:rsidP="00D71E9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D71E9A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436C95" w:rsidTr="00D71E9A">
        <w:trPr>
          <w:trHeight w:val="269"/>
        </w:trPr>
        <w:tc>
          <w:tcPr>
            <w:tcW w:w="7717" w:type="dxa"/>
          </w:tcPr>
          <w:p w:rsidR="00436C95" w:rsidRPr="00EE13C5" w:rsidRDefault="00436C95" w:rsidP="00436C95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436C95" w:rsidRPr="0041765A" w:rsidRDefault="00436C95" w:rsidP="00436C9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436C95" w:rsidRPr="00EE13C5" w:rsidRDefault="00436C95" w:rsidP="008B310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8B3101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436C95" w:rsidTr="00D71E9A">
        <w:trPr>
          <w:trHeight w:val="269"/>
        </w:trPr>
        <w:tc>
          <w:tcPr>
            <w:tcW w:w="7717" w:type="dxa"/>
          </w:tcPr>
          <w:p w:rsidR="00436C95" w:rsidRPr="0041765A" w:rsidRDefault="00436C95" w:rsidP="00436C95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436C95" w:rsidRPr="0041765A" w:rsidRDefault="00436C95" w:rsidP="00436C9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436C95" w:rsidRPr="00EE13C5" w:rsidRDefault="00436C95" w:rsidP="00436C9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E3511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  <w:r>
        <w:rPr>
          <w:color w:val="FF0000"/>
          <w:sz w:val="16"/>
          <w:szCs w:val="16"/>
          <w:u w:val="single"/>
        </w:rPr>
        <w:t xml:space="preserve"> </w:t>
      </w: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F66B6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            </w:t>
      </w:r>
    </w:p>
    <w:p w:rsidR="008E3511" w:rsidRPr="00420156" w:rsidRDefault="00D71E9A" w:rsidP="008E3511">
      <w:pPr>
        <w:pStyle w:val="Corpsdetexte"/>
        <w:ind w:left="3338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  <w:r w:rsidR="008E3511" w:rsidRPr="00420156">
        <w:rPr>
          <w:color w:val="FF0000"/>
          <w:sz w:val="28"/>
          <w:szCs w:val="28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8B3101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</w:t>
            </w:r>
          </w:p>
        </w:tc>
        <w:tc>
          <w:tcPr>
            <w:tcW w:w="2127" w:type="dxa"/>
            <w:shd w:val="clear" w:color="auto" w:fill="FFFF00"/>
          </w:tcPr>
          <w:p w:rsidR="00061B1E" w:rsidRPr="007C1BEC" w:rsidRDefault="00061B1E" w:rsidP="008E351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061B1E" w:rsidRPr="007C1BEC" w:rsidRDefault="00444BD8" w:rsidP="008E3511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28"/>
                <w:szCs w:val="28"/>
              </w:rPr>
              <w:t>AMA</w:t>
            </w:r>
          </w:p>
        </w:tc>
        <w:tc>
          <w:tcPr>
            <w:tcW w:w="2268" w:type="dxa"/>
          </w:tcPr>
          <w:p w:rsidR="00E54E61" w:rsidRPr="00415BAB" w:rsidRDefault="00E54E61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  <w:r w:rsidRPr="00415BAB">
              <w:rPr>
                <w:color w:val="FF0000"/>
                <w:sz w:val="2"/>
                <w:szCs w:val="2"/>
              </w:rPr>
              <w:t>S</w:t>
            </w:r>
          </w:p>
          <w:p w:rsidR="00061B1E" w:rsidRPr="00415BAB" w:rsidRDefault="00E54E61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15BAB"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61B1E" w:rsidRPr="004B1C55" w:rsidRDefault="00061B1E" w:rsidP="002C15E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61B1E" w:rsidRPr="00A50C6C" w:rsidRDefault="00EB226C" w:rsidP="002C15E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5</w:t>
            </w:r>
            <w:r w:rsidR="00061B1E" w:rsidRPr="00AB07A2">
              <w:rPr>
                <w:color w:val="FF0000"/>
                <w:sz w:val="24"/>
                <w:szCs w:val="24"/>
              </w:rPr>
              <w:t>.000.00</w:t>
            </w:r>
            <w:r w:rsidR="00061B1E"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166E24" w:rsidRDefault="008E3511" w:rsidP="00420156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      </w:t>
      </w:r>
      <w:r w:rsidR="00D8667D" w:rsidRPr="00166E24">
        <w:rPr>
          <w:sz w:val="24"/>
          <w:szCs w:val="24"/>
        </w:rPr>
        <w:t xml:space="preserve">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E61E80" w:rsidRPr="00420156" w:rsidRDefault="00921747" w:rsidP="00420156">
      <w:pPr>
        <w:pStyle w:val="Sansinterligne"/>
        <w:tabs>
          <w:tab w:val="left" w:pos="990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</w:t>
      </w:r>
    </w:p>
    <w:sectPr w:rsidR="00E61E80" w:rsidRPr="00420156" w:rsidSect="008E3511">
      <w:headerReference w:type="default" r:id="rId19"/>
      <w:footerReference w:type="default" r:id="rId20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843" w:rsidRDefault="00600843" w:rsidP="00197EB0">
      <w:r>
        <w:separator/>
      </w:r>
    </w:p>
  </w:endnote>
  <w:endnote w:type="continuationSeparator" w:id="0">
    <w:p w:rsidR="00600843" w:rsidRDefault="00600843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60084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2C15EF" w:rsidRDefault="002C15E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2C15EF" w:rsidRDefault="008B1900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C15E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8C177D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 w:rsidR="002C15E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843" w:rsidRDefault="00600843" w:rsidP="00197EB0">
      <w:r>
        <w:separator/>
      </w:r>
    </w:p>
  </w:footnote>
  <w:footnote w:type="continuationSeparator" w:id="0">
    <w:p w:rsidR="00600843" w:rsidRDefault="00600843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60084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2C15EF" w:rsidRDefault="002C15E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2C15EF" w:rsidRDefault="002C15EF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47E"/>
    <w:rsid w:val="00061B1E"/>
    <w:rsid w:val="00064EBC"/>
    <w:rsid w:val="00081F60"/>
    <w:rsid w:val="00094B63"/>
    <w:rsid w:val="000A4203"/>
    <w:rsid w:val="000A583B"/>
    <w:rsid w:val="000C01CC"/>
    <w:rsid w:val="000D6EF5"/>
    <w:rsid w:val="000E7B74"/>
    <w:rsid w:val="00101C11"/>
    <w:rsid w:val="00104D32"/>
    <w:rsid w:val="0014410F"/>
    <w:rsid w:val="00166E24"/>
    <w:rsid w:val="00175184"/>
    <w:rsid w:val="001921ED"/>
    <w:rsid w:val="00197EB0"/>
    <w:rsid w:val="001A7707"/>
    <w:rsid w:val="001D5575"/>
    <w:rsid w:val="001E60B4"/>
    <w:rsid w:val="00225421"/>
    <w:rsid w:val="00270658"/>
    <w:rsid w:val="002831A9"/>
    <w:rsid w:val="002852B3"/>
    <w:rsid w:val="002C15EF"/>
    <w:rsid w:val="002C61E8"/>
    <w:rsid w:val="002D151C"/>
    <w:rsid w:val="00372B0C"/>
    <w:rsid w:val="00415BAB"/>
    <w:rsid w:val="00420156"/>
    <w:rsid w:val="0043445B"/>
    <w:rsid w:val="00436C95"/>
    <w:rsid w:val="00444BD8"/>
    <w:rsid w:val="00473592"/>
    <w:rsid w:val="004B2ABF"/>
    <w:rsid w:val="004D56CF"/>
    <w:rsid w:val="004E2C39"/>
    <w:rsid w:val="004E74B2"/>
    <w:rsid w:val="00522AE0"/>
    <w:rsid w:val="00541B34"/>
    <w:rsid w:val="0056139B"/>
    <w:rsid w:val="005A00FA"/>
    <w:rsid w:val="005B6474"/>
    <w:rsid w:val="005C195D"/>
    <w:rsid w:val="005D693E"/>
    <w:rsid w:val="00600843"/>
    <w:rsid w:val="00632354"/>
    <w:rsid w:val="006509B6"/>
    <w:rsid w:val="00662D4E"/>
    <w:rsid w:val="00692168"/>
    <w:rsid w:val="00694E51"/>
    <w:rsid w:val="00695402"/>
    <w:rsid w:val="006A09F1"/>
    <w:rsid w:val="006A1FBB"/>
    <w:rsid w:val="006F5082"/>
    <w:rsid w:val="006F77EA"/>
    <w:rsid w:val="00702F1F"/>
    <w:rsid w:val="00721DB4"/>
    <w:rsid w:val="00727B5B"/>
    <w:rsid w:val="00852774"/>
    <w:rsid w:val="00854938"/>
    <w:rsid w:val="008950BA"/>
    <w:rsid w:val="008B1900"/>
    <w:rsid w:val="008B3101"/>
    <w:rsid w:val="008C177D"/>
    <w:rsid w:val="008D44C6"/>
    <w:rsid w:val="008E3511"/>
    <w:rsid w:val="008E4997"/>
    <w:rsid w:val="008F54F0"/>
    <w:rsid w:val="00901683"/>
    <w:rsid w:val="00902426"/>
    <w:rsid w:val="00921747"/>
    <w:rsid w:val="0095771B"/>
    <w:rsid w:val="00974667"/>
    <w:rsid w:val="009830E7"/>
    <w:rsid w:val="009B5354"/>
    <w:rsid w:val="009D6B58"/>
    <w:rsid w:val="009E0002"/>
    <w:rsid w:val="00A017F0"/>
    <w:rsid w:val="00A1429B"/>
    <w:rsid w:val="00A3221B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121DD"/>
    <w:rsid w:val="00B62F59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4D58"/>
    <w:rsid w:val="00CC19AA"/>
    <w:rsid w:val="00CD2C5B"/>
    <w:rsid w:val="00CD78EC"/>
    <w:rsid w:val="00D6313A"/>
    <w:rsid w:val="00D71E9A"/>
    <w:rsid w:val="00D77A39"/>
    <w:rsid w:val="00D8667D"/>
    <w:rsid w:val="00D92101"/>
    <w:rsid w:val="00DA3CA0"/>
    <w:rsid w:val="00DB61C5"/>
    <w:rsid w:val="00DD4074"/>
    <w:rsid w:val="00DD68A8"/>
    <w:rsid w:val="00E54E61"/>
    <w:rsid w:val="00E61E80"/>
    <w:rsid w:val="00E651B2"/>
    <w:rsid w:val="00E67FC0"/>
    <w:rsid w:val="00EA5932"/>
    <w:rsid w:val="00EB226C"/>
    <w:rsid w:val="00EB635C"/>
    <w:rsid w:val="00EC0CC1"/>
    <w:rsid w:val="00EF2267"/>
    <w:rsid w:val="00F25702"/>
    <w:rsid w:val="00F3794C"/>
    <w:rsid w:val="00F66471"/>
    <w:rsid w:val="00F70062"/>
    <w:rsid w:val="00F9018B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8EE9DEB5-9547-420E-8AA8-8BB8A951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A14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522347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74565" TargetMode="External"/><Relationship Id="rId17" Type="http://schemas.openxmlformats.org/officeDocument/2006/relationships/hyperlink" Target="https://www.fafconnect.dz/demandes/licenceJr.php?num_demande=54658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37319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6280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547792" TargetMode="External"/><Relationship Id="rId10" Type="http://schemas.openxmlformats.org/officeDocument/2006/relationships/hyperlink" Target="https://www.fafconnect.dz/demandes/licenceJr.php?num_demande=563016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52244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762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78</cp:revision>
  <dcterms:created xsi:type="dcterms:W3CDTF">2025-03-25T14:16:00Z</dcterms:created>
  <dcterms:modified xsi:type="dcterms:W3CDTF">2025-04-24T14:31:00Z</dcterms:modified>
</cp:coreProperties>
</file>