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F5" w:rsidRDefault="00045FB9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group id="Group 6" o:spid="_x0000_s1027" style="position:absolute;left:0;text-align:left;margin-left:21.9pt;margin-top:13.25pt;width:811.5pt;height:55.6pt;z-index:-251656192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8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9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  <w:r w:rsidR="00A675F5">
        <w:rPr>
          <w:b/>
          <w:bCs/>
          <w:i/>
          <w:iCs/>
          <w:sz w:val="52"/>
          <w:szCs w:val="52"/>
        </w:rPr>
        <w:t xml:space="preserve">  </w:t>
      </w:r>
    </w:p>
    <w:p w:rsidR="00A675F5" w:rsidRDefault="00045FB9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-10.7pt;width:644.25pt;height:46.4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2C15EF" w:rsidRPr="006B3A32" w:rsidRDefault="002C15EF" w:rsidP="00A675F5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2C15EF" w:rsidRPr="00AA2DA5" w:rsidRDefault="002C15EF" w:rsidP="00A675F5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2C15EF" w:rsidRPr="00AA2DA5" w:rsidRDefault="002C15EF" w:rsidP="00A675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675F5" w:rsidRDefault="00045FB9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31" style="position:absolute;left:0;text-align:left;margin-left:230.8pt;margin-top:25.2pt;width:348pt;height:32.1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2C15EF" w:rsidRPr="00F96E29" w:rsidRDefault="002C15EF" w:rsidP="00A675F5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2C15EF" w:rsidRPr="008A10BD" w:rsidRDefault="002C15EF" w:rsidP="00A675F5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A675F5" w:rsidRDefault="00A675F5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A675F5" w:rsidRDefault="00A675F5" w:rsidP="00591498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 w:rsidR="00591498">
        <w:rPr>
          <w:b/>
          <w:bCs/>
          <w:i/>
          <w:iCs/>
          <w:sz w:val="52"/>
          <w:szCs w:val="52"/>
        </w:rPr>
        <w:t>20</w:t>
      </w:r>
    </w:p>
    <w:p w:rsidR="00D6313A" w:rsidRPr="005808B2" w:rsidRDefault="00D6313A" w:rsidP="00591498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591498">
        <w:rPr>
          <w:b/>
          <w:bCs/>
          <w:i/>
          <w:iCs/>
          <w:sz w:val="36"/>
          <w:szCs w:val="36"/>
        </w:rPr>
        <w:t>JEUDI</w:t>
      </w:r>
      <w:r>
        <w:rPr>
          <w:b/>
          <w:bCs/>
          <w:i/>
          <w:iCs/>
          <w:sz w:val="36"/>
          <w:szCs w:val="36"/>
        </w:rPr>
        <w:t xml:space="preserve"> </w:t>
      </w:r>
      <w:r w:rsidR="00A1429B">
        <w:rPr>
          <w:b/>
          <w:bCs/>
          <w:i/>
          <w:iCs/>
          <w:sz w:val="36"/>
          <w:szCs w:val="36"/>
        </w:rPr>
        <w:t>1</w:t>
      </w:r>
      <w:r w:rsidR="00591498">
        <w:rPr>
          <w:b/>
          <w:bCs/>
          <w:i/>
          <w:iCs/>
          <w:sz w:val="36"/>
          <w:szCs w:val="36"/>
        </w:rPr>
        <w:t>7</w:t>
      </w:r>
      <w:r>
        <w:rPr>
          <w:b/>
          <w:bCs/>
          <w:i/>
          <w:iCs/>
          <w:sz w:val="36"/>
          <w:szCs w:val="36"/>
        </w:rPr>
        <w:t>/0</w:t>
      </w:r>
      <w:r w:rsidR="00104D32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FA3240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FA3240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F61939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A1429B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="00591498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473592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91498">
        <w:rPr>
          <w:i/>
          <w:iCs/>
          <w:color w:val="FF0000"/>
          <w:sz w:val="24"/>
          <w:szCs w:val="24"/>
          <w:u w:val="single"/>
        </w:rPr>
        <w:t>USK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 w:rsidR="00591498">
        <w:rPr>
          <w:i/>
          <w:iCs/>
          <w:color w:val="FF0000"/>
          <w:sz w:val="24"/>
          <w:szCs w:val="24"/>
          <w:u w:val="single"/>
        </w:rPr>
        <w:t>ESA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1498">
        <w:rPr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1429B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CD78EC">
        <w:rPr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5C195D">
        <w:rPr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DB61C5">
        <w:rPr>
          <w:i/>
          <w:iCs/>
          <w:color w:val="17365D" w:themeColor="text2" w:themeShade="BF"/>
          <w:sz w:val="24"/>
          <w:szCs w:val="24"/>
        </w:rPr>
        <w:t>1</w:t>
      </w:r>
      <w:r w:rsidR="00591498">
        <w:rPr>
          <w:i/>
          <w:iCs/>
          <w:color w:val="17365D" w:themeColor="text2" w:themeShade="BF"/>
          <w:sz w:val="24"/>
          <w:szCs w:val="24"/>
        </w:rPr>
        <w:t>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CD78EC">
        <w:rPr>
          <w:color w:val="17365D" w:themeColor="text2" w:themeShade="BF"/>
          <w:sz w:val="24"/>
          <w:szCs w:val="24"/>
        </w:rPr>
        <w:t xml:space="preserve">           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5C195D">
        <w:rPr>
          <w:color w:val="17365D" w:themeColor="text2" w:themeShade="BF"/>
          <w:sz w:val="24"/>
          <w:szCs w:val="24"/>
        </w:rPr>
        <w:t xml:space="preserve">         </w:t>
      </w:r>
      <w:r w:rsidR="00DB61C5">
        <w:rPr>
          <w:color w:val="17365D" w:themeColor="text2" w:themeShade="BF"/>
          <w:sz w:val="24"/>
          <w:szCs w:val="24"/>
        </w:rPr>
        <w:t xml:space="preserve">        </w:t>
      </w:r>
      <w:r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D6313A" w:rsidRPr="00CB2E60" w:rsidRDefault="00D6313A" w:rsidP="00D6313A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D6313A" w:rsidTr="00BA6EC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591498" w:rsidTr="00E1102A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91498" w:rsidRPr="00E11D6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91498" w:rsidRDefault="00591498" w:rsidP="0059149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1498" w:rsidRPr="00591498" w:rsidRDefault="00591498" w:rsidP="0059149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591498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91498" w:rsidRPr="005B6474" w:rsidRDefault="00045FB9" w:rsidP="0059149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0" w:history="1">
              <w:r w:rsidR="00101EBD" w:rsidRPr="00591498">
                <w:rPr>
                  <w:rStyle w:val="lev"/>
                </w:rPr>
                <w:t>BABOURI    AISSA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591498" w:rsidRPr="00591498" w:rsidRDefault="00591498" w:rsidP="00591498">
            <w:pPr>
              <w:jc w:val="center"/>
              <w:rPr>
                <w:rStyle w:val="lev"/>
              </w:rPr>
            </w:pPr>
            <w:r w:rsidRPr="00591498">
              <w:rPr>
                <w:rStyle w:val="lev"/>
              </w:rPr>
              <w:t>24W23J1272</w:t>
            </w:r>
          </w:p>
        </w:tc>
        <w:tc>
          <w:tcPr>
            <w:tcW w:w="1701" w:type="dxa"/>
            <w:shd w:val="clear" w:color="auto" w:fill="auto"/>
          </w:tcPr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1498" w:rsidRPr="0032619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1498" w:rsidRPr="00C24D30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591498" w:rsidRPr="004C60E6" w:rsidRDefault="00591498" w:rsidP="00591498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591498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91498" w:rsidRPr="00E11D6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91498" w:rsidRDefault="00591498" w:rsidP="0059149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1498" w:rsidRPr="00591498" w:rsidRDefault="00591498" w:rsidP="0059149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591498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91498" w:rsidRPr="005B6474" w:rsidRDefault="00101EBD" w:rsidP="0059149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 w:rsidRPr="00591498">
              <w:rPr>
                <w:rStyle w:val="lev"/>
              </w:rPr>
              <w:t>GHAOUACI    AISSA</w:t>
            </w:r>
          </w:p>
        </w:tc>
        <w:tc>
          <w:tcPr>
            <w:tcW w:w="1701" w:type="dxa"/>
            <w:shd w:val="clear" w:color="auto" w:fill="auto"/>
          </w:tcPr>
          <w:p w:rsidR="00591498" w:rsidRPr="00591498" w:rsidRDefault="00591498" w:rsidP="0059149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591498">
              <w:rPr>
                <w:rStyle w:val="lev"/>
              </w:rPr>
              <w:t>24W23J1168</w:t>
            </w:r>
          </w:p>
        </w:tc>
        <w:tc>
          <w:tcPr>
            <w:tcW w:w="1701" w:type="dxa"/>
            <w:shd w:val="clear" w:color="auto" w:fill="auto"/>
          </w:tcPr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1498" w:rsidRPr="0032619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1498" w:rsidRPr="00DA3CA0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91498" w:rsidRDefault="00591498" w:rsidP="0059149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591498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91498" w:rsidRPr="00E11D6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91498" w:rsidRDefault="00591498" w:rsidP="0059149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1498" w:rsidRPr="00591498" w:rsidRDefault="00591498" w:rsidP="0059149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591498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91498" w:rsidRPr="005B6474" w:rsidRDefault="00045FB9" w:rsidP="0059149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1" w:history="1">
              <w:r w:rsidR="00101EBD" w:rsidRPr="00591498">
                <w:rPr>
                  <w:rStyle w:val="lev"/>
                </w:rPr>
                <w:t>BOUGHAREB    NASER EDDINE</w:t>
              </w:r>
            </w:hyperlink>
          </w:p>
        </w:tc>
        <w:tc>
          <w:tcPr>
            <w:tcW w:w="1701" w:type="dxa"/>
            <w:shd w:val="clear" w:color="auto" w:fill="auto"/>
          </w:tcPr>
          <w:p w:rsidR="00591498" w:rsidRDefault="00591498" w:rsidP="0059149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591498">
              <w:rPr>
                <w:rStyle w:val="lev"/>
              </w:rPr>
              <w:t>24W23J2257</w:t>
            </w:r>
          </w:p>
        </w:tc>
        <w:tc>
          <w:tcPr>
            <w:tcW w:w="1701" w:type="dxa"/>
            <w:shd w:val="clear" w:color="auto" w:fill="auto"/>
          </w:tcPr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1498" w:rsidRPr="0032619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1498" w:rsidRPr="00DA3CA0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91498" w:rsidRDefault="00591498" w:rsidP="0059149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D6313A" w:rsidRPr="00AF3E72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D6313A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990032" w:rsidRDefault="00D6313A" w:rsidP="00D6313A">
      <w:pPr>
        <w:pStyle w:val="Corpsdetexte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473592" w:rsidRDefault="00473592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            </w:t>
      </w:r>
    </w:p>
    <w:p w:rsidR="00591498" w:rsidRDefault="00591498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591498" w:rsidRDefault="00591498" w:rsidP="00591498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175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CAAJ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>
        <w:rPr>
          <w:i/>
          <w:iCs/>
          <w:color w:val="FF0000"/>
          <w:sz w:val="24"/>
          <w:szCs w:val="24"/>
          <w:u w:val="single"/>
        </w:rPr>
        <w:t>ESH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11/04/2025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591498" w:rsidRPr="00CB2E60" w:rsidRDefault="00591498" w:rsidP="00591498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591498" w:rsidTr="00147039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591498" w:rsidRDefault="00591498" w:rsidP="0014703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591498" w:rsidRDefault="00591498" w:rsidP="00147039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591498" w:rsidTr="007A0087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91498" w:rsidRPr="00E11D6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91498" w:rsidRDefault="00591498" w:rsidP="0059149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1498" w:rsidRPr="00591498" w:rsidRDefault="00591498" w:rsidP="0059149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91498" w:rsidRPr="005B6474" w:rsidRDefault="00045FB9" w:rsidP="0059149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2" w:history="1">
              <w:r w:rsidR="00101EBD" w:rsidRPr="00591498">
                <w:rPr>
                  <w:rStyle w:val="lev"/>
                </w:rPr>
                <w:t>BELHADJ    MOHCEN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591498" w:rsidRPr="00591498" w:rsidRDefault="00591498" w:rsidP="00591498">
            <w:pPr>
              <w:jc w:val="center"/>
              <w:rPr>
                <w:rStyle w:val="lev"/>
              </w:rPr>
            </w:pPr>
            <w:r w:rsidRPr="00591498">
              <w:rPr>
                <w:rStyle w:val="lev"/>
              </w:rPr>
              <w:t>24W23J2292</w:t>
            </w:r>
          </w:p>
        </w:tc>
        <w:tc>
          <w:tcPr>
            <w:tcW w:w="1701" w:type="dxa"/>
            <w:shd w:val="clear" w:color="auto" w:fill="auto"/>
          </w:tcPr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1498" w:rsidRPr="0032619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1498" w:rsidRPr="00DA3CA0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91498" w:rsidRDefault="00591498" w:rsidP="0059149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591498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91498" w:rsidRPr="00E11D6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91498" w:rsidRDefault="00591498" w:rsidP="0059149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1498" w:rsidRPr="00591498" w:rsidRDefault="00591498" w:rsidP="0059149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91498" w:rsidRPr="005B6474" w:rsidRDefault="00045FB9" w:rsidP="0059149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3" w:history="1">
              <w:r w:rsidR="00101EBD" w:rsidRPr="00591498">
                <w:rPr>
                  <w:rStyle w:val="lev"/>
                </w:rPr>
                <w:t>SANHADJI    AMOR</w:t>
              </w:r>
            </w:hyperlink>
          </w:p>
        </w:tc>
        <w:tc>
          <w:tcPr>
            <w:tcW w:w="1701" w:type="dxa"/>
            <w:shd w:val="clear" w:color="auto" w:fill="auto"/>
          </w:tcPr>
          <w:p w:rsidR="00591498" w:rsidRDefault="00591498" w:rsidP="0059149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591498">
              <w:rPr>
                <w:rStyle w:val="lev"/>
              </w:rPr>
              <w:t>24W23J1245</w:t>
            </w:r>
          </w:p>
        </w:tc>
        <w:tc>
          <w:tcPr>
            <w:tcW w:w="1701" w:type="dxa"/>
            <w:shd w:val="clear" w:color="auto" w:fill="auto"/>
          </w:tcPr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91498" w:rsidRPr="00AF2457" w:rsidRDefault="00591498" w:rsidP="005914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1498" w:rsidRPr="00326192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1498" w:rsidRPr="00DA3CA0" w:rsidRDefault="00591498" w:rsidP="0059149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91498" w:rsidRDefault="00591498" w:rsidP="0059149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591498" w:rsidRPr="00AF3E72" w:rsidRDefault="00591498" w:rsidP="00591498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591498" w:rsidRDefault="00591498" w:rsidP="0059149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91498" w:rsidRDefault="00591498" w:rsidP="00591498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91498" w:rsidRDefault="00591498" w:rsidP="00591498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91498" w:rsidRDefault="00591498" w:rsidP="0059149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:rsidR="00591498" w:rsidRDefault="00591498" w:rsidP="00591498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176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AMA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>
        <w:rPr>
          <w:i/>
          <w:iCs/>
          <w:color w:val="FF0000"/>
          <w:sz w:val="24"/>
          <w:szCs w:val="24"/>
          <w:u w:val="single"/>
        </w:rPr>
        <w:t>JSK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11/04/2025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591498" w:rsidRPr="00CB2E60" w:rsidRDefault="00591498" w:rsidP="00591498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591498" w:rsidTr="00147039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591498" w:rsidRDefault="00591498" w:rsidP="0014703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591498" w:rsidRDefault="00591498" w:rsidP="0014703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591498" w:rsidRDefault="00591498" w:rsidP="00147039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591498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91498" w:rsidRPr="00E11D62" w:rsidRDefault="00591498" w:rsidP="001470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91498" w:rsidRDefault="00591498" w:rsidP="00147039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91498" w:rsidRPr="00591498" w:rsidRDefault="00591498" w:rsidP="001470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91498" w:rsidRPr="005B6474" w:rsidRDefault="00045FB9" w:rsidP="001470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4" w:history="1">
              <w:r w:rsidR="00101EBD" w:rsidRPr="00591498">
                <w:rPr>
                  <w:rStyle w:val="lev"/>
                </w:rPr>
                <w:t>MERAH    ALAA EDDINE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591498" w:rsidRPr="00591498" w:rsidRDefault="00591498" w:rsidP="00147039">
            <w:pPr>
              <w:jc w:val="center"/>
              <w:rPr>
                <w:rStyle w:val="lev"/>
              </w:rPr>
            </w:pPr>
            <w:r w:rsidRPr="00591498">
              <w:rPr>
                <w:rStyle w:val="lev"/>
              </w:rPr>
              <w:t>24W23J1276</w:t>
            </w:r>
          </w:p>
        </w:tc>
        <w:tc>
          <w:tcPr>
            <w:tcW w:w="1701" w:type="dxa"/>
            <w:shd w:val="clear" w:color="auto" w:fill="auto"/>
          </w:tcPr>
          <w:p w:rsidR="00591498" w:rsidRPr="00AF2457" w:rsidRDefault="00591498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91498" w:rsidRPr="00AF2457" w:rsidRDefault="00591498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1498" w:rsidRPr="00326192" w:rsidRDefault="00591498" w:rsidP="001470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1498" w:rsidRPr="00DA3CA0" w:rsidRDefault="00591498" w:rsidP="001470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91498" w:rsidRDefault="00591498" w:rsidP="001470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591498" w:rsidRPr="00AF3E72" w:rsidRDefault="00591498" w:rsidP="00591498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591498" w:rsidRDefault="00591498" w:rsidP="0059149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91498" w:rsidRDefault="00591498" w:rsidP="00591498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F61939" w:rsidRDefault="00591498" w:rsidP="00F6193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F6193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F61939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61939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:rsidR="00F61939" w:rsidRDefault="00F61939" w:rsidP="00F61939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177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CRBA – AEB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11/04/2025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F61939" w:rsidRPr="00CB2E60" w:rsidRDefault="00F61939" w:rsidP="00F61939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F61939" w:rsidTr="00147039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F61939" w:rsidRDefault="00F61939" w:rsidP="0014703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F61939" w:rsidRDefault="00F61939" w:rsidP="00147039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F61939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61939" w:rsidRPr="00E11D62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F61939" w:rsidRDefault="00F61939" w:rsidP="00F61939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61939" w:rsidRPr="00591498" w:rsidRDefault="00F61939" w:rsidP="00F619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1939" w:rsidRPr="005B6474" w:rsidRDefault="00045FB9" w:rsidP="00F619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5" w:history="1">
              <w:r w:rsidR="00101EBD" w:rsidRPr="00F61939">
                <w:rPr>
                  <w:rStyle w:val="lev"/>
                </w:rPr>
                <w:t>FERRADJ    ZAKARIA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F61939" w:rsidRPr="00591498" w:rsidRDefault="00F61939" w:rsidP="00F61939">
            <w:pPr>
              <w:jc w:val="center"/>
              <w:rPr>
                <w:rStyle w:val="lev"/>
              </w:rPr>
            </w:pPr>
            <w:r w:rsidRPr="00F61939">
              <w:rPr>
                <w:rStyle w:val="lev"/>
              </w:rPr>
              <w:t>24W23J1161</w:t>
            </w:r>
          </w:p>
        </w:tc>
        <w:tc>
          <w:tcPr>
            <w:tcW w:w="1701" w:type="dxa"/>
            <w:shd w:val="clear" w:color="auto" w:fill="auto"/>
          </w:tcPr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39" w:rsidRPr="00326192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61939" w:rsidRPr="00DA3CA0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61939" w:rsidRDefault="00F61939" w:rsidP="00F619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F61939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61939" w:rsidRPr="00E11D62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61939" w:rsidRPr="00591498" w:rsidRDefault="00F61939" w:rsidP="00F619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1939" w:rsidRPr="005B6474" w:rsidRDefault="00045FB9" w:rsidP="00F619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6" w:history="1">
              <w:r w:rsidR="00101EBD" w:rsidRPr="00F61939">
                <w:rPr>
                  <w:rStyle w:val="lev"/>
                </w:rPr>
                <w:t>BABES    HICHEM HAITEM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F61939" w:rsidRPr="00591498" w:rsidRDefault="00F61939" w:rsidP="00F61939">
            <w:pPr>
              <w:jc w:val="center"/>
              <w:rPr>
                <w:rStyle w:val="lev"/>
              </w:rPr>
            </w:pPr>
            <w:r w:rsidRPr="00F61939">
              <w:rPr>
                <w:rStyle w:val="lev"/>
              </w:rPr>
              <w:t>24W23J0723</w:t>
            </w:r>
          </w:p>
        </w:tc>
        <w:tc>
          <w:tcPr>
            <w:tcW w:w="1701" w:type="dxa"/>
            <w:shd w:val="clear" w:color="auto" w:fill="auto"/>
          </w:tcPr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39" w:rsidRPr="00326192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61939" w:rsidRPr="00DA3CA0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61939" w:rsidRDefault="00F61939" w:rsidP="00F619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F61939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61939" w:rsidRPr="00E11D62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61939" w:rsidRPr="00591498" w:rsidRDefault="00F61939" w:rsidP="00F619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1939" w:rsidRPr="005B6474" w:rsidRDefault="00045FB9" w:rsidP="00F619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7" w:history="1">
              <w:r w:rsidR="00101EBD" w:rsidRPr="00F61939">
                <w:rPr>
                  <w:rStyle w:val="lev"/>
                </w:rPr>
                <w:t>REDOUANE    MOHAMED HEITEM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F61939" w:rsidRPr="00591498" w:rsidRDefault="00F61939" w:rsidP="00F61939">
            <w:pPr>
              <w:jc w:val="center"/>
              <w:rPr>
                <w:rStyle w:val="lev"/>
              </w:rPr>
            </w:pPr>
            <w:r w:rsidRPr="00F61939">
              <w:rPr>
                <w:rStyle w:val="lev"/>
              </w:rPr>
              <w:t>24W23J0374</w:t>
            </w:r>
          </w:p>
        </w:tc>
        <w:tc>
          <w:tcPr>
            <w:tcW w:w="1701" w:type="dxa"/>
            <w:shd w:val="clear" w:color="auto" w:fill="auto"/>
          </w:tcPr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39" w:rsidRPr="00326192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61939" w:rsidRPr="00DA3CA0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61939" w:rsidRDefault="00F61939" w:rsidP="00F619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F61939" w:rsidRPr="00AF3E72" w:rsidRDefault="00F61939" w:rsidP="00F61939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F61939" w:rsidRDefault="00F61939" w:rsidP="00F61939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F61939" w:rsidRDefault="00F61939" w:rsidP="00F61939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91498" w:rsidRDefault="00591498" w:rsidP="0059149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591498" w:rsidRDefault="00591498" w:rsidP="0059149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591498" w:rsidRPr="00990032" w:rsidRDefault="00591498" w:rsidP="00591498">
      <w:pPr>
        <w:pStyle w:val="Corpsdetexte"/>
        <w:rPr>
          <w:i/>
          <w:iCs/>
          <w:color w:val="17365D" w:themeColor="text2" w:themeShade="BF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591498" w:rsidTr="005914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498" w:rsidRDefault="00591498">
            <w:pPr>
              <w:widowControl/>
              <w:autoSpaceDE/>
              <w:autoSpaceDN/>
            </w:pPr>
          </w:p>
        </w:tc>
        <w:tc>
          <w:tcPr>
            <w:tcW w:w="0" w:type="auto"/>
            <w:vAlign w:val="center"/>
            <w:hideMark/>
          </w:tcPr>
          <w:p w:rsidR="00591498" w:rsidRDefault="00591498"/>
        </w:tc>
      </w:tr>
    </w:tbl>
    <w:p w:rsidR="00F61939" w:rsidRDefault="00F61939" w:rsidP="00F6193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:rsidR="00F61939" w:rsidRDefault="00F61939" w:rsidP="00F61939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178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CRMO – CRHD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11/04/2025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F61939" w:rsidRPr="00CB2E60" w:rsidRDefault="00F61939" w:rsidP="00F61939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F61939" w:rsidTr="00147039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F61939" w:rsidRDefault="00F61939" w:rsidP="0014703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F61939" w:rsidRDefault="00F61939" w:rsidP="0014703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F61939" w:rsidRDefault="00F61939" w:rsidP="00147039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F61939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61939" w:rsidRPr="00E11D62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F61939" w:rsidRDefault="00F61939" w:rsidP="00147039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61939" w:rsidRPr="00591498" w:rsidRDefault="00F61939" w:rsidP="001470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1939" w:rsidRPr="005B6474" w:rsidRDefault="00045FB9" w:rsidP="001470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8" w:history="1">
              <w:r w:rsidR="00101EBD" w:rsidRPr="003A7670">
                <w:rPr>
                  <w:rStyle w:val="lev"/>
                </w:rPr>
                <w:t>GOURI    MOHAMMED ZAKI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F61939" w:rsidRPr="00591498" w:rsidRDefault="003A7670" w:rsidP="00147039">
            <w:pPr>
              <w:jc w:val="center"/>
              <w:rPr>
                <w:rStyle w:val="lev"/>
              </w:rPr>
            </w:pPr>
            <w:r w:rsidRPr="003A7670">
              <w:rPr>
                <w:rStyle w:val="lev"/>
              </w:rPr>
              <w:t>24W23J0600</w:t>
            </w:r>
          </w:p>
        </w:tc>
        <w:tc>
          <w:tcPr>
            <w:tcW w:w="1701" w:type="dxa"/>
            <w:shd w:val="clear" w:color="auto" w:fill="auto"/>
          </w:tcPr>
          <w:p w:rsidR="00F61939" w:rsidRPr="00AF2457" w:rsidRDefault="00F61939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61939" w:rsidRPr="00AF2457" w:rsidRDefault="00F61939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39" w:rsidRPr="00326192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61939" w:rsidRPr="00DA3CA0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61939" w:rsidRDefault="00F61939" w:rsidP="001470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F61939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61939" w:rsidRPr="00E11D62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61939" w:rsidRPr="00591498" w:rsidRDefault="00F61939" w:rsidP="001470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1939" w:rsidRPr="005B6474" w:rsidRDefault="00045FB9" w:rsidP="001470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9" w:history="1">
              <w:r w:rsidR="00101EBD" w:rsidRPr="003A7670">
                <w:rPr>
                  <w:rStyle w:val="lev"/>
                </w:rPr>
                <w:t>KOUADRI    ABDERRRAHMANE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F61939" w:rsidRPr="00591498" w:rsidRDefault="003A7670" w:rsidP="00147039">
            <w:pPr>
              <w:jc w:val="center"/>
              <w:rPr>
                <w:rStyle w:val="lev"/>
              </w:rPr>
            </w:pPr>
            <w:r w:rsidRPr="003A7670">
              <w:rPr>
                <w:rStyle w:val="lev"/>
              </w:rPr>
              <w:t>24W23J0603</w:t>
            </w:r>
          </w:p>
        </w:tc>
        <w:tc>
          <w:tcPr>
            <w:tcW w:w="1701" w:type="dxa"/>
            <w:shd w:val="clear" w:color="auto" w:fill="auto"/>
          </w:tcPr>
          <w:p w:rsidR="00F61939" w:rsidRPr="00AF2457" w:rsidRDefault="00F61939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61939" w:rsidRPr="00AF2457" w:rsidRDefault="00F61939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39" w:rsidRPr="00326192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61939" w:rsidRPr="00DA3CA0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61939" w:rsidRDefault="00F61939" w:rsidP="001470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F61939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61939" w:rsidRPr="00E11D62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61939" w:rsidRPr="00591498" w:rsidRDefault="00F61939" w:rsidP="001470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1939" w:rsidRPr="005B6474" w:rsidRDefault="00045FB9" w:rsidP="001470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20" w:history="1">
              <w:r w:rsidR="00101EBD" w:rsidRPr="003A7670">
                <w:rPr>
                  <w:rStyle w:val="lev"/>
                </w:rPr>
                <w:t>AGGOUNI    ABDELOUAHAB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F61939" w:rsidRPr="00591498" w:rsidRDefault="003A7670" w:rsidP="00147039">
            <w:pPr>
              <w:jc w:val="center"/>
              <w:rPr>
                <w:rStyle w:val="lev"/>
              </w:rPr>
            </w:pPr>
            <w:r w:rsidRPr="003A7670">
              <w:rPr>
                <w:rStyle w:val="lev"/>
              </w:rPr>
              <w:t>24W23J0593</w:t>
            </w:r>
          </w:p>
        </w:tc>
        <w:tc>
          <w:tcPr>
            <w:tcW w:w="1701" w:type="dxa"/>
            <w:shd w:val="clear" w:color="auto" w:fill="auto"/>
          </w:tcPr>
          <w:p w:rsidR="00F61939" w:rsidRPr="00AF2457" w:rsidRDefault="00F61939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61939" w:rsidRPr="00AF2457" w:rsidRDefault="00F61939" w:rsidP="001470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39" w:rsidRPr="00326192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61939" w:rsidRPr="00DA3CA0" w:rsidRDefault="00F61939" w:rsidP="001470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61939" w:rsidRDefault="00F61939" w:rsidP="001470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F61939" w:rsidTr="00147039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61939" w:rsidRPr="004760BC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61939" w:rsidRDefault="00F61939" w:rsidP="00F619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1939" w:rsidRPr="00F61939" w:rsidRDefault="00045FB9" w:rsidP="00F61939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21" w:history="1">
              <w:r w:rsidR="00101EBD" w:rsidRPr="003A7670">
                <w:rPr>
                  <w:rStyle w:val="lev"/>
                </w:rPr>
                <w:t>KETFI    LAMRI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F61939" w:rsidRPr="00F61939" w:rsidRDefault="003A7670" w:rsidP="00F61939">
            <w:pPr>
              <w:jc w:val="center"/>
              <w:rPr>
                <w:rStyle w:val="lev"/>
              </w:rPr>
            </w:pPr>
            <w:r w:rsidRPr="003A7670">
              <w:rPr>
                <w:rStyle w:val="lev"/>
              </w:rPr>
              <w:t>24W23J0589</w:t>
            </w:r>
          </w:p>
        </w:tc>
        <w:tc>
          <w:tcPr>
            <w:tcW w:w="1701" w:type="dxa"/>
            <w:shd w:val="clear" w:color="auto" w:fill="auto"/>
          </w:tcPr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61939" w:rsidRPr="00AF2457" w:rsidRDefault="00F61939" w:rsidP="00F619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39" w:rsidRPr="00326192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61939" w:rsidRPr="00DA3CA0" w:rsidRDefault="00F61939" w:rsidP="00F6193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61939" w:rsidRDefault="00F61939" w:rsidP="00F61939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F61939" w:rsidRPr="00AF3E72" w:rsidRDefault="00F61939" w:rsidP="00F61939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F61939" w:rsidRDefault="00F61939" w:rsidP="00F61939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F61939" w:rsidRDefault="00F61939" w:rsidP="00F61939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F61939" w:rsidRDefault="00F61939" w:rsidP="00F6193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F61939" w:rsidRDefault="00F61939" w:rsidP="00F6193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F61939" w:rsidRPr="00990032" w:rsidRDefault="00F61939" w:rsidP="00F61939">
      <w:pPr>
        <w:pStyle w:val="Corpsdetexte"/>
        <w:rPr>
          <w:i/>
          <w:iCs/>
          <w:color w:val="17365D" w:themeColor="text2" w:themeShade="BF"/>
        </w:rPr>
      </w:pPr>
    </w:p>
    <w:p w:rsidR="00591498" w:rsidRDefault="00591498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F61939" w:rsidRDefault="00F61939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591498" w:rsidRDefault="00591498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101EBD" w:rsidRDefault="00101EBD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3A7670" w:rsidRDefault="003A767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925D50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925D5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24D3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04/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19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101EBD" w:rsidRDefault="00101EBD" w:rsidP="00925D50">
      <w:pPr>
        <w:rPr>
          <w:sz w:val="20"/>
        </w:rPr>
      </w:pPr>
    </w:p>
    <w:p w:rsidR="00925D50" w:rsidRDefault="00925D50" w:rsidP="00925D50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314"/>
      </w:tblGrid>
      <w:tr w:rsidR="00925D50" w:rsidRPr="00A51A9C" w:rsidTr="00925D50">
        <w:trPr>
          <w:trHeight w:val="4368"/>
        </w:trPr>
        <w:tc>
          <w:tcPr>
            <w:tcW w:w="15314" w:type="dxa"/>
            <w:shd w:val="clear" w:color="auto" w:fill="auto"/>
          </w:tcPr>
          <w:p w:rsidR="00925D50" w:rsidRPr="00925D50" w:rsidRDefault="00925D50" w:rsidP="00925D5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925D50" w:rsidRPr="005D7A4E" w:rsidRDefault="00925D50" w:rsidP="00925D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</w:rPr>
            </w:pPr>
          </w:p>
          <w:p w:rsidR="00925D50" w:rsidRDefault="00925D50" w:rsidP="00925D50">
            <w:pPr>
              <w:ind w:left="-567" w:right="-518"/>
              <w:rPr>
                <w:sz w:val="18"/>
                <w:szCs w:val="18"/>
              </w:rPr>
            </w:pPr>
            <w:r>
              <w:t xml:space="preserve">                 </w:t>
            </w:r>
            <w:r w:rsidRPr="00A86C6D">
              <w:rPr>
                <w:sz w:val="18"/>
                <w:szCs w:val="18"/>
              </w:rPr>
              <w:t xml:space="preserve"> </w:t>
            </w:r>
          </w:p>
          <w:p w:rsidR="00925D50" w:rsidRPr="00DA010D" w:rsidRDefault="00DA010D" w:rsidP="00925D50">
            <w:pPr>
              <w:ind w:left="-567" w:right="-5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</w:t>
            </w:r>
            <w:r w:rsidRPr="00DA010D">
              <w:rPr>
                <w:b/>
                <w:bCs/>
                <w:sz w:val="24"/>
                <w:szCs w:val="24"/>
              </w:rPr>
              <w:t xml:space="preserve">    </w:t>
            </w:r>
            <w:r w:rsidR="00925D50" w:rsidRPr="00DA010D">
              <w:rPr>
                <w:b/>
                <w:bCs/>
                <w:sz w:val="24"/>
                <w:szCs w:val="24"/>
              </w:rPr>
              <w:t xml:space="preserve">  Non déroulement de la rencontre </w:t>
            </w:r>
          </w:p>
          <w:p w:rsidR="00925D50" w:rsidRPr="00A86C6D" w:rsidRDefault="00925D50" w:rsidP="00925D50">
            <w:pPr>
              <w:ind w:left="-567" w:right="-518"/>
              <w:rPr>
                <w:sz w:val="18"/>
                <w:szCs w:val="18"/>
              </w:rPr>
            </w:pPr>
          </w:p>
          <w:p w:rsidR="00925D50" w:rsidRPr="0077085E" w:rsidRDefault="00925D50" w:rsidP="00DA010D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="00DA010D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Vu La Feuille De Match </w:t>
            </w:r>
          </w:p>
          <w:p w:rsidR="00925D50" w:rsidRPr="0077085E" w:rsidRDefault="00925D50" w:rsidP="00DA010D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Vu </w:t>
            </w:r>
            <w:r w:rsidR="00DA010D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Le Rapport De L’arbitre </w:t>
            </w:r>
            <w:r w:rsidR="0072574D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. </w:t>
            </w:r>
          </w:p>
          <w:p w:rsidR="00925D50" w:rsidRPr="0077085E" w:rsidRDefault="00925D50" w:rsidP="00795D4C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r w:rsidR="00DA010D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Attendu Que La Rencontre a été Programmé Le 12/04/2025 AU </w:t>
            </w:r>
            <w:r w:rsidR="008C580A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Stade </w:t>
            </w:r>
            <w:r w:rsidR="008C580A" w:rsidRPr="008C580A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>BOUKHADRA</w:t>
            </w:r>
            <w:r w:rsidR="00795D4C" w:rsidRPr="00795D4C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 (EL BOUNI)</w:t>
            </w:r>
            <w:r w:rsidR="00DA010D" w:rsidRPr="00795D4C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795D4C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a </w:t>
            </w:r>
            <w:r w:rsidR="00795D4C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>14 H 00.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925D50" w:rsidRPr="007A1599" w:rsidRDefault="00DA010D" w:rsidP="00DA010D">
            <w:pPr>
              <w:pStyle w:val="Paragraphedeliste"/>
              <w:tabs>
                <w:tab w:val="left" w:pos="5507"/>
              </w:tabs>
              <w:ind w:right="-518"/>
              <w:rPr>
                <w:b/>
                <w:bCs/>
                <w:sz w:val="2"/>
                <w:szCs w:val="2"/>
                <w:u w:val="single"/>
              </w:rPr>
            </w:pPr>
            <w:r>
              <w:rPr>
                <w:b/>
                <w:bCs/>
                <w:sz w:val="6"/>
                <w:szCs w:val="6"/>
              </w:rPr>
              <w:tab/>
            </w:r>
          </w:p>
          <w:p w:rsidR="00795D4C" w:rsidRPr="00DA010D" w:rsidRDefault="00DA010D" w:rsidP="00795D4C">
            <w:pPr>
              <w:tabs>
                <w:tab w:val="left" w:pos="7240"/>
              </w:tabs>
            </w:pP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r w:rsidR="00795D4C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Attendu Que L’arbitre Singale Sur La Feuille De Match Que La Rencontre n’a pas eu lieu </w:t>
            </w:r>
            <w:r w:rsidR="008C580A">
              <w:rPr>
                <w:rFonts w:asciiTheme="majorBidi" w:eastAsia="Arial Unicode MS" w:hAnsiTheme="majorBidi" w:cstheme="majorBidi"/>
                <w:sz w:val="24"/>
                <w:szCs w:val="24"/>
              </w:rPr>
              <w:t>Suite L’absence</w:t>
            </w:r>
            <w:r w:rsidR="00795D4C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De L’ambulance Sur Le Lieu.  </w:t>
            </w:r>
          </w:p>
          <w:p w:rsidR="00795D4C" w:rsidRPr="00DA010D" w:rsidRDefault="00795D4C" w:rsidP="008C580A">
            <w:pPr>
              <w:tabs>
                <w:tab w:val="left" w:pos="7240"/>
              </w:tabs>
            </w:pP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Attendu Que Malgré L’attente Observée allant </w:t>
            </w:r>
            <w:r>
              <w:t>meme au-</w:t>
            </w:r>
            <w:r w:rsidR="008C580A">
              <w:t>d</w:t>
            </w:r>
            <w:r>
              <w:t>el</w:t>
            </w:r>
            <w:r w:rsidR="008C580A">
              <w:t>à</w:t>
            </w:r>
            <w:r>
              <w:t xml:space="preserve"> du Temps </w:t>
            </w:r>
            <w:r w:rsidR="008C580A">
              <w:t>Réglementaire</w:t>
            </w:r>
            <w:r>
              <w:t>.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 </w:t>
            </w:r>
          </w:p>
          <w:p w:rsidR="00925D50" w:rsidRPr="00795D4C" w:rsidRDefault="00925D50" w:rsidP="00795D4C">
            <w:pPr>
              <w:ind w:left="-567" w:right="-376"/>
              <w:rPr>
                <w:b/>
                <w:bCs/>
                <w:sz w:val="18"/>
                <w:szCs w:val="18"/>
                <w:u w:val="single"/>
              </w:rPr>
            </w:pPr>
          </w:p>
          <w:p w:rsidR="00925D50" w:rsidRPr="0077085E" w:rsidRDefault="00925D50" w:rsidP="00925D50">
            <w:pPr>
              <w:ind w:left="-709" w:right="-518"/>
              <w:jc w:val="center"/>
              <w:rPr>
                <w:b/>
                <w:bCs/>
                <w:u w:val="single"/>
              </w:rPr>
            </w:pPr>
            <w:r w:rsidRPr="0077085E">
              <w:rPr>
                <w:b/>
                <w:bCs/>
                <w:u w:val="single"/>
              </w:rPr>
              <w:t xml:space="preserve">COMPTE TENU DE CE QUI PRECEDE ET EN APPLICANT L’ARTICLE </w:t>
            </w:r>
            <w:r>
              <w:rPr>
                <w:b/>
                <w:bCs/>
                <w:color w:val="FF0000"/>
                <w:sz w:val="28"/>
                <w:szCs w:val="28"/>
                <w:u w:val="single"/>
              </w:rPr>
              <w:t>21</w:t>
            </w:r>
            <w:r w:rsidRPr="0077085E">
              <w:rPr>
                <w:b/>
                <w:bCs/>
                <w:u w:val="single"/>
              </w:rPr>
              <w:t xml:space="preserve"> DES R.G FAF DU FOOTBALL AMATEUR EDITION 2025</w:t>
            </w:r>
          </w:p>
          <w:p w:rsidR="00925D50" w:rsidRPr="0077085E" w:rsidRDefault="00925D50" w:rsidP="00925D50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</w:rPr>
            </w:pPr>
          </w:p>
          <w:p w:rsidR="00925D50" w:rsidRDefault="00925D50" w:rsidP="00925D50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7085E">
              <w:rPr>
                <w:b/>
                <w:bCs/>
                <w:u w:val="single"/>
              </w:rPr>
              <w:t>LA COMMISSION DECIDE</w:t>
            </w:r>
            <w:r w:rsidRPr="0077085E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86C6D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:rsidR="00925D50" w:rsidRPr="00A51A9C" w:rsidRDefault="00925D50" w:rsidP="00925D50">
            <w:pPr>
              <w:ind w:left="-567" w:right="-376"/>
              <w:jc w:val="center"/>
              <w:rPr>
                <w:sz w:val="10"/>
                <w:szCs w:val="10"/>
              </w:rPr>
            </w:pPr>
          </w:p>
          <w:p w:rsidR="00925D50" w:rsidRPr="006D42D8" w:rsidRDefault="00925D50" w:rsidP="008C580A">
            <w:pPr>
              <w:pStyle w:val="Sansinterligne"/>
              <w:ind w:left="142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</w:t>
            </w:r>
            <w:r w:rsidRPr="00A66C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Match perdu par pénalité pour l’équipe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, pour en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ttribuer le gain du match à l’équipe </w:t>
            </w:r>
            <w:r w:rsidR="008C580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  <w:r w:rsidRPr="006D42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FF77EB">
              <w:rPr>
                <w:rFonts w:asciiTheme="majorBidi" w:hAnsiTheme="majorBidi" w:cstheme="majorBidi"/>
                <w:sz w:val="24"/>
                <w:szCs w:val="24"/>
              </w:rPr>
              <w:t>qui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marque 03 buts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et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03 points.</w:t>
            </w:r>
          </w:p>
          <w:p w:rsidR="00925D50" w:rsidRPr="00A66C71" w:rsidRDefault="00925D50" w:rsidP="00925D50">
            <w:pPr>
              <w:ind w:left="142" w:right="-518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A66C71">
              <w:rPr>
                <w:b/>
                <w:bCs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A66C71">
              <w:rPr>
                <w:sz w:val="24"/>
                <w:szCs w:val="24"/>
              </w:rPr>
              <w:t xml:space="preserve">Défalcation d’un 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 xml:space="preserve">(01) point </w:t>
            </w:r>
            <w:r w:rsidRPr="00A66C71">
              <w:rPr>
                <w:sz w:val="24"/>
                <w:szCs w:val="24"/>
              </w:rPr>
              <w:t xml:space="preserve">à l’équipe </w:t>
            </w:r>
            <w:r w:rsidR="00DA010D" w:rsidRPr="00A66C71">
              <w:rPr>
                <w:b/>
                <w:bCs/>
                <w:color w:val="FF0000"/>
                <w:sz w:val="24"/>
                <w:szCs w:val="24"/>
              </w:rPr>
              <w:t>ESB</w:t>
            </w:r>
            <w:r w:rsidR="00DA010D" w:rsidRPr="00A66C71">
              <w:rPr>
                <w:color w:val="FF0000"/>
                <w:sz w:val="24"/>
                <w:szCs w:val="24"/>
              </w:rPr>
              <w:t>.</w:t>
            </w:r>
          </w:p>
          <w:p w:rsidR="00925D50" w:rsidRPr="00A66C71" w:rsidRDefault="00925D50" w:rsidP="00925D50">
            <w:pPr>
              <w:ind w:left="142" w:right="-518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A66C71">
              <w:rPr>
                <w:b/>
                <w:bCs/>
                <w:sz w:val="24"/>
                <w:szCs w:val="24"/>
              </w:rPr>
              <w:t>3)</w:t>
            </w:r>
            <w:r>
              <w:rPr>
                <w:sz w:val="24"/>
                <w:szCs w:val="24"/>
              </w:rPr>
              <w:t xml:space="preserve"> </w:t>
            </w:r>
            <w:r w:rsidRPr="00A66C71">
              <w:rPr>
                <w:sz w:val="24"/>
                <w:szCs w:val="24"/>
              </w:rPr>
              <w:t xml:space="preserve">Une amende de 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>10 000.00 DA</w:t>
            </w:r>
            <w:r w:rsidRPr="00A66C71">
              <w:rPr>
                <w:color w:val="FF0000"/>
                <w:sz w:val="24"/>
                <w:szCs w:val="24"/>
              </w:rPr>
              <w:t xml:space="preserve"> </w:t>
            </w:r>
            <w:r w:rsidRPr="00A66C71">
              <w:rPr>
                <w:sz w:val="24"/>
                <w:szCs w:val="24"/>
              </w:rPr>
              <w:t xml:space="preserve">à l’équipe 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>ESB.</w:t>
            </w:r>
          </w:p>
          <w:p w:rsidR="00925D50" w:rsidRPr="00522AE0" w:rsidRDefault="00925D50" w:rsidP="00925D50">
            <w:pPr>
              <w:ind w:left="142" w:right="-518"/>
              <w:rPr>
                <w:b/>
                <w:bCs/>
                <w:sz w:val="24"/>
                <w:szCs w:val="24"/>
              </w:rPr>
            </w:pPr>
          </w:p>
        </w:tc>
      </w:tr>
    </w:tbl>
    <w:p w:rsidR="00591498" w:rsidRDefault="00591498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925D50" w:rsidRDefault="00925D50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0A583B" w:rsidRDefault="000A583B" w:rsidP="000A583B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A3221B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3221B">
        <w:rPr>
          <w:b/>
          <w:bCs/>
          <w:i/>
          <w:iCs/>
          <w:color w:val="17365D" w:themeColor="text2" w:themeShade="BF"/>
          <w:sz w:val="12"/>
          <w:szCs w:val="12"/>
        </w:rPr>
        <w:tab/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475B86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DE2A72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8C580A" w:rsidRDefault="008C580A" w:rsidP="008C580A">
      <w:pPr>
        <w:pStyle w:val="Corpsdetexte"/>
        <w:ind w:left="360"/>
        <w:jc w:val="center"/>
        <w:rPr>
          <w:color w:val="FF0000"/>
          <w:sz w:val="28"/>
          <w:szCs w:val="28"/>
          <w:u w:val="single"/>
        </w:rPr>
      </w:pPr>
    </w:p>
    <w:p w:rsidR="008C580A" w:rsidRDefault="008C580A" w:rsidP="008C580A">
      <w:pPr>
        <w:pStyle w:val="Corpsdetexte"/>
        <w:ind w:left="360"/>
        <w:jc w:val="center"/>
        <w:rPr>
          <w:color w:val="FF0000"/>
          <w:sz w:val="28"/>
          <w:szCs w:val="28"/>
          <w:u w:val="single"/>
        </w:rPr>
      </w:pPr>
    </w:p>
    <w:p w:rsidR="008C580A" w:rsidRDefault="008C580A" w:rsidP="008C580A">
      <w:pPr>
        <w:pStyle w:val="Corpsdetexte"/>
        <w:ind w:left="360"/>
        <w:jc w:val="center"/>
        <w:rPr>
          <w:color w:val="FF0000"/>
          <w:sz w:val="28"/>
          <w:szCs w:val="28"/>
          <w:u w:val="single"/>
        </w:rPr>
      </w:pPr>
    </w:p>
    <w:p w:rsidR="008C580A" w:rsidRDefault="008C580A" w:rsidP="008C580A">
      <w:pPr>
        <w:pStyle w:val="Corpsdetexte"/>
        <w:ind w:left="360"/>
        <w:jc w:val="center"/>
        <w:rPr>
          <w:color w:val="FF0000"/>
          <w:sz w:val="28"/>
          <w:szCs w:val="28"/>
          <w:u w:val="single"/>
        </w:rPr>
      </w:pPr>
    </w:p>
    <w:p w:rsidR="00D71E9A" w:rsidRPr="00420156" w:rsidRDefault="00D71E9A" w:rsidP="00420156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12"/>
          <w:szCs w:val="12"/>
        </w:rPr>
      </w:pPr>
    </w:p>
    <w:p w:rsidR="00D71E9A" w:rsidRPr="00721DB4" w:rsidRDefault="00D71E9A" w:rsidP="00420156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EE13C5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8E3511" w:rsidRPr="008E321E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p w:rsidR="008E3511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  <w:r>
        <w:rPr>
          <w:color w:val="FF0000"/>
          <w:sz w:val="16"/>
          <w:szCs w:val="16"/>
          <w:u w:val="single"/>
        </w:rPr>
        <w:t xml:space="preserve"> </w:t>
      </w: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Pr="00F66B6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8C580A" w:rsidRDefault="008E3511" w:rsidP="008E3511">
      <w:pPr>
        <w:pStyle w:val="Corpsdetexte"/>
        <w:ind w:left="3338"/>
        <w:rPr>
          <w:color w:val="FF0000"/>
          <w:sz w:val="36"/>
          <w:szCs w:val="36"/>
        </w:rPr>
      </w:pPr>
      <w:r w:rsidRPr="008E5113">
        <w:rPr>
          <w:color w:val="FF0000"/>
          <w:sz w:val="36"/>
          <w:szCs w:val="36"/>
        </w:rPr>
        <w:t xml:space="preserve">            </w:t>
      </w: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Pr="00420156" w:rsidRDefault="008C580A" w:rsidP="008C580A">
      <w:pPr>
        <w:pStyle w:val="Corpsdetexte"/>
        <w:numPr>
          <w:ilvl w:val="0"/>
          <w:numId w:val="32"/>
        </w:numPr>
        <w:jc w:val="center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  <w:u w:val="single"/>
        </w:rPr>
        <w:t>Bilan de la séance ;</w:t>
      </w:r>
    </w:p>
    <w:p w:rsidR="008C580A" w:rsidRDefault="008C580A" w:rsidP="008C580A">
      <w:pPr>
        <w:pStyle w:val="Corpsdetexte"/>
        <w:tabs>
          <w:tab w:val="left" w:pos="7827"/>
        </w:tabs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-93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6946A7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</w:t>
            </w:r>
            <w:r w:rsidR="006946A7">
              <w:rPr>
                <w:color w:val="000000" w:themeColor="text1"/>
                <w:sz w:val="32"/>
                <w:szCs w:val="32"/>
              </w:rPr>
              <w:t>1</w:t>
            </w:r>
            <w:bookmarkStart w:id="0" w:name="_GoBack"/>
            <w:bookmarkEnd w:id="0"/>
          </w:p>
        </w:tc>
      </w:tr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06</w:t>
            </w:r>
          </w:p>
        </w:tc>
      </w:tr>
      <w:tr w:rsidR="008C580A" w:rsidTr="008C580A">
        <w:trPr>
          <w:trHeight w:val="277"/>
        </w:trPr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13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EE13C5" w:rsidRDefault="008C580A" w:rsidP="008C580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EE13C5" w:rsidRDefault="008C580A" w:rsidP="008C580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>CUMUL DE CARTONS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41765A" w:rsidRDefault="008C580A" w:rsidP="008C580A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</w:tbl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D71E9A" w:rsidRPr="00420156" w:rsidRDefault="008E3511" w:rsidP="008E3511">
      <w:pPr>
        <w:pStyle w:val="Corpsdetexte"/>
        <w:ind w:left="3338"/>
        <w:rPr>
          <w:color w:val="FF0000"/>
          <w:sz w:val="14"/>
          <w:szCs w:val="14"/>
        </w:rPr>
      </w:pPr>
      <w:r w:rsidRPr="008E5113">
        <w:rPr>
          <w:color w:val="FF0000"/>
          <w:sz w:val="36"/>
          <w:szCs w:val="36"/>
        </w:rPr>
        <w:t xml:space="preserve">                 </w:t>
      </w:r>
    </w:p>
    <w:p w:rsidR="008E3511" w:rsidRPr="00420156" w:rsidRDefault="00D71E9A" w:rsidP="008E3511">
      <w:pPr>
        <w:pStyle w:val="Corpsdetexte"/>
        <w:ind w:left="3338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</w:rPr>
        <w:t xml:space="preserve">                      </w:t>
      </w:r>
      <w:r w:rsidR="008E3511" w:rsidRPr="00420156">
        <w:rPr>
          <w:color w:val="FF0000"/>
          <w:sz w:val="28"/>
          <w:szCs w:val="28"/>
        </w:rPr>
        <w:t xml:space="preserve">  </w:t>
      </w:r>
      <w:r w:rsidR="008E3511" w:rsidRPr="00420156">
        <w:rPr>
          <w:color w:val="FF0000"/>
          <w:sz w:val="28"/>
          <w:szCs w:val="28"/>
          <w:u w:val="single"/>
        </w:rPr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61B1E" w:rsidTr="008E3511">
        <w:trPr>
          <w:trHeight w:val="106"/>
          <w:jc w:val="center"/>
        </w:trPr>
        <w:tc>
          <w:tcPr>
            <w:tcW w:w="763" w:type="dxa"/>
          </w:tcPr>
          <w:p w:rsidR="00061B1E" w:rsidRPr="002B60CA" w:rsidRDefault="00EB226C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061B1E" w:rsidRPr="006F77EA" w:rsidRDefault="008C580A" w:rsidP="008E3511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</w:t>
            </w:r>
          </w:p>
        </w:tc>
        <w:tc>
          <w:tcPr>
            <w:tcW w:w="2127" w:type="dxa"/>
            <w:shd w:val="clear" w:color="auto" w:fill="FFFF00"/>
          </w:tcPr>
          <w:p w:rsidR="00061B1E" w:rsidRPr="008C580A" w:rsidRDefault="008C580A" w:rsidP="008E351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8C580A">
              <w:rPr>
                <w:color w:val="FF0000"/>
                <w:sz w:val="28"/>
                <w:szCs w:val="28"/>
              </w:rPr>
              <w:t>ESB</w:t>
            </w:r>
          </w:p>
        </w:tc>
        <w:tc>
          <w:tcPr>
            <w:tcW w:w="2268" w:type="dxa"/>
          </w:tcPr>
          <w:p w:rsidR="00061B1E" w:rsidRPr="00415BAB" w:rsidRDefault="008C580A" w:rsidP="00E54E6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061B1E" w:rsidRPr="008C580A" w:rsidRDefault="008C580A" w:rsidP="008C580A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8C580A">
              <w:rPr>
                <w:color w:val="FF0000"/>
                <w:sz w:val="28"/>
                <w:szCs w:val="28"/>
              </w:rPr>
              <w:t>10.000.00</w:t>
            </w:r>
            <w:r w:rsidRPr="008C580A">
              <w:rPr>
                <w:color w:val="FF0000"/>
                <w:sz w:val="28"/>
                <w:szCs w:val="28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:rsidR="00061B1E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420156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14"/>
          <w:szCs w:val="14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  <w:rtl/>
        </w:rPr>
      </w:pPr>
      <w:r w:rsidRPr="00420156">
        <w:rPr>
          <w:rStyle w:val="A7"/>
          <w:rFonts w:asciiTheme="majorBidi" w:hAnsiTheme="majorBidi" w:cstheme="majorBidi" w:hint="cs"/>
          <w:color w:val="FF0000"/>
          <w:sz w:val="24"/>
          <w:szCs w:val="24"/>
          <w:u w:val="single"/>
          <w:rtl/>
          <w:lang w:bidi="ar-DZ"/>
        </w:rPr>
        <w:t>المادة 132</w:t>
      </w:r>
      <w:r w:rsidRPr="00420156">
        <w:rPr>
          <w:rStyle w:val="A7"/>
          <w:rFonts w:asciiTheme="majorBidi" w:hAnsiTheme="majorBidi" w:cstheme="majorBidi" w:hint="cs"/>
          <w:sz w:val="24"/>
          <w:szCs w:val="24"/>
          <w:rtl/>
          <w:lang w:bidi="ar-DZ"/>
        </w:rPr>
        <w:t xml:space="preserve">: </w:t>
      </w:r>
      <w:r w:rsidRPr="00420156">
        <w:rPr>
          <w:rStyle w:val="A7"/>
          <w:rFonts w:asciiTheme="majorBidi" w:hAnsiTheme="majorBidi" w:cstheme="majorBidi"/>
          <w:sz w:val="24"/>
          <w:szCs w:val="24"/>
          <w:rtl/>
          <w:lang w:bidi="ar-DZ"/>
        </w:rPr>
        <w:t xml:space="preserve">يلتزم النادي بدفع </w:t>
      </w:r>
      <w:r w:rsidRPr="00420156">
        <w:rPr>
          <w:rFonts w:asciiTheme="majorBidi" w:hAnsiTheme="majorBidi" w:cstheme="majorBidi"/>
          <w:sz w:val="24"/>
          <w:szCs w:val="24"/>
          <w:rtl/>
        </w:rPr>
        <w:t xml:space="preserve">الغرامات </w:t>
      </w:r>
      <w:r w:rsidRPr="00420156">
        <w:rPr>
          <w:rFonts w:asciiTheme="majorBidi" w:hAnsiTheme="majorBidi" w:cstheme="majorBidi" w:hint="cs"/>
          <w:sz w:val="24"/>
          <w:szCs w:val="24"/>
          <w:rtl/>
        </w:rPr>
        <w:t>المفروضة عليه خلال المواعيد الثلاثة النهائية (31 ديسمبر-15 فيفري-15 ماي).</w:t>
      </w: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420156">
        <w:rPr>
          <w:rFonts w:asciiTheme="majorBidi" w:hAnsiTheme="majorBidi" w:cstheme="majorBidi" w:hint="cs"/>
          <w:sz w:val="24"/>
          <w:szCs w:val="24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8E3511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280CFD" w:rsidRDefault="008E3511" w:rsidP="008E3511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166E24" w:rsidRDefault="008E3511" w:rsidP="00101EBD">
      <w:pPr>
        <w:pStyle w:val="Corpsdetexte"/>
        <w:rPr>
          <w:b w:val="0"/>
          <w:bCs w:val="0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67D" w:rsidRPr="00166E24">
        <w:rPr>
          <w:sz w:val="24"/>
          <w:szCs w:val="24"/>
        </w:rPr>
        <w:t xml:space="preserve">                                                                                                           </w:t>
      </w:r>
      <w:r w:rsidR="00DD68A8">
        <w:rPr>
          <w:sz w:val="24"/>
          <w:szCs w:val="24"/>
        </w:rPr>
        <w:t xml:space="preserve">         </w:t>
      </w:r>
      <w:r w:rsidR="00166E24">
        <w:rPr>
          <w:sz w:val="24"/>
          <w:szCs w:val="24"/>
        </w:rPr>
        <w:t xml:space="preserve">  </w:t>
      </w:r>
      <w:r w:rsidR="00D8667D" w:rsidRPr="00166E24">
        <w:rPr>
          <w:sz w:val="24"/>
          <w:szCs w:val="24"/>
        </w:rPr>
        <w:t xml:space="preserve">  </w:t>
      </w:r>
      <w:r w:rsidR="00420156">
        <w:rPr>
          <w:sz w:val="24"/>
          <w:szCs w:val="24"/>
        </w:rPr>
        <w:t xml:space="preserve">  </w:t>
      </w:r>
      <w:r w:rsidR="008C580A">
        <w:rPr>
          <w:sz w:val="24"/>
          <w:szCs w:val="24"/>
        </w:rPr>
        <w:t xml:space="preserve">                                   </w:t>
      </w:r>
      <w:r w:rsidRPr="00166E24">
        <w:rPr>
          <w:sz w:val="24"/>
          <w:szCs w:val="24"/>
        </w:rPr>
        <w:t>Président de la Commission de Discipline</w:t>
      </w:r>
    </w:p>
    <w:p w:rsidR="008E3511" w:rsidRPr="006B1B0C" w:rsidRDefault="00420156" w:rsidP="008E3511">
      <w:pPr>
        <w:pStyle w:val="Sansinterligne"/>
        <w:rPr>
          <w:b/>
          <w:bCs/>
          <w:sz w:val="2"/>
          <w:szCs w:val="2"/>
        </w:rPr>
      </w:pPr>
      <w:r>
        <w:rPr>
          <w:b/>
          <w:bCs/>
          <w:sz w:val="2"/>
          <w:szCs w:val="2"/>
        </w:rPr>
        <w:t xml:space="preserve">   </w:t>
      </w:r>
    </w:p>
    <w:p w:rsidR="00DA010D" w:rsidRDefault="00921747" w:rsidP="00101EBD">
      <w:pPr>
        <w:pStyle w:val="Sansinterligne"/>
        <w:tabs>
          <w:tab w:val="left" w:pos="9900"/>
        </w:tabs>
        <w:jc w:val="center"/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       </w:t>
      </w:r>
      <w:r w:rsidR="00101EBD">
        <w:rPr>
          <w:b/>
          <w:bCs/>
          <w:sz w:val="24"/>
          <w:szCs w:val="24"/>
        </w:rPr>
        <w:t xml:space="preserve">                                     </w:t>
      </w:r>
      <w:r w:rsidR="00DD68A8">
        <w:rPr>
          <w:b/>
          <w:bCs/>
          <w:sz w:val="24"/>
          <w:szCs w:val="24"/>
        </w:rPr>
        <w:t xml:space="preserve">    </w:t>
      </w:r>
      <w:r w:rsidR="00166E24" w:rsidRP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BOUDINAR MOHAMED</w:t>
      </w:r>
      <w:r w:rsidR="008E351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</w:t>
      </w:r>
    </w:p>
    <w:sectPr w:rsidR="00DA010D" w:rsidSect="008E3511">
      <w:headerReference w:type="default" r:id="rId23"/>
      <w:footerReference w:type="default" r:id="rId24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FB9" w:rsidRDefault="00045FB9" w:rsidP="00197EB0">
      <w:r>
        <w:separator/>
      </w:r>
    </w:p>
  </w:endnote>
  <w:endnote w:type="continuationSeparator" w:id="0">
    <w:p w:rsidR="00045FB9" w:rsidRDefault="00045FB9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045FB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2C15EF" w:rsidRDefault="002C15E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2C15EF" w:rsidRDefault="00865F95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2C15EF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6946A7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 w:rsidR="002C15EF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FB9" w:rsidRDefault="00045FB9" w:rsidP="00197EB0">
      <w:r>
        <w:separator/>
      </w:r>
    </w:p>
  </w:footnote>
  <w:footnote w:type="continuationSeparator" w:id="0">
    <w:p w:rsidR="00045FB9" w:rsidRDefault="00045FB9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045FB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2C15EF" w:rsidRDefault="002C15EF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2C15EF" w:rsidRDefault="002C15EF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7pt;height:11.7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CB64AD4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33"/>
  </w:num>
  <w:num w:numId="4">
    <w:abstractNumId w:val="30"/>
  </w:num>
  <w:num w:numId="5">
    <w:abstractNumId w:val="6"/>
  </w:num>
  <w:num w:numId="6">
    <w:abstractNumId w:val="3"/>
  </w:num>
  <w:num w:numId="7">
    <w:abstractNumId w:val="41"/>
  </w:num>
  <w:num w:numId="8">
    <w:abstractNumId w:val="36"/>
  </w:num>
  <w:num w:numId="9">
    <w:abstractNumId w:val="37"/>
  </w:num>
  <w:num w:numId="10">
    <w:abstractNumId w:val="42"/>
  </w:num>
  <w:num w:numId="11">
    <w:abstractNumId w:val="27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21"/>
  </w:num>
  <w:num w:numId="17">
    <w:abstractNumId w:val="13"/>
  </w:num>
  <w:num w:numId="18">
    <w:abstractNumId w:val="4"/>
  </w:num>
  <w:num w:numId="19">
    <w:abstractNumId w:val="22"/>
  </w:num>
  <w:num w:numId="20">
    <w:abstractNumId w:val="17"/>
  </w:num>
  <w:num w:numId="21">
    <w:abstractNumId w:val="34"/>
  </w:num>
  <w:num w:numId="22">
    <w:abstractNumId w:val="29"/>
  </w:num>
  <w:num w:numId="23">
    <w:abstractNumId w:val="14"/>
  </w:num>
  <w:num w:numId="24">
    <w:abstractNumId w:val="35"/>
  </w:num>
  <w:num w:numId="25">
    <w:abstractNumId w:val="10"/>
  </w:num>
  <w:num w:numId="26">
    <w:abstractNumId w:val="19"/>
  </w:num>
  <w:num w:numId="27">
    <w:abstractNumId w:val="9"/>
  </w:num>
  <w:num w:numId="28">
    <w:abstractNumId w:val="28"/>
  </w:num>
  <w:num w:numId="29">
    <w:abstractNumId w:val="39"/>
  </w:num>
  <w:num w:numId="30">
    <w:abstractNumId w:val="24"/>
  </w:num>
  <w:num w:numId="31">
    <w:abstractNumId w:val="32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5"/>
  </w:num>
  <w:num w:numId="37">
    <w:abstractNumId w:val="26"/>
  </w:num>
  <w:num w:numId="38">
    <w:abstractNumId w:val="38"/>
  </w:num>
  <w:num w:numId="39">
    <w:abstractNumId w:val="7"/>
  </w:num>
  <w:num w:numId="40">
    <w:abstractNumId w:val="23"/>
  </w:num>
  <w:num w:numId="41">
    <w:abstractNumId w:val="31"/>
  </w:num>
  <w:num w:numId="42">
    <w:abstractNumId w:val="4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45FB9"/>
    <w:rsid w:val="0005647E"/>
    <w:rsid w:val="00061B1E"/>
    <w:rsid w:val="00064EBC"/>
    <w:rsid w:val="00081F60"/>
    <w:rsid w:val="00094B63"/>
    <w:rsid w:val="000A4203"/>
    <w:rsid w:val="000A583B"/>
    <w:rsid w:val="000C01CC"/>
    <w:rsid w:val="000D6EF5"/>
    <w:rsid w:val="00101C11"/>
    <w:rsid w:val="00101EBD"/>
    <w:rsid w:val="00104D32"/>
    <w:rsid w:val="0014410F"/>
    <w:rsid w:val="00166E24"/>
    <w:rsid w:val="00175184"/>
    <w:rsid w:val="001921ED"/>
    <w:rsid w:val="00197EB0"/>
    <w:rsid w:val="001A7707"/>
    <w:rsid w:val="001D1664"/>
    <w:rsid w:val="001D5575"/>
    <w:rsid w:val="001E60B4"/>
    <w:rsid w:val="00225421"/>
    <w:rsid w:val="00270658"/>
    <w:rsid w:val="002831A9"/>
    <w:rsid w:val="002852B3"/>
    <w:rsid w:val="002C15EF"/>
    <w:rsid w:val="002C61E8"/>
    <w:rsid w:val="002D151C"/>
    <w:rsid w:val="00372B0C"/>
    <w:rsid w:val="003A7670"/>
    <w:rsid w:val="00415BAB"/>
    <w:rsid w:val="00420156"/>
    <w:rsid w:val="0043445B"/>
    <w:rsid w:val="00436C95"/>
    <w:rsid w:val="00444BD8"/>
    <w:rsid w:val="00473592"/>
    <w:rsid w:val="004B2ABF"/>
    <w:rsid w:val="004D56CF"/>
    <w:rsid w:val="004E2C39"/>
    <w:rsid w:val="004E74B2"/>
    <w:rsid w:val="00522AE0"/>
    <w:rsid w:val="00541B34"/>
    <w:rsid w:val="0056139B"/>
    <w:rsid w:val="00591498"/>
    <w:rsid w:val="005A00FA"/>
    <w:rsid w:val="005B6474"/>
    <w:rsid w:val="005C195D"/>
    <w:rsid w:val="005D693E"/>
    <w:rsid w:val="00632354"/>
    <w:rsid w:val="006509B6"/>
    <w:rsid w:val="00662D4E"/>
    <w:rsid w:val="00672079"/>
    <w:rsid w:val="00692168"/>
    <w:rsid w:val="006946A7"/>
    <w:rsid w:val="00694E51"/>
    <w:rsid w:val="00695402"/>
    <w:rsid w:val="006A09F1"/>
    <w:rsid w:val="006A1FBB"/>
    <w:rsid w:val="006F5082"/>
    <w:rsid w:val="006F77EA"/>
    <w:rsid w:val="00702F1F"/>
    <w:rsid w:val="00721DB4"/>
    <w:rsid w:val="0072574D"/>
    <w:rsid w:val="00727B5B"/>
    <w:rsid w:val="00795D4C"/>
    <w:rsid w:val="00852774"/>
    <w:rsid w:val="00854938"/>
    <w:rsid w:val="00865F95"/>
    <w:rsid w:val="008950BA"/>
    <w:rsid w:val="008B1900"/>
    <w:rsid w:val="008B3101"/>
    <w:rsid w:val="008C580A"/>
    <w:rsid w:val="008D44C6"/>
    <w:rsid w:val="008E3511"/>
    <w:rsid w:val="008E4997"/>
    <w:rsid w:val="008F54F0"/>
    <w:rsid w:val="00901683"/>
    <w:rsid w:val="00902426"/>
    <w:rsid w:val="00921747"/>
    <w:rsid w:val="00925D50"/>
    <w:rsid w:val="0095771B"/>
    <w:rsid w:val="00974667"/>
    <w:rsid w:val="009830E7"/>
    <w:rsid w:val="009B5354"/>
    <w:rsid w:val="009C6193"/>
    <w:rsid w:val="009D6B58"/>
    <w:rsid w:val="009E0002"/>
    <w:rsid w:val="00A017F0"/>
    <w:rsid w:val="00A1429B"/>
    <w:rsid w:val="00A3221B"/>
    <w:rsid w:val="00A635A7"/>
    <w:rsid w:val="00A63BC0"/>
    <w:rsid w:val="00A675F5"/>
    <w:rsid w:val="00A92EF8"/>
    <w:rsid w:val="00A94572"/>
    <w:rsid w:val="00A95FD3"/>
    <w:rsid w:val="00AB5E5E"/>
    <w:rsid w:val="00AC60B1"/>
    <w:rsid w:val="00AC6E2B"/>
    <w:rsid w:val="00AD6BC8"/>
    <w:rsid w:val="00B121DD"/>
    <w:rsid w:val="00B54891"/>
    <w:rsid w:val="00B62F59"/>
    <w:rsid w:val="00B97B42"/>
    <w:rsid w:val="00BA6EC6"/>
    <w:rsid w:val="00BB1BBD"/>
    <w:rsid w:val="00C058BA"/>
    <w:rsid w:val="00C24D30"/>
    <w:rsid w:val="00C47F7E"/>
    <w:rsid w:val="00C53A9B"/>
    <w:rsid w:val="00C5425D"/>
    <w:rsid w:val="00CA5536"/>
    <w:rsid w:val="00CB4D58"/>
    <w:rsid w:val="00CC19AA"/>
    <w:rsid w:val="00CD2C5B"/>
    <w:rsid w:val="00CD78EC"/>
    <w:rsid w:val="00D6313A"/>
    <w:rsid w:val="00D71E9A"/>
    <w:rsid w:val="00D77A39"/>
    <w:rsid w:val="00D8667D"/>
    <w:rsid w:val="00D92101"/>
    <w:rsid w:val="00DA010D"/>
    <w:rsid w:val="00DA3CA0"/>
    <w:rsid w:val="00DB61C5"/>
    <w:rsid w:val="00DD4074"/>
    <w:rsid w:val="00DD68A8"/>
    <w:rsid w:val="00E54E61"/>
    <w:rsid w:val="00E5722A"/>
    <w:rsid w:val="00E61E80"/>
    <w:rsid w:val="00E651B2"/>
    <w:rsid w:val="00E67FC0"/>
    <w:rsid w:val="00EA5932"/>
    <w:rsid w:val="00EB226C"/>
    <w:rsid w:val="00EB635C"/>
    <w:rsid w:val="00EC0CC1"/>
    <w:rsid w:val="00F25702"/>
    <w:rsid w:val="00F3794C"/>
    <w:rsid w:val="00F61939"/>
    <w:rsid w:val="00F66471"/>
    <w:rsid w:val="00F70062"/>
    <w:rsid w:val="00F9018B"/>
    <w:rsid w:val="00FE0105"/>
    <w:rsid w:val="00FE125C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1D2F21B-6411-40A8-866E-6C7744C3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A14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fafconnect.dz/demandes/licenceJr.php?num_demande=546287" TargetMode="External"/><Relationship Id="rId18" Type="http://schemas.openxmlformats.org/officeDocument/2006/relationships/hyperlink" Target="https://www.fafconnect.dz/demandes/licenceJr.php?num_demande=522862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fafconnect.dz/demandes/licenceJr.php?num_demande=522406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573889" TargetMode="External"/><Relationship Id="rId17" Type="http://schemas.openxmlformats.org/officeDocument/2006/relationships/hyperlink" Target="https://www.fafconnect.dz/demandes/licenceJr.php?num_demande=51098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fafconnect.dz/demandes/licenceJr.php?num_demande=531910" TargetMode="External"/><Relationship Id="rId20" Type="http://schemas.openxmlformats.org/officeDocument/2006/relationships/hyperlink" Target="https://www.fafconnect.dz/demandes/licenceJr.php?num_demande=52252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72902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fafconnect.dz/demandes/licenceJr.php?num_demande=546735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fafconnect.dz/demandes/licenceJr.php?num_demande=546221" TargetMode="External"/><Relationship Id="rId19" Type="http://schemas.openxmlformats.org/officeDocument/2006/relationships/hyperlink" Target="https://www.fafconnect.dz/demandes/licenceJr.php?num_demande=52293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547897" TargetMode="External"/><Relationship Id="rId22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5</Pages>
  <Words>1088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83</cp:revision>
  <dcterms:created xsi:type="dcterms:W3CDTF">2025-03-25T14:16:00Z</dcterms:created>
  <dcterms:modified xsi:type="dcterms:W3CDTF">2025-04-24T16:17:00Z</dcterms:modified>
</cp:coreProperties>
</file>