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3A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5F5" w:rsidRDefault="00790B54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lastRenderedPageBreak/>
        <w:pict>
          <v:group id="Group 6" o:spid="_x0000_s1027" style="position:absolute;left:0;text-align:left;margin-left:21.9pt;margin-top:13.25pt;width:811.5pt;height:55.6pt;z-index:-251656192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28" type="#_x0000_t75" style="position:absolute;left:294;top:113;width:1384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1029" type="#_x0000_t75" style="position:absolute;left:14708;top:65;width:1281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1030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  <w:r w:rsidR="00A675F5">
        <w:rPr>
          <w:b/>
          <w:bCs/>
          <w:i/>
          <w:iCs/>
          <w:sz w:val="52"/>
          <w:szCs w:val="52"/>
        </w:rPr>
        <w:t xml:space="preserve">  </w:t>
      </w:r>
    </w:p>
    <w:p w:rsidR="00A675F5" w:rsidRDefault="00790B54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1032" type="#_x0000_t202" style="position:absolute;left:0;text-align:left;margin-left:99pt;margin-top:-10.7pt;width:644.25pt;height:46.4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<v:textbox style="mso-next-textbox:#Zone de texte 15">
              <w:txbxContent>
                <w:p w:rsidR="00D66B08" w:rsidRPr="006B3A32" w:rsidRDefault="00D66B08" w:rsidP="00A675F5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t xml:space="preserve">                                                     </w:t>
                  </w: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D66B08" w:rsidRPr="00AA2DA5" w:rsidRDefault="00D66B08" w:rsidP="00A675F5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LIGUE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WILAYA</w:t>
                  </w:r>
                  <w:r w:rsidRPr="00AA2DA5">
                    <w:rPr>
                      <w:bCs/>
                      <w:spacing w:val="-3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DE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FOOTBALL</w:t>
                  </w:r>
                  <w:r w:rsidRPr="00AA2DA5">
                    <w:rPr>
                      <w:bCs/>
                      <w:spacing w:val="-4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ANNABA</w:t>
                  </w:r>
                </w:p>
                <w:p w:rsidR="00D66B08" w:rsidRPr="00AA2DA5" w:rsidRDefault="00D66B08" w:rsidP="00A675F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A675F5" w:rsidRDefault="00790B54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roundrect id="Rectangle à coins arrondis 13" o:spid="_x0000_s1031" style="position:absolute;left:0;text-align:left;margin-left:230.8pt;margin-top:25.2pt;width:348pt;height:32.1pt;z-index:2516613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<v:shadow on="t" color="black" opacity="19660f" offset="4.49014mm,4.49014mm"/>
            <v:textbox style="mso-next-textbox:#Rectangle à coins arrondis 13">
              <w:txbxContent>
                <w:p w:rsidR="00D66B08" w:rsidRPr="00F96E29" w:rsidRDefault="00D66B08" w:rsidP="00A675F5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</w:pP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COMMISSION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1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DE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0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DISCIPLINE</w:t>
                  </w:r>
                </w:p>
                <w:p w:rsidR="00D66B08" w:rsidRPr="008A10BD" w:rsidRDefault="00D66B08" w:rsidP="00A675F5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A675F5" w:rsidRDefault="00A675F5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A675F5" w:rsidRDefault="00A675F5" w:rsidP="00B654C0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</w:t>
      </w:r>
      <w:r w:rsidRPr="00DE5629">
        <w:rPr>
          <w:b/>
          <w:bCs/>
          <w:i/>
          <w:iCs/>
          <w:spacing w:val="-2"/>
          <w:sz w:val="52"/>
          <w:szCs w:val="52"/>
        </w:rPr>
        <w:t xml:space="preserve"> </w:t>
      </w:r>
      <w:r w:rsidRPr="00DE5629">
        <w:rPr>
          <w:b/>
          <w:bCs/>
          <w:i/>
          <w:iCs/>
          <w:sz w:val="52"/>
          <w:szCs w:val="52"/>
        </w:rPr>
        <w:t>N°</w:t>
      </w:r>
      <w:r w:rsidR="00591498">
        <w:rPr>
          <w:b/>
          <w:bCs/>
          <w:i/>
          <w:iCs/>
          <w:sz w:val="52"/>
          <w:szCs w:val="52"/>
        </w:rPr>
        <w:t>2</w:t>
      </w:r>
      <w:r w:rsidR="00B654C0">
        <w:rPr>
          <w:b/>
          <w:bCs/>
          <w:i/>
          <w:iCs/>
          <w:sz w:val="52"/>
          <w:szCs w:val="52"/>
        </w:rPr>
        <w:t>2</w:t>
      </w:r>
    </w:p>
    <w:p w:rsidR="00D6313A" w:rsidRPr="005808B2" w:rsidRDefault="00D6313A" w:rsidP="00B654C0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</w:t>
      </w:r>
      <w:r w:rsidR="00E90E0D">
        <w:rPr>
          <w:b/>
          <w:bCs/>
          <w:i/>
          <w:iCs/>
          <w:sz w:val="36"/>
          <w:szCs w:val="36"/>
        </w:rPr>
        <w:t>LUNDI 2</w:t>
      </w:r>
      <w:r w:rsidR="00B654C0">
        <w:rPr>
          <w:b/>
          <w:bCs/>
          <w:i/>
          <w:iCs/>
          <w:sz w:val="36"/>
          <w:szCs w:val="36"/>
        </w:rPr>
        <w:t>8</w:t>
      </w:r>
      <w:r>
        <w:rPr>
          <w:b/>
          <w:bCs/>
          <w:i/>
          <w:iCs/>
          <w:sz w:val="36"/>
          <w:szCs w:val="36"/>
        </w:rPr>
        <w:t>/0</w:t>
      </w:r>
      <w:r w:rsidR="00104D32">
        <w:rPr>
          <w:b/>
          <w:bCs/>
          <w:i/>
          <w:iCs/>
          <w:sz w:val="36"/>
          <w:szCs w:val="36"/>
        </w:rPr>
        <w:t>4</w:t>
      </w:r>
      <w:r>
        <w:rPr>
          <w:b/>
          <w:bCs/>
          <w:i/>
          <w:iCs/>
          <w:sz w:val="36"/>
          <w:szCs w:val="36"/>
        </w:rPr>
        <w:t>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D6313A" w:rsidRPr="00F52F68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</w:rPr>
        <w:t xml:space="preserve">      </w:t>
      </w:r>
      <w:r>
        <w:rPr>
          <w:b/>
          <w:sz w:val="24"/>
        </w:rPr>
        <w:t xml:space="preserve">                            </w:t>
      </w:r>
    </w:p>
    <w:p w:rsidR="00D6313A" w:rsidRPr="00D4557B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D4557B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9A162C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6313A" w:rsidRPr="000328D1" w:rsidTr="00AB5E5E">
        <w:trPr>
          <w:trHeight w:val="1971"/>
        </w:trPr>
        <w:tc>
          <w:tcPr>
            <w:tcW w:w="11307" w:type="dxa"/>
          </w:tcPr>
          <w:p w:rsidR="00D6313A" w:rsidRPr="006B66EF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D6313A" w:rsidRPr="00990032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D4557B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D4557B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DF6012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4230EE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DB63FF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7B02DE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767F91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D6313A" w:rsidRPr="000328D1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:rsidR="00D6313A" w:rsidRPr="008F7406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0328D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767F91" w:rsidRDefault="00D6313A" w:rsidP="00D6313A">
      <w:pPr>
        <w:rPr>
          <w:sz w:val="14"/>
          <w:szCs w:val="14"/>
        </w:rPr>
      </w:pPr>
    </w:p>
    <w:p w:rsidR="00D6313A" w:rsidRPr="00F52F68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D6313A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D6313A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D6313A" w:rsidRPr="00FA3240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D6313A" w:rsidRPr="00FA3240" w:rsidSect="00D6313A"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B654C0" w:rsidRDefault="00B654C0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B654C0" w:rsidRDefault="00B654C0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B654C0" w:rsidRDefault="00B654C0" w:rsidP="00B654C0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184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 xml:space="preserve">ESB - </w:t>
      </w:r>
      <w:proofErr w:type="gramStart"/>
      <w:r>
        <w:rPr>
          <w:i/>
          <w:iCs/>
          <w:color w:val="FF0000"/>
          <w:sz w:val="24"/>
          <w:szCs w:val="24"/>
          <w:u w:val="single"/>
        </w:rPr>
        <w:t xml:space="preserve">CRMO 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proofErr w:type="gramEnd"/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25/04/2025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21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B654C0" w:rsidRPr="00CB2E60" w:rsidRDefault="00B654C0" w:rsidP="00B654C0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690"/>
        <w:gridCol w:w="1413"/>
        <w:gridCol w:w="1701"/>
        <w:gridCol w:w="1559"/>
        <w:gridCol w:w="3260"/>
        <w:gridCol w:w="1559"/>
      </w:tblGrid>
      <w:tr w:rsidR="00B654C0" w:rsidTr="00B0229F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B654C0" w:rsidRDefault="00B654C0" w:rsidP="00D66B0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B654C0" w:rsidRDefault="00B654C0" w:rsidP="00D66B0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:rsidR="00B654C0" w:rsidRDefault="00B654C0" w:rsidP="00D66B0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3" w:type="dxa"/>
            <w:shd w:val="clear" w:color="auto" w:fill="8DB3E2" w:themeFill="text2" w:themeFillTint="66"/>
          </w:tcPr>
          <w:p w:rsidR="00B654C0" w:rsidRDefault="00B654C0" w:rsidP="00D66B08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B654C0" w:rsidRDefault="00B654C0" w:rsidP="00D66B0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B654C0" w:rsidRDefault="00B654C0" w:rsidP="00D66B08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B654C0" w:rsidRDefault="00B654C0" w:rsidP="00D66B0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B654C0" w:rsidRDefault="00B654C0" w:rsidP="00D66B08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B654C0" w:rsidTr="00B0229F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B654C0" w:rsidRPr="00E11D62" w:rsidRDefault="00B654C0" w:rsidP="00D66B0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B654C0" w:rsidRDefault="00B654C0" w:rsidP="00D66B08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654C0" w:rsidRPr="00591498" w:rsidRDefault="00B654C0" w:rsidP="00D66B08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B654C0" w:rsidRPr="005B6474" w:rsidRDefault="00790B54" w:rsidP="00D66B08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0" w:history="1">
              <w:r w:rsidR="00B0229F" w:rsidRPr="00B0229F">
                <w:rPr>
                  <w:rStyle w:val="lev"/>
                </w:rPr>
                <w:t>MAHDJOUB    SALAH EDDINE</w:t>
              </w:r>
            </w:hyperlink>
          </w:p>
        </w:tc>
        <w:tc>
          <w:tcPr>
            <w:tcW w:w="1413" w:type="dxa"/>
            <w:shd w:val="clear" w:color="auto" w:fill="auto"/>
            <w:vAlign w:val="center"/>
          </w:tcPr>
          <w:p w:rsidR="00B654C0" w:rsidRPr="00591498" w:rsidRDefault="00B0229F" w:rsidP="00D66B08">
            <w:pPr>
              <w:jc w:val="center"/>
              <w:rPr>
                <w:rStyle w:val="lev"/>
              </w:rPr>
            </w:pPr>
            <w:r w:rsidRPr="00B0229F">
              <w:rPr>
                <w:rStyle w:val="lev"/>
              </w:rPr>
              <w:t>24W23J0601</w:t>
            </w:r>
          </w:p>
        </w:tc>
        <w:tc>
          <w:tcPr>
            <w:tcW w:w="1701" w:type="dxa"/>
            <w:shd w:val="clear" w:color="auto" w:fill="auto"/>
          </w:tcPr>
          <w:p w:rsidR="00B654C0" w:rsidRPr="00AF2457" w:rsidRDefault="00B654C0" w:rsidP="00D66B0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654C0" w:rsidRPr="00AF2457" w:rsidRDefault="00B654C0" w:rsidP="00D66B0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54C0" w:rsidRPr="00326192" w:rsidRDefault="00B654C0" w:rsidP="00D66B08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54C0" w:rsidRPr="00DA3CA0" w:rsidRDefault="00B654C0" w:rsidP="00D66B08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B654C0" w:rsidRDefault="00B654C0" w:rsidP="00D66B08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B654C0" w:rsidTr="00B0229F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B654C0" w:rsidRPr="00E11D62" w:rsidRDefault="00B654C0" w:rsidP="00D66B0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B654C0" w:rsidRDefault="00B654C0" w:rsidP="00D66B08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654C0" w:rsidRPr="00591498" w:rsidRDefault="00B654C0" w:rsidP="00D66B08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B654C0" w:rsidRPr="005B6474" w:rsidRDefault="00790B54" w:rsidP="00D66B08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1" w:history="1">
              <w:r w:rsidR="00B0229F" w:rsidRPr="00B0229F">
                <w:rPr>
                  <w:rStyle w:val="lev"/>
                </w:rPr>
                <w:t>GASAA    CHAMS EDDINE</w:t>
              </w:r>
            </w:hyperlink>
          </w:p>
        </w:tc>
        <w:tc>
          <w:tcPr>
            <w:tcW w:w="1413" w:type="dxa"/>
            <w:shd w:val="clear" w:color="auto" w:fill="auto"/>
          </w:tcPr>
          <w:p w:rsidR="00B654C0" w:rsidRDefault="00B654C0" w:rsidP="00D66B08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 w:rsidRPr="00B0229F">
              <w:rPr>
                <w:rStyle w:val="lev"/>
              </w:rPr>
              <w:t>24W23J2593</w:t>
            </w:r>
          </w:p>
        </w:tc>
        <w:tc>
          <w:tcPr>
            <w:tcW w:w="1701" w:type="dxa"/>
            <w:shd w:val="clear" w:color="auto" w:fill="auto"/>
          </w:tcPr>
          <w:p w:rsidR="00B654C0" w:rsidRPr="00AF2457" w:rsidRDefault="00B654C0" w:rsidP="00D66B0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654C0" w:rsidRPr="00AF2457" w:rsidRDefault="00B654C0" w:rsidP="00D66B0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54C0" w:rsidRPr="00326192" w:rsidRDefault="00B654C0" w:rsidP="00D66B08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54C0" w:rsidRPr="00DA3CA0" w:rsidRDefault="00B654C0" w:rsidP="00D66B08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B654C0" w:rsidRDefault="00B654C0" w:rsidP="00D66B08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B654C0" w:rsidTr="00B0229F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B654C0" w:rsidRPr="00E11D62" w:rsidRDefault="00B654C0" w:rsidP="00B654C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B654C0" w:rsidRDefault="00B654C0" w:rsidP="00B654C0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654C0" w:rsidRPr="00591498" w:rsidRDefault="00B654C0" w:rsidP="00B654C0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B654C0" w:rsidRPr="005B6474" w:rsidRDefault="00790B54" w:rsidP="00B654C0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2" w:history="1">
              <w:r w:rsidR="00B0229F" w:rsidRPr="00B0229F">
                <w:rPr>
                  <w:rStyle w:val="lev"/>
                </w:rPr>
                <w:t>BOUGOUFA    ABDERRAHMANE</w:t>
              </w:r>
            </w:hyperlink>
          </w:p>
        </w:tc>
        <w:tc>
          <w:tcPr>
            <w:tcW w:w="1413" w:type="dxa"/>
            <w:shd w:val="clear" w:color="auto" w:fill="auto"/>
            <w:vAlign w:val="center"/>
          </w:tcPr>
          <w:p w:rsidR="00B654C0" w:rsidRPr="00B0229F" w:rsidRDefault="00B654C0" w:rsidP="00B654C0">
            <w:pPr>
              <w:jc w:val="center"/>
              <w:rPr>
                <w:rStyle w:val="lev"/>
              </w:rPr>
            </w:pPr>
            <w:r w:rsidRPr="00B0229F">
              <w:rPr>
                <w:rStyle w:val="lev"/>
              </w:rPr>
              <w:t>24W23J1150</w:t>
            </w:r>
          </w:p>
        </w:tc>
        <w:tc>
          <w:tcPr>
            <w:tcW w:w="1701" w:type="dxa"/>
            <w:shd w:val="clear" w:color="auto" w:fill="auto"/>
          </w:tcPr>
          <w:p w:rsidR="00B654C0" w:rsidRPr="00AF2457" w:rsidRDefault="00B654C0" w:rsidP="00B654C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654C0" w:rsidRPr="00AF2457" w:rsidRDefault="00B654C0" w:rsidP="00B654C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54C0" w:rsidRPr="00326192" w:rsidRDefault="00B654C0" w:rsidP="00B654C0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54C0" w:rsidRPr="00DA3CA0" w:rsidRDefault="00B654C0" w:rsidP="00B654C0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B654C0" w:rsidRDefault="00B654C0" w:rsidP="00B654C0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B654C0" w:rsidTr="00B0229F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B654C0" w:rsidRPr="00E11D62" w:rsidRDefault="00B07B9B" w:rsidP="00B654C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654C0" w:rsidRDefault="00B654C0" w:rsidP="00B654C0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B654C0" w:rsidRPr="00B0229F" w:rsidRDefault="00790B54" w:rsidP="00B654C0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3" w:history="1">
              <w:r w:rsidR="00B0229F" w:rsidRPr="00B0229F">
                <w:rPr>
                  <w:rStyle w:val="lev"/>
                </w:rPr>
                <w:t>BEN ARFA    KHALED</w:t>
              </w:r>
            </w:hyperlink>
          </w:p>
        </w:tc>
        <w:tc>
          <w:tcPr>
            <w:tcW w:w="1413" w:type="dxa"/>
            <w:shd w:val="clear" w:color="auto" w:fill="auto"/>
          </w:tcPr>
          <w:p w:rsidR="00B654C0" w:rsidRPr="00E90E0D" w:rsidRDefault="00B0229F" w:rsidP="00B654C0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 w:rsidRPr="00B0229F">
              <w:rPr>
                <w:rStyle w:val="lev"/>
              </w:rPr>
              <w:t>24W23J1133</w:t>
            </w:r>
          </w:p>
        </w:tc>
        <w:tc>
          <w:tcPr>
            <w:tcW w:w="1701" w:type="dxa"/>
            <w:shd w:val="clear" w:color="auto" w:fill="auto"/>
          </w:tcPr>
          <w:p w:rsidR="00B654C0" w:rsidRPr="00AF2457" w:rsidRDefault="00B654C0" w:rsidP="00B654C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654C0" w:rsidRPr="00AF2457" w:rsidRDefault="00B654C0" w:rsidP="00B654C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54C0" w:rsidRPr="00326192" w:rsidRDefault="00B654C0" w:rsidP="00B654C0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54C0" w:rsidRPr="00DA3CA0" w:rsidRDefault="00B654C0" w:rsidP="00B654C0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A14486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559" w:type="dxa"/>
            <w:shd w:val="clear" w:color="auto" w:fill="auto"/>
          </w:tcPr>
          <w:p w:rsidR="00B654C0" w:rsidRDefault="00B654C0" w:rsidP="00B654C0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B654C0" w:rsidRPr="00AF3E72" w:rsidRDefault="00B654C0" w:rsidP="00B654C0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B654C0" w:rsidRDefault="00B654C0" w:rsidP="00B654C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B654C0" w:rsidRDefault="00B654C0" w:rsidP="00B654C0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B654C0" w:rsidRDefault="00B654C0" w:rsidP="00B654C0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B654C0" w:rsidRDefault="00B654C0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B654C0" w:rsidRDefault="00B654C0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B654C0" w:rsidRDefault="00B654C0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B654C0" w:rsidRPr="00CB1295" w:rsidRDefault="00B654C0" w:rsidP="00D6313A">
      <w:pPr>
        <w:pStyle w:val="Corpsdetexte"/>
        <w:rPr>
          <w:i/>
          <w:iCs/>
          <w:color w:val="17365D" w:themeColor="text2" w:themeShade="BF"/>
          <w:sz w:val="4"/>
          <w:szCs w:val="4"/>
        </w:rPr>
      </w:pPr>
    </w:p>
    <w:p w:rsidR="00B654C0" w:rsidRDefault="00B654C0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B07B9B" w:rsidRDefault="00B07B9B" w:rsidP="00B07B9B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185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 xml:space="preserve">CAAJ - </w:t>
      </w:r>
      <w:proofErr w:type="gramStart"/>
      <w:r>
        <w:rPr>
          <w:i/>
          <w:iCs/>
          <w:color w:val="FF0000"/>
          <w:sz w:val="24"/>
          <w:szCs w:val="24"/>
          <w:u w:val="single"/>
        </w:rPr>
        <w:t xml:space="preserve">CRHD 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proofErr w:type="gramEnd"/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25/04/2025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21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B07B9B" w:rsidRPr="00CB2E60" w:rsidRDefault="00B07B9B" w:rsidP="00B07B9B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690"/>
        <w:gridCol w:w="1413"/>
        <w:gridCol w:w="1847"/>
        <w:gridCol w:w="1559"/>
        <w:gridCol w:w="3114"/>
        <w:gridCol w:w="1559"/>
      </w:tblGrid>
      <w:tr w:rsidR="00B07B9B" w:rsidTr="00F97444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B07B9B" w:rsidRDefault="00B07B9B" w:rsidP="00D66B0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B07B9B" w:rsidRDefault="00B07B9B" w:rsidP="00D66B0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:rsidR="00B07B9B" w:rsidRDefault="00B07B9B" w:rsidP="00D66B0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3" w:type="dxa"/>
            <w:shd w:val="clear" w:color="auto" w:fill="8DB3E2" w:themeFill="text2" w:themeFillTint="66"/>
          </w:tcPr>
          <w:p w:rsidR="00B07B9B" w:rsidRDefault="00B07B9B" w:rsidP="00D66B08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847" w:type="dxa"/>
            <w:shd w:val="clear" w:color="auto" w:fill="8DB3E2" w:themeFill="text2" w:themeFillTint="66"/>
          </w:tcPr>
          <w:p w:rsidR="00B07B9B" w:rsidRDefault="00B07B9B" w:rsidP="00D66B0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B07B9B" w:rsidRDefault="00B07B9B" w:rsidP="00D66B08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114" w:type="dxa"/>
            <w:shd w:val="clear" w:color="auto" w:fill="8DB3E2" w:themeFill="text2" w:themeFillTint="66"/>
            <w:vAlign w:val="center"/>
          </w:tcPr>
          <w:p w:rsidR="00B07B9B" w:rsidRDefault="00B07B9B" w:rsidP="00D66B0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B07B9B" w:rsidRDefault="00B07B9B" w:rsidP="00D66B08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B07B9B" w:rsidTr="00F97444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B07B9B" w:rsidRPr="00E11D62" w:rsidRDefault="00B07B9B" w:rsidP="00D66B0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B07B9B" w:rsidRDefault="00B07B9B" w:rsidP="00D66B08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07B9B" w:rsidRPr="00591498" w:rsidRDefault="00B07B9B" w:rsidP="00B07B9B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B07B9B" w:rsidRPr="005B6474" w:rsidRDefault="00790B54" w:rsidP="00D66B08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4" w:history="1">
              <w:r w:rsidR="00B07B9B" w:rsidRPr="00B07B9B">
                <w:rPr>
                  <w:rStyle w:val="lev"/>
                </w:rPr>
                <w:t>HABCHI    ABDELATIF</w:t>
              </w:r>
            </w:hyperlink>
          </w:p>
        </w:tc>
        <w:tc>
          <w:tcPr>
            <w:tcW w:w="1413" w:type="dxa"/>
            <w:shd w:val="clear" w:color="auto" w:fill="auto"/>
            <w:vAlign w:val="center"/>
          </w:tcPr>
          <w:p w:rsidR="00B07B9B" w:rsidRPr="00591498" w:rsidRDefault="00B07B9B" w:rsidP="00D66B08">
            <w:pPr>
              <w:jc w:val="center"/>
              <w:rPr>
                <w:rStyle w:val="lev"/>
              </w:rPr>
            </w:pPr>
            <w:r w:rsidRPr="00B07B9B">
              <w:rPr>
                <w:rStyle w:val="lev"/>
              </w:rPr>
              <w:t>24W23J1236</w:t>
            </w:r>
          </w:p>
        </w:tc>
        <w:tc>
          <w:tcPr>
            <w:tcW w:w="1847" w:type="dxa"/>
            <w:shd w:val="clear" w:color="auto" w:fill="auto"/>
            <w:vAlign w:val="center"/>
          </w:tcPr>
          <w:p w:rsidR="00B07B9B" w:rsidRPr="00B07B9B" w:rsidRDefault="00B07B9B" w:rsidP="00CB1295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B07B9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7B9B" w:rsidRPr="00B07B9B" w:rsidRDefault="00CB1295" w:rsidP="00CB1295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02</w:t>
            </w:r>
            <w:r w:rsidR="00D65FFD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MATCHS FERMES</w:t>
            </w:r>
          </w:p>
        </w:tc>
        <w:tc>
          <w:tcPr>
            <w:tcW w:w="3114" w:type="dxa"/>
            <w:shd w:val="clear" w:color="auto" w:fill="auto"/>
            <w:vAlign w:val="center"/>
          </w:tcPr>
          <w:p w:rsidR="00B07B9B" w:rsidRPr="00B07B9B" w:rsidRDefault="00CB1295" w:rsidP="00CB1295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CB1295">
              <w:rPr>
                <w:b/>
                <w:bCs/>
                <w:color w:val="FF0000"/>
                <w:sz w:val="18"/>
                <w:szCs w:val="18"/>
                <w:highlight w:val="yellow"/>
              </w:rPr>
              <w:t>FAUTES GRAVES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7B9B" w:rsidRPr="00B07B9B" w:rsidRDefault="00B07B9B" w:rsidP="00F97444">
            <w:pPr>
              <w:pStyle w:val="TableParagraph"/>
              <w:spacing w:before="33"/>
              <w:ind w:left="260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bookmarkStart w:id="0" w:name="_GoBack"/>
            <w:bookmarkEnd w:id="0"/>
            <w:r w:rsidRPr="00B07B9B">
              <w:rPr>
                <w:b/>
                <w:bCs/>
                <w:color w:val="FF0000"/>
                <w:sz w:val="18"/>
                <w:szCs w:val="18"/>
                <w:highlight w:val="yellow"/>
              </w:rPr>
              <w:t>/</w:t>
            </w:r>
          </w:p>
        </w:tc>
      </w:tr>
      <w:tr w:rsidR="00B07B9B" w:rsidTr="00F97444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B07B9B" w:rsidRPr="00E11D62" w:rsidRDefault="00B07B9B" w:rsidP="00D66B0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B07B9B" w:rsidRDefault="00B07B9B" w:rsidP="00D66B08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07B9B" w:rsidRPr="00591498" w:rsidRDefault="00B07B9B" w:rsidP="00D66B08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B07B9B" w:rsidRPr="005B6474" w:rsidRDefault="00790B54" w:rsidP="00D66B08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5" w:history="1">
              <w:r w:rsidR="00B07B9B" w:rsidRPr="00B07B9B">
                <w:rPr>
                  <w:rStyle w:val="lev"/>
                </w:rPr>
                <w:t xml:space="preserve">ZAOUI BADREDDINE    </w:t>
              </w:r>
              <w:proofErr w:type="spellStart"/>
              <w:r w:rsidR="00B07B9B" w:rsidRPr="00B07B9B">
                <w:rPr>
                  <w:rStyle w:val="lev"/>
                </w:rPr>
                <w:t>BADREDDINE</w:t>
              </w:r>
              <w:proofErr w:type="spellEnd"/>
            </w:hyperlink>
          </w:p>
        </w:tc>
        <w:tc>
          <w:tcPr>
            <w:tcW w:w="1413" w:type="dxa"/>
            <w:shd w:val="clear" w:color="auto" w:fill="auto"/>
          </w:tcPr>
          <w:p w:rsidR="00B07B9B" w:rsidRDefault="00B07B9B" w:rsidP="00D66B08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 w:rsidRPr="00B07B9B">
              <w:rPr>
                <w:rStyle w:val="lev"/>
              </w:rPr>
              <w:t>24W23J1068</w:t>
            </w:r>
          </w:p>
        </w:tc>
        <w:tc>
          <w:tcPr>
            <w:tcW w:w="1847" w:type="dxa"/>
            <w:shd w:val="clear" w:color="auto" w:fill="auto"/>
          </w:tcPr>
          <w:p w:rsidR="00B07B9B" w:rsidRPr="00AF2457" w:rsidRDefault="00B07B9B" w:rsidP="00D66B0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07B9B" w:rsidRPr="00AF2457" w:rsidRDefault="00B07B9B" w:rsidP="00D66B0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7B9B" w:rsidRPr="00326192" w:rsidRDefault="00B07B9B" w:rsidP="00D66B08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114" w:type="dxa"/>
            <w:shd w:val="clear" w:color="auto" w:fill="auto"/>
            <w:vAlign w:val="center"/>
          </w:tcPr>
          <w:p w:rsidR="00B07B9B" w:rsidRPr="00DA3CA0" w:rsidRDefault="00B07B9B" w:rsidP="00D66B08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B07B9B" w:rsidRDefault="00B07B9B" w:rsidP="00D66B08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B07B9B" w:rsidTr="00F97444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B07B9B" w:rsidRPr="00E11D62" w:rsidRDefault="00B07B9B" w:rsidP="00D66B0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B07B9B" w:rsidRDefault="00B07B9B" w:rsidP="00D66B08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07B9B" w:rsidRPr="00591498" w:rsidRDefault="00B07B9B" w:rsidP="00D66B08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B07B9B" w:rsidRPr="005B6474" w:rsidRDefault="00790B54" w:rsidP="00D66B08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6" w:history="1">
              <w:r w:rsidR="00B07B9B" w:rsidRPr="00B07B9B">
                <w:rPr>
                  <w:rStyle w:val="lev"/>
                </w:rPr>
                <w:t>BOUSSAHA    MOHAMED ANIS</w:t>
              </w:r>
            </w:hyperlink>
          </w:p>
        </w:tc>
        <w:tc>
          <w:tcPr>
            <w:tcW w:w="1413" w:type="dxa"/>
            <w:shd w:val="clear" w:color="auto" w:fill="auto"/>
            <w:vAlign w:val="center"/>
          </w:tcPr>
          <w:p w:rsidR="00B07B9B" w:rsidRPr="00B0229F" w:rsidRDefault="00B07B9B" w:rsidP="00D66B08">
            <w:pPr>
              <w:jc w:val="center"/>
              <w:rPr>
                <w:rStyle w:val="lev"/>
              </w:rPr>
            </w:pPr>
            <w:r w:rsidRPr="00B07B9B">
              <w:rPr>
                <w:rStyle w:val="lev"/>
              </w:rPr>
              <w:t>24W23J1884</w:t>
            </w:r>
          </w:p>
        </w:tc>
        <w:tc>
          <w:tcPr>
            <w:tcW w:w="1847" w:type="dxa"/>
            <w:shd w:val="clear" w:color="auto" w:fill="auto"/>
          </w:tcPr>
          <w:p w:rsidR="00B07B9B" w:rsidRPr="00AF2457" w:rsidRDefault="00B07B9B" w:rsidP="00D66B0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07B9B" w:rsidRPr="00AF2457" w:rsidRDefault="00B07B9B" w:rsidP="00D66B0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7B9B" w:rsidRPr="00326192" w:rsidRDefault="00B07B9B" w:rsidP="00D66B08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114" w:type="dxa"/>
            <w:shd w:val="clear" w:color="auto" w:fill="auto"/>
            <w:vAlign w:val="center"/>
          </w:tcPr>
          <w:p w:rsidR="00B07B9B" w:rsidRPr="00DA3CA0" w:rsidRDefault="00B07B9B" w:rsidP="00D66B08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B07B9B" w:rsidRDefault="00B07B9B" w:rsidP="00D66B08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B07B9B" w:rsidRPr="00AF3E72" w:rsidRDefault="00B07B9B" w:rsidP="00B07B9B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B07B9B" w:rsidRDefault="00B07B9B" w:rsidP="00B07B9B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B07B9B" w:rsidRDefault="00B07B9B" w:rsidP="00B07B9B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B654C0" w:rsidRDefault="00B654C0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B0229F" w:rsidRDefault="00B0229F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B0229F" w:rsidTr="00B022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29F" w:rsidRDefault="00B0229F">
            <w:pPr>
              <w:widowControl/>
              <w:autoSpaceDE/>
              <w:autoSpaceDN/>
            </w:pPr>
          </w:p>
        </w:tc>
        <w:tc>
          <w:tcPr>
            <w:tcW w:w="0" w:type="auto"/>
            <w:vAlign w:val="center"/>
            <w:hideMark/>
          </w:tcPr>
          <w:p w:rsidR="00B0229F" w:rsidRDefault="00B0229F"/>
        </w:tc>
      </w:tr>
      <w:tr w:rsidR="00B0229F" w:rsidTr="00B022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229F" w:rsidRDefault="00B0229F">
            <w:pPr>
              <w:widowControl/>
              <w:autoSpaceDE/>
              <w:autoSpaceDN/>
            </w:pPr>
          </w:p>
        </w:tc>
        <w:tc>
          <w:tcPr>
            <w:tcW w:w="0" w:type="auto"/>
            <w:vAlign w:val="center"/>
            <w:hideMark/>
          </w:tcPr>
          <w:p w:rsidR="00B0229F" w:rsidRDefault="00B0229F"/>
        </w:tc>
      </w:tr>
    </w:tbl>
    <w:p w:rsidR="00B654C0" w:rsidRDefault="00B654C0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B07B9B" w:rsidTr="00B07B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7B9B" w:rsidRDefault="00B07B9B">
            <w:pPr>
              <w:widowControl/>
              <w:autoSpaceDE/>
              <w:autoSpaceDN/>
            </w:pPr>
          </w:p>
        </w:tc>
        <w:tc>
          <w:tcPr>
            <w:tcW w:w="0" w:type="auto"/>
            <w:vAlign w:val="center"/>
            <w:hideMark/>
          </w:tcPr>
          <w:p w:rsidR="00B07B9B" w:rsidRDefault="00B07B9B"/>
        </w:tc>
      </w:tr>
    </w:tbl>
    <w:p w:rsidR="00D66B08" w:rsidRDefault="00D66B08" w:rsidP="00D66B0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6B08" w:rsidRDefault="00D66B08" w:rsidP="00D66B08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186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 xml:space="preserve">ESA - </w:t>
      </w:r>
      <w:proofErr w:type="gramStart"/>
      <w:r>
        <w:rPr>
          <w:i/>
          <w:iCs/>
          <w:color w:val="FF0000"/>
          <w:sz w:val="24"/>
          <w:szCs w:val="24"/>
          <w:u w:val="single"/>
        </w:rPr>
        <w:t xml:space="preserve">JSK 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proofErr w:type="gramEnd"/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25/04/2025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21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D66B08" w:rsidRPr="00CB2E60" w:rsidRDefault="00D66B08" w:rsidP="00D66B08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690"/>
        <w:gridCol w:w="1413"/>
        <w:gridCol w:w="1701"/>
        <w:gridCol w:w="1559"/>
        <w:gridCol w:w="3260"/>
        <w:gridCol w:w="1559"/>
      </w:tblGrid>
      <w:tr w:rsidR="00D66B08" w:rsidTr="00D66B08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D66B08" w:rsidRDefault="00D66B08" w:rsidP="00D66B0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D66B08" w:rsidRDefault="00D66B08" w:rsidP="00D66B0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:rsidR="00D66B08" w:rsidRDefault="00D66B08" w:rsidP="00D66B0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3" w:type="dxa"/>
            <w:shd w:val="clear" w:color="auto" w:fill="8DB3E2" w:themeFill="text2" w:themeFillTint="66"/>
          </w:tcPr>
          <w:p w:rsidR="00D66B08" w:rsidRDefault="00D66B08" w:rsidP="00D66B08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D66B08" w:rsidRDefault="00D66B08" w:rsidP="00D66B0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D66B08" w:rsidRDefault="00D66B08" w:rsidP="00D66B08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D66B08" w:rsidRDefault="00D66B08" w:rsidP="00D66B0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D66B08" w:rsidRDefault="00D66B08" w:rsidP="00D66B08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F97444" w:rsidTr="00D66B08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F97444" w:rsidRPr="00E11D62" w:rsidRDefault="00F97444" w:rsidP="00F9744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F97444" w:rsidRDefault="00F97444" w:rsidP="00F97444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97444" w:rsidRPr="00591498" w:rsidRDefault="00F97444" w:rsidP="00F97444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690" w:type="dxa"/>
            <w:shd w:val="clear" w:color="auto" w:fill="auto"/>
          </w:tcPr>
          <w:p w:rsidR="00F97444" w:rsidRPr="0068638D" w:rsidRDefault="00790B54" w:rsidP="00F97444">
            <w:pPr>
              <w:pStyle w:val="TableParagraph"/>
              <w:spacing w:before="33"/>
              <w:ind w:left="23"/>
              <w:jc w:val="center"/>
              <w:rPr>
                <w:rStyle w:val="lev"/>
                <w:b w:val="0"/>
                <w:bCs w:val="0"/>
              </w:rPr>
            </w:pPr>
            <w:hyperlink r:id="rId17" w:history="1">
              <w:r w:rsidR="00F97444" w:rsidRPr="0068638D">
                <w:rPr>
                  <w:rStyle w:val="lev"/>
                </w:rPr>
                <w:t>NAIT TAHAR    AYOUB</w:t>
              </w:r>
            </w:hyperlink>
          </w:p>
        </w:tc>
        <w:tc>
          <w:tcPr>
            <w:tcW w:w="1413" w:type="dxa"/>
            <w:shd w:val="clear" w:color="auto" w:fill="auto"/>
          </w:tcPr>
          <w:p w:rsidR="00F97444" w:rsidRPr="00D67CDE" w:rsidRDefault="00F97444" w:rsidP="00F97444">
            <w:pPr>
              <w:pStyle w:val="TableParagraph"/>
              <w:spacing w:before="33"/>
              <w:ind w:left="23"/>
              <w:jc w:val="center"/>
              <w:rPr>
                <w:rStyle w:val="lev"/>
              </w:rPr>
            </w:pPr>
            <w:r w:rsidRPr="0068638D">
              <w:rPr>
                <w:rStyle w:val="lev"/>
              </w:rPr>
              <w:t>24W23J2447</w:t>
            </w:r>
          </w:p>
        </w:tc>
        <w:tc>
          <w:tcPr>
            <w:tcW w:w="1701" w:type="dxa"/>
            <w:shd w:val="clear" w:color="auto" w:fill="auto"/>
          </w:tcPr>
          <w:p w:rsidR="00F97444" w:rsidRPr="00F97444" w:rsidRDefault="00F97444" w:rsidP="00F97444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A3221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7444" w:rsidRPr="00F97444" w:rsidRDefault="00F97444" w:rsidP="00F97444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97444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1 Match </w:t>
            </w:r>
            <w:proofErr w:type="spellStart"/>
            <w:r w:rsidRPr="00F97444">
              <w:rPr>
                <w:b/>
                <w:bCs/>
                <w:color w:val="FF0000"/>
                <w:sz w:val="18"/>
                <w:szCs w:val="18"/>
                <w:highlight w:val="yellow"/>
              </w:rPr>
              <w:t>ferme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F97444" w:rsidRPr="00F97444" w:rsidRDefault="00F97444" w:rsidP="00F97444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97444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FAUTE GROSSIERE </w:t>
            </w:r>
          </w:p>
        </w:tc>
        <w:tc>
          <w:tcPr>
            <w:tcW w:w="1559" w:type="dxa"/>
            <w:shd w:val="clear" w:color="auto" w:fill="auto"/>
          </w:tcPr>
          <w:p w:rsidR="00F97444" w:rsidRPr="00F97444" w:rsidRDefault="00B724D7" w:rsidP="00B724D7">
            <w:pPr>
              <w:pStyle w:val="TableParagraph"/>
              <w:spacing w:before="33"/>
              <w:ind w:left="260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/</w:t>
            </w:r>
          </w:p>
        </w:tc>
      </w:tr>
      <w:tr w:rsidR="00F97444" w:rsidTr="00D66B08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F97444" w:rsidRPr="00E11D62" w:rsidRDefault="00F97444" w:rsidP="00F9744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F97444" w:rsidRDefault="00F97444" w:rsidP="00F97444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97444" w:rsidRPr="00591498" w:rsidRDefault="00F97444" w:rsidP="00F97444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F97444" w:rsidRPr="0068638D" w:rsidRDefault="00790B54" w:rsidP="00F97444">
            <w:pPr>
              <w:widowControl/>
              <w:autoSpaceDE/>
              <w:autoSpaceDN/>
              <w:jc w:val="center"/>
              <w:rPr>
                <w:rStyle w:val="lev"/>
              </w:rPr>
            </w:pPr>
            <w:hyperlink r:id="rId18" w:history="1">
              <w:r w:rsidR="00F97444" w:rsidRPr="0068638D">
                <w:rPr>
                  <w:rStyle w:val="lev"/>
                </w:rPr>
                <w:t>GASMI    IHEB</w:t>
              </w:r>
            </w:hyperlink>
          </w:p>
        </w:tc>
        <w:tc>
          <w:tcPr>
            <w:tcW w:w="1413" w:type="dxa"/>
            <w:shd w:val="clear" w:color="auto" w:fill="auto"/>
            <w:vAlign w:val="center"/>
          </w:tcPr>
          <w:p w:rsidR="00F97444" w:rsidRPr="00D65FFD" w:rsidRDefault="00F97444" w:rsidP="00F97444">
            <w:pPr>
              <w:jc w:val="center"/>
              <w:rPr>
                <w:rStyle w:val="lev"/>
              </w:rPr>
            </w:pPr>
            <w:r w:rsidRPr="0068638D">
              <w:rPr>
                <w:rStyle w:val="lev"/>
              </w:rPr>
              <w:t>24W23J1130</w:t>
            </w:r>
          </w:p>
        </w:tc>
        <w:tc>
          <w:tcPr>
            <w:tcW w:w="1701" w:type="dxa"/>
            <w:shd w:val="clear" w:color="auto" w:fill="auto"/>
          </w:tcPr>
          <w:p w:rsidR="00F97444" w:rsidRPr="00AF2457" w:rsidRDefault="00F97444" w:rsidP="00F9744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F97444" w:rsidRPr="00AF2457" w:rsidRDefault="00F97444" w:rsidP="00F9744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7444" w:rsidRPr="00326192" w:rsidRDefault="00F97444" w:rsidP="00F97444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97444" w:rsidRPr="00DA3CA0" w:rsidRDefault="00F97444" w:rsidP="00F9744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F97444" w:rsidRDefault="00F97444" w:rsidP="00F97444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F97444" w:rsidTr="00D66B08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F97444" w:rsidRPr="00E11D62" w:rsidRDefault="00F97444" w:rsidP="00F9744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F97444" w:rsidRDefault="00F97444" w:rsidP="00F97444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97444" w:rsidRPr="00591498" w:rsidRDefault="00F97444" w:rsidP="00F97444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F97444" w:rsidRPr="00D67CDE" w:rsidRDefault="00F97444" w:rsidP="00F97444">
            <w:pPr>
              <w:widowControl/>
              <w:autoSpaceDE/>
              <w:autoSpaceDN/>
              <w:jc w:val="center"/>
              <w:rPr>
                <w:rStyle w:val="lev"/>
              </w:rPr>
            </w:pPr>
            <w:r w:rsidRPr="0068638D">
              <w:rPr>
                <w:rStyle w:val="lev"/>
              </w:rPr>
              <w:t>BAHLOUL    ZAID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F97444" w:rsidRPr="00B0229F" w:rsidRDefault="00F97444" w:rsidP="00F97444">
            <w:pPr>
              <w:jc w:val="center"/>
              <w:rPr>
                <w:rStyle w:val="lev"/>
              </w:rPr>
            </w:pPr>
            <w:r w:rsidRPr="0068638D">
              <w:rPr>
                <w:rStyle w:val="lev"/>
              </w:rPr>
              <w:t>24W23J2969</w:t>
            </w:r>
          </w:p>
        </w:tc>
        <w:tc>
          <w:tcPr>
            <w:tcW w:w="1701" w:type="dxa"/>
            <w:shd w:val="clear" w:color="auto" w:fill="auto"/>
          </w:tcPr>
          <w:p w:rsidR="00F97444" w:rsidRPr="00AF2457" w:rsidRDefault="00F97444" w:rsidP="00F9744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F97444" w:rsidRPr="00AF2457" w:rsidRDefault="00F97444" w:rsidP="00F9744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7444" w:rsidRPr="00326192" w:rsidRDefault="00F97444" w:rsidP="00F97444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97444" w:rsidRPr="00DA3CA0" w:rsidRDefault="00F97444" w:rsidP="00F9744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F97444" w:rsidRDefault="00F97444" w:rsidP="00F97444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D66B08" w:rsidRDefault="00D66B08" w:rsidP="00D66B08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66B08" w:rsidRDefault="00D66B08" w:rsidP="00D66B08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66B08" w:rsidRDefault="00D66B08" w:rsidP="00D66B08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66B08" w:rsidRDefault="00D66B08" w:rsidP="00D66B08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66B08" w:rsidRDefault="00D66B08" w:rsidP="00D66B08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66B08" w:rsidRDefault="00D66B08" w:rsidP="00CB1295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CB1295" w:rsidRDefault="00CB1295" w:rsidP="00D66B08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18</w:t>
      </w:r>
      <w:r w:rsidR="00D66B08">
        <w:rPr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 xml:space="preserve">AMA - </w:t>
      </w:r>
      <w:proofErr w:type="gramStart"/>
      <w:r>
        <w:rPr>
          <w:i/>
          <w:iCs/>
          <w:color w:val="FF0000"/>
          <w:sz w:val="24"/>
          <w:szCs w:val="24"/>
          <w:u w:val="single"/>
        </w:rPr>
        <w:t xml:space="preserve">AEB 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proofErr w:type="gramEnd"/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26/04/2025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21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CB1295" w:rsidRPr="00CB2E60" w:rsidRDefault="00CB1295" w:rsidP="00CB1295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690"/>
        <w:gridCol w:w="1413"/>
        <w:gridCol w:w="1701"/>
        <w:gridCol w:w="1559"/>
        <w:gridCol w:w="3260"/>
        <w:gridCol w:w="1559"/>
      </w:tblGrid>
      <w:tr w:rsidR="00CB1295" w:rsidTr="00D66B08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CB1295" w:rsidRDefault="00CB1295" w:rsidP="00D66B0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CB1295" w:rsidRDefault="00CB1295" w:rsidP="00D66B0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:rsidR="00CB1295" w:rsidRDefault="00CB1295" w:rsidP="00D66B0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3" w:type="dxa"/>
            <w:shd w:val="clear" w:color="auto" w:fill="8DB3E2" w:themeFill="text2" w:themeFillTint="66"/>
          </w:tcPr>
          <w:p w:rsidR="00CB1295" w:rsidRDefault="00CB1295" w:rsidP="00D66B08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CB1295" w:rsidRDefault="00CB1295" w:rsidP="00D66B0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CB1295" w:rsidRDefault="00CB1295" w:rsidP="00D66B08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CB1295" w:rsidRDefault="00CB1295" w:rsidP="00D66B0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CB1295" w:rsidRDefault="00CB1295" w:rsidP="00D66B08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CB1295" w:rsidTr="00D66B08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CB1295" w:rsidRPr="00E11D62" w:rsidRDefault="00CB1295" w:rsidP="00CB129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CB1295" w:rsidRDefault="00CB1295" w:rsidP="00CB1295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CB1295" w:rsidRPr="00591498" w:rsidRDefault="00CB1295" w:rsidP="00CB1295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690" w:type="dxa"/>
            <w:shd w:val="clear" w:color="auto" w:fill="auto"/>
          </w:tcPr>
          <w:p w:rsidR="00CB1295" w:rsidRPr="00D65FFD" w:rsidRDefault="00790B54" w:rsidP="00CB1295">
            <w:pPr>
              <w:pStyle w:val="TableParagraph"/>
              <w:spacing w:before="33"/>
              <w:ind w:left="23"/>
              <w:jc w:val="center"/>
              <w:rPr>
                <w:rStyle w:val="lev"/>
                <w:b w:val="0"/>
                <w:bCs w:val="0"/>
              </w:rPr>
            </w:pPr>
            <w:hyperlink r:id="rId19" w:history="1">
              <w:r w:rsidR="00D65FFD" w:rsidRPr="00D65FFD">
                <w:rPr>
                  <w:rStyle w:val="lev"/>
                </w:rPr>
                <w:t>BENBATTA    MEHDI</w:t>
              </w:r>
            </w:hyperlink>
          </w:p>
        </w:tc>
        <w:tc>
          <w:tcPr>
            <w:tcW w:w="1413" w:type="dxa"/>
            <w:shd w:val="clear" w:color="auto" w:fill="auto"/>
            <w:vAlign w:val="center"/>
          </w:tcPr>
          <w:p w:rsidR="00CB1295" w:rsidRPr="005B6474" w:rsidRDefault="00D65FFD" w:rsidP="00CB1295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r w:rsidRPr="00D65FFD">
              <w:rPr>
                <w:rStyle w:val="lev"/>
              </w:rPr>
              <w:t>24W23J0479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B1295" w:rsidRPr="00CB1295" w:rsidRDefault="00CB1295" w:rsidP="00CB1295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CB1295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B1295" w:rsidRPr="00CB1295" w:rsidRDefault="00CB1295" w:rsidP="00CB1295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CB1295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01 </w:t>
            </w:r>
            <w:r w:rsidR="00D65FFD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</w:t>
            </w:r>
            <w:r w:rsidRPr="00CB1295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Match </w:t>
            </w:r>
            <w:proofErr w:type="spellStart"/>
            <w:r w:rsidRPr="00CB1295">
              <w:rPr>
                <w:b/>
                <w:bCs/>
                <w:color w:val="FF0000"/>
                <w:sz w:val="18"/>
                <w:szCs w:val="18"/>
                <w:highlight w:val="yellow"/>
              </w:rPr>
              <w:t>ferme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CB1295" w:rsidRPr="00CB1295" w:rsidRDefault="00CB1295" w:rsidP="00CB1295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CB1295">
              <w:rPr>
                <w:b/>
                <w:bCs/>
                <w:color w:val="FF0000"/>
                <w:sz w:val="18"/>
                <w:szCs w:val="18"/>
                <w:highlight w:val="yellow"/>
              </w:rPr>
              <w:t>CUMUL DE CARTONS (CD+CAS)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B1295" w:rsidRPr="00CB1295" w:rsidRDefault="00CB1295" w:rsidP="00CB1295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CB1295">
              <w:rPr>
                <w:b/>
                <w:bCs/>
                <w:color w:val="FF0000"/>
                <w:sz w:val="18"/>
                <w:szCs w:val="18"/>
                <w:highlight w:val="yellow"/>
              </w:rPr>
              <w:t>5 000,00 DA</w:t>
            </w:r>
          </w:p>
        </w:tc>
      </w:tr>
      <w:tr w:rsidR="00CB1295" w:rsidTr="00D66B08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CB1295" w:rsidRPr="00E11D62" w:rsidRDefault="00CB1295" w:rsidP="00CB129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CB1295" w:rsidRDefault="00CB1295" w:rsidP="00CB1295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CB1295" w:rsidRPr="00591498" w:rsidRDefault="00CB1295" w:rsidP="00CB1295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690" w:type="dxa"/>
            <w:shd w:val="clear" w:color="auto" w:fill="auto"/>
          </w:tcPr>
          <w:p w:rsidR="00CB1295" w:rsidRPr="00D65FFD" w:rsidRDefault="00790B54" w:rsidP="00CB1295">
            <w:pPr>
              <w:pStyle w:val="TableParagraph"/>
              <w:spacing w:before="33"/>
              <w:ind w:left="23"/>
              <w:jc w:val="center"/>
              <w:rPr>
                <w:rStyle w:val="lev"/>
                <w:b w:val="0"/>
                <w:bCs w:val="0"/>
              </w:rPr>
            </w:pPr>
            <w:hyperlink r:id="rId20" w:history="1">
              <w:r w:rsidR="00D65FFD" w:rsidRPr="00D65FFD">
                <w:rPr>
                  <w:rStyle w:val="lev"/>
                </w:rPr>
                <w:t>MENAA    MOHAMED CHERIF</w:t>
              </w:r>
            </w:hyperlink>
          </w:p>
        </w:tc>
        <w:tc>
          <w:tcPr>
            <w:tcW w:w="1413" w:type="dxa"/>
            <w:shd w:val="clear" w:color="auto" w:fill="auto"/>
            <w:vAlign w:val="center"/>
          </w:tcPr>
          <w:p w:rsidR="00CB1295" w:rsidRPr="00D65FFD" w:rsidRDefault="00D65FFD" w:rsidP="00CB1295">
            <w:pPr>
              <w:jc w:val="center"/>
              <w:rPr>
                <w:rStyle w:val="lev"/>
              </w:rPr>
            </w:pPr>
            <w:r w:rsidRPr="00D65FFD">
              <w:rPr>
                <w:rStyle w:val="lev"/>
              </w:rPr>
              <w:t>24W23J0400</w:t>
            </w:r>
          </w:p>
        </w:tc>
        <w:tc>
          <w:tcPr>
            <w:tcW w:w="1701" w:type="dxa"/>
            <w:shd w:val="clear" w:color="auto" w:fill="auto"/>
          </w:tcPr>
          <w:p w:rsidR="00CB1295" w:rsidRPr="00AF2457" w:rsidRDefault="00CB1295" w:rsidP="00CB129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B1295" w:rsidRPr="00AF2457" w:rsidRDefault="00CB1295" w:rsidP="00CB129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B1295" w:rsidRPr="00326192" w:rsidRDefault="00CB1295" w:rsidP="00CB1295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B1295" w:rsidRPr="00DA3CA0" w:rsidRDefault="00CB1295" w:rsidP="00CB1295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CB1295" w:rsidRDefault="00CB1295" w:rsidP="00CB1295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CB1295" w:rsidTr="00D66B08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CB1295" w:rsidRPr="00E11D62" w:rsidRDefault="00CB1295" w:rsidP="00CB129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CB1295" w:rsidRDefault="00CB1295" w:rsidP="00CB1295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CB1295" w:rsidRPr="00591498" w:rsidRDefault="00CB1295" w:rsidP="00CB1295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B1295" w:rsidRPr="005B6474" w:rsidRDefault="00790B54" w:rsidP="00CB1295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21" w:history="1">
              <w:r w:rsidR="00D65FFD" w:rsidRPr="00D65FFD">
                <w:rPr>
                  <w:rStyle w:val="lev"/>
                </w:rPr>
                <w:t>TURKI    DIA EDDINE</w:t>
              </w:r>
            </w:hyperlink>
          </w:p>
        </w:tc>
        <w:tc>
          <w:tcPr>
            <w:tcW w:w="1413" w:type="dxa"/>
            <w:shd w:val="clear" w:color="auto" w:fill="auto"/>
            <w:vAlign w:val="center"/>
          </w:tcPr>
          <w:p w:rsidR="00CB1295" w:rsidRPr="00B0229F" w:rsidRDefault="00D65FFD" w:rsidP="00CB1295">
            <w:pPr>
              <w:jc w:val="center"/>
              <w:rPr>
                <w:rStyle w:val="lev"/>
              </w:rPr>
            </w:pPr>
            <w:r w:rsidRPr="00D65FFD">
              <w:rPr>
                <w:rStyle w:val="lev"/>
              </w:rPr>
              <w:t>24W23J2250</w:t>
            </w:r>
          </w:p>
        </w:tc>
        <w:tc>
          <w:tcPr>
            <w:tcW w:w="1701" w:type="dxa"/>
            <w:shd w:val="clear" w:color="auto" w:fill="auto"/>
          </w:tcPr>
          <w:p w:rsidR="00CB1295" w:rsidRPr="00AF2457" w:rsidRDefault="00CB1295" w:rsidP="00CB129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B1295" w:rsidRPr="00AF2457" w:rsidRDefault="00CB1295" w:rsidP="00CB129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B1295" w:rsidRPr="00326192" w:rsidRDefault="00CB1295" w:rsidP="00CB1295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B1295" w:rsidRPr="00DA3CA0" w:rsidRDefault="00CB1295" w:rsidP="00CB1295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CB1295" w:rsidRDefault="00CB1295" w:rsidP="00CB1295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D65FFD" w:rsidTr="00D66B08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D65FFD" w:rsidRPr="00E11D62" w:rsidRDefault="00D65FFD" w:rsidP="00D65FF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D65FFD" w:rsidRPr="00591498" w:rsidRDefault="00D65FFD" w:rsidP="00D65FFD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D65FFD" w:rsidRPr="005B6474" w:rsidRDefault="00790B54" w:rsidP="00D65FFD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22" w:history="1">
              <w:r w:rsidR="00D65FFD" w:rsidRPr="00D65FFD">
                <w:rPr>
                  <w:rStyle w:val="lev"/>
                </w:rPr>
                <w:t>SLIM    AHMED</w:t>
              </w:r>
            </w:hyperlink>
          </w:p>
        </w:tc>
        <w:tc>
          <w:tcPr>
            <w:tcW w:w="1413" w:type="dxa"/>
            <w:shd w:val="clear" w:color="auto" w:fill="auto"/>
            <w:vAlign w:val="center"/>
          </w:tcPr>
          <w:p w:rsidR="00D65FFD" w:rsidRPr="00B0229F" w:rsidRDefault="00D65FFD" w:rsidP="00D65FFD">
            <w:pPr>
              <w:jc w:val="center"/>
              <w:rPr>
                <w:rStyle w:val="lev"/>
              </w:rPr>
            </w:pPr>
            <w:r w:rsidRPr="00D65FFD">
              <w:rPr>
                <w:rStyle w:val="lev"/>
              </w:rPr>
              <w:t>24W23J1288</w:t>
            </w:r>
          </w:p>
        </w:tc>
        <w:tc>
          <w:tcPr>
            <w:tcW w:w="1701" w:type="dxa"/>
            <w:shd w:val="clear" w:color="auto" w:fill="auto"/>
          </w:tcPr>
          <w:p w:rsidR="00D65FFD" w:rsidRPr="00AF2457" w:rsidRDefault="00D65FFD" w:rsidP="00D65FF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D65FFD" w:rsidRPr="00AF2457" w:rsidRDefault="00D65FFD" w:rsidP="00D65FF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FFD" w:rsidRPr="00326192" w:rsidRDefault="00D65FFD" w:rsidP="00D65FFD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65FFD" w:rsidRPr="00DA3CA0" w:rsidRDefault="00D65FFD" w:rsidP="00D65FFD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D65FFD" w:rsidRDefault="00D65FFD" w:rsidP="00D65FFD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CB1295" w:rsidRPr="00AF3E72" w:rsidRDefault="00CB1295" w:rsidP="00CB1295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CB1295" w:rsidRDefault="00CB1295" w:rsidP="00CB1295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CB1295" w:rsidRDefault="00CB1295" w:rsidP="00CB1295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CB1295" w:rsidRDefault="00CB1295" w:rsidP="00CB1295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CB1295" w:rsidRDefault="00CB1295" w:rsidP="00CB1295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B654C0" w:rsidRDefault="00B654C0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CB1295" w:rsidRDefault="00CB1295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65FFD" w:rsidRDefault="00D65FFD" w:rsidP="00D66B08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18</w:t>
      </w:r>
      <w:r w:rsidR="00D66B08">
        <w:rPr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 xml:space="preserve">USK - </w:t>
      </w:r>
      <w:proofErr w:type="gramStart"/>
      <w:r>
        <w:rPr>
          <w:i/>
          <w:iCs/>
          <w:color w:val="FF0000"/>
          <w:sz w:val="24"/>
          <w:szCs w:val="24"/>
          <w:u w:val="single"/>
        </w:rPr>
        <w:t xml:space="preserve">ESH 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proofErr w:type="gramEnd"/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26/04/2025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21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D65FFD" w:rsidRPr="00CB2E60" w:rsidRDefault="00D65FFD" w:rsidP="00D65FFD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690"/>
        <w:gridCol w:w="1413"/>
        <w:gridCol w:w="1701"/>
        <w:gridCol w:w="1559"/>
        <w:gridCol w:w="3260"/>
        <w:gridCol w:w="1559"/>
      </w:tblGrid>
      <w:tr w:rsidR="00D65FFD" w:rsidTr="00D66B08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D65FFD" w:rsidRDefault="00D65FFD" w:rsidP="00D66B0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D65FFD" w:rsidRDefault="00D65FFD" w:rsidP="00D66B0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:rsidR="00D65FFD" w:rsidRDefault="00D65FFD" w:rsidP="00D66B0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3" w:type="dxa"/>
            <w:shd w:val="clear" w:color="auto" w:fill="8DB3E2" w:themeFill="text2" w:themeFillTint="66"/>
          </w:tcPr>
          <w:p w:rsidR="00D65FFD" w:rsidRDefault="00D65FFD" w:rsidP="00D66B08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D65FFD" w:rsidRDefault="00D65FFD" w:rsidP="00D66B0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D65FFD" w:rsidRDefault="00D65FFD" w:rsidP="00D66B08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D65FFD" w:rsidRDefault="00D65FFD" w:rsidP="00D66B0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D65FFD" w:rsidRDefault="00D65FFD" w:rsidP="00D66B08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D65FFD" w:rsidTr="00D66B08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D65FFD" w:rsidRPr="00E11D62" w:rsidRDefault="00D65FFD" w:rsidP="00D65FF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D65FFD" w:rsidRDefault="00D65FFD" w:rsidP="00D65FFD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D65FFD" w:rsidRPr="00591498" w:rsidRDefault="00D65FFD" w:rsidP="00D65FFD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690" w:type="dxa"/>
            <w:shd w:val="clear" w:color="auto" w:fill="auto"/>
          </w:tcPr>
          <w:p w:rsidR="00D65FFD" w:rsidRPr="00D67CDE" w:rsidRDefault="00790B54" w:rsidP="00D67CDE">
            <w:pPr>
              <w:pStyle w:val="TableParagraph"/>
              <w:spacing w:before="33"/>
              <w:ind w:left="23"/>
              <w:jc w:val="center"/>
              <w:rPr>
                <w:rStyle w:val="lev"/>
              </w:rPr>
            </w:pPr>
            <w:hyperlink r:id="rId23" w:history="1">
              <w:r w:rsidR="00D67CDE" w:rsidRPr="00D67CDE">
                <w:rPr>
                  <w:rStyle w:val="lev"/>
                </w:rPr>
                <w:t>SANHADJI    AMOR</w:t>
              </w:r>
            </w:hyperlink>
          </w:p>
        </w:tc>
        <w:tc>
          <w:tcPr>
            <w:tcW w:w="1413" w:type="dxa"/>
            <w:shd w:val="clear" w:color="auto" w:fill="auto"/>
            <w:vAlign w:val="center"/>
          </w:tcPr>
          <w:p w:rsidR="00D65FFD" w:rsidRPr="00D67CDE" w:rsidRDefault="00D67CDE" w:rsidP="00D67CDE">
            <w:pPr>
              <w:jc w:val="center"/>
              <w:rPr>
                <w:rStyle w:val="lev"/>
              </w:rPr>
            </w:pPr>
            <w:r w:rsidRPr="00D67CDE">
              <w:rPr>
                <w:rStyle w:val="lev"/>
              </w:rPr>
              <w:t>24W23J1245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5FFD" w:rsidRDefault="00F97444" w:rsidP="00F97444">
            <w:pPr>
              <w:jc w:val="center"/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FFD" w:rsidRPr="00326192" w:rsidRDefault="00D65FFD" w:rsidP="00D65FFD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65FFD" w:rsidRPr="00DA3CA0" w:rsidRDefault="00D65FFD" w:rsidP="00D65FFD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D65FFD" w:rsidRDefault="00D65FFD" w:rsidP="00D65FFD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D65FFD" w:rsidTr="00D66B08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D65FFD" w:rsidRPr="00E11D62" w:rsidRDefault="00D65FFD" w:rsidP="00D65FF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D65FFD" w:rsidRDefault="00D65FFD" w:rsidP="00D65FFD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D65FFD" w:rsidRPr="00591498" w:rsidRDefault="00D65FFD" w:rsidP="00D65FFD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690" w:type="dxa"/>
            <w:shd w:val="clear" w:color="auto" w:fill="auto"/>
          </w:tcPr>
          <w:p w:rsidR="00D65FFD" w:rsidRPr="00D67CDE" w:rsidRDefault="00790B54" w:rsidP="00D67CDE">
            <w:pPr>
              <w:pStyle w:val="TableParagraph"/>
              <w:spacing w:before="33"/>
              <w:ind w:left="23"/>
              <w:jc w:val="center"/>
              <w:rPr>
                <w:rStyle w:val="lev"/>
              </w:rPr>
            </w:pPr>
            <w:hyperlink r:id="rId24" w:history="1">
              <w:r w:rsidR="00D67CDE" w:rsidRPr="00D67CDE">
                <w:rPr>
                  <w:rStyle w:val="lev"/>
                </w:rPr>
                <w:t>MANSOURIA    MOATEZ BELLAH</w:t>
              </w:r>
            </w:hyperlink>
          </w:p>
        </w:tc>
        <w:tc>
          <w:tcPr>
            <w:tcW w:w="1413" w:type="dxa"/>
            <w:shd w:val="clear" w:color="auto" w:fill="auto"/>
            <w:vAlign w:val="center"/>
          </w:tcPr>
          <w:p w:rsidR="00D65FFD" w:rsidRPr="00D65FFD" w:rsidRDefault="00D67CDE" w:rsidP="00D67CDE">
            <w:pPr>
              <w:jc w:val="center"/>
              <w:rPr>
                <w:rStyle w:val="lev"/>
              </w:rPr>
            </w:pPr>
            <w:r w:rsidRPr="00D67CDE">
              <w:rPr>
                <w:rStyle w:val="lev"/>
              </w:rPr>
              <w:t>24W23J2341</w:t>
            </w:r>
          </w:p>
        </w:tc>
        <w:tc>
          <w:tcPr>
            <w:tcW w:w="1701" w:type="dxa"/>
            <w:shd w:val="clear" w:color="auto" w:fill="auto"/>
          </w:tcPr>
          <w:p w:rsidR="00D65FFD" w:rsidRPr="00AF2457" w:rsidRDefault="00D65FFD" w:rsidP="00D65FF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D65FFD" w:rsidRPr="00AF2457" w:rsidRDefault="00D65FFD" w:rsidP="00D65FF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FFD" w:rsidRPr="00326192" w:rsidRDefault="00D65FFD" w:rsidP="00D65FFD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65FFD" w:rsidRPr="00DA3CA0" w:rsidRDefault="00D65FFD" w:rsidP="00D65FFD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D65FFD" w:rsidRDefault="00D65FFD" w:rsidP="00D65FFD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D67CDE" w:rsidTr="00D66B08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D67CDE" w:rsidRPr="00E11D62" w:rsidRDefault="00D67CDE" w:rsidP="00D67CDE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D67CDE" w:rsidRDefault="00D67CDE" w:rsidP="00D67CDE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D67CDE" w:rsidRPr="00591498" w:rsidRDefault="00D67CDE" w:rsidP="00D67CDE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D67CDE" w:rsidRPr="00D67CDE" w:rsidRDefault="00790B54" w:rsidP="00D67CDE">
            <w:pPr>
              <w:widowControl/>
              <w:autoSpaceDE/>
              <w:autoSpaceDN/>
              <w:jc w:val="center"/>
              <w:rPr>
                <w:rStyle w:val="lev"/>
              </w:rPr>
            </w:pPr>
            <w:hyperlink r:id="rId25" w:history="1">
              <w:r w:rsidR="00D67CDE" w:rsidRPr="00D67CDE">
                <w:rPr>
                  <w:rStyle w:val="lev"/>
                </w:rPr>
                <w:t>MERDACI    FARES AMINE</w:t>
              </w:r>
            </w:hyperlink>
          </w:p>
        </w:tc>
        <w:tc>
          <w:tcPr>
            <w:tcW w:w="1413" w:type="dxa"/>
            <w:shd w:val="clear" w:color="auto" w:fill="auto"/>
            <w:vAlign w:val="center"/>
          </w:tcPr>
          <w:p w:rsidR="00D67CDE" w:rsidRPr="00B0229F" w:rsidRDefault="00D67CDE" w:rsidP="00D67CDE">
            <w:pPr>
              <w:jc w:val="center"/>
              <w:rPr>
                <w:rStyle w:val="lev"/>
              </w:rPr>
            </w:pPr>
            <w:r w:rsidRPr="00D67CDE">
              <w:rPr>
                <w:rStyle w:val="lev"/>
              </w:rPr>
              <w:t>24W23J1180</w:t>
            </w:r>
          </w:p>
        </w:tc>
        <w:tc>
          <w:tcPr>
            <w:tcW w:w="1701" w:type="dxa"/>
            <w:shd w:val="clear" w:color="auto" w:fill="auto"/>
          </w:tcPr>
          <w:p w:rsidR="00D67CDE" w:rsidRPr="00AF2457" w:rsidRDefault="00D67CDE" w:rsidP="00D67CD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D67CDE" w:rsidRPr="00AF2457" w:rsidRDefault="00D67CDE" w:rsidP="00D67CD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7CDE" w:rsidRPr="00326192" w:rsidRDefault="00D67CDE" w:rsidP="00D67CDE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67CDE" w:rsidRPr="00DA3CA0" w:rsidRDefault="00D67CDE" w:rsidP="00D67CDE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D67CDE" w:rsidRDefault="00D67CDE" w:rsidP="00D67CDE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CB1295" w:rsidRDefault="00CB1295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CB1295" w:rsidRDefault="00CB1295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CB1295" w:rsidRDefault="00CB1295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65FFD" w:rsidRDefault="00D65FFD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CB1295" w:rsidRDefault="00CB1295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66B08" w:rsidRPr="007D2A26" w:rsidRDefault="00D66B08" w:rsidP="00D66B08">
      <w:pPr>
        <w:pStyle w:val="Corpsdetexte"/>
        <w:rPr>
          <w:i/>
          <w:iCs/>
          <w:color w:val="17365D" w:themeColor="text2" w:themeShade="BF"/>
          <w:sz w:val="2"/>
          <w:szCs w:val="2"/>
        </w:rPr>
      </w:pPr>
    </w:p>
    <w:p w:rsidR="008C580A" w:rsidRPr="00420156" w:rsidRDefault="008C580A" w:rsidP="008C580A">
      <w:pPr>
        <w:pStyle w:val="Corpsdetexte"/>
        <w:numPr>
          <w:ilvl w:val="0"/>
          <w:numId w:val="32"/>
        </w:numPr>
        <w:jc w:val="center"/>
        <w:rPr>
          <w:color w:val="FF0000"/>
          <w:sz w:val="28"/>
          <w:szCs w:val="28"/>
          <w:u w:val="single"/>
        </w:rPr>
      </w:pPr>
      <w:r w:rsidRPr="00420156">
        <w:rPr>
          <w:color w:val="FF0000"/>
          <w:sz w:val="28"/>
          <w:szCs w:val="28"/>
          <w:u w:val="single"/>
        </w:rPr>
        <w:t>Bilan de la séance ;</w:t>
      </w: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tbl>
      <w:tblPr>
        <w:tblStyle w:val="Grilledutableau"/>
        <w:tblpPr w:leftFromText="141" w:rightFromText="141" w:vertAnchor="text" w:horzAnchor="margin" w:tblpXSpec="center" w:tblpY="-93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8C580A" w:rsidTr="008C580A">
        <w:tc>
          <w:tcPr>
            <w:tcW w:w="7717" w:type="dxa"/>
          </w:tcPr>
          <w:p w:rsidR="008C580A" w:rsidRPr="00C45A7A" w:rsidRDefault="008C580A" w:rsidP="008C580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8C580A" w:rsidRPr="00C45A7A" w:rsidRDefault="008C580A" w:rsidP="008C580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8C580A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  <w:tr w:rsidR="008C580A" w:rsidTr="008C580A">
        <w:tc>
          <w:tcPr>
            <w:tcW w:w="7717" w:type="dxa"/>
          </w:tcPr>
          <w:p w:rsidR="008C580A" w:rsidRPr="00C45A7A" w:rsidRDefault="008C580A" w:rsidP="008C580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8C580A" w:rsidRPr="00C45A7A" w:rsidRDefault="008C580A" w:rsidP="008C580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754C63" w:rsidP="007D2A26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</w:t>
            </w:r>
            <w:r w:rsidR="007D2A26">
              <w:rPr>
                <w:color w:val="000000" w:themeColor="text1"/>
                <w:sz w:val="32"/>
                <w:szCs w:val="32"/>
              </w:rPr>
              <w:t>5</w:t>
            </w:r>
          </w:p>
        </w:tc>
      </w:tr>
      <w:tr w:rsidR="008C580A" w:rsidTr="008C580A">
        <w:trPr>
          <w:trHeight w:val="277"/>
        </w:trPr>
        <w:tc>
          <w:tcPr>
            <w:tcW w:w="7717" w:type="dxa"/>
          </w:tcPr>
          <w:p w:rsidR="008C580A" w:rsidRPr="00C45A7A" w:rsidRDefault="008C580A" w:rsidP="008C580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8C580A" w:rsidRPr="00C45A7A" w:rsidRDefault="008C580A" w:rsidP="008C580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7D2A26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14</w:t>
            </w:r>
          </w:p>
        </w:tc>
      </w:tr>
      <w:tr w:rsidR="008C580A" w:rsidTr="008C580A">
        <w:trPr>
          <w:trHeight w:val="269"/>
        </w:trPr>
        <w:tc>
          <w:tcPr>
            <w:tcW w:w="7717" w:type="dxa"/>
          </w:tcPr>
          <w:p w:rsidR="008C580A" w:rsidRPr="00EE13C5" w:rsidRDefault="008C580A" w:rsidP="008C580A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8C580A" w:rsidRPr="0041765A" w:rsidRDefault="008C580A" w:rsidP="008C580A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 w:rsidRPr="00EE13C5">
              <w:rPr>
                <w:b/>
                <w:bCs/>
                <w:sz w:val="24"/>
                <w:szCs w:val="24"/>
              </w:rPr>
              <w:t>CONTESTATION</w:t>
            </w:r>
            <w:r w:rsidRPr="00EE13C5">
              <w:rPr>
                <w:b/>
                <w:bCs/>
                <w:sz w:val="18"/>
                <w:szCs w:val="18"/>
              </w:rPr>
              <w:t xml:space="preserve"> </w:t>
            </w:r>
            <w:r w:rsidRPr="00EE13C5">
              <w:rPr>
                <w:b/>
                <w:bCs/>
                <w:sz w:val="24"/>
                <w:szCs w:val="24"/>
              </w:rPr>
              <w:t>DE DECISION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7D2A26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  <w:tr w:rsidR="007D2A26" w:rsidTr="008C580A">
        <w:trPr>
          <w:trHeight w:val="269"/>
        </w:trPr>
        <w:tc>
          <w:tcPr>
            <w:tcW w:w="7717" w:type="dxa"/>
          </w:tcPr>
          <w:p w:rsidR="007D2A26" w:rsidRPr="00EE13C5" w:rsidRDefault="007D2A26" w:rsidP="007D2A26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7D2A26" w:rsidRPr="0041765A" w:rsidRDefault="007D2A26" w:rsidP="007D2A26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>
              <w:rPr>
                <w:b/>
                <w:bCs/>
                <w:sz w:val="24"/>
                <w:szCs w:val="24"/>
              </w:rPr>
              <w:t xml:space="preserve">SUSPENSION </w:t>
            </w:r>
          </w:p>
        </w:tc>
        <w:tc>
          <w:tcPr>
            <w:tcW w:w="822" w:type="dxa"/>
            <w:shd w:val="clear" w:color="auto" w:fill="FFFF00"/>
          </w:tcPr>
          <w:p w:rsidR="007D2A26" w:rsidRPr="00EE13C5" w:rsidRDefault="007D2A26" w:rsidP="007D2A26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03</w:t>
            </w:r>
          </w:p>
        </w:tc>
      </w:tr>
      <w:tr w:rsidR="007D2A26" w:rsidTr="008C580A">
        <w:trPr>
          <w:trHeight w:val="269"/>
        </w:trPr>
        <w:tc>
          <w:tcPr>
            <w:tcW w:w="7717" w:type="dxa"/>
          </w:tcPr>
          <w:p w:rsidR="007D2A26" w:rsidRPr="00EE13C5" w:rsidRDefault="007D2A26" w:rsidP="007D2A26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7D2A26" w:rsidRPr="0041765A" w:rsidRDefault="007D2A26" w:rsidP="007D2A26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>
              <w:rPr>
                <w:b/>
                <w:bCs/>
                <w:sz w:val="24"/>
                <w:szCs w:val="24"/>
              </w:rPr>
              <w:t>CUMUL DE CARTONS</w:t>
            </w:r>
          </w:p>
        </w:tc>
        <w:tc>
          <w:tcPr>
            <w:tcW w:w="822" w:type="dxa"/>
            <w:shd w:val="clear" w:color="auto" w:fill="FFFF00"/>
          </w:tcPr>
          <w:p w:rsidR="007D2A26" w:rsidRPr="00EE13C5" w:rsidRDefault="007D2A26" w:rsidP="007D2A26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01</w:t>
            </w:r>
          </w:p>
        </w:tc>
      </w:tr>
      <w:tr w:rsidR="007D2A26" w:rsidTr="008C580A">
        <w:trPr>
          <w:trHeight w:val="269"/>
        </w:trPr>
        <w:tc>
          <w:tcPr>
            <w:tcW w:w="7717" w:type="dxa"/>
          </w:tcPr>
          <w:p w:rsidR="007D2A26" w:rsidRPr="0041765A" w:rsidRDefault="007D2A26" w:rsidP="007D2A26">
            <w:pPr>
              <w:pStyle w:val="TableParagraph"/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</w:p>
          <w:p w:rsidR="007D2A26" w:rsidRPr="0041765A" w:rsidRDefault="007D2A26" w:rsidP="007D2A26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CAS </w:t>
            </w:r>
            <w:r w:rsidRPr="00EE13C5">
              <w:rPr>
                <w:b/>
                <w:bCs/>
                <w:sz w:val="24"/>
                <w:szCs w:val="24"/>
              </w:rPr>
              <w:t>ENVERS OFFICIELS</w:t>
            </w:r>
          </w:p>
        </w:tc>
        <w:tc>
          <w:tcPr>
            <w:tcW w:w="822" w:type="dxa"/>
            <w:shd w:val="clear" w:color="auto" w:fill="FFFF00"/>
          </w:tcPr>
          <w:p w:rsidR="007D2A26" w:rsidRPr="00EE13C5" w:rsidRDefault="007D2A26" w:rsidP="007D2A26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</w:tbl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D71E9A" w:rsidRPr="00420156" w:rsidRDefault="008E3511" w:rsidP="008E3511">
      <w:pPr>
        <w:pStyle w:val="Corpsdetexte"/>
        <w:ind w:left="3338"/>
        <w:rPr>
          <w:color w:val="FF0000"/>
          <w:sz w:val="14"/>
          <w:szCs w:val="14"/>
        </w:rPr>
      </w:pPr>
      <w:r w:rsidRPr="008E5113">
        <w:rPr>
          <w:color w:val="FF0000"/>
          <w:sz w:val="36"/>
          <w:szCs w:val="36"/>
        </w:rPr>
        <w:t xml:space="preserve">                 </w:t>
      </w:r>
    </w:p>
    <w:p w:rsidR="007D2A26" w:rsidRDefault="00D71E9A" w:rsidP="008E3511">
      <w:pPr>
        <w:pStyle w:val="Corpsdetexte"/>
        <w:ind w:left="3338"/>
        <w:rPr>
          <w:color w:val="FF0000"/>
          <w:sz w:val="28"/>
          <w:szCs w:val="28"/>
        </w:rPr>
      </w:pPr>
      <w:r w:rsidRPr="00420156">
        <w:rPr>
          <w:color w:val="FF0000"/>
          <w:sz w:val="28"/>
          <w:szCs w:val="28"/>
        </w:rPr>
        <w:t xml:space="preserve">                      </w:t>
      </w:r>
      <w:r w:rsidR="008E3511" w:rsidRPr="00420156">
        <w:rPr>
          <w:color w:val="FF0000"/>
          <w:sz w:val="28"/>
          <w:szCs w:val="28"/>
        </w:rPr>
        <w:t xml:space="preserve">  </w:t>
      </w:r>
    </w:p>
    <w:p w:rsidR="008E3511" w:rsidRPr="00420156" w:rsidRDefault="008E3511" w:rsidP="007D2A26">
      <w:pPr>
        <w:pStyle w:val="Corpsdetexte"/>
        <w:ind w:left="3338"/>
        <w:jc w:val="center"/>
        <w:rPr>
          <w:color w:val="FF0000"/>
          <w:sz w:val="28"/>
          <w:szCs w:val="28"/>
          <w:u w:val="single"/>
        </w:rPr>
      </w:pPr>
      <w:r w:rsidRPr="00420156">
        <w:rPr>
          <w:color w:val="FF0000"/>
          <w:sz w:val="28"/>
          <w:szCs w:val="28"/>
          <w:u w:val="single"/>
        </w:rPr>
        <w:t>ETAT DES AMENDES</w:t>
      </w:r>
    </w:p>
    <w:p w:rsidR="008E3511" w:rsidRPr="00280CFD" w:rsidRDefault="008E3511" w:rsidP="008E3511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8E3511" w:rsidTr="008E3511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 xml:space="preserve">N° </w:t>
            </w:r>
            <w:proofErr w:type="spellStart"/>
            <w:r w:rsidRPr="003D1227">
              <w:rPr>
                <w:color w:val="000000" w:themeColor="text1"/>
                <w:sz w:val="24"/>
                <w:szCs w:val="24"/>
              </w:rPr>
              <w:t>D’affaire</w:t>
            </w:r>
            <w:proofErr w:type="spellEnd"/>
          </w:p>
        </w:tc>
        <w:tc>
          <w:tcPr>
            <w:tcW w:w="212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  <w:proofErr w:type="spellEnd"/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proofErr w:type="spellStart"/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1842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061B1E" w:rsidTr="008E3511">
        <w:trPr>
          <w:trHeight w:val="106"/>
          <w:jc w:val="center"/>
        </w:trPr>
        <w:tc>
          <w:tcPr>
            <w:tcW w:w="763" w:type="dxa"/>
          </w:tcPr>
          <w:p w:rsidR="00061B1E" w:rsidRPr="002B60CA" w:rsidRDefault="00EB226C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:rsidR="00061B1E" w:rsidRPr="006F77EA" w:rsidRDefault="007D2A26" w:rsidP="008E3511">
            <w:pPr>
              <w:pStyle w:val="Corpsdetext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</w:t>
            </w:r>
          </w:p>
        </w:tc>
        <w:tc>
          <w:tcPr>
            <w:tcW w:w="2127" w:type="dxa"/>
            <w:shd w:val="clear" w:color="auto" w:fill="FFFF00"/>
          </w:tcPr>
          <w:p w:rsidR="00061B1E" w:rsidRPr="008C580A" w:rsidRDefault="007D2A26" w:rsidP="008E3511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AEB</w:t>
            </w:r>
          </w:p>
        </w:tc>
        <w:tc>
          <w:tcPr>
            <w:tcW w:w="2268" w:type="dxa"/>
          </w:tcPr>
          <w:p w:rsidR="00061B1E" w:rsidRPr="00415BAB" w:rsidRDefault="00754C63" w:rsidP="00E54E61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SENIOR</w:t>
            </w:r>
          </w:p>
        </w:tc>
        <w:tc>
          <w:tcPr>
            <w:tcW w:w="2268" w:type="dxa"/>
            <w:shd w:val="clear" w:color="auto" w:fill="FFFF00"/>
          </w:tcPr>
          <w:p w:rsidR="00061B1E" w:rsidRPr="008C580A" w:rsidRDefault="00754C63" w:rsidP="008C580A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5.000,00</w:t>
            </w:r>
          </w:p>
        </w:tc>
        <w:tc>
          <w:tcPr>
            <w:tcW w:w="1842" w:type="dxa"/>
          </w:tcPr>
          <w:p w:rsidR="00061B1E" w:rsidRDefault="00061B1E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8E3511" w:rsidRPr="00EE13C5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F032F1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420156" w:rsidRDefault="008E3511" w:rsidP="008E3511">
      <w:pPr>
        <w:pStyle w:val="Corpsdetexte"/>
        <w:jc w:val="center"/>
        <w:rPr>
          <w:rFonts w:ascii="Montserrat" w:eastAsiaTheme="minorHAnsi" w:hAnsi="Montserrat" w:cs="Montserrat"/>
          <w:color w:val="FF0000"/>
          <w:sz w:val="14"/>
          <w:szCs w:val="14"/>
          <w:u w:val="single"/>
        </w:rPr>
      </w:pPr>
    </w:p>
    <w:p w:rsidR="008E3511" w:rsidRPr="00575390" w:rsidRDefault="008E3511" w:rsidP="008E3511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8E3511" w:rsidRPr="00575390" w:rsidRDefault="008E3511" w:rsidP="008E3511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8E3511" w:rsidRPr="00E65067" w:rsidRDefault="008E3511" w:rsidP="008E3511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8E3511" w:rsidRPr="00E65067" w:rsidRDefault="008E3511" w:rsidP="008E3511">
      <w:pPr>
        <w:pStyle w:val="Corpsdetexte"/>
        <w:jc w:val="center"/>
        <w:rPr>
          <w:rStyle w:val="A7"/>
          <w:szCs w:val="20"/>
        </w:rPr>
      </w:pPr>
    </w:p>
    <w:p w:rsidR="008E3511" w:rsidRPr="00420156" w:rsidRDefault="008E3511" w:rsidP="008E3511">
      <w:pPr>
        <w:pStyle w:val="Corpsdetexte"/>
        <w:jc w:val="center"/>
        <w:rPr>
          <w:rFonts w:asciiTheme="majorBidi" w:hAnsiTheme="majorBidi" w:cstheme="majorBidi"/>
          <w:sz w:val="24"/>
          <w:szCs w:val="24"/>
          <w:rtl/>
        </w:rPr>
      </w:pPr>
      <w:r w:rsidRPr="00420156">
        <w:rPr>
          <w:rStyle w:val="A7"/>
          <w:rFonts w:asciiTheme="majorBidi" w:hAnsiTheme="majorBidi" w:cstheme="majorBidi" w:hint="cs"/>
          <w:color w:val="FF0000"/>
          <w:sz w:val="24"/>
          <w:szCs w:val="24"/>
          <w:u w:val="single"/>
          <w:rtl/>
          <w:lang w:bidi="ar-DZ"/>
        </w:rPr>
        <w:t>المادة 132</w:t>
      </w:r>
      <w:r w:rsidRPr="00420156">
        <w:rPr>
          <w:rStyle w:val="A7"/>
          <w:rFonts w:asciiTheme="majorBidi" w:hAnsiTheme="majorBidi" w:cstheme="majorBidi" w:hint="cs"/>
          <w:sz w:val="24"/>
          <w:szCs w:val="24"/>
          <w:rtl/>
          <w:lang w:bidi="ar-DZ"/>
        </w:rPr>
        <w:t xml:space="preserve">: </w:t>
      </w:r>
      <w:r w:rsidRPr="00420156">
        <w:rPr>
          <w:rStyle w:val="A7"/>
          <w:rFonts w:asciiTheme="majorBidi" w:hAnsiTheme="majorBidi" w:cstheme="majorBidi"/>
          <w:sz w:val="24"/>
          <w:szCs w:val="24"/>
          <w:rtl/>
          <w:lang w:bidi="ar-DZ"/>
        </w:rPr>
        <w:t xml:space="preserve">يلتزم النادي بدفع </w:t>
      </w:r>
      <w:r w:rsidRPr="00420156">
        <w:rPr>
          <w:rFonts w:asciiTheme="majorBidi" w:hAnsiTheme="majorBidi" w:cstheme="majorBidi"/>
          <w:sz w:val="24"/>
          <w:szCs w:val="24"/>
          <w:rtl/>
        </w:rPr>
        <w:t xml:space="preserve">الغرامات </w:t>
      </w:r>
      <w:r w:rsidRPr="00420156">
        <w:rPr>
          <w:rFonts w:asciiTheme="majorBidi" w:hAnsiTheme="majorBidi" w:cstheme="majorBidi" w:hint="cs"/>
          <w:sz w:val="24"/>
          <w:szCs w:val="24"/>
          <w:rtl/>
        </w:rPr>
        <w:t>المفروضة عليه خلال المواعيد الثلاثة النهائية (31 ديسمبر-15 فيفري-15 ماي).</w:t>
      </w:r>
    </w:p>
    <w:p w:rsidR="008E3511" w:rsidRPr="00420156" w:rsidRDefault="008E3511" w:rsidP="008E3511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  <w:r w:rsidRPr="00420156">
        <w:rPr>
          <w:rFonts w:asciiTheme="majorBidi" w:hAnsiTheme="majorBidi" w:cstheme="majorBidi" w:hint="cs"/>
          <w:sz w:val="24"/>
          <w:szCs w:val="24"/>
          <w:rtl/>
        </w:rPr>
        <w:t>بعد هده الآجال وبعد اخر اشعار بالدفع سيتم خصم نقطة واحدة من فريق اكابر النادي المخالف.</w:t>
      </w:r>
    </w:p>
    <w:p w:rsidR="008E3511" w:rsidRPr="00B71B52" w:rsidRDefault="008E3511" w:rsidP="008E3511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8E3511" w:rsidRPr="00280CFD" w:rsidRDefault="008E3511" w:rsidP="0068638D">
      <w:pPr>
        <w:pStyle w:val="Paragraphedeliste"/>
        <w:widowControl/>
        <w:numPr>
          <w:ilvl w:val="0"/>
          <w:numId w:val="1"/>
        </w:numPr>
        <w:autoSpaceDE/>
        <w:autoSpaceDN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:rsidR="008E3511" w:rsidRPr="00280CFD" w:rsidRDefault="008E3511" w:rsidP="0068638D">
      <w:pPr>
        <w:widowControl/>
        <w:autoSpaceDE/>
        <w:autoSpaceDN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 xml:space="preserve">      </w:t>
      </w:r>
      <w:r w:rsidRPr="00280CFD">
        <w:rPr>
          <w:b/>
          <w:bCs/>
          <w:sz w:val="24"/>
          <w:szCs w:val="24"/>
          <w:highlight w:val="yellow"/>
          <w:lang w:eastAsia="fr-FR"/>
        </w:rPr>
        <w:t>BEA 42 ANNABA RIB : 002000424203250189/8</w:t>
      </w:r>
    </w:p>
    <w:p w:rsidR="008E3511" w:rsidRPr="00166E24" w:rsidRDefault="008E3511" w:rsidP="0068638D">
      <w:pPr>
        <w:pStyle w:val="Corpsdetexte"/>
        <w:rPr>
          <w:b w:val="0"/>
          <w:bCs w:val="0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667D" w:rsidRPr="00166E24">
        <w:rPr>
          <w:sz w:val="24"/>
          <w:szCs w:val="24"/>
        </w:rPr>
        <w:t xml:space="preserve">                                                                                                           </w:t>
      </w:r>
      <w:r w:rsidR="00DD68A8">
        <w:rPr>
          <w:sz w:val="24"/>
          <w:szCs w:val="24"/>
        </w:rPr>
        <w:t xml:space="preserve">         </w:t>
      </w:r>
      <w:r w:rsidR="00166E24">
        <w:rPr>
          <w:sz w:val="24"/>
          <w:szCs w:val="24"/>
        </w:rPr>
        <w:t xml:space="preserve">  </w:t>
      </w:r>
      <w:r w:rsidR="00D8667D" w:rsidRPr="00166E24">
        <w:rPr>
          <w:sz w:val="24"/>
          <w:szCs w:val="24"/>
        </w:rPr>
        <w:t xml:space="preserve">  </w:t>
      </w:r>
      <w:r w:rsidR="00420156">
        <w:rPr>
          <w:sz w:val="24"/>
          <w:szCs w:val="24"/>
        </w:rPr>
        <w:t xml:space="preserve">  </w:t>
      </w:r>
      <w:r w:rsidR="008C580A">
        <w:rPr>
          <w:sz w:val="24"/>
          <w:szCs w:val="24"/>
        </w:rPr>
        <w:t xml:space="preserve">                       </w:t>
      </w:r>
      <w:r w:rsidR="00754C63">
        <w:rPr>
          <w:sz w:val="24"/>
          <w:szCs w:val="24"/>
        </w:rPr>
        <w:t xml:space="preserve">     </w:t>
      </w:r>
      <w:r w:rsidR="008C580A">
        <w:rPr>
          <w:sz w:val="24"/>
          <w:szCs w:val="24"/>
        </w:rPr>
        <w:t xml:space="preserve">        </w:t>
      </w:r>
      <w:r w:rsidRPr="00166E24">
        <w:rPr>
          <w:sz w:val="24"/>
          <w:szCs w:val="24"/>
        </w:rPr>
        <w:t>Président de la Commission de Discipline</w:t>
      </w:r>
    </w:p>
    <w:p w:rsidR="008E3511" w:rsidRPr="006B1B0C" w:rsidRDefault="00420156" w:rsidP="008E3511">
      <w:pPr>
        <w:pStyle w:val="Sansinterligne"/>
        <w:rPr>
          <w:b/>
          <w:bCs/>
          <w:sz w:val="2"/>
          <w:szCs w:val="2"/>
        </w:rPr>
      </w:pPr>
      <w:r>
        <w:rPr>
          <w:b/>
          <w:bCs/>
          <w:sz w:val="2"/>
          <w:szCs w:val="2"/>
        </w:rPr>
        <w:t xml:space="preserve">   </w:t>
      </w:r>
    </w:p>
    <w:p w:rsidR="00DA010D" w:rsidRDefault="00921747" w:rsidP="00101EBD">
      <w:pPr>
        <w:pStyle w:val="Sansinterligne"/>
        <w:tabs>
          <w:tab w:val="left" w:pos="9900"/>
        </w:tabs>
        <w:jc w:val="center"/>
      </w:pPr>
      <w:r w:rsidRPr="00166E24">
        <w:rPr>
          <w:b/>
          <w:bCs/>
          <w:sz w:val="24"/>
          <w:szCs w:val="24"/>
        </w:rPr>
        <w:t xml:space="preserve">                                                                                                </w:t>
      </w:r>
      <w:r w:rsidR="00DD68A8">
        <w:rPr>
          <w:b/>
          <w:bCs/>
          <w:sz w:val="24"/>
          <w:szCs w:val="24"/>
        </w:rPr>
        <w:t xml:space="preserve">                </w:t>
      </w:r>
      <w:r w:rsidR="00101EBD">
        <w:rPr>
          <w:b/>
          <w:bCs/>
          <w:sz w:val="24"/>
          <w:szCs w:val="24"/>
        </w:rPr>
        <w:t xml:space="preserve">                                     </w:t>
      </w:r>
      <w:r w:rsidR="00DD68A8">
        <w:rPr>
          <w:b/>
          <w:bCs/>
          <w:sz w:val="24"/>
          <w:szCs w:val="24"/>
        </w:rPr>
        <w:t xml:space="preserve">    </w:t>
      </w:r>
      <w:r w:rsidR="00166E24" w:rsidRPr="00166E24">
        <w:rPr>
          <w:b/>
          <w:bCs/>
          <w:sz w:val="24"/>
          <w:szCs w:val="24"/>
        </w:rPr>
        <w:t xml:space="preserve">  </w:t>
      </w:r>
      <w:r w:rsidRPr="00166E24">
        <w:rPr>
          <w:b/>
          <w:bCs/>
          <w:sz w:val="24"/>
          <w:szCs w:val="24"/>
        </w:rPr>
        <w:t xml:space="preserve">     BOUDINAR MOHAMED</w:t>
      </w:r>
      <w:r w:rsidR="008E351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</w:t>
      </w:r>
    </w:p>
    <w:sectPr w:rsidR="00DA010D" w:rsidSect="008E3511">
      <w:headerReference w:type="default" r:id="rId27"/>
      <w:footerReference w:type="default" r:id="rId28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B54" w:rsidRDefault="00790B54" w:rsidP="00197EB0">
      <w:r>
        <w:separator/>
      </w:r>
    </w:p>
  </w:endnote>
  <w:endnote w:type="continuationSeparator" w:id="0">
    <w:p w:rsidR="00790B54" w:rsidRDefault="00790B54" w:rsidP="0019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B08" w:rsidRDefault="00790B5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D66B08" w:rsidRDefault="00D66B08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D66B08" w:rsidRDefault="00D66B08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B724D7">
                  <w:rPr>
                    <w:rFonts w:ascii="Arial MT"/>
                    <w:noProof/>
                    <w:sz w:val="18"/>
                  </w:rPr>
                  <w:t>4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B54" w:rsidRDefault="00790B54" w:rsidP="00197EB0">
      <w:r>
        <w:separator/>
      </w:r>
    </w:p>
  </w:footnote>
  <w:footnote w:type="continuationSeparator" w:id="0">
    <w:p w:rsidR="00790B54" w:rsidRDefault="00790B54" w:rsidP="0019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B08" w:rsidRDefault="00790B5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D66B08" w:rsidRDefault="00D66B08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D66B08" w:rsidRDefault="00D66B08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D66B08" w:rsidRDefault="00D66B08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D66B08" w:rsidRDefault="00D66B08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0.9pt;height:10.9pt" o:bullet="t">
        <v:imagedata r:id="rId1" o:title="msoD5C9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1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6">
    <w:nsid w:val="3CB64AD4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2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8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1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3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4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6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7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C252AE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33"/>
  </w:num>
  <w:num w:numId="4">
    <w:abstractNumId w:val="30"/>
  </w:num>
  <w:num w:numId="5">
    <w:abstractNumId w:val="6"/>
  </w:num>
  <w:num w:numId="6">
    <w:abstractNumId w:val="3"/>
  </w:num>
  <w:num w:numId="7">
    <w:abstractNumId w:val="41"/>
  </w:num>
  <w:num w:numId="8">
    <w:abstractNumId w:val="36"/>
  </w:num>
  <w:num w:numId="9">
    <w:abstractNumId w:val="37"/>
  </w:num>
  <w:num w:numId="10">
    <w:abstractNumId w:val="42"/>
  </w:num>
  <w:num w:numId="11">
    <w:abstractNumId w:val="27"/>
  </w:num>
  <w:num w:numId="12">
    <w:abstractNumId w:val="18"/>
  </w:num>
  <w:num w:numId="13">
    <w:abstractNumId w:val="1"/>
  </w:num>
  <w:num w:numId="14">
    <w:abstractNumId w:val="11"/>
  </w:num>
  <w:num w:numId="15">
    <w:abstractNumId w:val="2"/>
  </w:num>
  <w:num w:numId="16">
    <w:abstractNumId w:val="21"/>
  </w:num>
  <w:num w:numId="17">
    <w:abstractNumId w:val="13"/>
  </w:num>
  <w:num w:numId="18">
    <w:abstractNumId w:val="4"/>
  </w:num>
  <w:num w:numId="19">
    <w:abstractNumId w:val="22"/>
  </w:num>
  <w:num w:numId="20">
    <w:abstractNumId w:val="17"/>
  </w:num>
  <w:num w:numId="21">
    <w:abstractNumId w:val="34"/>
  </w:num>
  <w:num w:numId="22">
    <w:abstractNumId w:val="29"/>
  </w:num>
  <w:num w:numId="23">
    <w:abstractNumId w:val="14"/>
  </w:num>
  <w:num w:numId="24">
    <w:abstractNumId w:val="35"/>
  </w:num>
  <w:num w:numId="25">
    <w:abstractNumId w:val="10"/>
  </w:num>
  <w:num w:numId="26">
    <w:abstractNumId w:val="19"/>
  </w:num>
  <w:num w:numId="27">
    <w:abstractNumId w:val="9"/>
  </w:num>
  <w:num w:numId="28">
    <w:abstractNumId w:val="28"/>
  </w:num>
  <w:num w:numId="29">
    <w:abstractNumId w:val="39"/>
  </w:num>
  <w:num w:numId="30">
    <w:abstractNumId w:val="24"/>
  </w:num>
  <w:num w:numId="31">
    <w:abstractNumId w:val="32"/>
  </w:num>
  <w:num w:numId="32">
    <w:abstractNumId w:val="12"/>
  </w:num>
  <w:num w:numId="33">
    <w:abstractNumId w:val="0"/>
  </w:num>
  <w:num w:numId="34">
    <w:abstractNumId w:val="5"/>
  </w:num>
  <w:num w:numId="35">
    <w:abstractNumId w:val="8"/>
  </w:num>
  <w:num w:numId="36">
    <w:abstractNumId w:val="25"/>
  </w:num>
  <w:num w:numId="37">
    <w:abstractNumId w:val="26"/>
  </w:num>
  <w:num w:numId="38">
    <w:abstractNumId w:val="38"/>
  </w:num>
  <w:num w:numId="39">
    <w:abstractNumId w:val="7"/>
  </w:num>
  <w:num w:numId="40">
    <w:abstractNumId w:val="23"/>
  </w:num>
  <w:num w:numId="41">
    <w:abstractNumId w:val="31"/>
  </w:num>
  <w:num w:numId="42">
    <w:abstractNumId w:val="40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5647E"/>
    <w:rsid w:val="00061B1E"/>
    <w:rsid w:val="00064EBC"/>
    <w:rsid w:val="00081F60"/>
    <w:rsid w:val="00094B63"/>
    <w:rsid w:val="000A4203"/>
    <w:rsid w:val="000A583B"/>
    <w:rsid w:val="000C01CC"/>
    <w:rsid w:val="000D6EF5"/>
    <w:rsid w:val="00101C11"/>
    <w:rsid w:val="00101EBD"/>
    <w:rsid w:val="00104D32"/>
    <w:rsid w:val="0014410F"/>
    <w:rsid w:val="00166E24"/>
    <w:rsid w:val="00175184"/>
    <w:rsid w:val="001921ED"/>
    <w:rsid w:val="00197EB0"/>
    <w:rsid w:val="001A7707"/>
    <w:rsid w:val="001D1664"/>
    <w:rsid w:val="001D5575"/>
    <w:rsid w:val="001E60B4"/>
    <w:rsid w:val="00225421"/>
    <w:rsid w:val="00270658"/>
    <w:rsid w:val="002831A9"/>
    <w:rsid w:val="002852B3"/>
    <w:rsid w:val="002C15EF"/>
    <w:rsid w:val="002C61E8"/>
    <w:rsid w:val="002D151C"/>
    <w:rsid w:val="00372B0C"/>
    <w:rsid w:val="003A7670"/>
    <w:rsid w:val="00415BAB"/>
    <w:rsid w:val="00420156"/>
    <w:rsid w:val="0043445B"/>
    <w:rsid w:val="00436C95"/>
    <w:rsid w:val="00444BD8"/>
    <w:rsid w:val="00473592"/>
    <w:rsid w:val="004B2ABF"/>
    <w:rsid w:val="004D56CF"/>
    <w:rsid w:val="004E2C39"/>
    <w:rsid w:val="004E74B2"/>
    <w:rsid w:val="00522AE0"/>
    <w:rsid w:val="00541B34"/>
    <w:rsid w:val="0056139B"/>
    <w:rsid w:val="00591498"/>
    <w:rsid w:val="005A00FA"/>
    <w:rsid w:val="005A08DB"/>
    <w:rsid w:val="005B6474"/>
    <w:rsid w:val="005C195D"/>
    <w:rsid w:val="005D1062"/>
    <w:rsid w:val="005D693E"/>
    <w:rsid w:val="00632354"/>
    <w:rsid w:val="006509B6"/>
    <w:rsid w:val="00662D4E"/>
    <w:rsid w:val="00672079"/>
    <w:rsid w:val="0068638D"/>
    <w:rsid w:val="00692168"/>
    <w:rsid w:val="00694E51"/>
    <w:rsid w:val="00695402"/>
    <w:rsid w:val="006A09F1"/>
    <w:rsid w:val="006A1FBB"/>
    <w:rsid w:val="006F5082"/>
    <w:rsid w:val="006F77EA"/>
    <w:rsid w:val="00702F1F"/>
    <w:rsid w:val="00721DB4"/>
    <w:rsid w:val="0072574D"/>
    <w:rsid w:val="00727B5B"/>
    <w:rsid w:val="00754C63"/>
    <w:rsid w:val="00790B54"/>
    <w:rsid w:val="00795D4C"/>
    <w:rsid w:val="007D2A26"/>
    <w:rsid w:val="00852774"/>
    <w:rsid w:val="00854938"/>
    <w:rsid w:val="00865F95"/>
    <w:rsid w:val="008950BA"/>
    <w:rsid w:val="008B1900"/>
    <w:rsid w:val="008B3101"/>
    <w:rsid w:val="008C580A"/>
    <w:rsid w:val="008D44C6"/>
    <w:rsid w:val="008E3511"/>
    <w:rsid w:val="008E4997"/>
    <w:rsid w:val="008F54F0"/>
    <w:rsid w:val="00901683"/>
    <w:rsid w:val="00902426"/>
    <w:rsid w:val="00921747"/>
    <w:rsid w:val="00925D50"/>
    <w:rsid w:val="0095771B"/>
    <w:rsid w:val="00974667"/>
    <w:rsid w:val="009830E7"/>
    <w:rsid w:val="009B5354"/>
    <w:rsid w:val="009C6193"/>
    <w:rsid w:val="009D6B58"/>
    <w:rsid w:val="009E0002"/>
    <w:rsid w:val="00A017F0"/>
    <w:rsid w:val="00A1429B"/>
    <w:rsid w:val="00A14486"/>
    <w:rsid w:val="00A3221B"/>
    <w:rsid w:val="00A40140"/>
    <w:rsid w:val="00A635A7"/>
    <w:rsid w:val="00A63BC0"/>
    <w:rsid w:val="00A675F5"/>
    <w:rsid w:val="00A92EF8"/>
    <w:rsid w:val="00A94572"/>
    <w:rsid w:val="00A95FD3"/>
    <w:rsid w:val="00AB5E5E"/>
    <w:rsid w:val="00AC60B1"/>
    <w:rsid w:val="00AC6E2B"/>
    <w:rsid w:val="00AD6BC8"/>
    <w:rsid w:val="00B0229F"/>
    <w:rsid w:val="00B07B9B"/>
    <w:rsid w:val="00B121DD"/>
    <w:rsid w:val="00B54891"/>
    <w:rsid w:val="00B62F59"/>
    <w:rsid w:val="00B654C0"/>
    <w:rsid w:val="00B724D7"/>
    <w:rsid w:val="00B97B42"/>
    <w:rsid w:val="00BA6EC6"/>
    <w:rsid w:val="00BB1BBD"/>
    <w:rsid w:val="00C058BA"/>
    <w:rsid w:val="00C24D30"/>
    <w:rsid w:val="00C47F7E"/>
    <w:rsid w:val="00C53A9B"/>
    <w:rsid w:val="00C5425D"/>
    <w:rsid w:val="00CA5536"/>
    <w:rsid w:val="00CB1295"/>
    <w:rsid w:val="00CB4D58"/>
    <w:rsid w:val="00CC19AA"/>
    <w:rsid w:val="00CD2C5B"/>
    <w:rsid w:val="00CD78EC"/>
    <w:rsid w:val="00D52A8F"/>
    <w:rsid w:val="00D6313A"/>
    <w:rsid w:val="00D65FFD"/>
    <w:rsid w:val="00D66B08"/>
    <w:rsid w:val="00D67CDE"/>
    <w:rsid w:val="00D71E9A"/>
    <w:rsid w:val="00D77A39"/>
    <w:rsid w:val="00D8667D"/>
    <w:rsid w:val="00D92101"/>
    <w:rsid w:val="00DA010D"/>
    <w:rsid w:val="00DA3CA0"/>
    <w:rsid w:val="00DB61C5"/>
    <w:rsid w:val="00DD4074"/>
    <w:rsid w:val="00DD68A8"/>
    <w:rsid w:val="00E54E61"/>
    <w:rsid w:val="00E5722A"/>
    <w:rsid w:val="00E61E80"/>
    <w:rsid w:val="00E651B2"/>
    <w:rsid w:val="00E67FC0"/>
    <w:rsid w:val="00E90E0D"/>
    <w:rsid w:val="00EA5932"/>
    <w:rsid w:val="00EB226C"/>
    <w:rsid w:val="00EB635C"/>
    <w:rsid w:val="00EC0CC1"/>
    <w:rsid w:val="00F25702"/>
    <w:rsid w:val="00F3794C"/>
    <w:rsid w:val="00F61939"/>
    <w:rsid w:val="00F66471"/>
    <w:rsid w:val="00F70062"/>
    <w:rsid w:val="00F9018B"/>
    <w:rsid w:val="00F97444"/>
    <w:rsid w:val="00FE0105"/>
    <w:rsid w:val="00FE125C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1D2F21B-6411-40A8-866E-6C7744C3C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  <w:style w:type="character" w:styleId="Lienhypertexte">
    <w:name w:val="Hyperlink"/>
    <w:basedOn w:val="Policepardfaut"/>
    <w:uiPriority w:val="99"/>
    <w:unhideWhenUsed/>
    <w:rsid w:val="00A142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fafconnect.dz/demandes/licenceJr.php?num_demande=542735" TargetMode="External"/><Relationship Id="rId18" Type="http://schemas.openxmlformats.org/officeDocument/2006/relationships/hyperlink" Target="https://www.fafconnect.dz/demandes/licenceJr.php?num_demande=543010" TargetMode="External"/><Relationship Id="rId26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hyperlink" Target="https://www.fafconnect.dz/demandes/licenceJr.php?num_demande=572329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fafconnect.dz/demandes/licenceJr.php?num_demande=543188" TargetMode="External"/><Relationship Id="rId17" Type="http://schemas.openxmlformats.org/officeDocument/2006/relationships/hyperlink" Target="https://www.fafconnect.dz/demandes/licenceJr.php?num_demande=577768" TargetMode="External"/><Relationship Id="rId25" Type="http://schemas.openxmlformats.org/officeDocument/2006/relationships/hyperlink" Target="https://www.fafconnect.dz/demandes/licenceJr.php?num_demande=54414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afconnect.dz/demandes/licenceJr.php?num_demande=563016" TargetMode="External"/><Relationship Id="rId20" Type="http://schemas.openxmlformats.org/officeDocument/2006/relationships/hyperlink" Target="https://www.fafconnect.dz/demandes/licenceJr.php?num_demande=512754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fconnect.dz/demandes/licenceJr.php?num_demande=585436" TargetMode="External"/><Relationship Id="rId24" Type="http://schemas.openxmlformats.org/officeDocument/2006/relationships/hyperlink" Target="https://www.fafconnect.dz/demandes/licenceJr.php?num_demande=54633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afconnect.dz/demandes/licenceJr.php?num_demande=545789" TargetMode="External"/><Relationship Id="rId23" Type="http://schemas.openxmlformats.org/officeDocument/2006/relationships/hyperlink" Target="https://www.fafconnect.dz/demandes/licenceJr.php?num_demande=546287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fafconnect.dz/demandes/licenceJr.php?num_demande=522876" TargetMode="External"/><Relationship Id="rId19" Type="http://schemas.openxmlformats.org/officeDocument/2006/relationships/hyperlink" Target="https://www.fafconnect.dz/demandes/licenceJr.php?num_demande=52051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www.fafconnect.dz/demandes/licenceJr.php?num_demande=547464" TargetMode="External"/><Relationship Id="rId22" Type="http://schemas.openxmlformats.org/officeDocument/2006/relationships/hyperlink" Target="https://www.fafconnect.dz/demandes/licenceJr.php?num_demande=547792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4</Pages>
  <Words>1020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93</cp:revision>
  <dcterms:created xsi:type="dcterms:W3CDTF">2025-03-25T14:16:00Z</dcterms:created>
  <dcterms:modified xsi:type="dcterms:W3CDTF">2025-04-30T16:48:00Z</dcterms:modified>
</cp:coreProperties>
</file>