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74599D">
          <w:footerReference w:type="default" r:id="rId9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F16F72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  <w:r>
        <w:rPr>
          <w:rFonts w:ascii="Microsoft Uighur" w:hAnsi="Microsoft Uighur" w:cs="Microsoft Uighur"/>
          <w:noProof/>
          <w:sz w:val="40"/>
          <w:szCs w:val="40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42" type="#_x0000_t84" style="position:absolute;margin-left:72.3pt;margin-top:1.15pt;width:540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1042">
              <w:txbxContent>
                <w:p w:rsidR="00FF2735" w:rsidRPr="00EB02D7" w:rsidRDefault="00FF2735" w:rsidP="00AE061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FF2735" w:rsidRDefault="00FF2735"/>
              </w:txbxContent>
            </v:textbox>
          </v:shape>
        </w:pict>
      </w:r>
    </w:p>
    <w:p w:rsidR="00F33352" w:rsidRDefault="00F3335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74599D" w:rsidRPr="0074599D" w:rsidRDefault="0074599D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F12129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EE2FD3">
        <w:rPr>
          <w:rFonts w:ascii="Arial" w:hAnsi="Arial" w:cs="Arial"/>
          <w:b/>
          <w:bCs/>
          <w:sz w:val="40"/>
          <w:szCs w:val="40"/>
          <w:rtl/>
        </w:rPr>
        <w:t>محض</w:t>
      </w:r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11417C" w:rsidP="00AE061A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 xml:space="preserve">محضر </w:t>
      </w:r>
      <w:r w:rsidR="00F12129" w:rsidRPr="008D1850">
        <w:rPr>
          <w:rFonts w:ascii="Arial" w:hAnsi="Arial" w:cs="Arial"/>
          <w:b/>
          <w:bCs/>
          <w:sz w:val="44"/>
          <w:szCs w:val="44"/>
          <w:rtl/>
        </w:rPr>
        <w:t xml:space="preserve">اجتماع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A24D4D">
        <w:rPr>
          <w:rFonts w:hint="cs"/>
          <w:b/>
          <w:bCs/>
          <w:sz w:val="44"/>
          <w:szCs w:val="44"/>
          <w:rtl/>
        </w:rPr>
        <w:t xml:space="preserve"> </w:t>
      </w:r>
      <w:r w:rsidR="00CC789E"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2</w:t>
      </w:r>
      <w:r w:rsidR="00F12129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A24D4D">
        <w:rPr>
          <w:rFonts w:ascii="Broadway" w:hAnsi="Broadway" w:cstheme="majorBidi"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AE061A">
        <w:rPr>
          <w:rFonts w:hint="cs"/>
          <w:b/>
          <w:bCs/>
          <w:sz w:val="44"/>
          <w:szCs w:val="44"/>
          <w:rtl/>
        </w:rPr>
        <w:t xml:space="preserve"> </w:t>
      </w:r>
      <w:r>
        <w:rPr>
          <w:rFonts w:hint="cs"/>
          <w:b/>
          <w:bCs/>
          <w:sz w:val="44"/>
          <w:szCs w:val="44"/>
          <w:rtl/>
        </w:rPr>
        <w:t>1</w:t>
      </w:r>
      <w:r w:rsidR="00AE061A">
        <w:rPr>
          <w:rFonts w:hint="cs"/>
          <w:b/>
          <w:bCs/>
          <w:sz w:val="44"/>
          <w:szCs w:val="44"/>
          <w:rtl/>
        </w:rPr>
        <w:t>3</w:t>
      </w:r>
      <w:r w:rsidR="00C47117" w:rsidRPr="008D1850">
        <w:rPr>
          <w:rFonts w:hint="cs"/>
          <w:b/>
          <w:bCs/>
          <w:sz w:val="44"/>
          <w:szCs w:val="44"/>
          <w:rtl/>
        </w:rPr>
        <w:t>/10/2025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2A660E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خاص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AE061A" w:rsidP="00AE061A">
      <w:pPr>
        <w:tabs>
          <w:tab w:val="left" w:pos="5805"/>
        </w:tabs>
        <w:bidi/>
        <w:spacing w:line="276" w:lineRule="auto"/>
        <w:rPr>
          <w:b/>
          <w:bCs/>
          <w:sz w:val="36"/>
          <w:szCs w:val="36"/>
          <w:rtl/>
          <w:lang w:bidi="ar-DZ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</w:t>
      </w:r>
      <w:r w:rsidR="00F12129"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="00A24D4D" w:rsidRPr="00AE061A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2025</w:t>
      </w:r>
      <w:r w:rsidR="001B5402">
        <w:rPr>
          <w:rFonts w:ascii="Broadway" w:hAnsi="Broadway" w:hint="cs"/>
          <w:sz w:val="40"/>
          <w:szCs w:val="40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A24D4D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>
        <w:rPr>
          <w:rFonts w:ascii="Arial" w:hAnsi="Arial" w:cs="Arial" w:hint="cs"/>
          <w:b/>
          <w:bCs/>
          <w:sz w:val="40"/>
          <w:szCs w:val="40"/>
          <w:rtl/>
        </w:rPr>
        <w:t xml:space="preserve">  </w:t>
      </w:r>
      <w:r w:rsidR="00AE061A">
        <w:rPr>
          <w:rFonts w:ascii="Arial" w:hAnsi="Arial" w:cs="Arial" w:hint="cs"/>
          <w:b/>
          <w:bCs/>
          <w:sz w:val="40"/>
          <w:szCs w:val="40"/>
          <w:rtl/>
        </w:rPr>
        <w:t xml:space="preserve">   </w:t>
      </w:r>
      <w:r w:rsidR="00CA5309" w:rsidRPr="008D1850">
        <w:rPr>
          <w:rFonts w:ascii="Arial" w:hAnsi="Arial" w:cs="Arial" w:hint="cs"/>
          <w:b/>
          <w:bCs/>
          <w:sz w:val="40"/>
          <w:szCs w:val="40"/>
          <w:rtl/>
        </w:rPr>
        <w:t>الحاضرون</w:t>
      </w:r>
      <w:r w:rsidR="00CA5309"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السيدة: 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  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CA5309" w:rsidRP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 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جنة </w:t>
      </w:r>
    </w:p>
    <w:p w:rsidR="00530D02" w:rsidRPr="00530D02" w:rsidRDefault="00530D02" w:rsidP="00530D02">
      <w:pPr>
        <w:tabs>
          <w:tab w:val="left" w:pos="5805"/>
        </w:tabs>
        <w:ind w:right="907"/>
        <w:rPr>
          <w:rFonts w:ascii="Arial" w:hAnsi="Arial" w:cs="Arial"/>
          <w:b/>
          <w:bCs/>
          <w:sz w:val="32"/>
          <w:szCs w:val="32"/>
        </w:rPr>
      </w:pPr>
    </w:p>
    <w:p w:rsidR="00530D02" w:rsidRDefault="00530D02" w:rsidP="00F12129">
      <w:pPr>
        <w:tabs>
          <w:tab w:val="left" w:pos="5805"/>
        </w:tabs>
        <w:ind w:right="907"/>
        <w:jc w:val="right"/>
        <w:rPr>
          <w:rFonts w:ascii="Arial" w:hAnsi="Arial" w:cs="Arial"/>
          <w:b/>
          <w:bCs/>
          <w:sz w:val="32"/>
          <w:szCs w:val="32"/>
        </w:rPr>
      </w:pPr>
    </w:p>
    <w:p w:rsidR="00274336" w:rsidRPr="008D1850" w:rsidRDefault="00274336" w:rsidP="00F60A09">
      <w:pPr>
        <w:rPr>
          <w:color w:val="FF0000"/>
          <w:sz w:val="2"/>
          <w:szCs w:val="2"/>
          <w:u w:val="single"/>
        </w:rPr>
      </w:pPr>
    </w:p>
    <w:p w:rsidR="00274336" w:rsidRDefault="00274336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76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AE4697" w:rsidTr="00810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AE4697" w:rsidRPr="00D646A1" w:rsidRDefault="00B3762A" w:rsidP="001B5402">
            <w:pPr>
              <w:pStyle w:val="Corpsdetexte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النجم الرياضي سرايدي</w:t>
            </w:r>
            <w:r w:rsidR="000C5BC6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 </w:t>
            </w:r>
            <w:r w:rsidR="00AE4697" w:rsidRPr="00D51E44">
              <w:rPr>
                <w:rFonts w:hint="cs"/>
                <w:sz w:val="24"/>
                <w:szCs w:val="24"/>
                <w:shd w:val="clear" w:color="auto" w:fill="FFFFFF" w:themeFill="background1"/>
              </w:rPr>
              <w:t>:</w:t>
            </w:r>
            <w:r w:rsidR="00AE4697"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AE4697" w:rsidRPr="00DE6D99">
              <w:rPr>
                <w:sz w:val="24"/>
                <w:szCs w:val="24"/>
                <w:shd w:val="clear" w:color="auto" w:fill="FFFFFF" w:themeFill="background1"/>
              </w:rPr>
              <w:tab/>
            </w:r>
            <w:r w:rsidR="001C45BC">
              <w:rPr>
                <w:sz w:val="24"/>
                <w:szCs w:val="24"/>
                <w:shd w:val="clear" w:color="auto" w:fill="FFFFFF" w:themeFill="background1"/>
              </w:rPr>
              <w:t xml:space="preserve">      </w:t>
            </w:r>
            <w:r w:rsidR="001B5402">
              <w:rPr>
                <w:sz w:val="24"/>
                <w:szCs w:val="24"/>
                <w:shd w:val="clear" w:color="auto" w:fill="FFFFFF" w:themeFill="background1"/>
              </w:rPr>
              <w:t xml:space="preserve">                          </w:t>
            </w:r>
            <w:r w:rsidR="001C45BC">
              <w:rPr>
                <w:sz w:val="24"/>
                <w:szCs w:val="24"/>
                <w:shd w:val="clear" w:color="auto" w:fill="FFFFFF" w:themeFill="background1"/>
              </w:rPr>
              <w:t xml:space="preserve">      </w:t>
            </w:r>
            <w:r w:rsidR="001B5402">
              <w:rPr>
                <w:sz w:val="24"/>
                <w:szCs w:val="24"/>
                <w:shd w:val="clear" w:color="auto" w:fill="FFFFFF" w:themeFill="background1"/>
              </w:rPr>
              <w:t xml:space="preserve">      </w:t>
            </w:r>
            <w:r w:rsidR="000C5BC6" w:rsidRPr="00300918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AE4697" w:rsidRPr="00300918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الفريق</w:t>
            </w:r>
            <w:r w:rsidR="00375953" w:rsidRPr="00300918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الضيف</w:t>
            </w:r>
            <w:r w:rsidR="008104DB" w:rsidRPr="00300918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:</w:t>
            </w:r>
            <w:r w:rsidRPr="00300918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شباب الرياضي واد الذهب</w:t>
            </w:r>
            <w:r>
              <w:rPr>
                <w:rFonts w:hint="cs"/>
                <w:shd w:val="clear" w:color="auto" w:fill="FFFFFF" w:themeFill="background1"/>
                <w:rtl/>
              </w:rPr>
              <w:t xml:space="preserve">       </w:t>
            </w:r>
          </w:p>
        </w:tc>
      </w:tr>
      <w:tr w:rsidR="00AE4697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AE4697" w:rsidRPr="002E22FB" w:rsidRDefault="00AE061A" w:rsidP="00D06C1B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="00AE4697"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>الق</w:t>
            </w:r>
            <w:r w:rsidR="00AE4697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>ضية رقم :</w:t>
            </w:r>
            <w:r w:rsidR="00D06C1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</w:t>
            </w:r>
            <w:r w:rsidR="00AE4697">
              <w:rPr>
                <w:rFonts w:hint="cs"/>
                <w:b/>
                <w:bCs/>
                <w:shd w:val="clear" w:color="auto" w:fill="FFFFFF" w:themeFill="background1"/>
                <w:rtl/>
              </w:rPr>
              <w:t>0</w:t>
            </w:r>
            <w:r w:rsidR="00953366">
              <w:rPr>
                <w:rFonts w:hint="cs"/>
                <w:b/>
                <w:bCs/>
                <w:shd w:val="clear" w:color="auto" w:fill="FFFFFF" w:themeFill="background1"/>
                <w:rtl/>
              </w:rPr>
              <w:t>5</w:t>
            </w:r>
            <w:r w:rsidR="00D06C1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</w:t>
            </w:r>
            <w:r w:rsidR="00953366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</w:t>
            </w:r>
            <w:r w:rsidR="00AE4697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 الجولة رقم</w:t>
            </w:r>
            <w:r w:rsidR="00AE4697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:0</w:t>
            </w:r>
            <w:r w:rsidR="003771EE">
              <w:rPr>
                <w:rFonts w:hint="cs"/>
                <w:b/>
                <w:bCs/>
                <w:shd w:val="clear" w:color="auto" w:fill="FFFFFF" w:themeFill="background1"/>
                <w:rtl/>
              </w:rPr>
              <w:t>2</w:t>
            </w:r>
            <w:r w:rsidR="00953366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</w:t>
            </w:r>
            <w:r w:rsidR="00AE4697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>بتاريخ :</w:t>
            </w:r>
            <w:r w:rsidR="00BF7241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</w:t>
            </w:r>
            <w:r w:rsidR="00953366">
              <w:rPr>
                <w:rFonts w:hint="cs"/>
                <w:b/>
                <w:bCs/>
                <w:shd w:val="clear" w:color="auto" w:fill="FFFFFF" w:themeFill="background1"/>
                <w:rtl/>
              </w:rPr>
              <w:t>10</w:t>
            </w:r>
            <w:r w:rsidR="00BF7241">
              <w:rPr>
                <w:rFonts w:hint="cs"/>
                <w:b/>
                <w:bCs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1B5402" w:rsidRPr="002E22FB" w:rsidTr="00DA40C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rPr>
                <w:b/>
                <w:bCs/>
              </w:rPr>
            </w:pPr>
          </w:p>
        </w:tc>
      </w:tr>
      <w:tr w:rsidR="001B5402" w:rsidRPr="002E22FB" w:rsidTr="00DA40C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B3762A" w:rsidRPr="00F03039" w:rsidRDefault="002028CB" w:rsidP="008104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3762A" w:rsidRPr="00F03039" w:rsidRDefault="002028CB" w:rsidP="008104D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B3762A" w:rsidRPr="00F03039" w:rsidRDefault="002028CB" w:rsidP="00DA40C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3762A" w:rsidRPr="00F03039" w:rsidRDefault="00322A8C" w:rsidP="00322A8C">
            <w:pPr>
              <w:pStyle w:val="TableParagraph"/>
              <w:bidi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B3762A" w:rsidRPr="00F03039" w:rsidRDefault="00D240EB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762A" w:rsidRPr="00443CEA" w:rsidRDefault="001B5402" w:rsidP="008104DB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443CEA">
              <w:rPr>
                <w:b/>
                <w:bCs/>
                <w:color w:val="000000"/>
                <w:shd w:val="clear" w:color="auto" w:fill="FFFFFF"/>
              </w:rPr>
              <w:t>25W23J0102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B3762A" w:rsidRPr="00D240EB" w:rsidRDefault="001B5402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محجوب صلاح الدين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62A" w:rsidRPr="001B5402" w:rsidRDefault="001B5402" w:rsidP="001B5402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B540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الرياضي واد الذهب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B3762A" w:rsidRPr="00AE061A" w:rsidRDefault="001B5402" w:rsidP="00AE061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22A8C" w:rsidRPr="002E22FB" w:rsidTr="00DA40C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Default="00322A8C" w:rsidP="002028CB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Pr="00F03039" w:rsidRDefault="00322A8C" w:rsidP="002028C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DA40C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Default="00322A8C" w:rsidP="00322A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2028C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Pr="00443CEA" w:rsidRDefault="00322A8C" w:rsidP="002028C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443CEA">
              <w:rPr>
                <w:b/>
                <w:bCs/>
                <w:color w:val="000000"/>
                <w:shd w:val="clear" w:color="auto" w:fill="FFFFFF"/>
              </w:rPr>
              <w:t>25W23J0061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2028C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فريخ حسين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2A8C" w:rsidRPr="002028CB" w:rsidRDefault="00322A8C" w:rsidP="00202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2028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النجم الرياضي سرايدي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22A8C" w:rsidRPr="00AE061A" w:rsidRDefault="00322A8C" w:rsidP="002028CB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22A8C" w:rsidRPr="002E22FB" w:rsidTr="00DA40C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Default="00322A8C" w:rsidP="002028CB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Pr="00F03039" w:rsidRDefault="00322A8C" w:rsidP="002028C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DA40C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Default="00322A8C" w:rsidP="00322A8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2028C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Pr="00443CEA" w:rsidRDefault="00322A8C" w:rsidP="002028CB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443CEA">
              <w:rPr>
                <w:b/>
                <w:bCs/>
                <w:color w:val="000000"/>
                <w:shd w:val="clear" w:color="auto" w:fill="FFFFFF"/>
              </w:rPr>
              <w:t>25W23J0056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322A8C" w:rsidRPr="00F03039" w:rsidRDefault="00322A8C" w:rsidP="002028C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تيلبي حسان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2A8C" w:rsidRPr="002028CB" w:rsidRDefault="00322A8C" w:rsidP="002028C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2028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النجم الرياضي سرايدي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22A8C" w:rsidRPr="00AE061A" w:rsidRDefault="00322A8C" w:rsidP="002028CB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B3762A" w:rsidRPr="00F56C85" w:rsidRDefault="00BF7241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</w:t>
      </w:r>
      <w:r w:rsidR="00A510D0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D30FE0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</w:t>
      </w:r>
      <w:r w:rsidR="00DE2C8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لجنة الانضباط</w:t>
      </w:r>
    </w:p>
    <w:p w:rsidR="00F56C85" w:rsidRPr="001C45BC" w:rsidRDefault="00F56C85" w:rsidP="00F56C85">
      <w:pPr>
        <w:bidi/>
        <w:rPr>
          <w:b/>
          <w:bCs/>
          <w:color w:val="000000" w:themeColor="text1"/>
          <w:rtl/>
        </w:rPr>
      </w:pPr>
    </w:p>
    <w:p w:rsidR="00F56C85" w:rsidRPr="00274336" w:rsidRDefault="00F56C85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>U20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</w:t>
      </w:r>
      <w:r w:rsidR="00DE2C8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F56C85" w:rsidRDefault="00F56C85" w:rsidP="00F56C85">
      <w:pPr>
        <w:rPr>
          <w:color w:val="FF0000"/>
          <w:sz w:val="14"/>
          <w:szCs w:val="14"/>
          <w:u w:val="single"/>
        </w:rPr>
      </w:pPr>
    </w:p>
    <w:tbl>
      <w:tblPr>
        <w:tblStyle w:val="TableauGrille3-Accentuation11"/>
        <w:tblpPr w:leftFromText="141" w:rightFromText="141" w:vertAnchor="text" w:horzAnchor="margin" w:tblpXSpec="center" w:tblpY="-45"/>
        <w:tblW w:w="14850" w:type="dxa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D04EBA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D04EBA" w:rsidRPr="00D04EBA" w:rsidRDefault="00D04EBA" w:rsidP="003771E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النجم الرياضي سرايدي</w:t>
            </w:r>
            <w:r w:rsidR="0095336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30091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1B540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953366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</w:t>
            </w:r>
            <w:r w:rsidR="001B540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 w:rsidR="0030091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1B540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1C45B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</w:t>
            </w:r>
            <w:r w:rsidR="001B540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30091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1B540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</w:t>
            </w:r>
            <w:r w:rsidRPr="00D04E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Pr="00A510D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الفريق الضيف: شباب الرياضي واد الذهب</w:t>
            </w:r>
          </w:p>
        </w:tc>
      </w:tr>
      <w:tr w:rsidR="00D04EBA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D04EBA" w:rsidRPr="002E22FB" w:rsidRDefault="000C5BC6" w:rsidP="00D06C1B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  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95336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06</w:t>
            </w:r>
            <w:r w:rsidR="00D06C1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95336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الجولة رقم:0</w:t>
            </w:r>
            <w:r w:rsidR="003771EE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</w:t>
            </w:r>
            <w:r w:rsidR="0095336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A510D0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</w:t>
            </w:r>
            <w:r w:rsidR="0095336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953366" w:rsidRPr="00130D61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11</w:t>
            </w:r>
            <w:r w:rsidR="00D04EBA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="00D04EBA"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D04EBA" w:rsidRPr="002E22FB" w:rsidRDefault="00D04EBA" w:rsidP="00D04E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D04EBA" w:rsidRPr="002E22FB" w:rsidRDefault="00D04EBA" w:rsidP="00D04E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04EBA" w:rsidRPr="002E22FB" w:rsidRDefault="00D04EBA" w:rsidP="00D04E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705A41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BCB9A" w:themeFill="accent1" w:themeFillTint="66"/>
          </w:tcPr>
          <w:p w:rsidR="00D04EBA" w:rsidRPr="001947FF" w:rsidRDefault="00D04EBA" w:rsidP="00443CE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78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D04EBA" w:rsidRPr="001947FF" w:rsidRDefault="00D04EBA" w:rsidP="00D04EB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D04EBA" w:rsidRPr="002E22FB" w:rsidRDefault="00D04EBA" w:rsidP="00D04EBA">
            <w:pPr>
              <w:rPr>
                <w:b/>
                <w:bCs/>
              </w:rPr>
            </w:pPr>
          </w:p>
        </w:tc>
      </w:tr>
      <w:tr w:rsidR="00705A41" w:rsidRPr="002E22FB" w:rsidTr="001C45BC">
        <w:trPr>
          <w:trHeight w:val="34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705A41" w:rsidRPr="001947FF" w:rsidRDefault="0086084A" w:rsidP="00D04EB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701" w:type="dxa"/>
            <w:shd w:val="clear" w:color="auto" w:fill="FFFFFF" w:themeFill="background1"/>
          </w:tcPr>
          <w:p w:rsidR="00705A41" w:rsidRPr="001947FF" w:rsidRDefault="00F638C6" w:rsidP="00D04EBA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</w:tcPr>
          <w:p w:rsidR="00705A41" w:rsidRPr="001947FF" w:rsidRDefault="00F638C6" w:rsidP="00F638C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705A41" w:rsidRPr="001947FF" w:rsidRDefault="001C45BC" w:rsidP="00D04EBA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:rsidR="00705A41" w:rsidRPr="001947FF" w:rsidRDefault="00F638C6" w:rsidP="00F638C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705A41" w:rsidRPr="00705A41" w:rsidRDefault="00705A41" w:rsidP="00D04EBA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705A4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25W23J0466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78" w:type="dxa"/>
          </w:tcPr>
          <w:p w:rsidR="00705A41" w:rsidRPr="001947FF" w:rsidRDefault="00705A41" w:rsidP="00705A4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جميلي يونس تقي الدين</w:t>
            </w:r>
          </w:p>
        </w:tc>
        <w:tc>
          <w:tcPr>
            <w:tcW w:w="2552" w:type="dxa"/>
            <w:shd w:val="clear" w:color="auto" w:fill="FFFFFF" w:themeFill="background1"/>
          </w:tcPr>
          <w:p w:rsidR="00705A41" w:rsidRPr="001947FF" w:rsidRDefault="00705A41" w:rsidP="00D04EBA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028C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النجم الرياضي سرايدي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705A41" w:rsidRPr="00AE061A" w:rsidRDefault="000C5BC6" w:rsidP="000C5BC6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AE061A" w:rsidRPr="00AE061A" w:rsidRDefault="00AE061A" w:rsidP="000C5BC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B3762A" w:rsidRDefault="00B3762A" w:rsidP="00F60A09">
      <w:pPr>
        <w:rPr>
          <w:color w:val="FF0000"/>
          <w:sz w:val="8"/>
          <w:szCs w:val="8"/>
          <w:u w:val="single"/>
          <w:rtl/>
        </w:rPr>
      </w:pPr>
    </w:p>
    <w:p w:rsidR="00B3762A" w:rsidRDefault="00B3762A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F60A09">
      <w:pPr>
        <w:rPr>
          <w:color w:val="FF0000"/>
          <w:sz w:val="8"/>
          <w:szCs w:val="8"/>
          <w:u w:val="single"/>
          <w:rtl/>
        </w:rPr>
      </w:pPr>
    </w:p>
    <w:p w:rsidR="00B3762A" w:rsidRPr="00443CEA" w:rsidRDefault="00B3762A" w:rsidP="00F60A09">
      <w:pPr>
        <w:rPr>
          <w:color w:val="FF0000"/>
          <w:sz w:val="16"/>
          <w:szCs w:val="16"/>
          <w:u w:val="single"/>
          <w:rtl/>
        </w:rPr>
      </w:pPr>
    </w:p>
    <w:p w:rsidR="00B3762A" w:rsidRPr="00443CEA" w:rsidRDefault="00B3762A" w:rsidP="00F60A09">
      <w:pPr>
        <w:rPr>
          <w:color w:val="FF0000"/>
          <w:sz w:val="2"/>
          <w:szCs w:val="2"/>
          <w:u w:val="single"/>
          <w:rtl/>
        </w:rPr>
      </w:pPr>
    </w:p>
    <w:p w:rsidR="00B3762A" w:rsidRPr="00CE790A" w:rsidRDefault="00B3762A" w:rsidP="00F60A09">
      <w:pPr>
        <w:rPr>
          <w:color w:val="FF0000"/>
          <w:sz w:val="8"/>
          <w:szCs w:val="8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71"/>
        <w:gridCol w:w="992"/>
        <w:gridCol w:w="1276"/>
        <w:gridCol w:w="2409"/>
        <w:gridCol w:w="1560"/>
        <w:gridCol w:w="1984"/>
        <w:gridCol w:w="2800"/>
        <w:gridCol w:w="1027"/>
      </w:tblGrid>
      <w:tr w:rsidR="00274336" w:rsidTr="00130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274336" w:rsidRPr="00D646A1" w:rsidRDefault="0092737E" w:rsidP="00322A8C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الرياضي الكاليتوسة</w:t>
            </w:r>
            <w:r w:rsidR="00AD3DD0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</w:t>
            </w:r>
            <w:r w:rsidR="00AD3DD0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443CEA" w:rsidRPr="00300918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الشباب</w:t>
            </w:r>
            <w:r w:rsidR="00274336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865D68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الفريق الزائر </w:t>
            </w:r>
            <w:r w:rsidR="00A510D0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A510D0" w:rsidRPr="00322A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 w:rsid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</w:t>
            </w:r>
            <w:r w:rsidR="00A510D0" w:rsidRPr="00322A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</w:t>
            </w:r>
            <w:r w:rsidR="001C45B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</w:t>
            </w:r>
            <w:r w:rsidR="00A510D0" w:rsidRPr="00322A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</w:t>
            </w:r>
            <w:r w:rsidR="00A510D0" w:rsidRPr="0030091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اتلنتيكو مرزوق عمار </w:t>
            </w:r>
            <w:r w:rsidR="00AD3DD0" w:rsidRPr="0030091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274336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AD3DD0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  <w:r w:rsidR="00510A01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الفريق </w:t>
            </w:r>
            <w:r w:rsidR="002E0FF6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الضيف</w:t>
            </w:r>
          </w:p>
        </w:tc>
      </w:tr>
      <w:tr w:rsidR="00274336" w:rsidRPr="002E22FB" w:rsidTr="00130D6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74336" w:rsidRPr="002E22FB" w:rsidRDefault="00274336" w:rsidP="001C45BC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</w:t>
            </w:r>
            <w:r w:rsidR="007E7450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رقم: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130D61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7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رقم :0</w:t>
            </w:r>
            <w:r w:rsidR="0092737E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1C45B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</w:t>
            </w:r>
            <w:r w:rsidR="002F0565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:</w:t>
            </w:r>
            <w:r w:rsidR="001C45B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10</w:t>
            </w:r>
            <w:r w:rsidR="00CA7269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D174E" w:rsidRPr="002E22FB" w:rsidTr="00130D6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rPr>
                <w:b/>
                <w:bCs/>
              </w:rPr>
            </w:pPr>
          </w:p>
        </w:tc>
      </w:tr>
      <w:tr w:rsidR="00322A8C" w:rsidRPr="002E22FB" w:rsidTr="00E6735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Pr="004B7B02" w:rsidRDefault="00322A8C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22A8C" w:rsidRPr="00443CEA" w:rsidRDefault="00E54CDE" w:rsidP="00E54CDE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rtl/>
              </w:rPr>
              <w:t xml:space="preserve"> دج</w:t>
            </w:r>
            <w:r w:rsidR="00322A8C" w:rsidRPr="00443CEA">
              <w:rPr>
                <w:b/>
                <w:bCs/>
                <w:color w:val="FF0000"/>
              </w:rPr>
              <w:t xml:space="preserve">5 000,00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Pr="004B7B02" w:rsidRDefault="00322A8C" w:rsidP="00510A0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Default="00322A8C" w:rsidP="00322A8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Pr="004B7B02" w:rsidRDefault="00AC6D4F" w:rsidP="001C45BC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الاحتجاج</w:t>
            </w:r>
            <w:r w:rsidR="00322A8C">
              <w:rPr>
                <w:rFonts w:hint="cs"/>
                <w:b/>
                <w:bCs/>
                <w:sz w:val="24"/>
                <w:szCs w:val="24"/>
                <w:rtl/>
              </w:rPr>
              <w:t xml:space="preserve"> على قرار الحكم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Pr="00322A8C" w:rsidRDefault="00322A8C" w:rsidP="00510A01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322A8C">
              <w:rPr>
                <w:b/>
                <w:bCs/>
                <w:color w:val="000000"/>
                <w:shd w:val="clear" w:color="auto" w:fill="FFFFFF"/>
              </w:rPr>
              <w:t>25W23J0059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22A8C" w:rsidRPr="003D174E" w:rsidRDefault="00322A8C" w:rsidP="003D174E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D174E">
              <w:rPr>
                <w:rFonts w:hint="cs"/>
                <w:b/>
                <w:bCs/>
                <w:sz w:val="24"/>
                <w:szCs w:val="24"/>
                <w:rtl/>
              </w:rPr>
              <w:t>سماح محمد أيمن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8C" w:rsidRPr="00E6735D" w:rsidRDefault="00322A8C" w:rsidP="00E673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6735D">
              <w:rPr>
                <w:rFonts w:hint="cs"/>
                <w:b/>
                <w:bCs/>
                <w:sz w:val="24"/>
                <w:szCs w:val="24"/>
                <w:rtl/>
              </w:rPr>
              <w:t>اتلنتيكو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22A8C" w:rsidRPr="00AE061A" w:rsidRDefault="00322A8C" w:rsidP="00AE061A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322A8C" w:rsidRPr="00AE061A" w:rsidRDefault="00322A8C" w:rsidP="00AE061A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AE061A" w:rsidRPr="002E22FB" w:rsidTr="00E6735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E061A" w:rsidRDefault="00AE061A" w:rsidP="00AE06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E061A" w:rsidRPr="00443CEA" w:rsidRDefault="00AE061A" w:rsidP="00AE061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E061A" w:rsidRDefault="00AE061A" w:rsidP="00AE06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E061A" w:rsidRDefault="00AE061A" w:rsidP="00AE06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E061A" w:rsidRPr="00F03039" w:rsidRDefault="00AE061A" w:rsidP="00AE061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E061A" w:rsidRPr="00322A8C" w:rsidRDefault="00AE061A" w:rsidP="00AE061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322A8C">
              <w:rPr>
                <w:b/>
                <w:bCs/>
                <w:color w:val="000000"/>
                <w:shd w:val="clear" w:color="auto" w:fill="FFFFFF"/>
              </w:rPr>
              <w:t>25W23J0007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E061A" w:rsidRPr="003D174E" w:rsidRDefault="00AE061A" w:rsidP="00AE061A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سلامي محمد أمين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61A" w:rsidRPr="00E6735D" w:rsidRDefault="00AE061A" w:rsidP="00AE06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6735D">
              <w:rPr>
                <w:rFonts w:hint="cs"/>
                <w:b/>
                <w:bCs/>
                <w:sz w:val="24"/>
                <w:szCs w:val="24"/>
                <w:rtl/>
              </w:rPr>
              <w:t>الشباب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061A" w:rsidRPr="00AE061A" w:rsidRDefault="00AE061A" w:rsidP="00AE061A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AE061A" w:rsidRPr="00AE061A" w:rsidRDefault="00AE061A" w:rsidP="00AE061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AE061A" w:rsidRPr="002E22FB" w:rsidTr="00E6735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AE061A" w:rsidRDefault="00AE061A" w:rsidP="00AE06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E061A" w:rsidRPr="00443CEA" w:rsidRDefault="00AE061A" w:rsidP="00AE061A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</w:tcBorders>
          </w:tcPr>
          <w:p w:rsidR="00AE061A" w:rsidRDefault="00AE061A" w:rsidP="00AE06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E061A" w:rsidRDefault="00AE061A" w:rsidP="00AE061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</w:tcBorders>
          </w:tcPr>
          <w:p w:rsidR="00AE061A" w:rsidRPr="00F03039" w:rsidRDefault="00AE061A" w:rsidP="00AE061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E061A" w:rsidRPr="00322A8C" w:rsidRDefault="00AE061A" w:rsidP="00AE061A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322A8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25W23J0023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AE061A" w:rsidRPr="003D174E" w:rsidRDefault="00AE061A" w:rsidP="00AE061A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ميساوي رابح</w:t>
            </w:r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E061A" w:rsidRPr="00E6735D" w:rsidRDefault="00AE061A" w:rsidP="00AE061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6735D">
              <w:rPr>
                <w:rFonts w:hint="cs"/>
                <w:b/>
                <w:bCs/>
                <w:sz w:val="24"/>
                <w:szCs w:val="24"/>
                <w:rtl/>
              </w:rPr>
              <w:t>الشباب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061A" w:rsidRPr="00AE061A" w:rsidRDefault="00AE061A" w:rsidP="00AE061A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0C6AF7" w:rsidRPr="000C6AF7" w:rsidRDefault="000C6AF7" w:rsidP="00130D61">
      <w:pPr>
        <w:rPr>
          <w:b/>
          <w:bCs/>
          <w:color w:val="FF0000"/>
          <w:sz w:val="20"/>
          <w:szCs w:val="20"/>
          <w:u w:val="single"/>
        </w:rPr>
      </w:pPr>
    </w:p>
    <w:p w:rsidR="00F30641" w:rsidRPr="00274336" w:rsidRDefault="00274336" w:rsidP="00D06C1B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لجنة الانضباط</w:t>
      </w:r>
    </w:p>
    <w:p w:rsidR="00F30641" w:rsidRDefault="00F30641" w:rsidP="00F60A09">
      <w:pPr>
        <w:rPr>
          <w:color w:val="FF0000"/>
          <w:sz w:val="14"/>
          <w:szCs w:val="14"/>
          <w:u w:val="single"/>
          <w:rtl/>
        </w:rPr>
      </w:pPr>
    </w:p>
    <w:p w:rsidR="00857006" w:rsidRPr="00857006" w:rsidRDefault="00857006" w:rsidP="00F60A09">
      <w:pPr>
        <w:rPr>
          <w:color w:val="FF0000"/>
          <w:sz w:val="2"/>
          <w:szCs w:val="2"/>
          <w:u w:val="single"/>
          <w:rtl/>
        </w:rPr>
      </w:pPr>
    </w:p>
    <w:p w:rsidR="00857006" w:rsidRDefault="00857006" w:rsidP="00857006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DE2C87" w:rsidRDefault="00DE2C87" w:rsidP="00DE2C87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DE2C87" w:rsidRDefault="00DE2C87" w:rsidP="00DE2C87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Pr="00857006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857006" w:rsidRPr="00274336" w:rsidRDefault="00857006" w:rsidP="00CB17ED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لجنة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p w:rsidR="008D1850" w:rsidRPr="00CE790A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857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576EAF" w:rsidP="0085700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5700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الشباب الرياضي الكاليتوسة  </w:t>
            </w:r>
            <w:r w:rsidR="00857006"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857006"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300918" w:rsidRPr="0043036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</w:t>
            </w:r>
            <w:r w:rsidR="00D06C1B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CB17E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300918" w:rsidRPr="0043036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</w:t>
            </w:r>
            <w:r w:rsidRPr="0043036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</w:t>
            </w:r>
            <w:r w:rsidR="00300918" w:rsidRPr="0043036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</w:t>
            </w:r>
            <w:r w:rsidR="00857006" w:rsidRPr="0043036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857006"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الفريق الضيف:</w:t>
            </w:r>
            <w:r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57006"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اتلنتيكو مرزوق عمار</w:t>
            </w:r>
          </w:p>
        </w:tc>
      </w:tr>
      <w:tr w:rsidR="00857006" w:rsidRPr="002E22FB" w:rsidTr="00857006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43036D" w:rsidP="0043036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Pr="00AC6D4F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08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الجولة رقم:02 </w:t>
            </w:r>
            <w:r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بتاريخ </w:t>
            </w:r>
            <w:r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10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  <w:r>
              <w:rPr>
                <w:rFonts w:hint="cs"/>
                <w:b/>
                <w:bCs/>
                <w:rtl/>
              </w:rPr>
              <w:t xml:space="preserve">     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857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857006">
            <w:pPr>
              <w:rPr>
                <w:b/>
                <w:bCs/>
              </w:rPr>
            </w:pPr>
          </w:p>
        </w:tc>
      </w:tr>
      <w:tr w:rsidR="00857006" w:rsidRPr="002E22FB" w:rsidTr="00857006">
        <w:trPr>
          <w:trHeight w:val="133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857006" w:rsidRPr="00F026B4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857006" w:rsidRPr="00F026B4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857006" w:rsidRDefault="00857006" w:rsidP="0043036D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Pr="005035D6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43036D" w:rsidRPr="0043036D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أتلنتيكو مرزوق عمار </w:t>
            </w:r>
            <w:r w:rsidR="0043036D" w:rsidRPr="0043036D"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 AMA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857006" w:rsidRPr="002E22FB" w:rsidRDefault="00857006" w:rsidP="00857006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8D1850" w:rsidRPr="00CB17ED" w:rsidRDefault="008D1850" w:rsidP="00231D0D">
      <w:pPr>
        <w:rPr>
          <w:b/>
          <w:bCs/>
          <w:color w:val="000000" w:themeColor="text1"/>
          <w:sz w:val="40"/>
          <w:szCs w:val="40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231D0D" w:rsidRPr="00274336" w:rsidRDefault="00231D0D" w:rsidP="00CB17ED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65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27"/>
      </w:tblGrid>
      <w:tr w:rsidR="00D53900" w:rsidTr="00D539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D53900" w:rsidRPr="00F026B4" w:rsidRDefault="0051165E" w:rsidP="002E6E8C">
            <w:pPr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التر</w:t>
            </w:r>
            <w:r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جي الرياضي عنابة</w:t>
            </w:r>
            <w:r w:rsidR="002E6E8C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53900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884FBA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</w:t>
            </w:r>
            <w:r w:rsidR="002E6E8C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</w:t>
            </w:r>
            <w:r w:rsidR="00CB56E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="002E6E8C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="00CB56E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2E6E8C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D53900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2E6E8C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84FBA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الفريق الضيف : </w:t>
            </w:r>
            <w:r w:rsidR="00E045D8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اتحاد الرياضي سنطون عنابة</w:t>
            </w:r>
          </w:p>
        </w:tc>
      </w:tr>
      <w:tr w:rsidR="00D53900" w:rsidRPr="002E22FB" w:rsidTr="001947F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D53900" w:rsidRPr="002E22FB" w:rsidRDefault="00D53900" w:rsidP="001C45BC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>الق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ضية رقم:</w:t>
            </w:r>
            <w:r w:rsidR="00884FBA">
              <w:rPr>
                <w:rFonts w:hint="cs"/>
                <w:b/>
                <w:bCs/>
                <w:shd w:val="clear" w:color="auto" w:fill="FFFFFF" w:themeFill="background1"/>
                <w:rtl/>
              </w:rPr>
              <w:t>09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</w:t>
            </w:r>
            <w:r w:rsidR="00CB56EE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الجولة رقم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:0</w:t>
            </w:r>
            <w:r w:rsidR="002E6E8C">
              <w:rPr>
                <w:rFonts w:hint="cs"/>
                <w:b/>
                <w:bCs/>
                <w:shd w:val="clear" w:color="auto" w:fill="FFFFFF" w:themeFill="background1"/>
                <w:rtl/>
              </w:rPr>
              <w:t>2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</w:t>
            </w:r>
            <w:r w:rsidR="00884FBA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</w:t>
            </w:r>
            <w:r w:rsidR="00CB56EE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</w:t>
            </w:r>
            <w:r w:rsidR="00884FBA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بتاريخ :</w:t>
            </w:r>
            <w:r w:rsidR="00576EAF">
              <w:rPr>
                <w:rFonts w:hint="cs"/>
                <w:b/>
                <w:bCs/>
                <w:shd w:val="clear" w:color="auto" w:fill="FFFFFF" w:themeFill="background1"/>
                <w:rtl/>
              </w:rPr>
              <w:t>1</w:t>
            </w:r>
            <w:r w:rsidR="001C45BC">
              <w:rPr>
                <w:rFonts w:hint="cs"/>
                <w:b/>
                <w:bCs/>
                <w:shd w:val="clear" w:color="auto" w:fill="FFFFFF" w:themeFill="background1"/>
                <w:rtl/>
              </w:rPr>
              <w:t>1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/10/ 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D53900" w:rsidRPr="002E22FB" w:rsidTr="001947F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53900" w:rsidRPr="002E22FB" w:rsidRDefault="00D53900" w:rsidP="00D53900">
            <w:pPr>
              <w:rPr>
                <w:b/>
                <w:bCs/>
              </w:rPr>
            </w:pPr>
          </w:p>
        </w:tc>
      </w:tr>
      <w:tr w:rsidR="00D53900" w:rsidRPr="002E22FB" w:rsidTr="0056767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53900" w:rsidRPr="00CB17ED" w:rsidRDefault="00D53900" w:rsidP="00D53900">
            <w:pPr>
              <w:rPr>
                <w:sz w:val="12"/>
                <w:szCs w:val="12"/>
                <w:rtl/>
              </w:rPr>
            </w:pPr>
          </w:p>
          <w:p w:rsidR="00D53900" w:rsidRPr="00F026B4" w:rsidRDefault="00D53900" w:rsidP="00D53900">
            <w:pPr>
              <w:rPr>
                <w:b/>
                <w:bCs/>
                <w:sz w:val="6"/>
                <w:szCs w:val="6"/>
                <w:rtl/>
              </w:rPr>
            </w:pPr>
          </w:p>
          <w:p w:rsidR="00D53900" w:rsidRPr="00522589" w:rsidRDefault="00D53900" w:rsidP="00B07250">
            <w:pPr>
              <w:bidi/>
              <w:jc w:val="center"/>
              <w:rPr>
                <w:sz w:val="32"/>
                <w:szCs w:val="32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 xml:space="preserve">المقابلة لم تجر بسبب </w:t>
            </w:r>
            <w:r w:rsidR="00B07250">
              <w:rPr>
                <w:rFonts w:hint="cs"/>
                <w:sz w:val="32"/>
                <w:szCs w:val="32"/>
                <w:rtl/>
              </w:rPr>
              <w:t>عدم توفر</w:t>
            </w:r>
            <w:r w:rsidR="00A603B6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B07250">
              <w:rPr>
                <w:rFonts w:hint="cs"/>
                <w:sz w:val="32"/>
                <w:szCs w:val="32"/>
                <w:rtl/>
              </w:rPr>
              <w:t>رخص اللاعبين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B07250" w:rsidRPr="00D806C0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ل</w:t>
            </w:r>
            <w:r w:rsidRPr="00D806C0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فريق اتحاد الرياضي سنطون</w:t>
            </w:r>
            <w:r w:rsidR="00B07250" w:rsidRPr="00D806C0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 </w:t>
            </w:r>
            <w:r w:rsidRPr="00D806C0">
              <w:rPr>
                <w:b/>
                <w:bCs/>
                <w:color w:val="133F59" w:themeColor="accent4" w:themeShade="40"/>
                <w:sz w:val="32"/>
                <w:szCs w:val="32"/>
              </w:rPr>
              <w:t>USS</w:t>
            </w:r>
            <w:r w:rsidR="00400EEE">
              <w:rPr>
                <w:rFonts w:hint="cs"/>
                <w:sz w:val="32"/>
                <w:szCs w:val="32"/>
                <w:rtl/>
              </w:rPr>
              <w:t xml:space="preserve"> </w:t>
            </w:r>
          </w:p>
          <w:p w:rsidR="00D53900" w:rsidRPr="00522589" w:rsidRDefault="00D53900" w:rsidP="00D53900">
            <w:pPr>
              <w:tabs>
                <w:tab w:val="left" w:pos="2356"/>
              </w:tabs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B07250">
              <w:rPr>
                <w:rFonts w:hint="cs"/>
                <w:sz w:val="32"/>
                <w:szCs w:val="32"/>
                <w:rtl/>
              </w:rPr>
              <w:t xml:space="preserve">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274336" w:rsidRPr="0051165E" w:rsidRDefault="00274336" w:rsidP="00C002C2">
      <w:pPr>
        <w:jc w:val="center"/>
        <w:rPr>
          <w:color w:val="FF0000"/>
          <w:sz w:val="2"/>
          <w:szCs w:val="2"/>
          <w:u w:val="single"/>
        </w:rPr>
      </w:pPr>
    </w:p>
    <w:p w:rsidR="00857006" w:rsidRPr="00396389" w:rsidRDefault="00857006" w:rsidP="0085700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857006" w:rsidRPr="00274336" w:rsidRDefault="00857006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1C4D09" w:rsidP="00443CE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CB17E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A603B6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الترجي الرياضي عنابة       </w:t>
            </w:r>
            <w:r w:rsidR="00A603B6" w:rsidRPr="00CB56E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A603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857006"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857006"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857006" w:rsidRPr="00D04E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884F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</w:t>
            </w:r>
            <w:r w:rsidR="00884F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</w:t>
            </w:r>
            <w:r w:rsidR="00CB56E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884F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</w:t>
            </w:r>
            <w:r w:rsidR="00884FBA" w:rsidRPr="0085512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857006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الفريق الضيف</w:t>
            </w:r>
            <w:r w:rsidR="00857006" w:rsidRPr="00855120">
              <w:rPr>
                <w:rFonts w:hint="cs"/>
                <w:b/>
                <w:bCs/>
                <w:shd w:val="clear" w:color="auto" w:fill="FFFFFF" w:themeFill="background1"/>
                <w:rtl/>
              </w:rPr>
              <w:t>:</w:t>
            </w:r>
            <w:r w:rsidR="00A603B6"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اتحاد الرياضي سنطون عناب</w:t>
            </w:r>
            <w:r w:rsidR="00A603B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ة</w:t>
            </w:r>
          </w:p>
        </w:tc>
      </w:tr>
      <w:tr w:rsidR="00857006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CB17ED" w:rsidP="001C45B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     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645C50" w:rsidRPr="00D806C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10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="00396389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الجولة رقم:02  </w:t>
            </w:r>
            <w:r w:rsidR="00396389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645C50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1C45BC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857006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1C4D09" w:rsidRPr="002E22FB" w:rsidTr="00FF273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1C4D09" w:rsidRPr="00697E98" w:rsidRDefault="001C4D09" w:rsidP="001C4D09">
            <w:pPr>
              <w:bidi/>
              <w:jc w:val="center"/>
              <w:rPr>
                <w:sz w:val="18"/>
                <w:szCs w:val="18"/>
                <w:rtl/>
              </w:rPr>
            </w:pPr>
          </w:p>
          <w:p w:rsidR="001C4D09" w:rsidRPr="00522589" w:rsidRDefault="001C4D09" w:rsidP="001C4D09">
            <w:pPr>
              <w:bidi/>
              <w:jc w:val="center"/>
              <w:rPr>
                <w:sz w:val="32"/>
                <w:szCs w:val="32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 xml:space="preserve">المقابلة لم تجر بسبب </w:t>
            </w:r>
            <w:r>
              <w:rPr>
                <w:rFonts w:hint="cs"/>
                <w:sz w:val="32"/>
                <w:szCs w:val="32"/>
                <w:rtl/>
              </w:rPr>
              <w:t>عدم توفر رخص اللاعبين</w:t>
            </w:r>
            <w:r w:rsidRPr="00D806C0">
              <w:rPr>
                <w:rFonts w:hint="cs"/>
                <w:color w:val="133F59" w:themeColor="accent4" w:themeShade="40"/>
                <w:sz w:val="32"/>
                <w:szCs w:val="32"/>
                <w:rtl/>
              </w:rPr>
              <w:t xml:space="preserve"> </w:t>
            </w:r>
            <w:r w:rsidRPr="00D806C0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لفريق اتحاد الرياضي سنطون </w:t>
            </w:r>
            <w:r w:rsidRPr="00D806C0">
              <w:rPr>
                <w:b/>
                <w:bCs/>
                <w:color w:val="133F59" w:themeColor="accent4" w:themeShade="40"/>
                <w:sz w:val="32"/>
                <w:szCs w:val="32"/>
              </w:rPr>
              <w:t>USS</w:t>
            </w:r>
            <w:r w:rsidRPr="00D806C0">
              <w:rPr>
                <w:rFonts w:hint="cs"/>
                <w:color w:val="133F59" w:themeColor="accent4" w:themeShade="40"/>
                <w:sz w:val="32"/>
                <w:szCs w:val="32"/>
                <w:rtl/>
              </w:rPr>
              <w:t xml:space="preserve"> </w:t>
            </w:r>
          </w:p>
          <w:p w:rsidR="001C4D09" w:rsidRDefault="001C4D09" w:rsidP="001C4D09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 xml:space="preserve">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1C4D09" w:rsidRPr="002E22FB" w:rsidRDefault="001C4D09" w:rsidP="00443CEA">
            <w:pPr>
              <w:rPr>
                <w:b/>
                <w:bCs/>
              </w:rPr>
            </w:pPr>
          </w:p>
        </w:tc>
      </w:tr>
    </w:tbl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</w:rPr>
      </w:pPr>
    </w:p>
    <w:p w:rsidR="00567679" w:rsidRPr="000C6AF7" w:rsidRDefault="00567679" w:rsidP="00857006">
      <w:pPr>
        <w:rPr>
          <w:color w:val="FF0000"/>
          <w:sz w:val="20"/>
          <w:szCs w:val="20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523"/>
        <w:gridCol w:w="1984"/>
        <w:gridCol w:w="1942"/>
        <w:gridCol w:w="1886"/>
        <w:gridCol w:w="2516"/>
        <w:gridCol w:w="1027"/>
      </w:tblGrid>
      <w:tr w:rsidR="0051165E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51165E" w:rsidRPr="00D646A1" w:rsidRDefault="0051165E" w:rsidP="00443CE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C937B1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lastRenderedPageBreak/>
              <w:t>ا</w:t>
            </w:r>
            <w:r w:rsidRPr="00C937B1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C937B1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C937B1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  <w:r w:rsidR="00567679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567679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الفريق الزائر </w:t>
            </w:r>
            <w:r w:rsidR="00884FBA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</w:t>
            </w:r>
            <w:r w:rsidR="00567679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884FBA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="00567679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</w:t>
            </w:r>
            <w:r w:rsidR="00884FBA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</w:t>
            </w:r>
            <w:r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نادي عين جبارة</w:t>
            </w:r>
            <w:r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567679" w:rsidRP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567679"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C937B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51165E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51165E" w:rsidRPr="002E22FB" w:rsidRDefault="00C937B1" w:rsidP="00CB56EE">
            <w:pPr>
              <w:pStyle w:val="TableParagraph"/>
              <w:spacing w:before="33"/>
              <w:ind w:right="345" w:hanging="851"/>
              <w:jc w:val="center"/>
              <w:rPr>
                <w:b/>
                <w:bCs/>
              </w:rPr>
            </w:pPr>
            <w:r w:rsidRPr="00697E9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5333ED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11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</w:t>
            </w:r>
            <w:r w:rsidR="00CB56E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الجولة رقم :02    </w:t>
            </w:r>
            <w:r w:rsidR="00CB56E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0C6AF7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:</w:t>
            </w:r>
            <w:r w:rsidR="000C6AF7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14</w:t>
            </w:r>
            <w:r w:rsidR="0051165E" w:rsidRPr="00697E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51165E" w:rsidRPr="002E22FB" w:rsidRDefault="0051165E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51165E" w:rsidRPr="002E22FB" w:rsidRDefault="0051165E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51165E" w:rsidRPr="002E22FB" w:rsidRDefault="0051165E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51165E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51165E" w:rsidRPr="00CA7269" w:rsidRDefault="0051165E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51165E" w:rsidRPr="002E22FB" w:rsidRDefault="0051165E" w:rsidP="00443CEA">
            <w:pPr>
              <w:rPr>
                <w:b/>
                <w:bCs/>
              </w:rPr>
            </w:pPr>
          </w:p>
        </w:tc>
      </w:tr>
      <w:tr w:rsidR="00855120" w:rsidRPr="002E22FB" w:rsidTr="0085512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5120" w:rsidRPr="00855120" w:rsidRDefault="00855120" w:rsidP="00855120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sz w:val="16"/>
                <w:szCs w:val="16"/>
                <w:rtl/>
              </w:rPr>
            </w:pPr>
          </w:p>
          <w:p w:rsidR="00855120" w:rsidRDefault="00855120" w:rsidP="00855120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Pr="005035D6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="00C507F1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 </w:t>
            </w:r>
            <w:r w:rsidR="00E670CF"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 CAAJ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855120" w:rsidRDefault="00855120" w:rsidP="00855120">
            <w:pPr>
              <w:pStyle w:val="TableParagraph"/>
              <w:spacing w:before="33"/>
              <w:ind w:left="260"/>
              <w:rPr>
                <w:sz w:val="32"/>
                <w:szCs w:val="32"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sz w:val="32"/>
                <w:szCs w:val="32"/>
                <w:rtl/>
              </w:rPr>
              <w:t>.</w:t>
            </w:r>
          </w:p>
          <w:p w:rsidR="00855120" w:rsidRPr="00855120" w:rsidRDefault="00855120" w:rsidP="00855120">
            <w:pPr>
              <w:pStyle w:val="TableParagraph"/>
              <w:spacing w:before="33"/>
              <w:ind w:left="26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55120" w:rsidRPr="007E7450" w:rsidRDefault="00855120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6"/>
                <w:szCs w:val="6"/>
                <w:rtl/>
              </w:rPr>
            </w:pPr>
          </w:p>
          <w:p w:rsidR="00855120" w:rsidRPr="004B7B02" w:rsidRDefault="00855120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51165E" w:rsidRPr="00274336" w:rsidRDefault="0051165E" w:rsidP="0051165E">
      <w:pPr>
        <w:rPr>
          <w:b/>
          <w:bCs/>
          <w:color w:val="FF0000"/>
          <w:sz w:val="14"/>
          <w:szCs w:val="14"/>
          <w:u w:val="single"/>
        </w:rPr>
      </w:pPr>
    </w:p>
    <w:p w:rsidR="0051165E" w:rsidRPr="00274336" w:rsidRDefault="0051165E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ا)                                                                 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لجنة الانضباط</w:t>
      </w:r>
    </w:p>
    <w:p w:rsidR="00015808" w:rsidRDefault="00015808" w:rsidP="0085700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57006" w:rsidRPr="00274336" w:rsidRDefault="00857006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0C6AF7" w:rsidP="005333E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C937B1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5333ED" w:rsidRPr="00C937B1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="005333ED" w:rsidRPr="00C937B1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="005333ED" w:rsidRPr="00C937B1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="005333ED" w:rsidRPr="00C937B1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  <w:r w:rsidR="005333ED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</w:t>
            </w:r>
            <w:r w:rsidR="00857006"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857006"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="00857006" w:rsidRPr="00D04E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5333E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="00C937B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</w:t>
            </w:r>
            <w:r w:rsidR="005333E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</w:t>
            </w:r>
            <w:r w:rsidR="005333ED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نادي عين جبارة</w:t>
            </w:r>
            <w:r w:rsidR="00884F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5333E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</w:t>
            </w:r>
            <w:r w:rsidR="00857006"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الفريق الضيف</w:t>
            </w:r>
            <w:r w:rsidR="00857006" w:rsidRPr="00857006">
              <w:rPr>
                <w:rFonts w:hint="cs"/>
                <w:b/>
                <w:bCs/>
                <w:shd w:val="clear" w:color="auto" w:fill="FFFFFF" w:themeFill="background1"/>
                <w:rtl/>
              </w:rPr>
              <w:t>:</w:t>
            </w:r>
          </w:p>
        </w:tc>
      </w:tr>
      <w:tr w:rsidR="00857006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857006" w:rsidP="000C6AF7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5333ED"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12</w:t>
            </w: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="005333ED"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الجولة رقم:02  </w:t>
            </w:r>
            <w:r w:rsidR="005333ED"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</w:t>
            </w: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0C6AF7"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14</w:t>
            </w:r>
            <w:r w:rsidRPr="00BE22D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855120" w:rsidRPr="002E22FB" w:rsidTr="009F2C9E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FF" w:themeFill="background1"/>
          </w:tcPr>
          <w:p w:rsidR="00855120" w:rsidRPr="00BE22D2" w:rsidRDefault="00855120" w:rsidP="000C6AF7">
            <w:pPr>
              <w:pStyle w:val="TableParagraph"/>
              <w:spacing w:before="33"/>
              <w:rPr>
                <w:b/>
                <w:bCs/>
                <w:sz w:val="14"/>
                <w:szCs w:val="14"/>
              </w:rPr>
            </w:pPr>
          </w:p>
          <w:p w:rsidR="000C6AF7" w:rsidRDefault="000C6AF7" w:rsidP="000C6AF7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="00BE22D2">
              <w:rPr>
                <w:rFonts w:hint="cs"/>
                <w:sz w:val="32"/>
                <w:szCs w:val="32"/>
                <w:rtl/>
                <w:lang w:bidi="ar-DZ"/>
              </w:rPr>
              <w:t xml:space="preserve">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855120" w:rsidRDefault="000C6AF7" w:rsidP="000C6AF7">
            <w:pPr>
              <w:pStyle w:val="TableParagraph"/>
              <w:spacing w:before="33"/>
              <w:jc w:val="center"/>
              <w:rPr>
                <w:sz w:val="32"/>
                <w:szCs w:val="32"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sz w:val="32"/>
                <w:szCs w:val="32"/>
                <w:rtl/>
              </w:rPr>
              <w:t>.</w:t>
            </w:r>
          </w:p>
          <w:p w:rsidR="000C6AF7" w:rsidRPr="000C6AF7" w:rsidRDefault="000C6AF7" w:rsidP="000C6AF7">
            <w:pPr>
              <w:pStyle w:val="TableParagraph"/>
              <w:spacing w:before="33"/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  <w:tc>
          <w:tcPr>
            <w:tcW w:w="1065" w:type="dxa"/>
            <w:shd w:val="clear" w:color="auto" w:fill="FFFFFF" w:themeFill="background1"/>
          </w:tcPr>
          <w:p w:rsidR="00855120" w:rsidRPr="002E22FB" w:rsidRDefault="00855120" w:rsidP="00443C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583E0A" w:rsidRPr="0051165E" w:rsidRDefault="00015808" w:rsidP="0051165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+</w:t>
      </w: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66754E" w:rsidRDefault="0066754E" w:rsidP="0066754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937B1" w:rsidRDefault="00C937B1" w:rsidP="00C937B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C937B1" w:rsidRDefault="00C937B1" w:rsidP="00C937B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015808" w:rsidRDefault="00015808" w:rsidP="0001580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523"/>
        <w:gridCol w:w="1984"/>
        <w:gridCol w:w="1942"/>
        <w:gridCol w:w="1886"/>
        <w:gridCol w:w="2516"/>
        <w:gridCol w:w="1027"/>
      </w:tblGrid>
      <w:tr w:rsidR="00A30089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A30089" w:rsidRPr="00D646A1" w:rsidRDefault="00E23F57" w:rsidP="00443CE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01580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lastRenderedPageBreak/>
              <w:t>الجيل الصاعد شيطايبي</w:t>
            </w:r>
            <w:r w:rsidR="000A4CA2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A30089"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A30089"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="00884F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0A4CA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884F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</w:t>
            </w:r>
            <w:r w:rsidR="00A30089"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الفريق الزائر </w:t>
            </w:r>
            <w:r w:rsidR="00A30089" w:rsidRPr="0001580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شباب حجر الديس</w:t>
            </w:r>
            <w:r w:rsidR="00A30089"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A30089"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  <w:r w:rsidR="000A4CA2">
              <w:rPr>
                <w:b/>
                <w:bCs/>
                <w:shd w:val="clear" w:color="auto" w:fill="F2F2F2" w:themeFill="background1" w:themeFillShade="F2"/>
              </w:rPr>
              <w:t xml:space="preserve">  </w:t>
            </w:r>
          </w:p>
        </w:tc>
      </w:tr>
      <w:tr w:rsidR="00A30089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A30089" w:rsidRPr="002E22FB" w:rsidRDefault="005C62C9" w:rsidP="005C62C9">
            <w:pPr>
              <w:pStyle w:val="TableParagraph"/>
              <w:bidi/>
              <w:spacing w:before="33"/>
              <w:ind w:right="345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5333ED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13</w:t>
            </w:r>
            <w:r w:rsidR="0069646B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EC0D08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الجولة رقم :02</w:t>
            </w:r>
            <w:r w:rsidR="00202642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EC0D08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بتاريخ :</w:t>
            </w:r>
            <w:r w:rsidR="00DB068A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11</w:t>
            </w:r>
            <w:r w:rsidR="00A30089" w:rsidRPr="0090595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30089" w:rsidRPr="002E22FB" w:rsidRDefault="00A30089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A30089" w:rsidRPr="002E22FB" w:rsidRDefault="00A30089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A30089" w:rsidRPr="002E22FB" w:rsidRDefault="00A30089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A30089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30089" w:rsidRPr="00CA7269" w:rsidRDefault="00A30089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30089" w:rsidRPr="002E22FB" w:rsidRDefault="00A30089" w:rsidP="00443CEA">
            <w:pPr>
              <w:rPr>
                <w:b/>
                <w:bCs/>
              </w:rPr>
            </w:pPr>
          </w:p>
        </w:tc>
      </w:tr>
      <w:tr w:rsidR="000A4CA2" w:rsidRPr="002E22FB" w:rsidTr="000A4CA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4CA2" w:rsidRPr="000A4CA2" w:rsidRDefault="000A4CA2" w:rsidP="000A4CA2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0A4CA2" w:rsidRPr="000A4CA2" w:rsidRDefault="000A4CA2" w:rsidP="000A4CA2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4CA2">
              <w:rPr>
                <w:rFonts w:hint="cs"/>
                <w:b/>
                <w:bCs/>
                <w:sz w:val="32"/>
                <w:szCs w:val="32"/>
                <w:rtl/>
              </w:rPr>
              <w:t>لا شئ يذكر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0A4CA2" w:rsidRPr="007E7450" w:rsidRDefault="000A4CA2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6"/>
                <w:szCs w:val="6"/>
                <w:rtl/>
              </w:rPr>
            </w:pPr>
          </w:p>
          <w:p w:rsidR="000A4CA2" w:rsidRPr="004B7B02" w:rsidRDefault="000A4CA2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A30089" w:rsidRPr="00274336" w:rsidRDefault="00A30089" w:rsidP="00A30089">
      <w:pPr>
        <w:rPr>
          <w:b/>
          <w:bCs/>
          <w:color w:val="FF0000"/>
          <w:sz w:val="14"/>
          <w:szCs w:val="14"/>
          <w:u w:val="single"/>
        </w:rPr>
      </w:pPr>
    </w:p>
    <w:p w:rsidR="00A30089" w:rsidRPr="00274336" w:rsidRDefault="00A30089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لجنة الانضباط</w:t>
      </w:r>
    </w:p>
    <w:p w:rsidR="0051165E" w:rsidRPr="005333ED" w:rsidRDefault="0051165E" w:rsidP="0051165E">
      <w:pPr>
        <w:bidi/>
        <w:rPr>
          <w:b/>
          <w:bCs/>
          <w:color w:val="000000" w:themeColor="text1"/>
          <w:rtl/>
          <w:lang w:bidi="ar-DZ"/>
        </w:rPr>
      </w:pPr>
    </w:p>
    <w:p w:rsidR="00015808" w:rsidRPr="00274336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لجنة الانضباط</w:t>
      </w: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1950"/>
        <w:gridCol w:w="991"/>
        <w:gridCol w:w="1939"/>
        <w:gridCol w:w="1748"/>
        <w:gridCol w:w="1701"/>
        <w:gridCol w:w="1911"/>
        <w:gridCol w:w="2552"/>
        <w:gridCol w:w="1065"/>
      </w:tblGrid>
      <w:tr w:rsidR="0001580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015808" w:rsidRPr="00D04EBA" w:rsidRDefault="00015808" w:rsidP="000A4CA2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01580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الجيل الصاعد شيطايبي</w:t>
            </w:r>
            <w:r w:rsidR="000A4CA2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0A4CA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:</w:t>
            </w: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شباب حجر الديس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 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  <w:r w:rsidR="000A4CA2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</w:t>
            </w:r>
            <w:r w:rsidRPr="00857006">
              <w:rPr>
                <w:rFonts w:hint="cs"/>
                <w:b/>
                <w:bCs/>
                <w:shd w:val="clear" w:color="auto" w:fill="FFFFFF" w:themeFill="background1"/>
                <w:rtl/>
              </w:rPr>
              <w:t>:</w:t>
            </w:r>
            <w:r w:rsidR="000A4CA2">
              <w:rPr>
                <w:b/>
                <w:bCs/>
                <w:shd w:val="clear" w:color="auto" w:fill="F2F2F2" w:themeFill="background1" w:themeFillShade="F2"/>
              </w:rPr>
              <w:t xml:space="preserve">  </w:t>
            </w:r>
          </w:p>
        </w:tc>
      </w:tr>
      <w:tr w:rsidR="0001580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015808" w:rsidRPr="005C62C9" w:rsidRDefault="005333ED" w:rsidP="00DB068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    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14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الجولة رقم:02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EC0D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DB068A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015808"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  <w:r w:rsidRPr="005C62C9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 xml:space="preserve">       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015808" w:rsidRPr="002E22FB" w:rsidTr="00DC10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5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48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015808" w:rsidRPr="002E22FB" w:rsidRDefault="00015808" w:rsidP="00443CEA">
            <w:pPr>
              <w:rPr>
                <w:b/>
                <w:bCs/>
              </w:rPr>
            </w:pPr>
          </w:p>
        </w:tc>
      </w:tr>
      <w:tr w:rsidR="00DC1054" w:rsidRPr="002E22FB" w:rsidTr="00DC105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DC1054" w:rsidRPr="001947FF" w:rsidRDefault="0086084A" w:rsidP="00DC105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950" w:type="dxa"/>
            <w:shd w:val="clear" w:color="auto" w:fill="FDE5CC" w:themeFill="accent1" w:themeFillTint="33"/>
          </w:tcPr>
          <w:p w:rsidR="00DC1054" w:rsidRPr="001947FF" w:rsidRDefault="00DC1054" w:rsidP="00DC105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9" w:type="dxa"/>
            <w:shd w:val="clear" w:color="auto" w:fill="FDE5CC" w:themeFill="accent1" w:themeFillTint="33"/>
          </w:tcPr>
          <w:p w:rsidR="00DC1054" w:rsidRPr="001947FF" w:rsidRDefault="00DC1054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48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DC1054" w:rsidRPr="0043766C" w:rsidRDefault="00DC1054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43766C">
              <w:rPr>
                <w:b/>
                <w:bCs/>
                <w:color w:val="000000"/>
                <w:shd w:val="clear" w:color="auto" w:fill="FFFFFF"/>
              </w:rPr>
              <w:t>25W23J0317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1" w:type="dxa"/>
          </w:tcPr>
          <w:p w:rsidR="00DC1054" w:rsidRPr="001947FF" w:rsidRDefault="00DC1054" w:rsidP="00DC105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بولعسل عبد الرحمان</w:t>
            </w:r>
          </w:p>
        </w:tc>
        <w:tc>
          <w:tcPr>
            <w:tcW w:w="2552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DC1054" w:rsidRDefault="00DC1054" w:rsidP="00DC105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C1054" w:rsidRPr="002E22FB" w:rsidTr="00DC10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DC1054" w:rsidRPr="001947FF" w:rsidRDefault="0086084A" w:rsidP="00DC105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950" w:type="dxa"/>
          </w:tcPr>
          <w:p w:rsidR="00DC1054" w:rsidRPr="001947FF" w:rsidRDefault="00DC1054" w:rsidP="00DC105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9" w:type="dxa"/>
          </w:tcPr>
          <w:p w:rsidR="00DC1054" w:rsidRPr="001947FF" w:rsidRDefault="00DC1054" w:rsidP="00DC105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48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DC1054" w:rsidRPr="0043766C" w:rsidRDefault="00DC1054" w:rsidP="00DC105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43766C">
              <w:rPr>
                <w:b/>
                <w:bCs/>
                <w:color w:val="000000"/>
                <w:shd w:val="clear" w:color="auto" w:fill="FFFFFF"/>
              </w:rPr>
              <w:t>25W23J0311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1" w:type="dxa"/>
          </w:tcPr>
          <w:p w:rsidR="00DC1054" w:rsidRPr="001947FF" w:rsidRDefault="0043766C" w:rsidP="0043766C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جلاب أيمن</w:t>
            </w:r>
          </w:p>
        </w:tc>
        <w:tc>
          <w:tcPr>
            <w:tcW w:w="2552" w:type="dxa"/>
            <w:shd w:val="clear" w:color="auto" w:fill="FFFFFF" w:themeFill="background1"/>
          </w:tcPr>
          <w:p w:rsidR="00DC1054" w:rsidRPr="001947FF" w:rsidRDefault="0043766C" w:rsidP="00DC105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DC1054" w:rsidRDefault="00DC1054" w:rsidP="00DC105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C1054" w:rsidRPr="002E22FB" w:rsidTr="00DC105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DC1054" w:rsidRPr="001947FF" w:rsidRDefault="0086084A" w:rsidP="00DC105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  <w:bookmarkStart w:id="0" w:name="_GoBack"/>
            <w:bookmarkEnd w:id="0"/>
          </w:p>
        </w:tc>
        <w:tc>
          <w:tcPr>
            <w:tcW w:w="1950" w:type="dxa"/>
            <w:shd w:val="clear" w:color="auto" w:fill="FDE5CC" w:themeFill="accent1" w:themeFillTint="33"/>
          </w:tcPr>
          <w:p w:rsidR="00DC1054" w:rsidRPr="001947FF" w:rsidRDefault="00DC1054" w:rsidP="00DC1054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9" w:type="dxa"/>
            <w:shd w:val="clear" w:color="auto" w:fill="FDE5CC" w:themeFill="accent1" w:themeFillTint="33"/>
          </w:tcPr>
          <w:p w:rsidR="00DC1054" w:rsidRPr="001947FF" w:rsidRDefault="00DC1054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48" w:type="dxa"/>
            <w:shd w:val="clear" w:color="auto" w:fill="FFFFFF" w:themeFill="background1"/>
          </w:tcPr>
          <w:p w:rsidR="00DC1054" w:rsidRPr="001947FF" w:rsidRDefault="00DC1054" w:rsidP="00DC1054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:rsidR="00DC1054" w:rsidRPr="0043766C" w:rsidRDefault="0043766C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43766C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25W23J0426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1" w:type="dxa"/>
          </w:tcPr>
          <w:p w:rsidR="00DC1054" w:rsidRPr="001947FF" w:rsidRDefault="0043766C" w:rsidP="00DC105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بوطرفة عبد المعز</w:t>
            </w:r>
          </w:p>
        </w:tc>
        <w:tc>
          <w:tcPr>
            <w:tcW w:w="2552" w:type="dxa"/>
            <w:shd w:val="clear" w:color="auto" w:fill="FFFFFF" w:themeFill="background1"/>
          </w:tcPr>
          <w:p w:rsidR="00DC1054" w:rsidRPr="001947FF" w:rsidRDefault="0043766C" w:rsidP="00DC1054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1580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الجيل الصاعد شيطايبي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DC1054" w:rsidRDefault="00DC1054" w:rsidP="00DC105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015808" w:rsidRDefault="00015808" w:rsidP="00015808">
      <w:pPr>
        <w:rPr>
          <w:color w:val="FF0000"/>
          <w:sz w:val="14"/>
          <w:szCs w:val="14"/>
          <w:u w:val="single"/>
          <w:rtl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912"/>
        <w:gridCol w:w="1029"/>
        <w:gridCol w:w="1523"/>
        <w:gridCol w:w="1984"/>
        <w:gridCol w:w="1701"/>
        <w:gridCol w:w="2127"/>
        <w:gridCol w:w="2516"/>
        <w:gridCol w:w="1027"/>
      </w:tblGrid>
      <w:tr w:rsidR="0063624A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63624A" w:rsidRPr="00D646A1" w:rsidRDefault="0063624A" w:rsidP="00FE552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لوفاق الرياضي التريعات</w:t>
            </w:r>
            <w:r w:rsidR="00FE552E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</w:t>
            </w:r>
            <w:r w:rsidR="00FE552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الفريق الزائر </w:t>
            </w:r>
            <w:r w:rsidR="002A660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</w:t>
            </w:r>
            <w:r w:rsidR="00202642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FE552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</w:t>
            </w:r>
            <w:r w:rsidR="00202642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FE552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     </w:t>
            </w:r>
            <w:r w:rsidR="00202642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</w:t>
            </w:r>
            <w:r w:rsidR="002A660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</w:t>
            </w:r>
            <w:r w:rsidRPr="00F026B4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ab/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جيل مستقبل شباب البوني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الفريق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الضيف</w:t>
            </w:r>
            <w:r w:rsidR="00FE552E">
              <w:rPr>
                <w:b/>
                <w:bCs/>
                <w:shd w:val="clear" w:color="auto" w:fill="F2F2F2" w:themeFill="background1" w:themeFillShade="F2"/>
              </w:rPr>
              <w:t xml:space="preserve">   </w:t>
            </w:r>
          </w:p>
        </w:tc>
      </w:tr>
      <w:tr w:rsidR="0063624A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3624A" w:rsidRPr="002E22FB" w:rsidRDefault="0063624A" w:rsidP="005C62C9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الق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>ضية رقم:</w:t>
            </w:r>
            <w:r w:rsidR="003B4A7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15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</w:t>
            </w:r>
            <w:r w:rsidR="00717D83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الجولة رقم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:02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</w:t>
            </w:r>
            <w:r w:rsidR="00717D83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            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بتاريخ :</w:t>
            </w:r>
            <w:r w:rsidR="00EC0D08">
              <w:rPr>
                <w:rFonts w:hint="cs"/>
                <w:b/>
                <w:bCs/>
                <w:shd w:val="clear" w:color="auto" w:fill="FFFFFF" w:themeFill="background1"/>
                <w:rtl/>
              </w:rPr>
              <w:t>1</w:t>
            </w:r>
            <w:r w:rsidR="005C62C9">
              <w:rPr>
                <w:rFonts w:hint="cs"/>
                <w:b/>
                <w:bCs/>
                <w:shd w:val="clear" w:color="auto" w:fill="FFFFFF" w:themeFill="background1"/>
                <w:rtl/>
              </w:rPr>
              <w:t>0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63624A" w:rsidRPr="002E22FB" w:rsidTr="00717D83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rPr>
                <w:b/>
                <w:bCs/>
              </w:rPr>
            </w:pPr>
          </w:p>
        </w:tc>
      </w:tr>
      <w:tr w:rsidR="00717D83" w:rsidRPr="002E22FB" w:rsidTr="00717D83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17D83" w:rsidRDefault="00717D83" w:rsidP="00717D8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17D83" w:rsidRPr="003B4A7B" w:rsidRDefault="00717D83" w:rsidP="00717D83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3B4A7B">
              <w:rPr>
                <w:b/>
                <w:bCs/>
                <w:color w:val="000000"/>
                <w:shd w:val="clear" w:color="auto" w:fill="FFFFFF"/>
              </w:rPr>
              <w:t>25W23J0308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bidi/>
              <w:spacing w:before="33"/>
              <w:ind w:left="260"/>
              <w:rPr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سوفي محمد رضوان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bidi/>
              <w:spacing w:before="33"/>
              <w:ind w:left="2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17D83" w:rsidRPr="007E7450" w:rsidRDefault="00717D83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717D83" w:rsidRPr="004B7B02" w:rsidRDefault="00717D83" w:rsidP="00717D83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17D83" w:rsidRPr="002E22FB" w:rsidTr="005F0B6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17D83" w:rsidRPr="004B7B02" w:rsidRDefault="00717D83" w:rsidP="00717D8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717D83" w:rsidRPr="004B7B02" w:rsidRDefault="00717D83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17D83" w:rsidRDefault="00717D83" w:rsidP="00717D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717D83" w:rsidRDefault="005F0B69" w:rsidP="00717D8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17D83" w:rsidRPr="003B4A7B" w:rsidRDefault="005F0B69" w:rsidP="00717D8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3B4A7B">
              <w:rPr>
                <w:b/>
                <w:bCs/>
                <w:color w:val="000000"/>
                <w:shd w:val="clear" w:color="auto" w:fill="FFFFFF"/>
              </w:rPr>
              <w:t>25W23J0282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</w:tcBorders>
          </w:tcPr>
          <w:p w:rsidR="00717D83" w:rsidRDefault="005F0B69" w:rsidP="005F0B69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غميظ زياد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7D83" w:rsidRDefault="005F0B69" w:rsidP="00717D83">
            <w:pPr>
              <w:pStyle w:val="TableParagraph"/>
              <w:bidi/>
              <w:spacing w:before="33"/>
              <w:ind w:left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17D83" w:rsidRPr="007E7450" w:rsidRDefault="005F0B69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63624A" w:rsidRPr="00274336" w:rsidRDefault="0063624A" w:rsidP="0063624A">
      <w:pPr>
        <w:rPr>
          <w:b/>
          <w:bCs/>
          <w:color w:val="FF0000"/>
          <w:sz w:val="14"/>
          <w:szCs w:val="14"/>
          <w:u w:val="single"/>
        </w:rPr>
      </w:pPr>
    </w:p>
    <w:p w:rsidR="0063624A" w:rsidRPr="00274336" w:rsidRDefault="0063624A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لجنة الانضباط</w:t>
      </w:r>
    </w:p>
    <w:p w:rsidR="00015808" w:rsidRDefault="00015808" w:rsidP="000158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15808" w:rsidRPr="00274336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2A66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01580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015808" w:rsidRPr="00D04EBA" w:rsidRDefault="00015808" w:rsidP="00443CE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E4398F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E4398F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لوفاق الرياضي التريعات</w:t>
            </w:r>
            <w:r w:rsidR="000E674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0E674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جيل مستقبل شباب البوني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</w:t>
            </w:r>
            <w:r w:rsidRPr="00D04E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  <w:r w:rsidRPr="00857006">
              <w:rPr>
                <w:rFonts w:hint="cs"/>
                <w:b/>
                <w:bCs/>
                <w:shd w:val="clear" w:color="auto" w:fill="FFFFFF" w:themeFill="background1"/>
                <w:rtl/>
              </w:rPr>
              <w:t>:</w:t>
            </w:r>
          </w:p>
        </w:tc>
      </w:tr>
      <w:tr w:rsidR="0001580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015808" w:rsidRPr="002E22FB" w:rsidRDefault="00015808" w:rsidP="00351F0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16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الجولة رقم:02  </w:t>
            </w:r>
            <w:r w:rsidR="00EC0D08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 w:rsidR="00EC0D08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351F08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10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015808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015808" w:rsidRPr="002E22FB" w:rsidRDefault="00015808" w:rsidP="00443CEA">
            <w:pPr>
              <w:rPr>
                <w:b/>
                <w:bCs/>
              </w:rPr>
            </w:pPr>
          </w:p>
        </w:tc>
      </w:tr>
      <w:tr w:rsidR="00E34E86" w:rsidRPr="002E22FB" w:rsidTr="00123A2B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E34E86" w:rsidRPr="000E6748" w:rsidRDefault="00E34E86" w:rsidP="00443CEA">
            <w:pPr>
              <w:pStyle w:val="TableParagraph"/>
              <w:spacing w:before="33"/>
              <w:jc w:val="center"/>
              <w:rPr>
                <w:b/>
                <w:bCs/>
                <w:sz w:val="14"/>
                <w:szCs w:val="14"/>
              </w:rPr>
            </w:pPr>
          </w:p>
          <w:p w:rsidR="00E34E86" w:rsidRDefault="00E34E86" w:rsidP="00EC0D08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Pr="005035D6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الوفاق الرياضي التريعات </w:t>
            </w:r>
            <w:r>
              <w:rPr>
                <w:b/>
                <w:bCs/>
                <w:color w:val="133F59" w:themeColor="accent4" w:themeShade="40"/>
                <w:sz w:val="32"/>
                <w:szCs w:val="32"/>
              </w:rPr>
              <w:t>EST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E34E86" w:rsidRDefault="00E34E86" w:rsidP="00EC0D0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</w:p>
          <w:p w:rsidR="00E34E86" w:rsidRPr="002E22FB" w:rsidRDefault="00E34E86" w:rsidP="00443CEA">
            <w:pPr>
              <w:rPr>
                <w:b/>
                <w:bCs/>
              </w:rPr>
            </w:pPr>
          </w:p>
        </w:tc>
      </w:tr>
    </w:tbl>
    <w:p w:rsidR="00015808" w:rsidRDefault="00015808" w:rsidP="00015808">
      <w:pPr>
        <w:rPr>
          <w:color w:val="FF0000"/>
          <w:sz w:val="14"/>
          <w:szCs w:val="14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381"/>
        <w:gridCol w:w="1985"/>
        <w:gridCol w:w="1701"/>
        <w:gridCol w:w="2551"/>
        <w:gridCol w:w="2233"/>
        <w:gridCol w:w="1027"/>
      </w:tblGrid>
      <w:tr w:rsidR="00E4398F" w:rsidTr="003B4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3" w:themeFillTint="66"/>
          </w:tcPr>
          <w:p w:rsidR="00E4398F" w:rsidRPr="00D646A1" w:rsidRDefault="003B4A7B" w:rsidP="002A660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B4A7B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Pr="003B4A7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نادي كرة القدم عنابة</w:t>
            </w:r>
            <w:r w:rsidR="00E4398F"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E4398F"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الفريق الزائر</w:t>
            </w:r>
            <w:r w:rsidR="002A660E" w:rsidRPr="002A660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                     </w:t>
            </w:r>
            <w:r w:rsidR="002A660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سبورتينغ عنابة</w:t>
            </w:r>
            <w:r w:rsidR="00E4398F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E4398F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الفريق </w:t>
            </w:r>
            <w:r w:rsidR="00E4398F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الضيف</w:t>
            </w:r>
            <w:r w:rsidR="000E6748">
              <w:rPr>
                <w:b/>
                <w:bCs/>
                <w:shd w:val="clear" w:color="auto" w:fill="F2F2F2" w:themeFill="background1" w:themeFillShade="F2"/>
              </w:rPr>
              <w:t xml:space="preserve"> </w:t>
            </w:r>
          </w:p>
        </w:tc>
      </w:tr>
      <w:tr w:rsidR="00E4398F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E4398F" w:rsidRPr="002E22FB" w:rsidRDefault="00E4398F" w:rsidP="003B4A7B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الق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17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رقم :02 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بتاريخ :</w:t>
            </w:r>
            <w:r w:rsidR="003B4A7B"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11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4398F" w:rsidRPr="002E22FB" w:rsidRDefault="00E4398F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E4398F" w:rsidRPr="002E22FB" w:rsidRDefault="00E4398F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E4398F" w:rsidRPr="002E22FB" w:rsidRDefault="00E4398F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F2735" w:rsidRPr="002E22FB" w:rsidTr="003B4A7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E4398F" w:rsidRPr="00CA7269" w:rsidRDefault="00E4398F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4398F" w:rsidRPr="002E22FB" w:rsidRDefault="00E4398F" w:rsidP="00443CEA">
            <w:pPr>
              <w:rPr>
                <w:b/>
                <w:bCs/>
              </w:rPr>
            </w:pPr>
          </w:p>
        </w:tc>
      </w:tr>
      <w:tr w:rsidR="00FF2735" w:rsidRPr="002E22FB" w:rsidTr="003B4A7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F2735" w:rsidRPr="004B7B02" w:rsidRDefault="003B4A7B" w:rsidP="00FF2735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FF2735" w:rsidRDefault="00FF2735" w:rsidP="00FF27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F2735" w:rsidRPr="003B4A7B" w:rsidRDefault="00FF2735" w:rsidP="00FF2735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3B4A7B">
              <w:rPr>
                <w:b/>
                <w:bCs/>
                <w:color w:val="000000"/>
                <w:shd w:val="clear" w:color="auto" w:fill="FFFFFF"/>
              </w:rPr>
              <w:t>25W23J0290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FF2735">
              <w:rPr>
                <w:rFonts w:hint="cs"/>
                <w:b/>
                <w:bCs/>
                <w:sz w:val="24"/>
                <w:szCs w:val="24"/>
                <w:rtl/>
              </w:rPr>
              <w:t>دلهومي حمزة</w:t>
            </w:r>
          </w:p>
        </w:tc>
        <w:tc>
          <w:tcPr>
            <w:tcW w:w="2233" w:type="dxa"/>
            <w:tcBorders>
              <w:top w:val="single" w:sz="4" w:space="0" w:color="auto"/>
              <w:right w:val="single" w:sz="4" w:space="0" w:color="auto"/>
            </w:tcBorders>
          </w:tcPr>
          <w:p w:rsidR="00FF2735" w:rsidRPr="00C0012D" w:rsidRDefault="00FF2735" w:rsidP="00FF2735">
            <w:pPr>
              <w:pStyle w:val="TableParagraph"/>
              <w:bidi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F2735" w:rsidRPr="007E7450" w:rsidRDefault="00FF2735" w:rsidP="00FF2735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FF2735" w:rsidRPr="004B7B02" w:rsidRDefault="00FF2735" w:rsidP="00FF2735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FF2735" w:rsidRPr="002E22FB" w:rsidTr="003B4A7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:rsidR="00FF2735" w:rsidRPr="004B7B02" w:rsidRDefault="003B4A7B" w:rsidP="00FF273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</w:tcBorders>
            <w:shd w:val="clear" w:color="auto" w:fill="auto"/>
          </w:tcPr>
          <w:p w:rsidR="00FF2735" w:rsidRDefault="00FF2735" w:rsidP="00FF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</w:tcPr>
          <w:p w:rsidR="00FF2735" w:rsidRDefault="00FF2735" w:rsidP="00FF273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FF2735" w:rsidRPr="003B4A7B" w:rsidRDefault="003B4A7B" w:rsidP="00FF273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3B4A7B">
              <w:rPr>
                <w:b/>
                <w:bCs/>
                <w:color w:val="000000"/>
                <w:shd w:val="clear" w:color="auto" w:fill="FFFFFF"/>
              </w:rPr>
              <w:t>25W23J0327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</w:tcBorders>
          </w:tcPr>
          <w:p w:rsidR="00FF2735" w:rsidRPr="004B7B02" w:rsidRDefault="00FF2735" w:rsidP="00FF2735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ميروح محمد عبد اللطيف</w:t>
            </w:r>
          </w:p>
        </w:tc>
        <w:tc>
          <w:tcPr>
            <w:tcW w:w="223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2735" w:rsidRPr="00FF2735" w:rsidRDefault="00FF2735" w:rsidP="00FF27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FF2735">
              <w:rPr>
                <w:rFonts w:hint="cs"/>
                <w:b/>
                <w:bCs/>
                <w:sz w:val="24"/>
                <w:szCs w:val="24"/>
                <w:rtl/>
              </w:rPr>
              <w:t>نادي كرة القدم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F2735" w:rsidRPr="007E7450" w:rsidRDefault="00FF2735" w:rsidP="00FF2735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4398F" w:rsidRPr="00274336" w:rsidRDefault="00E4398F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4398F" w:rsidRPr="00274336" w:rsidRDefault="00E4398F" w:rsidP="00E4398F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</w:t>
      </w:r>
      <w:r w:rsidR="00D22E9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لجنة الانضباط</w:t>
      </w:r>
    </w:p>
    <w:p w:rsidR="00702174" w:rsidRPr="00E4398F" w:rsidRDefault="00702174" w:rsidP="00702174">
      <w:pPr>
        <w:bidi/>
        <w:rPr>
          <w:color w:val="FF0000"/>
          <w:u w:val="single"/>
          <w:rtl/>
        </w:rPr>
      </w:pPr>
    </w:p>
    <w:p w:rsidR="00B72768" w:rsidRDefault="00B72768" w:rsidP="00B7276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B72768" w:rsidRPr="00274336" w:rsidRDefault="00B72768" w:rsidP="00D22E92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D22E9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B7276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124213" w:rsidP="002A660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نادي كرة القدم عنابة</w:t>
            </w:r>
            <w:r w:rsidR="000E674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الفريق الزائر</w:t>
            </w:r>
            <w:r w:rsidR="002A660E" w:rsidRPr="002A660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                     </w:t>
            </w:r>
            <w:r w:rsidR="002A660E"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سبورتينغ عنابة</w:t>
            </w:r>
            <w:r w:rsidR="002A660E" w:rsidRPr="002A660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  <w:r w:rsidR="00374EC4">
              <w:rPr>
                <w:b/>
                <w:bCs/>
                <w:shd w:val="clear" w:color="auto" w:fill="F2F2F2" w:themeFill="background1" w:themeFillShade="F2"/>
              </w:rPr>
              <w:t xml:space="preserve">  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3B4A7B" w:rsidP="003B4A7B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Pr="00D22E9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18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الجولة رقم:02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11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3B4A7B" w:rsidRPr="002E22FB" w:rsidTr="008F1B4E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3B4A7B" w:rsidRPr="00ED4E39" w:rsidRDefault="003B4A7B" w:rsidP="00443CEA">
            <w:pPr>
              <w:rPr>
                <w:b/>
                <w:bCs/>
                <w:sz w:val="16"/>
                <w:szCs w:val="16"/>
                <w:rtl/>
              </w:rPr>
            </w:pPr>
          </w:p>
          <w:p w:rsidR="003B4A7B" w:rsidRDefault="003B4A7B" w:rsidP="003B4A7B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Pr="003B4A7B">
              <w:rPr>
                <w:rFonts w:hint="cs"/>
                <w:b/>
                <w:bCs/>
                <w:color w:val="133F59" w:themeColor="accent4" w:themeShade="40"/>
                <w:sz w:val="36"/>
                <w:szCs w:val="36"/>
                <w:rtl/>
              </w:rPr>
              <w:t xml:space="preserve"> </w:t>
            </w:r>
            <w:r w:rsidRPr="003B4A7B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shd w:val="clear" w:color="auto" w:fill="FFFFFF" w:themeFill="background1"/>
                <w:rtl/>
              </w:rPr>
              <w:t>سبورتينغ عنابة</w:t>
            </w:r>
            <w:r>
              <w:rPr>
                <w:b/>
                <w:bCs/>
                <w:color w:val="133F59" w:themeColor="accent4" w:themeShade="40"/>
                <w:sz w:val="40"/>
                <w:szCs w:val="40"/>
              </w:rPr>
              <w:t xml:space="preserve"> </w:t>
            </w:r>
            <w:r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CSA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3B4A7B" w:rsidRDefault="003B4A7B" w:rsidP="003B4A7B">
            <w:pPr>
              <w:jc w:val="center"/>
              <w:rPr>
                <w:b/>
                <w:bCs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3B4A7B" w:rsidRPr="002E22FB" w:rsidRDefault="003B4A7B" w:rsidP="00443CEA">
            <w:pPr>
              <w:rPr>
                <w:b/>
                <w:bCs/>
              </w:rPr>
            </w:pPr>
          </w:p>
        </w:tc>
      </w:tr>
    </w:tbl>
    <w:p w:rsidR="00B72768" w:rsidRDefault="00B72768" w:rsidP="00B72768">
      <w:pPr>
        <w:rPr>
          <w:color w:val="FF0000"/>
          <w:sz w:val="14"/>
          <w:szCs w:val="14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71"/>
        <w:gridCol w:w="992"/>
        <w:gridCol w:w="1134"/>
        <w:gridCol w:w="1984"/>
        <w:gridCol w:w="1985"/>
        <w:gridCol w:w="2126"/>
        <w:gridCol w:w="2800"/>
        <w:gridCol w:w="1027"/>
      </w:tblGrid>
      <w:tr w:rsidR="00B7276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B72768" w:rsidRPr="00D646A1" w:rsidRDefault="001F546D" w:rsidP="001A689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lastRenderedPageBreak/>
              <w:t xml:space="preserve"> </w:t>
            </w:r>
            <w:r w:rsidR="0095528B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مستقبل مواهب سيدي عمار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B72768" w:rsidRPr="00B7276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B72768" w:rsidRPr="00B7276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="004F283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="00B72768" w:rsidRPr="00B7276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الفريق الزائر </w:t>
            </w:r>
            <w:r w:rsidR="00B72768" w:rsidRPr="003F58BB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95528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الإتحاد الرياضي </w:t>
            </w:r>
            <w:r w:rsidR="001A689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r w:rsidR="00B72768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B7276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الفريق </w:t>
            </w:r>
            <w:r w:rsidR="00B72768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الضيف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</w:p>
        </w:tc>
      </w:tr>
      <w:tr w:rsidR="00B72768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B72768" w:rsidRPr="002E22FB" w:rsidRDefault="001F546D" w:rsidP="00855120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16044D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19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="00744D32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الجولة رقم :02    </w:t>
            </w:r>
            <w:r w:rsidR="00744D32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1A6896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بتاريخ :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855120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  <w:r w:rsidRPr="00D22E92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B72768" w:rsidRPr="002E22FB" w:rsidRDefault="00B72768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B72768" w:rsidRPr="002E22FB" w:rsidRDefault="00B72768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72178C" w:rsidRPr="002E22FB" w:rsidTr="0072178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D95E3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72178C" w:rsidRPr="002E22FB" w:rsidTr="0072178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Pr="004B7B02" w:rsidRDefault="00ED4E39" w:rsidP="00ED4E3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Pr="004B7B02" w:rsidRDefault="00ED4E39" w:rsidP="00ED4E39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Pr="004B7B02" w:rsidRDefault="00ED4E39" w:rsidP="00493E9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Default="00ED4E39" w:rsidP="00ED4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Default="00ED4E39" w:rsidP="00ED4E39">
            <w:pPr>
              <w:jc w:val="center"/>
            </w:pPr>
            <w:r w:rsidRPr="008F18E4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Pr="00ED4E39" w:rsidRDefault="00ED4E39" w:rsidP="00ED4E39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ED4E39">
              <w:rPr>
                <w:b/>
                <w:bCs/>
                <w:color w:val="000000"/>
                <w:shd w:val="clear" w:color="auto" w:fill="FFFFFF"/>
              </w:rPr>
              <w:t>25W23J037</w:t>
            </w:r>
            <w:r w:rsidRPr="00ED4E39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D4E39" w:rsidRPr="004B7B02" w:rsidRDefault="00ED4E39" w:rsidP="0072178C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جخار محمد نجيب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4E39" w:rsidRDefault="00ED4E39" w:rsidP="00ED4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93746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D4E39" w:rsidRPr="007E7450" w:rsidRDefault="00ED4E39" w:rsidP="00ED4E39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ED4E39" w:rsidRPr="004B7B02" w:rsidRDefault="00ED4E39" w:rsidP="00ED4E39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2178C" w:rsidRPr="002E22FB" w:rsidTr="0072178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493E9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93E9A" w:rsidRDefault="00493E9A" w:rsidP="00ED4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Default="00493E9A" w:rsidP="00ED4E39">
            <w:pPr>
              <w:jc w:val="center"/>
            </w:pPr>
            <w:r w:rsidRPr="008F18E4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93E9A" w:rsidRPr="00ED4E39" w:rsidRDefault="00493E9A" w:rsidP="00ED4E3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D4E39">
              <w:rPr>
                <w:b/>
                <w:bCs/>
                <w:color w:val="000000"/>
                <w:shd w:val="clear" w:color="auto" w:fill="FFFFFF"/>
              </w:rPr>
              <w:t>25W23J0268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72178C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ناجي أيمن</w:t>
            </w:r>
            <w:r w:rsidR="0072178C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3E9A" w:rsidRDefault="00493E9A" w:rsidP="00ED4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746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93E9A" w:rsidRDefault="00493E9A" w:rsidP="00493E9A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2178C" w:rsidRPr="002E22FB" w:rsidTr="0072178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493E9A" w:rsidP="00493E9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93E9A" w:rsidRDefault="00493E9A" w:rsidP="00ED4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Default="00493E9A" w:rsidP="00ED4E39">
            <w:pPr>
              <w:jc w:val="center"/>
            </w:pPr>
            <w:r w:rsidRPr="008F18E4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93E9A" w:rsidRPr="00D95E39" w:rsidRDefault="00493E9A" w:rsidP="00ED4E39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95E39">
              <w:rPr>
                <w:b/>
                <w:bCs/>
                <w:color w:val="000000"/>
                <w:shd w:val="clear" w:color="auto" w:fill="FFFFFF"/>
              </w:rPr>
              <w:t>25W23J0352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93E9A" w:rsidRPr="004B7B02" w:rsidRDefault="0072178C" w:rsidP="0072178C">
            <w:pPr>
              <w:pStyle w:val="TableParagraph"/>
              <w:bidi/>
              <w:spacing w:before="33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</w:t>
            </w:r>
            <w:r w:rsidR="00493E9A">
              <w:rPr>
                <w:rFonts w:hint="cs"/>
                <w:b/>
                <w:bCs/>
                <w:sz w:val="24"/>
                <w:szCs w:val="24"/>
                <w:rtl/>
              </w:rPr>
              <w:t>ريغي  محمد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3E9A" w:rsidRPr="00ED4E39" w:rsidRDefault="00493E9A" w:rsidP="00ED4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D4E39">
              <w:rPr>
                <w:rFonts w:hint="cs"/>
                <w:b/>
                <w:bCs/>
                <w:sz w:val="24"/>
                <w:szCs w:val="24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93E9A" w:rsidRDefault="00493E9A" w:rsidP="00493E9A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2178C" w:rsidRPr="002E22FB" w:rsidTr="0072178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493E9A" w:rsidRPr="004B7B02" w:rsidRDefault="00493E9A" w:rsidP="00ED4E39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</w:tcBorders>
          </w:tcPr>
          <w:p w:rsidR="00493E9A" w:rsidRPr="004B7B02" w:rsidRDefault="00493E9A" w:rsidP="00493E9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493E9A" w:rsidRDefault="00493E9A" w:rsidP="00ED4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493E9A" w:rsidRDefault="00493E9A" w:rsidP="00ED4E39">
            <w:pPr>
              <w:jc w:val="center"/>
            </w:pPr>
            <w:r w:rsidRPr="008F18E4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493E9A" w:rsidRPr="00D95E39" w:rsidRDefault="00493E9A" w:rsidP="00ED4E3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95E39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25W23J0277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</w:tcBorders>
          </w:tcPr>
          <w:p w:rsidR="00493E9A" w:rsidRPr="004B7B02" w:rsidRDefault="0072178C" w:rsidP="0072178C">
            <w:pPr>
              <w:pStyle w:val="TableParagraph"/>
              <w:bidi/>
              <w:spacing w:before="33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493E9A">
              <w:rPr>
                <w:rFonts w:hint="cs"/>
                <w:b/>
                <w:bCs/>
                <w:sz w:val="24"/>
                <w:szCs w:val="24"/>
                <w:rtl/>
              </w:rPr>
              <w:t>بن  باطة مهدي</w:t>
            </w:r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3E9A" w:rsidRPr="00ED4E39" w:rsidRDefault="00493E9A" w:rsidP="00ED4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ED4E39">
              <w:rPr>
                <w:rFonts w:hint="cs"/>
                <w:b/>
                <w:bCs/>
                <w:sz w:val="24"/>
                <w:szCs w:val="24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93E9A" w:rsidRDefault="00493E9A" w:rsidP="00493E9A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B72768" w:rsidRPr="00274336" w:rsidRDefault="00B7276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72768" w:rsidRPr="00274336" w:rsidRDefault="00B72768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</w:t>
      </w:r>
      <w:r w:rsidR="00855120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لجنة الانضباط</w:t>
      </w:r>
    </w:p>
    <w:p w:rsidR="00702174" w:rsidRPr="00B72768" w:rsidRDefault="00702174" w:rsidP="00702174">
      <w:pPr>
        <w:bidi/>
        <w:rPr>
          <w:color w:val="FF0000"/>
          <w:u w:val="single"/>
          <w:rtl/>
        </w:rPr>
      </w:pPr>
    </w:p>
    <w:p w:rsidR="00702174" w:rsidRPr="00855120" w:rsidRDefault="00702174" w:rsidP="00702174">
      <w:pPr>
        <w:bidi/>
        <w:rPr>
          <w:color w:val="FF0000"/>
          <w:sz w:val="12"/>
          <w:szCs w:val="12"/>
          <w:u w:val="single"/>
          <w:rtl/>
        </w:rPr>
      </w:pPr>
    </w:p>
    <w:p w:rsidR="00B72768" w:rsidRPr="00274336" w:rsidRDefault="00855120" w:rsidP="00493E9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</w:t>
      </w:r>
      <w:r w:rsidR="00B72768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B72768">
        <w:rPr>
          <w:b/>
          <w:bCs/>
          <w:color w:val="000000" w:themeColor="text1"/>
          <w:sz w:val="32"/>
          <w:szCs w:val="32"/>
        </w:rPr>
        <w:t xml:space="preserve">U20 </w:t>
      </w:r>
      <w:r w:rsidR="00B72768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="00493E9A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</w:t>
      </w:r>
      <w:r w:rsidR="00493E9A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</w:t>
      </w:r>
      <w:r w:rsidR="00B72768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B7276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4F2834" w:rsidP="001A689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2A660E" w:rsidRP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 :</w:t>
            </w:r>
            <w:r w:rsidR="002A660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3F58B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الإتحاد الرياضي </w:t>
            </w:r>
            <w:r w:rsidR="001A689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</w:t>
            </w:r>
            <w:r w:rsidR="003F58B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الفريق الزائر:</w:t>
            </w:r>
            <w:r w:rsidR="002A660E" w:rsidRPr="00493E9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3F58BB" w:rsidRPr="00493E9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مستقبل مواهب سيدي عمار</w:t>
            </w:r>
            <w:r w:rsidRPr="00493E9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1F546D" w:rsidP="00493E9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3B4A7B" w:rsidRPr="007217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493E9A" w:rsidRPr="007217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20 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2A660E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2A660E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الجولة رقم:02 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2A660E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D95E39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11</w:t>
            </w:r>
            <w:r w:rsidR="00B72768"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493E9A" w:rsidRPr="002E22FB" w:rsidTr="009309AC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493E9A" w:rsidRDefault="00493E9A" w:rsidP="00443CEA">
            <w:pPr>
              <w:rPr>
                <w:b/>
                <w:bCs/>
              </w:rPr>
            </w:pPr>
          </w:p>
          <w:p w:rsidR="00493E9A" w:rsidRDefault="00493E9A" w:rsidP="00493E9A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 xml:space="preserve">المقابلة لم تجر بسبب غياب </w:t>
            </w:r>
            <w:r>
              <w:rPr>
                <w:rFonts w:hint="cs"/>
                <w:sz w:val="32"/>
                <w:szCs w:val="32"/>
                <w:rtl/>
              </w:rPr>
              <w:t>ال</w:t>
            </w:r>
            <w:r w:rsidRPr="007F532B">
              <w:rPr>
                <w:rFonts w:hint="cs"/>
                <w:sz w:val="32"/>
                <w:szCs w:val="32"/>
                <w:rtl/>
              </w:rPr>
              <w:t>فريق</w:t>
            </w:r>
            <w:r>
              <w:rPr>
                <w:rFonts w:hint="cs"/>
                <w:sz w:val="32"/>
                <w:szCs w:val="32"/>
                <w:rtl/>
              </w:rPr>
              <w:t xml:space="preserve">ين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493E9A" w:rsidRPr="00493E9A" w:rsidRDefault="00493E9A" w:rsidP="00493E9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</w:p>
          <w:p w:rsidR="00493E9A" w:rsidRPr="002E22FB" w:rsidRDefault="00493E9A" w:rsidP="00443CEA">
            <w:pPr>
              <w:rPr>
                <w:b/>
                <w:bCs/>
              </w:rPr>
            </w:pPr>
          </w:p>
        </w:tc>
      </w:tr>
    </w:tbl>
    <w:p w:rsidR="00702174" w:rsidRDefault="00702174" w:rsidP="00702174">
      <w:pPr>
        <w:bidi/>
        <w:rPr>
          <w:color w:val="FF0000"/>
          <w:u w:val="single"/>
        </w:rPr>
      </w:pPr>
    </w:p>
    <w:p w:rsidR="00F75827" w:rsidRDefault="00F75827" w:rsidP="00F60A09">
      <w:pPr>
        <w:rPr>
          <w:color w:val="FF0000"/>
          <w:u w:val="single"/>
        </w:rPr>
      </w:pPr>
    </w:p>
    <w:p w:rsidR="00F75827" w:rsidRDefault="00F75827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Default="0072178C" w:rsidP="00F60A09">
      <w:pPr>
        <w:rPr>
          <w:color w:val="FF0000"/>
          <w:u w:val="single"/>
        </w:rPr>
      </w:pPr>
    </w:p>
    <w:p w:rsidR="0072178C" w:rsidRPr="00955C72" w:rsidRDefault="0072178C" w:rsidP="00F60A09">
      <w:pPr>
        <w:rPr>
          <w:color w:val="FF0000"/>
          <w:u w:val="single"/>
        </w:rPr>
      </w:pPr>
    </w:p>
    <w:p w:rsidR="00044B4B" w:rsidRDefault="00044B4B" w:rsidP="00995592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44B4B" w:rsidRDefault="00044B4B" w:rsidP="00044B4B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2E22FB" w:rsidRPr="00044B4B" w:rsidRDefault="00955C72" w:rsidP="00044B4B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044B4B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="00995592" w:rsidRPr="00044B4B">
        <w:rPr>
          <w:rFonts w:ascii="SakkalMajalla" w:eastAsiaTheme="minorHAnsi" w:hAnsiTheme="minorHAnsi" w:cs="SakkalMajalla" w:hint="cs"/>
          <w:b/>
          <w:bCs/>
          <w:color w:val="C10000"/>
          <w:sz w:val="42"/>
          <w:szCs w:val="42"/>
          <w:u w:val="single"/>
          <w:rtl/>
        </w:rPr>
        <w:t xml:space="preserve"> رقم</w:t>
      </w:r>
      <w:r w:rsidR="00995592" w:rsidRPr="00044B4B">
        <w:rPr>
          <w:rFonts w:asciiTheme="minorHAnsi" w:eastAsiaTheme="minorHAnsi" w:hAnsiTheme="minorHAnsi" w:cs="SakkalMajalla" w:hint="cs"/>
          <w:b/>
          <w:bCs/>
          <w:color w:val="C10000"/>
          <w:sz w:val="44"/>
          <w:szCs w:val="42"/>
          <w:u w:val="single"/>
          <w:rtl/>
        </w:rPr>
        <w:t xml:space="preserve"> </w:t>
      </w:r>
      <w:r w:rsidR="00995592" w:rsidRPr="00044B4B">
        <w:rPr>
          <w:rFonts w:ascii="SakkalMajalla" w:eastAsiaTheme="minorHAnsi" w:hAnsiTheme="minorHAnsi" w:cs="SakkalMajalla"/>
          <w:b/>
          <w:bCs/>
          <w:color w:val="C10000"/>
          <w:sz w:val="42"/>
          <w:szCs w:val="42"/>
          <w:u w:val="single"/>
        </w:rPr>
        <w:t>:</w:t>
      </w:r>
      <w:r w:rsidR="00995592" w:rsidRPr="00044B4B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>02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 w:firstRow="1" w:lastRow="0" w:firstColumn="1" w:lastColumn="0" w:noHBand="0" w:noVBand="1"/>
      </w:tblPr>
      <w:tblGrid>
        <w:gridCol w:w="3778"/>
        <w:gridCol w:w="2567"/>
      </w:tblGrid>
      <w:tr w:rsidR="002E0FF6" w:rsidRPr="002550D5" w:rsidTr="008547F6">
        <w:trPr>
          <w:trHeight w:val="425"/>
        </w:trPr>
        <w:tc>
          <w:tcPr>
            <w:tcW w:w="3778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2E0FF6" w:rsidRPr="002550D5" w:rsidRDefault="00DE3539" w:rsidP="003839F3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الأكابر</w:t>
            </w:r>
            <w:r w:rsidR="002550D5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واقل من </w:t>
            </w:r>
            <w:r w:rsidR="002550D5"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 w:rsidR="002550D5">
              <w:rPr>
                <w:color w:val="000000" w:themeColor="text1"/>
                <w:sz w:val="32"/>
                <w:szCs w:val="32"/>
              </w:rPr>
              <w:t>U20</w:t>
            </w:r>
          </w:p>
        </w:tc>
        <w:tc>
          <w:tcPr>
            <w:tcW w:w="2567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2E0FF6" w:rsidRPr="002550D5" w:rsidTr="008547F6">
        <w:trPr>
          <w:trHeight w:val="403"/>
        </w:trPr>
        <w:tc>
          <w:tcPr>
            <w:tcW w:w="3778" w:type="dxa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F35B4C" w:rsidRPr="001366F3" w:rsidRDefault="00F35B4C" w:rsidP="00CE790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2E0FF6" w:rsidRPr="002550D5" w:rsidRDefault="00713C63" w:rsidP="00F35B4C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08</w:t>
            </w:r>
          </w:p>
        </w:tc>
        <w:tc>
          <w:tcPr>
            <w:tcW w:w="2567" w:type="dxa"/>
            <w:shd w:val="clear" w:color="auto" w:fill="FFFF99"/>
          </w:tcPr>
          <w:p w:rsidR="00995592" w:rsidRPr="00995592" w:rsidRDefault="00995592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2E0FF6" w:rsidRPr="002550D5" w:rsidRDefault="00CA5309" w:rsidP="00995592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="002E0FF6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2E0FF6" w:rsidRPr="002550D5" w:rsidTr="008547F6">
        <w:trPr>
          <w:trHeight w:val="425"/>
        </w:trPr>
        <w:tc>
          <w:tcPr>
            <w:tcW w:w="3778" w:type="dxa"/>
          </w:tcPr>
          <w:p w:rsidR="002E0FF6" w:rsidRPr="002550D5" w:rsidRDefault="00713C63" w:rsidP="00CA5309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18</w:t>
            </w:r>
          </w:p>
          <w:p w:rsidR="002E0FF6" w:rsidRPr="008D1850" w:rsidRDefault="002E0FF6" w:rsidP="00CA5309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2567" w:type="dxa"/>
            <w:shd w:val="clear" w:color="auto" w:fill="FFFF99"/>
          </w:tcPr>
          <w:p w:rsidR="002550D5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2E0FF6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</w:tbl>
    <w:p w:rsidR="00583E0A" w:rsidRPr="00955C72" w:rsidRDefault="00583E0A" w:rsidP="00583E0A">
      <w:pPr>
        <w:rPr>
          <w:rFonts w:ascii="Arial Black" w:eastAsia="SimSun-ExtB" w:hAnsi="Arial Black"/>
          <w:b/>
          <w:bCs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p w:rsidR="00E54CDE" w:rsidRPr="00995592" w:rsidRDefault="00E54CDE" w:rsidP="00995592">
      <w:pPr>
        <w:bidi/>
        <w:jc w:val="center"/>
        <w:rPr>
          <w:b/>
          <w:bCs/>
          <w:color w:val="FF0000"/>
          <w:u w:val="single"/>
          <w:rtl/>
        </w:rPr>
      </w:pPr>
      <w:r w:rsidRPr="00044B4B">
        <w:rPr>
          <w:rFonts w:ascii="SakkalMajalla" w:eastAsiaTheme="minorHAnsi" w:hAnsiTheme="minorHAnsi" w:cs="SakkalMajalla" w:hint="cs"/>
          <w:b/>
          <w:bCs/>
          <w:color w:val="C10000"/>
          <w:sz w:val="42"/>
          <w:szCs w:val="42"/>
          <w:u w:val="single"/>
          <w:rtl/>
        </w:rPr>
        <w:t>غرامات</w:t>
      </w:r>
      <w:r w:rsidRPr="00044B4B">
        <w:rPr>
          <w:rFonts w:ascii="SakkalMajalla" w:eastAsiaTheme="minorHAnsi" w:hAnsiTheme="minorHAnsi" w:cs="SakkalMajalla"/>
          <w:b/>
          <w:bCs/>
          <w:color w:val="C10000"/>
          <w:sz w:val="42"/>
          <w:szCs w:val="42"/>
          <w:u w:val="single"/>
        </w:rPr>
        <w:t xml:space="preserve"> </w:t>
      </w:r>
      <w:r w:rsidRPr="00044B4B">
        <w:rPr>
          <w:rFonts w:ascii="SakkalMajalla" w:eastAsiaTheme="minorHAnsi" w:hAnsiTheme="minorHAnsi" w:cs="SakkalMajalla" w:hint="cs"/>
          <w:b/>
          <w:bCs/>
          <w:color w:val="C10000"/>
          <w:sz w:val="42"/>
          <w:szCs w:val="42"/>
          <w:u w:val="single"/>
          <w:rtl/>
        </w:rPr>
        <w:t>المحضر</w:t>
      </w:r>
      <w:r w:rsidRPr="00044B4B">
        <w:rPr>
          <w:rFonts w:ascii="SakkalMajalla" w:eastAsiaTheme="minorHAnsi" w:hAnsiTheme="minorHAnsi" w:cs="SakkalMajalla"/>
          <w:b/>
          <w:bCs/>
          <w:color w:val="C10000"/>
          <w:sz w:val="42"/>
          <w:szCs w:val="42"/>
          <w:u w:val="single"/>
        </w:rPr>
        <w:t xml:space="preserve"> </w:t>
      </w:r>
      <w:r w:rsidRPr="00044B4B">
        <w:rPr>
          <w:rFonts w:ascii="SakkalMajalla" w:eastAsiaTheme="minorHAnsi" w:hAnsiTheme="minorHAnsi" w:cs="SakkalMajalla" w:hint="cs"/>
          <w:b/>
          <w:bCs/>
          <w:color w:val="C10000"/>
          <w:sz w:val="42"/>
          <w:szCs w:val="42"/>
          <w:u w:val="single"/>
          <w:rtl/>
        </w:rPr>
        <w:t>رقم</w:t>
      </w:r>
      <w:r w:rsidRPr="00044B4B">
        <w:rPr>
          <w:rFonts w:ascii="SakkalMajalla" w:eastAsiaTheme="minorHAnsi" w:hAnsiTheme="minorHAnsi" w:cs="SakkalMajalla"/>
          <w:b/>
          <w:bCs/>
          <w:color w:val="C10000"/>
          <w:sz w:val="42"/>
          <w:szCs w:val="42"/>
          <w:u w:val="single"/>
        </w:rPr>
        <w:t>:</w:t>
      </w:r>
      <w:r w:rsidRPr="00044B4B">
        <w:rPr>
          <w:rFonts w:hint="cs"/>
          <w:b/>
          <w:bCs/>
          <w:color w:val="FF0000"/>
          <w:sz w:val="16"/>
          <w:szCs w:val="16"/>
          <w:u w:val="single"/>
          <w:rtl/>
        </w:rPr>
        <w:t xml:space="preserve"> </w:t>
      </w:r>
      <w:r w:rsidRPr="00044B4B">
        <w:rPr>
          <w:rFonts w:hint="cs"/>
          <w:b/>
          <w:bCs/>
          <w:color w:val="FF0000"/>
          <w:sz w:val="44"/>
          <w:szCs w:val="44"/>
          <w:u w:val="single"/>
          <w:rtl/>
        </w:rPr>
        <w:t>02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tblInd w:w="3936" w:type="dxa"/>
        <w:tblLook w:val="04A0" w:firstRow="1" w:lastRow="0" w:firstColumn="1" w:lastColumn="0" w:noHBand="0" w:noVBand="1"/>
      </w:tblPr>
      <w:tblGrid>
        <w:gridCol w:w="2693"/>
        <w:gridCol w:w="2725"/>
        <w:gridCol w:w="960"/>
      </w:tblGrid>
      <w:tr w:rsidR="00E54CDE" w:rsidTr="008547F6">
        <w:trPr>
          <w:trHeight w:val="399"/>
        </w:trPr>
        <w:tc>
          <w:tcPr>
            <w:tcW w:w="2693" w:type="dxa"/>
            <w:shd w:val="clear" w:color="auto" w:fill="FFFF99"/>
          </w:tcPr>
          <w:p w:rsidR="00E54CDE" w:rsidRPr="003811A9" w:rsidRDefault="00E54CDE" w:rsidP="00E54CDE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</w:p>
        </w:tc>
        <w:tc>
          <w:tcPr>
            <w:tcW w:w="2725" w:type="dxa"/>
            <w:shd w:val="clear" w:color="auto" w:fill="FFFF99"/>
          </w:tcPr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960" w:type="dxa"/>
            <w:shd w:val="clear" w:color="auto" w:fill="FFFF99"/>
          </w:tcPr>
          <w:p w:rsidR="00E54CDE" w:rsidRPr="003811A9" w:rsidRDefault="00E54CDE" w:rsidP="00F60A09">
            <w:pPr>
              <w:rPr>
                <w:color w:val="FF0000"/>
                <w:sz w:val="2"/>
                <w:szCs w:val="2"/>
              </w:rPr>
            </w:pPr>
          </w:p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</w:tr>
      <w:tr w:rsidR="00E54CDE" w:rsidTr="0095338D">
        <w:trPr>
          <w:trHeight w:val="972"/>
        </w:trPr>
        <w:tc>
          <w:tcPr>
            <w:tcW w:w="2693" w:type="dxa"/>
          </w:tcPr>
          <w:p w:rsidR="00E54CDE" w:rsidRPr="000563B2" w:rsidRDefault="00E54CDE" w:rsidP="00E54CDE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54CDE" w:rsidRPr="000563B2" w:rsidRDefault="00E54CDE" w:rsidP="00E54CDE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:rsidR="00E54CDE" w:rsidRPr="00E54CDE" w:rsidRDefault="00E54CDE" w:rsidP="00E54CDE">
            <w:pPr>
              <w:jc w:val="center"/>
              <w:rPr>
                <w:color w:val="FF0000"/>
                <w:sz w:val="44"/>
                <w:szCs w:val="44"/>
                <w:u w:val="single"/>
              </w:rPr>
            </w:pPr>
            <w:r w:rsidRPr="00E54CDE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E54CD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  <w:r w:rsidRPr="00E54CDE">
              <w:rPr>
                <w:b/>
                <w:bCs/>
                <w:color w:val="FF0000"/>
                <w:sz w:val="28"/>
                <w:szCs w:val="28"/>
              </w:rPr>
              <w:t>5 000,00</w:t>
            </w:r>
          </w:p>
          <w:p w:rsidR="00E54CDE" w:rsidRPr="00E54CDE" w:rsidRDefault="00E54CDE" w:rsidP="00E54CDE">
            <w:pPr>
              <w:jc w:val="center"/>
              <w:rPr>
                <w:color w:val="FF0000"/>
                <w:sz w:val="36"/>
                <w:szCs w:val="36"/>
                <w:u w:val="single"/>
              </w:rPr>
            </w:pPr>
          </w:p>
        </w:tc>
        <w:tc>
          <w:tcPr>
            <w:tcW w:w="2725" w:type="dxa"/>
          </w:tcPr>
          <w:p w:rsidR="00E54CDE" w:rsidRDefault="00E54CDE" w:rsidP="00E54CDE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E54CDE" w:rsidRPr="000563B2" w:rsidRDefault="00E54CDE" w:rsidP="00E54CDE">
            <w:pPr>
              <w:bidi/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E54CDE" w:rsidRPr="008547F6" w:rsidRDefault="00E54CDE" w:rsidP="00E54CDE">
            <w:pPr>
              <w:bidi/>
              <w:jc w:val="center"/>
              <w:rPr>
                <w:color w:val="FF0000"/>
                <w:sz w:val="18"/>
                <w:szCs w:val="18"/>
                <w:u w:val="single"/>
                <w:rtl/>
              </w:rPr>
            </w:pPr>
            <w:r w:rsidRPr="008547F6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Pr="008547F6">
              <w:rPr>
                <w:rFonts w:hint="cs"/>
                <w:b/>
                <w:bCs/>
                <w:sz w:val="32"/>
                <w:szCs w:val="32"/>
                <w:rtl/>
              </w:rPr>
              <w:t>تلنتيكو مرزوق عمار</w:t>
            </w:r>
          </w:p>
          <w:p w:rsidR="00E54CDE" w:rsidRDefault="00E54CDE" w:rsidP="00E54CDE">
            <w:pPr>
              <w:bidi/>
              <w:rPr>
                <w:color w:val="FF0000"/>
                <w:sz w:val="14"/>
                <w:szCs w:val="14"/>
                <w:u w:val="single"/>
                <w:rtl/>
              </w:rPr>
            </w:pPr>
          </w:p>
          <w:p w:rsidR="00E54CDE" w:rsidRDefault="00E54CDE" w:rsidP="00E54CDE">
            <w:pPr>
              <w:jc w:val="center"/>
              <w:rPr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960" w:type="dxa"/>
            <w:shd w:val="clear" w:color="auto" w:fill="FFFF99"/>
          </w:tcPr>
          <w:p w:rsidR="00E54CDE" w:rsidRDefault="00E54CDE" w:rsidP="00F60A09">
            <w:pPr>
              <w:rPr>
                <w:color w:val="FF0000"/>
                <w:sz w:val="14"/>
                <w:szCs w:val="14"/>
                <w:u w:val="single"/>
              </w:rPr>
            </w:pPr>
          </w:p>
          <w:p w:rsidR="00E54CDE" w:rsidRPr="000563B2" w:rsidRDefault="00E54CDE" w:rsidP="008547F6">
            <w:pPr>
              <w:shd w:val="clear" w:color="auto" w:fill="FFFF99"/>
              <w:rPr>
                <w:color w:val="FF0000"/>
                <w:sz w:val="12"/>
                <w:szCs w:val="12"/>
                <w:u w:val="single"/>
              </w:rPr>
            </w:pPr>
          </w:p>
          <w:p w:rsidR="00E54CDE" w:rsidRPr="008547F6" w:rsidRDefault="00E54CDE" w:rsidP="008547F6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  <w:p w:rsidR="00E54CDE" w:rsidRDefault="00E54CDE" w:rsidP="008547F6">
            <w:pPr>
              <w:shd w:val="clear" w:color="auto" w:fill="FFFF99"/>
              <w:jc w:val="center"/>
              <w:rPr>
                <w:color w:val="FF0000"/>
                <w:sz w:val="24"/>
                <w:szCs w:val="24"/>
                <w:u w:val="single"/>
              </w:rPr>
            </w:pPr>
          </w:p>
          <w:p w:rsidR="00E54CDE" w:rsidRPr="00E54CDE" w:rsidRDefault="00E54CDE" w:rsidP="00E54CDE">
            <w:pPr>
              <w:jc w:val="center"/>
              <w:rPr>
                <w:color w:val="FF0000"/>
                <w:sz w:val="24"/>
                <w:szCs w:val="24"/>
                <w:u w:val="single"/>
              </w:rPr>
            </w:pPr>
          </w:p>
        </w:tc>
      </w:tr>
    </w:tbl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151346" w:rsidRPr="00005351" w:rsidRDefault="00151346" w:rsidP="00151346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</w:rPr>
      </w:pP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آخرإشعار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أ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كابر النادي المخالف.</w:t>
      </w:r>
    </w:p>
    <w:p w:rsidR="002E22FB" w:rsidRPr="00151346" w:rsidRDefault="002E22FB" w:rsidP="00F60A09">
      <w:pPr>
        <w:rPr>
          <w:rFonts w:ascii="Arial" w:hAnsi="Arial" w:cs="Arial"/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375953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005351" w:rsidRDefault="002E22FB" w:rsidP="002249E3">
      <w:pPr>
        <w:jc w:val="center"/>
        <w:rPr>
          <w:color w:val="FF0000"/>
          <w:sz w:val="4"/>
          <w:szCs w:val="4"/>
          <w:u w:val="single"/>
        </w:rPr>
      </w:pPr>
    </w:p>
    <w:p w:rsidR="002E22FB" w:rsidRPr="00C60EB6" w:rsidRDefault="00F05C0C" w:rsidP="00C60EB6">
      <w:pPr>
        <w:jc w:val="center"/>
        <w:rPr>
          <w:color w:val="FF0000"/>
          <w:sz w:val="28"/>
          <w:szCs w:val="28"/>
          <w:u w:val="single"/>
        </w:rPr>
      </w:pPr>
      <w:r w:rsidRPr="002249E3">
        <w:rPr>
          <w:rFonts w:hint="cs"/>
          <w:color w:val="000000" w:themeColor="text1"/>
          <w:sz w:val="28"/>
          <w:szCs w:val="28"/>
          <w:highlight w:val="red"/>
          <w:u w:val="single"/>
          <w:rtl/>
          <w:lang w:val="en-US"/>
        </w:rPr>
        <w:t>هام جدا</w:t>
      </w:r>
      <w:r w:rsidRPr="00347DA7">
        <w:rPr>
          <w:rFonts w:hint="cs"/>
          <w:sz w:val="28"/>
          <w:szCs w:val="28"/>
          <w:rtl/>
          <w:lang w:val="en-US"/>
        </w:rPr>
        <w:t>: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تعلمكم لجنة الانضباط بان القانون يسمح لكم باستئناف قراراتها 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أمام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لجنة الطعون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,وذلك في الآجال القانونية المحددة, ووفقا لأحكام المادة 90 من قانون البطولات لكرة القدم للهواة 2025.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B5530F" w:rsidRDefault="00B5530F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AE392E">
      <w:pPr>
        <w:bidi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رئيسة لجنة الانضباط                                                                </w:t>
      </w:r>
      <w:r w:rsidR="00E34E8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أميـــــــن اللــــــــــجنة         </w:t>
      </w:r>
    </w:p>
    <w:p w:rsidR="002E22FB" w:rsidRPr="00AC0C8A" w:rsidRDefault="00AE392E" w:rsidP="00E34E86">
      <w:pPr>
        <w:tabs>
          <w:tab w:val="left" w:pos="1729"/>
        </w:tabs>
        <w:bidi/>
        <w:jc w:val="center"/>
        <w:rPr>
          <w:sz w:val="14"/>
          <w:szCs w:val="14"/>
        </w:rPr>
      </w:pPr>
      <w:r w:rsidRPr="00AE392E">
        <w:rPr>
          <w:rFonts w:hint="cs"/>
          <w:sz w:val="28"/>
          <w:szCs w:val="28"/>
          <w:rtl/>
        </w:rPr>
        <w:t>ريزي نورة</w:t>
      </w:r>
      <w:r w:rsidR="00E34E86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F75827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sectPr w:rsidR="002E22FB" w:rsidSect="005964D8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F72" w:rsidRDefault="00F16F72">
      <w:r>
        <w:separator/>
      </w:r>
    </w:p>
  </w:endnote>
  <w:endnote w:type="continuationSeparator" w:id="0">
    <w:p w:rsidR="00F16F72" w:rsidRDefault="00F1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5235"/>
      <w:gridCol w:w="1693"/>
    </w:tblGrid>
    <w:tr w:rsidR="00FF2735" w:rsidTr="0005445F">
      <w:tc>
        <w:tcPr>
          <w:tcW w:w="4500" w:type="pct"/>
          <w:tcBorders>
            <w:top w:val="single" w:sz="4" w:space="0" w:color="000000" w:themeColor="text1"/>
          </w:tcBorders>
        </w:tcPr>
        <w:p w:rsidR="00FF2735" w:rsidRPr="001B1CB0" w:rsidRDefault="00FF2735" w:rsidP="00CC789E">
          <w:pPr>
            <w:pStyle w:val="Pieddepage"/>
            <w:jc w:val="center"/>
            <w:rPr>
              <w:rFonts w:asciiTheme="minorBidi" w:hAnsiTheme="minorBidi" w:cstheme="minorBidi"/>
              <w:sz w:val="20"/>
              <w:szCs w:val="20"/>
            </w:rPr>
          </w:pPr>
          <w:r w:rsidRPr="001B1CB0">
            <w:rPr>
              <w:rFonts w:asciiTheme="minorBidi" w:hAnsiTheme="minorBidi" w:cstheme="minorBidi"/>
              <w:sz w:val="20"/>
              <w:szCs w:val="20"/>
            </w:rPr>
            <w:t>conatct@lwfannaba.org</w:t>
          </w:r>
          <w:hyperlink w:history="1"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  <w:rtl/>
              </w:rPr>
              <w:t>:</w:t>
            </w:r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</w:rPr>
              <w:sym w:font="Wingdings" w:char="F02A"/>
            </w:r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</w:rPr>
              <w:t xml:space="preserve"> www.lwfannaba.org</w:t>
            </w:r>
          </w:hyperlink>
          <w:r>
            <w:t xml:space="preserve"> </w:t>
          </w:r>
          <w:r w:rsidRPr="001B1CB0">
            <w:rPr>
              <w:rFonts w:asciiTheme="minorBidi" w:hAnsiTheme="minorBidi" w:cstheme="minorBidi"/>
              <w:sz w:val="20"/>
              <w:szCs w:val="20"/>
            </w:rPr>
            <w:sym w:font="Webdings" w:char="F0FE"/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038.47.98.66 </w:t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sym w:font="Wingdings 2" w:char="F037"/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030.063.402</w:t>
          </w:r>
          <w:r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</w:t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sym w:font="Wingdings" w:char="F028"/>
          </w:r>
          <w:r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>المقر:</w:t>
          </w:r>
          <w:r>
            <w:rPr>
              <w:rFonts w:asciiTheme="minorBidi" w:hAnsiTheme="minorBidi" w:cstheme="minorBidi" w:hint="cs"/>
              <w:sz w:val="20"/>
              <w:szCs w:val="20"/>
              <w:rtl/>
              <w:lang w:eastAsia="fr-FR"/>
            </w:rPr>
            <w:t xml:space="preserve"> </w:t>
          </w:r>
          <w:r w:rsidRPr="001B1CB0">
            <w:rPr>
              <w:rFonts w:asciiTheme="minorBidi" w:hAnsiTheme="minorBidi" w:cstheme="minorBidi" w:hint="cs"/>
              <w:sz w:val="20"/>
              <w:szCs w:val="20"/>
              <w:rtl/>
              <w:lang w:eastAsia="fr-FR"/>
            </w:rPr>
            <w:t>حي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 xml:space="preserve"> عدل مدخل و11 رقم 23 سيدي عاشور- عن</w:t>
          </w:r>
          <w:r w:rsidRPr="001B1CB0">
            <w:rPr>
              <w:rFonts w:asciiTheme="minorBidi" w:hAnsiTheme="minorBidi" w:cstheme="minorBidi" w:hint="cs"/>
              <w:sz w:val="20"/>
              <w:szCs w:val="20"/>
              <w:rtl/>
              <w:lang w:eastAsia="fr-FR"/>
            </w:rPr>
            <w:t>اب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>ه</w:t>
          </w:r>
        </w:p>
      </w:tc>
      <w:tc>
        <w:tcPr>
          <w:tcW w:w="500" w:type="pct"/>
          <w:tcBorders>
            <w:top w:val="single" w:sz="4" w:space="0" w:color="1B587C" w:themeColor="accent2"/>
          </w:tcBorders>
          <w:shd w:val="clear" w:color="auto" w:fill="14415C" w:themeFill="accent2" w:themeFillShade="BF"/>
        </w:tcPr>
        <w:p w:rsidR="00FF2735" w:rsidRDefault="00FF2735">
          <w:pPr>
            <w:pStyle w:val="En-tte"/>
            <w:rPr>
              <w:color w:val="FFFFFF" w:themeColor="background1"/>
            </w:rPr>
          </w:pPr>
          <w:r>
            <w:rPr>
              <w:color w:val="FFFFFF" w:themeColor="background1"/>
            </w:rPr>
            <w:t>1</w:t>
          </w:r>
        </w:p>
      </w:tc>
    </w:tr>
  </w:tbl>
  <w:p w:rsidR="00FF2735" w:rsidRDefault="00FF2735" w:rsidP="00C23CE7">
    <w:pPr>
      <w:pStyle w:val="Corpsdetexte"/>
      <w:tabs>
        <w:tab w:val="left" w:pos="5025"/>
      </w:tabs>
      <w:spacing w:line="14" w:lineRule="auto"/>
      <w:ind w:right="396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092" w:type="pct"/>
      <w:tblInd w:w="-736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4459"/>
      <w:gridCol w:w="2746"/>
    </w:tblGrid>
    <w:tr w:rsidR="00FF2735" w:rsidTr="00092D57">
      <w:tc>
        <w:tcPr>
          <w:tcW w:w="4202" w:type="pct"/>
          <w:tcBorders>
            <w:top w:val="single" w:sz="4" w:space="0" w:color="000000" w:themeColor="text1"/>
          </w:tcBorders>
        </w:tcPr>
        <w:p w:rsidR="00FF2735" w:rsidRPr="00F87CCE" w:rsidRDefault="00FF2735" w:rsidP="001B1CB0">
          <w:pPr>
            <w:pStyle w:val="Pieddepage"/>
            <w:ind w:left="-567" w:right="-592" w:firstLine="283"/>
            <w:jc w:val="center"/>
            <w:rPr>
              <w:rFonts w:ascii="Tahoma" w:hAnsi="Tahoma" w:cs="Tahoma"/>
              <w:sz w:val="18"/>
              <w:szCs w:val="18"/>
            </w:rPr>
          </w:pPr>
          <w:r w:rsidRPr="00F87CCE">
            <w:rPr>
              <w:rFonts w:ascii="Tahoma" w:hAnsi="Tahoma" w:cs="Tahoma"/>
              <w:sz w:val="16"/>
              <w:szCs w:val="16"/>
            </w:rPr>
            <w:t>conatct@lwfannaba.org</w:t>
          </w:r>
          <w:hyperlink w:history="1"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  <w:rtl/>
              </w:rPr>
              <w:t>:</w:t>
            </w:r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</w:rPr>
              <w:sym w:font="Wingdings" w:char="F02A"/>
            </w:r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</w:rPr>
              <w:t xml:space="preserve">   www.lwfannaba.org</w:t>
            </w:r>
          </w:hyperlink>
          <w:r w:rsidRPr="00F87CCE">
            <w:rPr>
              <w:rFonts w:ascii="Tahoma" w:hAnsi="Tahoma" w:cs="Tahoma"/>
              <w:sz w:val="16"/>
              <w:szCs w:val="16"/>
            </w:rPr>
            <w:sym w:font="Webdings" w:char="F0FD"/>
          </w:r>
          <w:r w:rsidRPr="00F87CCE">
            <w:rPr>
              <w:rFonts w:ascii="Tahoma" w:hAnsi="Tahoma" w:cs="Tahoma"/>
              <w:sz w:val="16"/>
              <w:szCs w:val="16"/>
              <w:rtl/>
            </w:rPr>
            <w:t>: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 xml:space="preserve"> 038.47.98.66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sym w:font="Wingdings 2" w:char="F037"/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 xml:space="preserve"> 030.063.402.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sym w:font="Wingdings" w:char="F028"/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>.</w:t>
          </w:r>
          <w:r w:rsidRPr="00F87CCE">
            <w:rPr>
              <w:rFonts w:ascii="Tahoma" w:hAnsi="Tahoma" w:cs="Tahoma"/>
              <w:sz w:val="16"/>
              <w:szCs w:val="16"/>
              <w:rtl/>
              <w:lang w:eastAsia="fr-FR"/>
            </w:rPr>
            <w:t>المقر: حي عدل مدخل و11 رقم 23 سيدي عاشور- عنابه</w:t>
          </w:r>
        </w:p>
      </w:tc>
      <w:tc>
        <w:tcPr>
          <w:tcW w:w="798" w:type="pct"/>
          <w:tcBorders>
            <w:top w:val="single" w:sz="4" w:space="0" w:color="1B587C" w:themeColor="accent2"/>
          </w:tcBorders>
          <w:shd w:val="clear" w:color="auto" w:fill="14415C" w:themeFill="accent2" w:themeFillShade="BF"/>
        </w:tcPr>
        <w:p w:rsidR="00FF2735" w:rsidRDefault="00E55F83">
          <w:pPr>
            <w:pStyle w:val="En-tte"/>
            <w:rPr>
              <w:color w:val="FFFFFF" w:themeColor="background1"/>
            </w:rPr>
          </w:pPr>
          <w:r>
            <w:fldChar w:fldCharType="begin"/>
          </w:r>
          <w:r w:rsidR="00FF2735">
            <w:instrText xml:space="preserve"> PAGE   \* MERGEFORMAT </w:instrText>
          </w:r>
          <w:r>
            <w:fldChar w:fldCharType="separate"/>
          </w:r>
          <w:r w:rsidR="0086084A" w:rsidRPr="0086084A">
            <w:rPr>
              <w:noProof/>
              <w:color w:val="FFFFFF" w:themeColor="background1"/>
            </w:rPr>
            <w:t>7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FF2735" w:rsidRDefault="00FF2735">
    <w:pPr>
      <w:pStyle w:val="Corpsdetex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F72" w:rsidRDefault="00F16F72">
      <w:r>
        <w:separator/>
      </w:r>
    </w:p>
  </w:footnote>
  <w:footnote w:type="continuationSeparator" w:id="0">
    <w:p w:rsidR="00F16F72" w:rsidRDefault="00F16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35" w:rsidRDefault="00F16F7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FF2735" w:rsidRDefault="00FF273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FF2735" w:rsidRDefault="00FF2735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FF2735" w:rsidRDefault="00FF273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FF2735" w:rsidRDefault="00FF2735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181C"/>
    <w:rsid w:val="0000280C"/>
    <w:rsid w:val="00003E07"/>
    <w:rsid w:val="00004203"/>
    <w:rsid w:val="00004BC2"/>
    <w:rsid w:val="00005351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41388"/>
    <w:rsid w:val="0004207E"/>
    <w:rsid w:val="00044B4B"/>
    <w:rsid w:val="0004559F"/>
    <w:rsid w:val="00046CDA"/>
    <w:rsid w:val="00052D9B"/>
    <w:rsid w:val="0005445F"/>
    <w:rsid w:val="000550E0"/>
    <w:rsid w:val="00055267"/>
    <w:rsid w:val="000563B2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79E0"/>
    <w:rsid w:val="000B1A50"/>
    <w:rsid w:val="000B1D49"/>
    <w:rsid w:val="000B2EDF"/>
    <w:rsid w:val="000B4BCC"/>
    <w:rsid w:val="000B57CD"/>
    <w:rsid w:val="000C570B"/>
    <w:rsid w:val="000C5BC6"/>
    <w:rsid w:val="000C5E79"/>
    <w:rsid w:val="000C6AF7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6748"/>
    <w:rsid w:val="000E6FE2"/>
    <w:rsid w:val="000F275F"/>
    <w:rsid w:val="000F2DAF"/>
    <w:rsid w:val="000F5BBF"/>
    <w:rsid w:val="000F5F55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536F"/>
    <w:rsid w:val="00151346"/>
    <w:rsid w:val="0015235E"/>
    <w:rsid w:val="00154442"/>
    <w:rsid w:val="0016044D"/>
    <w:rsid w:val="00163614"/>
    <w:rsid w:val="00164381"/>
    <w:rsid w:val="00164E9B"/>
    <w:rsid w:val="0016770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4501"/>
    <w:rsid w:val="001A4F6C"/>
    <w:rsid w:val="001A571B"/>
    <w:rsid w:val="001A6896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F1866"/>
    <w:rsid w:val="001F2192"/>
    <w:rsid w:val="001F32CB"/>
    <w:rsid w:val="001F4873"/>
    <w:rsid w:val="001F546D"/>
    <w:rsid w:val="001F5967"/>
    <w:rsid w:val="001F64B1"/>
    <w:rsid w:val="001F7ADC"/>
    <w:rsid w:val="001F7BCB"/>
    <w:rsid w:val="001F7E99"/>
    <w:rsid w:val="00202642"/>
    <w:rsid w:val="002028CB"/>
    <w:rsid w:val="0020545E"/>
    <w:rsid w:val="00205ECA"/>
    <w:rsid w:val="00207A49"/>
    <w:rsid w:val="00210E26"/>
    <w:rsid w:val="00211A60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4122"/>
    <w:rsid w:val="00284EFC"/>
    <w:rsid w:val="002853CE"/>
    <w:rsid w:val="00292319"/>
    <w:rsid w:val="00292F8E"/>
    <w:rsid w:val="002942A6"/>
    <w:rsid w:val="00295501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A4E"/>
    <w:rsid w:val="00345BDF"/>
    <w:rsid w:val="00347DA7"/>
    <w:rsid w:val="00351F08"/>
    <w:rsid w:val="00352632"/>
    <w:rsid w:val="00352EC5"/>
    <w:rsid w:val="00353292"/>
    <w:rsid w:val="00353933"/>
    <w:rsid w:val="00355607"/>
    <w:rsid w:val="00355CB2"/>
    <w:rsid w:val="00357E8C"/>
    <w:rsid w:val="00357FBD"/>
    <w:rsid w:val="003636EA"/>
    <w:rsid w:val="00363751"/>
    <w:rsid w:val="00364DAE"/>
    <w:rsid w:val="00366197"/>
    <w:rsid w:val="00367C67"/>
    <w:rsid w:val="003722F8"/>
    <w:rsid w:val="00374EC4"/>
    <w:rsid w:val="00375953"/>
    <w:rsid w:val="003771EE"/>
    <w:rsid w:val="003777C7"/>
    <w:rsid w:val="003811A9"/>
    <w:rsid w:val="003839F3"/>
    <w:rsid w:val="0038418F"/>
    <w:rsid w:val="00390847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CDC"/>
    <w:rsid w:val="003C1AB9"/>
    <w:rsid w:val="003C3BD8"/>
    <w:rsid w:val="003D1227"/>
    <w:rsid w:val="003D174E"/>
    <w:rsid w:val="003D27F1"/>
    <w:rsid w:val="003D5533"/>
    <w:rsid w:val="003D758C"/>
    <w:rsid w:val="003E078A"/>
    <w:rsid w:val="003E14AA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400EEE"/>
    <w:rsid w:val="00402E58"/>
    <w:rsid w:val="0040449B"/>
    <w:rsid w:val="00406F5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1749"/>
    <w:rsid w:val="00433039"/>
    <w:rsid w:val="0043674B"/>
    <w:rsid w:val="0043766C"/>
    <w:rsid w:val="00437848"/>
    <w:rsid w:val="004413C3"/>
    <w:rsid w:val="004427EF"/>
    <w:rsid w:val="00443CEA"/>
    <w:rsid w:val="004450D8"/>
    <w:rsid w:val="00447739"/>
    <w:rsid w:val="00462E25"/>
    <w:rsid w:val="0046429B"/>
    <w:rsid w:val="00465529"/>
    <w:rsid w:val="00470F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8729B"/>
    <w:rsid w:val="00491404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7B02"/>
    <w:rsid w:val="004B7C51"/>
    <w:rsid w:val="004B7F74"/>
    <w:rsid w:val="004C09E7"/>
    <w:rsid w:val="004C1176"/>
    <w:rsid w:val="004C1BCD"/>
    <w:rsid w:val="004C60E6"/>
    <w:rsid w:val="004C7BF3"/>
    <w:rsid w:val="004D3032"/>
    <w:rsid w:val="004D5C1E"/>
    <w:rsid w:val="004E00F7"/>
    <w:rsid w:val="004E24F2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759E"/>
    <w:rsid w:val="00530D02"/>
    <w:rsid w:val="005329A8"/>
    <w:rsid w:val="005333ED"/>
    <w:rsid w:val="00533D99"/>
    <w:rsid w:val="0054104F"/>
    <w:rsid w:val="0054532E"/>
    <w:rsid w:val="00553475"/>
    <w:rsid w:val="00557A70"/>
    <w:rsid w:val="00564174"/>
    <w:rsid w:val="005646A2"/>
    <w:rsid w:val="00566144"/>
    <w:rsid w:val="00567679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DFE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C7"/>
    <w:rsid w:val="006B1B0C"/>
    <w:rsid w:val="006B3A32"/>
    <w:rsid w:val="006B66EF"/>
    <w:rsid w:val="006B7A1F"/>
    <w:rsid w:val="006C16EF"/>
    <w:rsid w:val="006C1B22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57EE"/>
    <w:rsid w:val="00785B8F"/>
    <w:rsid w:val="00786665"/>
    <w:rsid w:val="00787724"/>
    <w:rsid w:val="00792D1F"/>
    <w:rsid w:val="0079354E"/>
    <w:rsid w:val="00797F7A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630"/>
    <w:rsid w:val="007D4C5D"/>
    <w:rsid w:val="007D531A"/>
    <w:rsid w:val="007E1ACF"/>
    <w:rsid w:val="007E70FD"/>
    <w:rsid w:val="007E7450"/>
    <w:rsid w:val="007E7682"/>
    <w:rsid w:val="007F4CF1"/>
    <w:rsid w:val="007F532B"/>
    <w:rsid w:val="007F7203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6A54"/>
    <w:rsid w:val="0084722A"/>
    <w:rsid w:val="008474DF"/>
    <w:rsid w:val="008504E8"/>
    <w:rsid w:val="008547F6"/>
    <w:rsid w:val="00854F14"/>
    <w:rsid w:val="00855120"/>
    <w:rsid w:val="00855F9F"/>
    <w:rsid w:val="00857006"/>
    <w:rsid w:val="00857075"/>
    <w:rsid w:val="00857BF0"/>
    <w:rsid w:val="0086084A"/>
    <w:rsid w:val="0086391F"/>
    <w:rsid w:val="00865D68"/>
    <w:rsid w:val="00865F30"/>
    <w:rsid w:val="00871B9C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D52"/>
    <w:rsid w:val="008B07AB"/>
    <w:rsid w:val="008B2A02"/>
    <w:rsid w:val="008B5771"/>
    <w:rsid w:val="008B635A"/>
    <w:rsid w:val="008B6F5E"/>
    <w:rsid w:val="008C134D"/>
    <w:rsid w:val="008C4663"/>
    <w:rsid w:val="008C589C"/>
    <w:rsid w:val="008D0905"/>
    <w:rsid w:val="008D1850"/>
    <w:rsid w:val="008D5295"/>
    <w:rsid w:val="008D76BE"/>
    <w:rsid w:val="008E321E"/>
    <w:rsid w:val="008E5DC6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3A01"/>
    <w:rsid w:val="00964123"/>
    <w:rsid w:val="00966986"/>
    <w:rsid w:val="009707AE"/>
    <w:rsid w:val="00971CBE"/>
    <w:rsid w:val="0097248A"/>
    <w:rsid w:val="00974AF7"/>
    <w:rsid w:val="009753BD"/>
    <w:rsid w:val="00975492"/>
    <w:rsid w:val="00975A61"/>
    <w:rsid w:val="00980941"/>
    <w:rsid w:val="00980A61"/>
    <w:rsid w:val="00983253"/>
    <w:rsid w:val="00983E5C"/>
    <w:rsid w:val="00984CB8"/>
    <w:rsid w:val="00985027"/>
    <w:rsid w:val="00987EB0"/>
    <w:rsid w:val="00990032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C7E"/>
    <w:rsid w:val="009B0BDD"/>
    <w:rsid w:val="009B39D0"/>
    <w:rsid w:val="009B4DF2"/>
    <w:rsid w:val="009B6482"/>
    <w:rsid w:val="009B6B88"/>
    <w:rsid w:val="009C1C3A"/>
    <w:rsid w:val="009C2E8E"/>
    <w:rsid w:val="009C322A"/>
    <w:rsid w:val="009C5DE2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253D"/>
    <w:rsid w:val="009F3062"/>
    <w:rsid w:val="009F3B89"/>
    <w:rsid w:val="009F6433"/>
    <w:rsid w:val="00A01CD1"/>
    <w:rsid w:val="00A02346"/>
    <w:rsid w:val="00A02E06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65E1"/>
    <w:rsid w:val="00A603B6"/>
    <w:rsid w:val="00A65446"/>
    <w:rsid w:val="00A7031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A2DA5"/>
    <w:rsid w:val="00AA3849"/>
    <w:rsid w:val="00AA6220"/>
    <w:rsid w:val="00AA6CD9"/>
    <w:rsid w:val="00AB07A2"/>
    <w:rsid w:val="00AB69CD"/>
    <w:rsid w:val="00AC02CE"/>
    <w:rsid w:val="00AC0C8A"/>
    <w:rsid w:val="00AC6D4F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B96"/>
    <w:rsid w:val="00AF16BB"/>
    <w:rsid w:val="00AF2457"/>
    <w:rsid w:val="00AF3493"/>
    <w:rsid w:val="00AF3E72"/>
    <w:rsid w:val="00AF553A"/>
    <w:rsid w:val="00AF582B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3DBB"/>
    <w:rsid w:val="00B525D1"/>
    <w:rsid w:val="00B53491"/>
    <w:rsid w:val="00B5530F"/>
    <w:rsid w:val="00B56174"/>
    <w:rsid w:val="00B57109"/>
    <w:rsid w:val="00B5750D"/>
    <w:rsid w:val="00B623C0"/>
    <w:rsid w:val="00B64024"/>
    <w:rsid w:val="00B6449C"/>
    <w:rsid w:val="00B66FC2"/>
    <w:rsid w:val="00B67C19"/>
    <w:rsid w:val="00B71B52"/>
    <w:rsid w:val="00B72768"/>
    <w:rsid w:val="00B73A63"/>
    <w:rsid w:val="00B74654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D5DB0"/>
    <w:rsid w:val="00BE22D2"/>
    <w:rsid w:val="00BE3341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BA9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EB6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77655"/>
    <w:rsid w:val="00C8130A"/>
    <w:rsid w:val="00C81EE0"/>
    <w:rsid w:val="00C83660"/>
    <w:rsid w:val="00C83D27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F7E"/>
    <w:rsid w:val="00CA7269"/>
    <w:rsid w:val="00CB016B"/>
    <w:rsid w:val="00CB05F8"/>
    <w:rsid w:val="00CB17ED"/>
    <w:rsid w:val="00CB56EE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6639"/>
    <w:rsid w:val="00CD693C"/>
    <w:rsid w:val="00CD79ED"/>
    <w:rsid w:val="00CE1074"/>
    <w:rsid w:val="00CE40ED"/>
    <w:rsid w:val="00CE47F7"/>
    <w:rsid w:val="00CE76B3"/>
    <w:rsid w:val="00CE790A"/>
    <w:rsid w:val="00CF3A4A"/>
    <w:rsid w:val="00CF41D9"/>
    <w:rsid w:val="00CF62CA"/>
    <w:rsid w:val="00CF768B"/>
    <w:rsid w:val="00D019F0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C9A"/>
    <w:rsid w:val="00D309BE"/>
    <w:rsid w:val="00D30FE0"/>
    <w:rsid w:val="00D32C58"/>
    <w:rsid w:val="00D37A2E"/>
    <w:rsid w:val="00D37BEB"/>
    <w:rsid w:val="00D37F39"/>
    <w:rsid w:val="00D400BB"/>
    <w:rsid w:val="00D44326"/>
    <w:rsid w:val="00D4557B"/>
    <w:rsid w:val="00D456D5"/>
    <w:rsid w:val="00D465E9"/>
    <w:rsid w:val="00D4758C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45D8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72A3"/>
    <w:rsid w:val="00E3175B"/>
    <w:rsid w:val="00E34E86"/>
    <w:rsid w:val="00E37601"/>
    <w:rsid w:val="00E37946"/>
    <w:rsid w:val="00E40F8B"/>
    <w:rsid w:val="00E41722"/>
    <w:rsid w:val="00E4398F"/>
    <w:rsid w:val="00E44B65"/>
    <w:rsid w:val="00E54CDE"/>
    <w:rsid w:val="00E55F83"/>
    <w:rsid w:val="00E56913"/>
    <w:rsid w:val="00E56E34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741F"/>
    <w:rsid w:val="00E8015A"/>
    <w:rsid w:val="00E814DD"/>
    <w:rsid w:val="00E8187A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2FB3"/>
    <w:rsid w:val="00EA3154"/>
    <w:rsid w:val="00EA31CB"/>
    <w:rsid w:val="00EA6384"/>
    <w:rsid w:val="00EA79B3"/>
    <w:rsid w:val="00EB02D7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D08"/>
    <w:rsid w:val="00EC18A6"/>
    <w:rsid w:val="00EC1E17"/>
    <w:rsid w:val="00EC2358"/>
    <w:rsid w:val="00EC5C9F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C44"/>
    <w:rsid w:val="00EE2D26"/>
    <w:rsid w:val="00EE2FD3"/>
    <w:rsid w:val="00EE4222"/>
    <w:rsid w:val="00EE450D"/>
    <w:rsid w:val="00EE4951"/>
    <w:rsid w:val="00EE4D04"/>
    <w:rsid w:val="00EE50D6"/>
    <w:rsid w:val="00EE735F"/>
    <w:rsid w:val="00EF144C"/>
    <w:rsid w:val="00EF18A7"/>
    <w:rsid w:val="00EF240A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5C0C"/>
    <w:rsid w:val="00F06426"/>
    <w:rsid w:val="00F0696A"/>
    <w:rsid w:val="00F12129"/>
    <w:rsid w:val="00F13870"/>
    <w:rsid w:val="00F13D37"/>
    <w:rsid w:val="00F16F72"/>
    <w:rsid w:val="00F175B8"/>
    <w:rsid w:val="00F20091"/>
    <w:rsid w:val="00F2025A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56C85"/>
    <w:rsid w:val="00F60A09"/>
    <w:rsid w:val="00F61F9A"/>
    <w:rsid w:val="00F6236A"/>
    <w:rsid w:val="00F623C6"/>
    <w:rsid w:val="00F638C6"/>
    <w:rsid w:val="00F65FF7"/>
    <w:rsid w:val="00F71E38"/>
    <w:rsid w:val="00F73879"/>
    <w:rsid w:val="00F75827"/>
    <w:rsid w:val="00F761BA"/>
    <w:rsid w:val="00F802BA"/>
    <w:rsid w:val="00F805F6"/>
    <w:rsid w:val="00F80E27"/>
    <w:rsid w:val="00F81651"/>
    <w:rsid w:val="00F849CB"/>
    <w:rsid w:val="00F84F86"/>
    <w:rsid w:val="00F87092"/>
    <w:rsid w:val="00F8750D"/>
    <w:rsid w:val="00F878D2"/>
    <w:rsid w:val="00F87CC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7899"/>
    <w:rsid w:val="00FB16A4"/>
    <w:rsid w:val="00FB1E73"/>
    <w:rsid w:val="00FB3475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white">
      <v:fill color="white"/>
    </o:shapedefaults>
    <o:shapelayout v:ext="edit">
      <o:idmap v:ext="edit" data="1"/>
    </o:shapelayout>
  </w:shapeDefaults>
  <w:decimalSymbol w:val=","/>
  <w:listSeparator w:val=";"/>
  <w15:docId w15:val="{952DFB32-2287-4EFF-995B-FAEBEF6B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E50B1-6BF0-4B59-9E64-82752BD8B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1801</TotalTime>
  <Pages>1</Pages>
  <Words>2000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212</cp:revision>
  <cp:lastPrinted>2025-10-15T10:03:00Z</cp:lastPrinted>
  <dcterms:created xsi:type="dcterms:W3CDTF">2025-09-25T10:21:00Z</dcterms:created>
  <dcterms:modified xsi:type="dcterms:W3CDTF">2025-10-26T11:00:00Z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