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A5EE4"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t xml:space="preserve">   </w:t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9C11ED">
          <w:footerReference w:type="default" r:id="rId9"/>
          <w:type w:val="continuous"/>
          <w:pgSz w:w="16840" w:h="11910" w:orient="landscape"/>
          <w:pgMar w:top="142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  <w:r w:rsidR="00BD72FA">
        <w:rPr>
          <w:rFonts w:ascii="Viner Hand ITC" w:hAnsi="Viner Hand ITC" w:cstheme="minorBidi"/>
          <w:b/>
          <w:sz w:val="20"/>
          <w:szCs w:val="20"/>
          <w:lang w:val="en-US"/>
        </w:rPr>
        <w:t xml:space="preserve">          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74599D" w:rsidRPr="005964D8" w:rsidRDefault="00537671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  <w:r>
        <w:rPr>
          <w:rFonts w:ascii="Microsoft Uighur" w:hAnsi="Microsoft Uighur" w:cs="Microsoft Uighur"/>
          <w:noProof/>
          <w:sz w:val="40"/>
          <w:szCs w:val="40"/>
          <w:rtl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42" type="#_x0000_t84" style="position:absolute;margin-left:72.3pt;margin-top:1.15pt;width:540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1042">
              <w:txbxContent>
                <w:p w:rsidR="00A61547" w:rsidRPr="00EB02D7" w:rsidRDefault="00A61547" w:rsidP="00AE061A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A61547" w:rsidRDefault="00A61547"/>
              </w:txbxContent>
            </v:textbox>
          </v:shape>
        </w:pict>
      </w:r>
    </w:p>
    <w:p w:rsidR="00F33352" w:rsidRDefault="00F33352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74599D" w:rsidRPr="0074599D" w:rsidRDefault="0074599D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Default="00F12129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EE2FD3">
        <w:rPr>
          <w:rFonts w:ascii="Arial" w:hAnsi="Arial" w:cs="Arial"/>
          <w:b/>
          <w:bCs/>
          <w:sz w:val="40"/>
          <w:szCs w:val="40"/>
          <w:rtl/>
        </w:rPr>
        <w:t>محض</w:t>
      </w:r>
    </w:p>
    <w:p w:rsidR="00EB02D7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  <w:rtl/>
        </w:rPr>
      </w:pPr>
    </w:p>
    <w:p w:rsidR="00F12129" w:rsidRPr="008D1850" w:rsidRDefault="004D0033" w:rsidP="004C7D04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F12129" w:rsidRPr="008D1850">
        <w:rPr>
          <w:rFonts w:ascii="Arial" w:hAnsi="Arial" w:cs="Arial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رقم</w:t>
      </w:r>
      <w:r w:rsidR="00175CAD">
        <w:rPr>
          <w:rFonts w:hint="cs"/>
          <w:b/>
          <w:bCs/>
          <w:sz w:val="44"/>
          <w:szCs w:val="44"/>
          <w:rtl/>
        </w:rPr>
        <w:t xml:space="preserve"> </w:t>
      </w:r>
      <w:r w:rsidR="00CC789E" w:rsidRPr="00AF349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 w:rsidR="00D44F5F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3</w:t>
      </w:r>
      <w:r w:rsidR="00F12129"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="003F6C06">
        <w:rPr>
          <w:rFonts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بتاريخ</w:t>
      </w:r>
      <w:r w:rsidR="00BD5BEA">
        <w:rPr>
          <w:rFonts w:hint="cs"/>
          <w:b/>
          <w:bCs/>
          <w:sz w:val="44"/>
          <w:szCs w:val="44"/>
          <w:rtl/>
        </w:rPr>
        <w:t xml:space="preserve"> </w:t>
      </w:r>
      <w:r w:rsidR="004C7D04">
        <w:rPr>
          <w:rFonts w:hint="cs"/>
          <w:b/>
          <w:bCs/>
          <w:sz w:val="44"/>
          <w:szCs w:val="44"/>
          <w:rtl/>
        </w:rPr>
        <w:t>22</w:t>
      </w:r>
      <w:r w:rsidR="00C47117" w:rsidRPr="008D1850">
        <w:rPr>
          <w:rFonts w:hint="cs"/>
          <w:b/>
          <w:bCs/>
          <w:sz w:val="44"/>
          <w:szCs w:val="44"/>
          <w:rtl/>
        </w:rPr>
        <w:t>/10/2025</w:t>
      </w:r>
    </w:p>
    <w:p w:rsidR="00EE2FD3" w:rsidRPr="00AF3493" w:rsidRDefault="00EE2FD3" w:rsidP="0011417C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AF3493" w:rsidRPr="00AF3493" w:rsidRDefault="001B5402" w:rsidP="002A660E">
      <w:pPr>
        <w:tabs>
          <w:tab w:val="left" w:pos="5805"/>
        </w:tabs>
        <w:bidi/>
        <w:spacing w:line="276" w:lineRule="auto"/>
        <w:jc w:val="center"/>
        <w:rPr>
          <w:b/>
          <w:bCs/>
          <w:color w:val="FF0000"/>
          <w:sz w:val="36"/>
          <w:szCs w:val="36"/>
          <w:lang w:bidi="ar-DZ"/>
        </w:rPr>
      </w:pPr>
      <w:r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خاص ببطولة </w:t>
      </w:r>
      <w:r>
        <w:rPr>
          <w:rFonts w:ascii="Arial" w:hAnsi="Arial" w:cs="Arial" w:hint="cs"/>
          <w:b/>
          <w:bCs/>
          <w:color w:val="FF0000"/>
          <w:sz w:val="40"/>
          <w:szCs w:val="40"/>
          <w:rtl/>
        </w:rPr>
        <w:t>الأكابر</w:t>
      </w:r>
      <w:r w:rsidRPr="00AF3493">
        <w:rPr>
          <w:rFonts w:ascii="Arial" w:hAnsi="Arial" w:cs="Arial" w:hint="cs"/>
          <w:b/>
          <w:bCs/>
          <w:color w:val="FF0000"/>
          <w:sz w:val="40"/>
          <w:szCs w:val="40"/>
          <w:rtl/>
        </w:rPr>
        <w:t xml:space="preserve"> وفئ</w:t>
      </w:r>
      <w:r w:rsidRPr="00AF3493">
        <w:rPr>
          <w:rFonts w:ascii="Arial" w:hAnsi="Arial" w:cs="Arial" w:hint="eastAsia"/>
          <w:b/>
          <w:bCs/>
          <w:color w:val="FF0000"/>
          <w:sz w:val="40"/>
          <w:szCs w:val="40"/>
          <w:rtl/>
        </w:rPr>
        <w:t>ة</w:t>
      </w:r>
      <w:r w:rsidR="0011417C" w:rsidRPr="00AF3493"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أقل من 20</w:t>
      </w:r>
      <w:r w:rsidR="00A30089" w:rsidRPr="00A30089">
        <w:rPr>
          <w:rFonts w:ascii="Arial" w:hAnsi="Arial" w:cs="Arial"/>
          <w:b/>
          <w:bCs/>
          <w:color w:val="FF0000"/>
          <w:sz w:val="40"/>
          <w:szCs w:val="40"/>
          <w:lang w:bidi="ar-DZ"/>
        </w:rPr>
        <w:t>U</w:t>
      </w:r>
    </w:p>
    <w:p w:rsidR="00AE061A" w:rsidRPr="00AE061A" w:rsidRDefault="00AE061A" w:rsidP="00AE061A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F12129" w:rsidRPr="00AF3493" w:rsidRDefault="00F12129" w:rsidP="00D44F5F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  <w:r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 w:rsidR="00D44F5F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Pr="00AF3493">
        <w:rPr>
          <w:rFonts w:ascii="Broadway" w:hAnsi="Broadway"/>
          <w:sz w:val="40"/>
          <w:szCs w:val="40"/>
          <w:rtl/>
        </w:rPr>
        <w:t>2025/2026</w:t>
      </w:r>
      <w:r w:rsidR="00510A01"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:rsidR="00CA5309" w:rsidRPr="00CA5309" w:rsidRDefault="00356095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356095">
        <w:rPr>
          <w:rFonts w:ascii="Arial" w:hAnsi="Arial" w:cs="Arial" w:hint="cs"/>
          <w:b/>
          <w:bCs/>
          <w:sz w:val="40"/>
          <w:szCs w:val="40"/>
          <w:rtl/>
        </w:rPr>
        <w:t xml:space="preserve">  </w:t>
      </w:r>
      <w:r w:rsidR="00CA5309"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="00CA5309"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السيدة: 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D44F5F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CA5309" w:rsidRP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   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D44F5F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جنة </w:t>
      </w:r>
    </w:p>
    <w:p w:rsidR="00530D02" w:rsidRPr="00530D02" w:rsidRDefault="00530D02" w:rsidP="00530D02">
      <w:pPr>
        <w:tabs>
          <w:tab w:val="left" w:pos="5805"/>
        </w:tabs>
        <w:ind w:right="907"/>
        <w:rPr>
          <w:rFonts w:ascii="Arial" w:hAnsi="Arial" w:cs="Arial"/>
          <w:b/>
          <w:bCs/>
          <w:sz w:val="32"/>
          <w:szCs w:val="32"/>
        </w:rPr>
      </w:pPr>
    </w:p>
    <w:p w:rsidR="00530D02" w:rsidRDefault="00530D02" w:rsidP="00F12129">
      <w:pPr>
        <w:tabs>
          <w:tab w:val="left" w:pos="5805"/>
        </w:tabs>
        <w:ind w:right="907"/>
        <w:jc w:val="right"/>
        <w:rPr>
          <w:rFonts w:ascii="Arial" w:hAnsi="Arial" w:cs="Arial"/>
          <w:b/>
          <w:bCs/>
          <w:sz w:val="32"/>
          <w:szCs w:val="32"/>
        </w:rPr>
      </w:pPr>
    </w:p>
    <w:p w:rsidR="00274336" w:rsidRPr="008D1850" w:rsidRDefault="00274336" w:rsidP="00F60A09">
      <w:pPr>
        <w:rPr>
          <w:color w:val="FF0000"/>
          <w:sz w:val="2"/>
          <w:szCs w:val="2"/>
          <w:u w:val="single"/>
        </w:rPr>
      </w:pPr>
    </w:p>
    <w:p w:rsidR="00274336" w:rsidRDefault="00274336" w:rsidP="00F60A09">
      <w:pPr>
        <w:rPr>
          <w:color w:val="FF0000"/>
          <w:sz w:val="14"/>
          <w:szCs w:val="14"/>
          <w:u w:val="single"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76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054"/>
        <w:gridCol w:w="992"/>
        <w:gridCol w:w="1134"/>
        <w:gridCol w:w="2552"/>
        <w:gridCol w:w="1559"/>
        <w:gridCol w:w="2126"/>
        <w:gridCol w:w="2375"/>
        <w:gridCol w:w="1027"/>
      </w:tblGrid>
      <w:tr w:rsidR="00AE4697" w:rsidTr="00810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AE4697" w:rsidRPr="00D646A1" w:rsidRDefault="006B6ADC" w:rsidP="00D01B86">
            <w:pPr>
              <w:pStyle w:val="Corpsdetexte"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lastRenderedPageBreak/>
              <w:t xml:space="preserve"> </w:t>
            </w:r>
            <w:r w:rsidR="004034E0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شباب الرياضي واد الذهب</w:t>
            </w:r>
            <w:r w:rsidR="000C5BC6" w:rsidRPr="00D01B8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 </w:t>
            </w:r>
            <w:r w:rsidR="00AE4697" w:rsidRPr="00D01B86">
              <w:rPr>
                <w:rFonts w:hint="cs"/>
                <w:sz w:val="28"/>
                <w:szCs w:val="28"/>
                <w:shd w:val="clear" w:color="auto" w:fill="FFFFFF" w:themeFill="background1"/>
              </w:rPr>
              <w:t>:</w:t>
            </w:r>
            <w:r w:rsidR="00AE4697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AE4697" w:rsidRPr="00DE6D99">
              <w:rPr>
                <w:sz w:val="24"/>
                <w:szCs w:val="24"/>
                <w:shd w:val="clear" w:color="auto" w:fill="FFFFFF" w:themeFill="background1"/>
              </w:rPr>
              <w:tab/>
            </w:r>
            <w:r w:rsidR="009C11ED">
              <w:rPr>
                <w:sz w:val="24"/>
                <w:szCs w:val="24"/>
                <w:shd w:val="clear" w:color="auto" w:fill="FFFFFF" w:themeFill="background1"/>
              </w:rPr>
              <w:t xml:space="preserve">  </w:t>
            </w:r>
            <w:r w:rsidR="00FD5AED">
              <w:rPr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="004D0033">
              <w:rPr>
                <w:sz w:val="24"/>
                <w:szCs w:val="24"/>
                <w:shd w:val="clear" w:color="auto" w:fill="FFFFFF" w:themeFill="background1"/>
              </w:rPr>
              <w:t xml:space="preserve">                                            </w:t>
            </w:r>
            <w:r w:rsidR="004034E0" w:rsidRPr="00D01B86">
              <w:rPr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4034E0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الشباب الرياضي الكاليتوسة</w:t>
            </w:r>
            <w:r w:rsidR="004D0033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9C11E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AE4697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</w:t>
            </w:r>
            <w:r w:rsidR="00375953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الضيف</w:t>
            </w:r>
            <w:r w:rsidR="008104DB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B3762A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AE4697" w:rsidRPr="002E22FB" w:rsidTr="008104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AE4697" w:rsidRPr="002E22FB" w:rsidRDefault="009C63BA" w:rsidP="009C63B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</w:t>
            </w:r>
            <w:r w:rsidR="00D03FE9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21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A56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الجولة رقم :</w:t>
            </w:r>
            <w:r w:rsidR="00EE166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="008A56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="00EF4CB6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 :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18</w:t>
            </w:r>
            <w:r w:rsidR="00BF7241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1B5402" w:rsidRPr="002E22FB" w:rsidTr="00D01B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4697" w:rsidRPr="002E22FB" w:rsidRDefault="00AE4697" w:rsidP="008104DB">
            <w:pPr>
              <w:rPr>
                <w:b/>
                <w:bCs/>
              </w:rPr>
            </w:pPr>
          </w:p>
        </w:tc>
      </w:tr>
      <w:tr w:rsidR="009C63BA" w:rsidRPr="002E22FB" w:rsidTr="00D01B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C63BA" w:rsidRPr="004B7B02" w:rsidRDefault="009C63BA" w:rsidP="009C63B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63BA" w:rsidRPr="00D01B86" w:rsidRDefault="009C63BA" w:rsidP="009C63BA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 xml:space="preserve"> </w:t>
            </w: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5 000,00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C63BA" w:rsidRPr="004B7B02" w:rsidRDefault="009C63BA" w:rsidP="009C63B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63BA" w:rsidRDefault="009C63BA" w:rsidP="009C63B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63BA" w:rsidRPr="00D01B86" w:rsidRDefault="009C63BA" w:rsidP="009C63BA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C63BA" w:rsidRPr="00D01B86" w:rsidRDefault="009C63BA" w:rsidP="009C63BA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C63BA" w:rsidRPr="008E23A2" w:rsidRDefault="009C63BA" w:rsidP="009C63BA">
            <w:pPr>
              <w:jc w:val="center"/>
              <w:rPr>
                <w:b/>
                <w:bCs/>
                <w:sz w:val="28"/>
                <w:szCs w:val="28"/>
              </w:rPr>
            </w:pPr>
            <w:r w:rsidRPr="008E23A2">
              <w:rPr>
                <w:b/>
                <w:bCs/>
                <w:sz w:val="28"/>
                <w:szCs w:val="28"/>
                <w:rtl/>
              </w:rPr>
              <w:t>محجوب صلاح الدين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63BA" w:rsidRPr="00D01B86" w:rsidRDefault="009C63BA" w:rsidP="009C63BA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الرياضي واد الذهب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9C63BA" w:rsidRPr="00AE061A" w:rsidRDefault="009C63BA" w:rsidP="009C63BA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4D0033" w:rsidRPr="002E22FB" w:rsidTr="00D01B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4D0033" w:rsidRDefault="004D0033" w:rsidP="002028CB">
            <w:pPr>
              <w:jc w:val="center"/>
            </w:pPr>
            <w:r w:rsidRPr="00AB13F5"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D0033" w:rsidRPr="00F03039" w:rsidRDefault="004D0033" w:rsidP="002028C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4D0033" w:rsidRPr="00F03039" w:rsidRDefault="004D0033" w:rsidP="00DA40C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D0033" w:rsidRDefault="004D0033" w:rsidP="00322A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4D0033" w:rsidRPr="00F03039" w:rsidRDefault="004D0033" w:rsidP="002028C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D0033" w:rsidRPr="00D01B86" w:rsidRDefault="009C63BA" w:rsidP="002028C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25W23J0192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4D0033" w:rsidRPr="008E23A2" w:rsidRDefault="009C63BA" w:rsidP="009C63B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E23A2">
              <w:rPr>
                <w:b/>
                <w:bCs/>
                <w:sz w:val="28"/>
                <w:szCs w:val="28"/>
                <w:rtl/>
              </w:rPr>
              <w:t>عبد الرحما</w:t>
            </w:r>
            <w:r w:rsidRPr="008E23A2">
              <w:rPr>
                <w:b/>
                <w:bCs/>
                <w:sz w:val="28"/>
                <w:szCs w:val="28"/>
                <w:shd w:val="clear" w:color="auto" w:fill="C3E0F2" w:themeFill="accent2" w:themeFillTint="33"/>
                <w:rtl/>
              </w:rPr>
              <w:t>ن</w:t>
            </w:r>
            <w:r w:rsidRPr="008E23A2">
              <w:rPr>
                <w:rStyle w:val="lev"/>
                <w:color w:val="000000"/>
                <w:sz w:val="28"/>
                <w:szCs w:val="28"/>
                <w:shd w:val="clear" w:color="auto" w:fill="C3E0F2" w:themeFill="accent2" w:themeFillTint="33"/>
                <w:rtl/>
              </w:rPr>
              <w:t xml:space="preserve"> قوادري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0033" w:rsidRPr="00D01B86" w:rsidRDefault="009C63BA" w:rsidP="002028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الرياضي واد الذهب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D0033" w:rsidRPr="00AE061A" w:rsidRDefault="004D0033" w:rsidP="002028CB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C60EB6" w:rsidRDefault="00C60EB6" w:rsidP="00F60A09">
      <w:pPr>
        <w:rPr>
          <w:color w:val="FF0000"/>
          <w:sz w:val="14"/>
          <w:szCs w:val="14"/>
          <w:u w:val="single"/>
        </w:rPr>
      </w:pPr>
    </w:p>
    <w:p w:rsidR="00C60EB6" w:rsidRDefault="00C60EB6" w:rsidP="00F60A09">
      <w:pPr>
        <w:rPr>
          <w:color w:val="FF0000"/>
          <w:sz w:val="14"/>
          <w:szCs w:val="14"/>
          <w:u w:val="single"/>
        </w:rPr>
      </w:pPr>
    </w:p>
    <w:p w:rsidR="00B3762A" w:rsidRPr="00F56C85" w:rsidRDefault="00BF7241" w:rsidP="002A660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البطولة الشرفية صنف الأكابر (فوج</w:t>
      </w:r>
      <w:r w:rsidR="00AA580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D30FE0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</w:t>
      </w:r>
      <w:r w:rsidR="004D003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</w:t>
      </w:r>
      <w:r w:rsidR="005677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</w:t>
      </w:r>
      <w:r w:rsidR="004D0033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F56C85" w:rsidRPr="001C45BC" w:rsidRDefault="00F56C85" w:rsidP="00F56C85">
      <w:pPr>
        <w:bidi/>
        <w:rPr>
          <w:b/>
          <w:bCs/>
          <w:color w:val="000000" w:themeColor="text1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481"/>
        <w:tblW w:w="14850" w:type="dxa"/>
        <w:tblLayout w:type="fixed"/>
        <w:tblLook w:val="0000" w:firstRow="0" w:lastRow="0" w:firstColumn="0" w:lastColumn="0" w:noHBand="0" w:noVBand="0"/>
      </w:tblPr>
      <w:tblGrid>
        <w:gridCol w:w="1242"/>
        <w:gridCol w:w="1560"/>
        <w:gridCol w:w="1132"/>
        <w:gridCol w:w="1136"/>
        <w:gridCol w:w="1984"/>
        <w:gridCol w:w="1701"/>
        <w:gridCol w:w="2478"/>
        <w:gridCol w:w="2552"/>
        <w:gridCol w:w="1065"/>
      </w:tblGrid>
      <w:tr w:rsidR="00D01B86" w:rsidRPr="00D01B86" w:rsidTr="00A61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D01B86" w:rsidRPr="00D01B86" w:rsidRDefault="00A61547" w:rsidP="00A61547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D01B86" w:rsidRPr="00D01B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رياضي واد الذهب   </w:t>
            </w:r>
            <w:r w:rsidR="00D01B86" w:rsidRPr="00D01B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D01B86" w:rsidRPr="00D01B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D01B86" w:rsidRPr="00D01B86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                                                          </w:t>
            </w:r>
            <w:r w:rsidR="00D01B86" w:rsidRPr="00D01B86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="00D01B86" w:rsidRPr="00D01B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الفريق الضيف: شباب الرياضي الكاليتوسة </w:t>
            </w:r>
          </w:p>
        </w:tc>
      </w:tr>
      <w:tr w:rsidR="00D01B86" w:rsidRPr="002E22FB" w:rsidTr="00A61547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D01B86" w:rsidRPr="002E22FB" w:rsidRDefault="00D01B86" w:rsidP="00A61547">
            <w:pPr>
              <w:pStyle w:val="TableParagraph"/>
              <w:bidi/>
              <w:spacing w:before="33"/>
              <w:ind w:left="946" w:right="345" w:hanging="851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22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8</w:t>
            </w:r>
            <w:r w:rsidRPr="00130D61"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 xml:space="preserve"> 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 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D01B86" w:rsidRPr="002E22FB" w:rsidRDefault="00D01B86" w:rsidP="00A615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D01B86" w:rsidRPr="002E22FB" w:rsidRDefault="00D01B86" w:rsidP="00A615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D01B86" w:rsidRPr="002E22FB" w:rsidRDefault="00D01B86" w:rsidP="00A615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D01B86" w:rsidRPr="002E22FB" w:rsidTr="00A61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2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6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78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D01B86" w:rsidRPr="002E22FB" w:rsidRDefault="00D01B86" w:rsidP="00A61547">
            <w:pPr>
              <w:rPr>
                <w:b/>
                <w:bCs/>
              </w:rPr>
            </w:pPr>
          </w:p>
        </w:tc>
      </w:tr>
      <w:tr w:rsidR="00D01B86" w:rsidRPr="002E22FB" w:rsidTr="00A61547">
        <w:trPr>
          <w:trHeight w:val="34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2" w:type="dxa"/>
          </w:tcPr>
          <w:p w:rsidR="00D01B86" w:rsidRPr="001947FF" w:rsidRDefault="00EE5E8C" w:rsidP="00A6154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560" w:type="dxa"/>
            <w:shd w:val="clear" w:color="auto" w:fill="FFFFFF" w:themeFill="background1"/>
          </w:tcPr>
          <w:p w:rsidR="00D01B86" w:rsidRPr="001947FF" w:rsidRDefault="00D01B86" w:rsidP="00A61547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2" w:type="dxa"/>
          </w:tcPr>
          <w:p w:rsidR="00D01B86" w:rsidRPr="001947FF" w:rsidRDefault="00D01B86" w:rsidP="00A6154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6" w:type="dxa"/>
            <w:shd w:val="clear" w:color="auto" w:fill="FFFFFF" w:themeFill="background1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D01B86" w:rsidRPr="001947FF" w:rsidRDefault="00D01B86" w:rsidP="00A61547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D01B86" w:rsidRPr="00AF5C10" w:rsidRDefault="00D01B86" w:rsidP="00A61547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25W23J0199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78" w:type="dxa"/>
          </w:tcPr>
          <w:p w:rsidR="00D01B86" w:rsidRPr="008E23A2" w:rsidRDefault="00D01B86" w:rsidP="00A61547">
            <w:pPr>
              <w:jc w:val="center"/>
              <w:rPr>
                <w:b/>
                <w:bCs/>
                <w:rtl/>
              </w:rPr>
            </w:pPr>
            <w:r w:rsidRPr="008E23A2">
              <w:rPr>
                <w:b/>
                <w:bCs/>
                <w:sz w:val="28"/>
                <w:szCs w:val="28"/>
                <w:rtl/>
              </w:rPr>
              <w:t>محمد اسحاق</w:t>
            </w:r>
            <w:r w:rsidRPr="008E23A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E23A2">
              <w:rPr>
                <w:b/>
                <w:bCs/>
                <w:sz w:val="28"/>
                <w:szCs w:val="28"/>
                <w:rtl/>
              </w:rPr>
              <w:t>لحمر</w:t>
            </w:r>
          </w:p>
        </w:tc>
        <w:tc>
          <w:tcPr>
            <w:tcW w:w="2552" w:type="dxa"/>
            <w:shd w:val="clear" w:color="auto" w:fill="FFFFFF" w:themeFill="background1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C63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الرياضي واد الذهب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:rsidR="00D01B86" w:rsidRPr="00AE061A" w:rsidRDefault="00D01B86" w:rsidP="00A61547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D01B86" w:rsidRPr="00AE061A" w:rsidRDefault="00D01B86" w:rsidP="00A61547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F56C85" w:rsidRPr="00D01B86" w:rsidRDefault="00D01B86" w:rsidP="002A660E">
      <w:pPr>
        <w:bidi/>
        <w:jc w:val="center"/>
        <w:rPr>
          <w:b/>
          <w:bCs/>
          <w:color w:val="FF0000"/>
          <w:sz w:val="28"/>
          <w:szCs w:val="28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="00F56C85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B76ADA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F56C85">
        <w:rPr>
          <w:b/>
          <w:bCs/>
          <w:color w:val="000000" w:themeColor="text1"/>
          <w:sz w:val="32"/>
          <w:szCs w:val="32"/>
        </w:rPr>
        <w:t>U20</w:t>
      </w:r>
      <w:r w:rsidR="00EF4CB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</w:t>
      </w:r>
      <w:r w:rsidR="0056770E">
        <w:rPr>
          <w:rFonts w:hint="cs"/>
          <w:b/>
          <w:bCs/>
          <w:color w:val="000000" w:themeColor="text1"/>
          <w:sz w:val="28"/>
          <w:szCs w:val="28"/>
          <w:rtl/>
        </w:rPr>
        <w:t xml:space="preserve">          </w:t>
      </w:r>
      <w:r w:rsidR="00EF4CB6" w:rsidRPr="00D01B86">
        <w:rPr>
          <w:rFonts w:hint="cs"/>
          <w:b/>
          <w:bCs/>
          <w:color w:val="000000" w:themeColor="text1"/>
          <w:sz w:val="28"/>
          <w:szCs w:val="28"/>
          <w:rtl/>
        </w:rPr>
        <w:t xml:space="preserve">       </w:t>
      </w:r>
      <w:r w:rsidR="00F56C85" w:rsidRPr="00D01B86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F56C85" w:rsidRPr="0056770E">
        <w:rPr>
          <w:rFonts w:hint="cs"/>
          <w:b/>
          <w:bCs/>
          <w:color w:val="000000" w:themeColor="text1"/>
          <w:sz w:val="32"/>
          <w:szCs w:val="32"/>
          <w:rtl/>
        </w:rPr>
        <w:t>لجنة الانضباط</w:t>
      </w:r>
    </w:p>
    <w:p w:rsidR="00F56C85" w:rsidRPr="00D01B86" w:rsidRDefault="00F56C85" w:rsidP="00F56C85">
      <w:pPr>
        <w:rPr>
          <w:color w:val="FF0000"/>
          <w:sz w:val="28"/>
          <w:szCs w:val="28"/>
          <w:u w:val="single"/>
        </w:rPr>
      </w:pPr>
    </w:p>
    <w:p w:rsidR="00B3762A" w:rsidRDefault="00B3762A" w:rsidP="00F60A09">
      <w:pPr>
        <w:rPr>
          <w:color w:val="FF0000"/>
          <w:sz w:val="8"/>
          <w:szCs w:val="8"/>
          <w:u w:val="single"/>
          <w:rtl/>
        </w:rPr>
      </w:pPr>
    </w:p>
    <w:p w:rsidR="00B3762A" w:rsidRDefault="00B3762A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F60A09">
      <w:pPr>
        <w:rPr>
          <w:color w:val="FF0000"/>
          <w:sz w:val="8"/>
          <w:szCs w:val="8"/>
          <w:u w:val="single"/>
        </w:rPr>
      </w:pPr>
    </w:p>
    <w:p w:rsidR="00F51C01" w:rsidRDefault="00F51C01" w:rsidP="00F60A09">
      <w:pPr>
        <w:rPr>
          <w:color w:val="FF0000"/>
          <w:sz w:val="6"/>
          <w:szCs w:val="6"/>
          <w:u w:val="single"/>
        </w:rPr>
      </w:pPr>
    </w:p>
    <w:p w:rsidR="00F51C01" w:rsidRDefault="00F51C01" w:rsidP="00F60A09">
      <w:pPr>
        <w:rPr>
          <w:color w:val="FF0000"/>
          <w:sz w:val="6"/>
          <w:szCs w:val="6"/>
          <w:u w:val="single"/>
        </w:rPr>
      </w:pPr>
    </w:p>
    <w:p w:rsidR="00F51C01" w:rsidRPr="00A61547" w:rsidRDefault="00F51C01" w:rsidP="00F60A09">
      <w:pPr>
        <w:rPr>
          <w:color w:val="FF0000"/>
          <w:sz w:val="40"/>
          <w:szCs w:val="40"/>
          <w:u w:val="single"/>
        </w:rPr>
      </w:pPr>
    </w:p>
    <w:p w:rsidR="00F51C01" w:rsidRPr="0043076C" w:rsidRDefault="00F51C01" w:rsidP="00F60A09">
      <w:pPr>
        <w:rPr>
          <w:color w:val="FF0000"/>
          <w:sz w:val="6"/>
          <w:szCs w:val="6"/>
          <w:u w:val="single"/>
          <w:rtl/>
        </w:rPr>
      </w:pPr>
    </w:p>
    <w:p w:rsidR="00F51C01" w:rsidRPr="00CE790A" w:rsidRDefault="00F51C01" w:rsidP="00F60A09">
      <w:pPr>
        <w:rPr>
          <w:color w:val="FF0000"/>
          <w:sz w:val="8"/>
          <w:szCs w:val="8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20"/>
        <w:gridCol w:w="2410"/>
        <w:gridCol w:w="1276"/>
        <w:gridCol w:w="1842"/>
        <w:gridCol w:w="1560"/>
        <w:gridCol w:w="2268"/>
        <w:gridCol w:w="2516"/>
        <w:gridCol w:w="1027"/>
      </w:tblGrid>
      <w:tr w:rsidR="00274336" w:rsidTr="00130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274336" w:rsidRPr="00D646A1" w:rsidRDefault="0056770E" w:rsidP="0043076C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</w:t>
            </w:r>
            <w:r w:rsidR="00FD5AED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تلنتيكو مرزوق عمار         </w:t>
            </w:r>
            <w:r w:rsidR="0027433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865D68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EF4CB6" w:rsidRPr="00F51C01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EF4CB6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</w:t>
            </w:r>
            <w:r w:rsidR="00FD5AE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</w:t>
            </w:r>
            <w:r w:rsidR="00EF4CB6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                    </w:t>
            </w:r>
            <w:r w:rsidR="00FD5AED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الترجي</w:t>
            </w:r>
            <w:r w:rsidR="00FD5AED" w:rsidRPr="00F51C01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="00FD5AED" w:rsidRPr="00D01B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الرياضي </w:t>
            </w:r>
            <w:r w:rsidR="00FD5AED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r w:rsidR="00274336"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9C1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B76ADA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510A01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</w:t>
            </w:r>
            <w:r w:rsidR="002E0FF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الضيف</w:t>
            </w:r>
          </w:p>
        </w:tc>
      </w:tr>
      <w:tr w:rsidR="00274336" w:rsidRPr="002E22FB" w:rsidTr="00130D6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274336" w:rsidRPr="002E22FB" w:rsidRDefault="008457E4" w:rsidP="008457E4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</w:t>
            </w:r>
            <w:r w:rsidR="007E7450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23  </w:t>
            </w:r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الجولة رقم :0</w:t>
            </w:r>
            <w:r w:rsid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3                                                                  </w:t>
            </w:r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بتاريخ :</w:t>
            </w:r>
            <w:r w:rsidR="001C45B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8</w:t>
            </w:r>
            <w:r w:rsidR="00CA7269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D174E" w:rsidRPr="002E22FB" w:rsidTr="0096531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10330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510A01">
            <w:pPr>
              <w:rPr>
                <w:b/>
                <w:bCs/>
              </w:rPr>
            </w:pPr>
          </w:p>
        </w:tc>
      </w:tr>
      <w:tr w:rsidR="008457E4" w:rsidRPr="002E22FB" w:rsidTr="0096531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457E4" w:rsidRPr="004B7B02" w:rsidRDefault="008457E4" w:rsidP="008457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457E4" w:rsidRPr="00443CEA" w:rsidRDefault="008457E4" w:rsidP="008457E4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457E4" w:rsidRDefault="008457E4" w:rsidP="008457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457E4" w:rsidRDefault="008457E4" w:rsidP="008457E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457E4" w:rsidRPr="00F03039" w:rsidRDefault="008457E4" w:rsidP="008457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457E4" w:rsidRPr="00D01B86" w:rsidRDefault="008457E4" w:rsidP="008457E4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01B8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25W23J0146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457E4" w:rsidRPr="008457E4" w:rsidRDefault="008457E4" w:rsidP="008457E4">
            <w:pPr>
              <w:jc w:val="center"/>
              <w:rPr>
                <w:b/>
                <w:bCs/>
                <w:rtl/>
              </w:rPr>
            </w:pPr>
            <w:r w:rsidRPr="008457E4">
              <w:rPr>
                <w:b/>
                <w:bCs/>
                <w:sz w:val="28"/>
                <w:szCs w:val="28"/>
                <w:rtl/>
              </w:rPr>
              <w:t>عبد الكريم بن جدو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7E4" w:rsidRPr="00E6735D" w:rsidRDefault="008457E4" w:rsidP="008457E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الترجي الرياضي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457E4" w:rsidRPr="00AE061A" w:rsidRDefault="008457E4" w:rsidP="008457E4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8457E4" w:rsidRPr="00AE061A" w:rsidRDefault="008457E4" w:rsidP="008457E4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EF4CB6" w:rsidRPr="002E22FB" w:rsidTr="00D01B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F4CB6" w:rsidRDefault="00EF4CB6" w:rsidP="0096531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 w:rsidR="0096531A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4CB6" w:rsidRPr="00EE1ABC" w:rsidRDefault="00EF4CB6" w:rsidP="00AE061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C00000"/>
              </w:rPr>
            </w:pPr>
            <w:r w:rsidRPr="00EE1ABC">
              <w:rPr>
                <w:b/>
                <w:bCs/>
                <w:color w:val="C00000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4CB6" w:rsidRPr="00EE1ABC" w:rsidRDefault="00103302" w:rsidP="00AE061A">
            <w:pPr>
              <w:pStyle w:val="TableParagraph"/>
              <w:spacing w:before="33"/>
              <w:ind w:left="101"/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مباراة </w:t>
            </w:r>
            <w:r w:rsidR="0096531A"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(1) </w:t>
            </w: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واحدة نافدة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4CB6" w:rsidRPr="00EE1ABC" w:rsidRDefault="00EF4CB6" w:rsidP="001033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00000"/>
                <w:sz w:val="28"/>
                <w:szCs w:val="28"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إ</w:t>
            </w:r>
            <w:r w:rsidR="00103302"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يقاف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4CB6" w:rsidRPr="00EE1ABC" w:rsidRDefault="00AF5C10" w:rsidP="00103302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EE1ABC">
              <w:rPr>
                <w:b/>
                <w:bCs/>
                <w:color w:val="C00000"/>
                <w:sz w:val="28"/>
                <w:szCs w:val="28"/>
              </w:rPr>
              <w:t xml:space="preserve">  </w:t>
            </w:r>
            <w:r w:rsidR="00103302"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تعدد البطاقات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4CB6" w:rsidRPr="00D01B86" w:rsidRDefault="009C3384" w:rsidP="00AE061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01B8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EF4CB6" w:rsidRPr="009C3384" w:rsidRDefault="009C3384" w:rsidP="009C3384">
            <w:pPr>
              <w:jc w:val="center"/>
              <w:rPr>
                <w:b/>
                <w:bCs/>
                <w:rtl/>
              </w:rPr>
            </w:pPr>
            <w:r w:rsidRPr="009C3384">
              <w:rPr>
                <w:b/>
                <w:bCs/>
                <w:sz w:val="28"/>
                <w:szCs w:val="28"/>
                <w:rtl/>
              </w:rPr>
              <w:t>العمري كتفي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CB6" w:rsidRPr="00E6735D" w:rsidRDefault="008457E4" w:rsidP="008457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أ</w:t>
            </w:r>
            <w:r w:rsidRPr="0043036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تلنتيكو مرزوق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4CB6" w:rsidRPr="00AE061A" w:rsidRDefault="00EF4CB6" w:rsidP="00AE061A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EF4CB6" w:rsidRPr="00AE061A" w:rsidRDefault="00EF4CB6" w:rsidP="00AE061A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EF4CB6" w:rsidRPr="002E22FB" w:rsidTr="0096531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F4CB6" w:rsidRDefault="00EF4CB6" w:rsidP="00AE061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4CB6" w:rsidRPr="00443CEA" w:rsidRDefault="00EF4CB6" w:rsidP="00AE061A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F4CB6" w:rsidRDefault="00EF4CB6" w:rsidP="00AE061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CB6" w:rsidRDefault="00EF4CB6" w:rsidP="00AE061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F4CB6" w:rsidRPr="00F03039" w:rsidRDefault="00EF4CB6" w:rsidP="00AE061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4CB6" w:rsidRPr="00D01B86" w:rsidRDefault="009C3384" w:rsidP="00AE061A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01B8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EF4CB6" w:rsidRPr="009C3384" w:rsidRDefault="009C3384" w:rsidP="009C3384">
            <w:pPr>
              <w:jc w:val="center"/>
              <w:rPr>
                <w:b/>
                <w:bCs/>
                <w:rtl/>
              </w:rPr>
            </w:pPr>
            <w:r w:rsidRPr="009C3384">
              <w:rPr>
                <w:b/>
                <w:bCs/>
                <w:sz w:val="28"/>
                <w:szCs w:val="28"/>
                <w:rtl/>
              </w:rPr>
              <w:t>سكندر خليفي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CB6" w:rsidRPr="00E6735D" w:rsidRDefault="00AF5C10" w:rsidP="00AE061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أ</w:t>
            </w:r>
            <w:r w:rsidRPr="0043036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تلنتيكو مرزوق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4CB6" w:rsidRPr="00AE061A" w:rsidRDefault="00EF4CB6" w:rsidP="00AE061A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0C6AF7" w:rsidRPr="000C6AF7" w:rsidRDefault="000C6AF7" w:rsidP="00130D61">
      <w:pPr>
        <w:rPr>
          <w:b/>
          <w:bCs/>
          <w:color w:val="FF0000"/>
          <w:sz w:val="20"/>
          <w:szCs w:val="20"/>
          <w:u w:val="single"/>
        </w:rPr>
      </w:pPr>
    </w:p>
    <w:p w:rsidR="00F30641" w:rsidRPr="00274336" w:rsidRDefault="00274336" w:rsidP="00D06C1B">
      <w:pPr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="00CD5A3F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لجنة الانضباط</w:t>
      </w:r>
    </w:p>
    <w:p w:rsidR="00F30641" w:rsidRDefault="00F30641" w:rsidP="00F60A09">
      <w:pPr>
        <w:rPr>
          <w:color w:val="FF0000"/>
          <w:sz w:val="14"/>
          <w:szCs w:val="14"/>
          <w:u w:val="single"/>
          <w:rtl/>
        </w:rPr>
      </w:pPr>
    </w:p>
    <w:p w:rsidR="00857006" w:rsidRPr="00857006" w:rsidRDefault="00857006" w:rsidP="00F60A09">
      <w:pPr>
        <w:rPr>
          <w:color w:val="FF0000"/>
          <w:sz w:val="2"/>
          <w:szCs w:val="2"/>
          <w:u w:val="single"/>
          <w:rtl/>
        </w:rPr>
      </w:pPr>
    </w:p>
    <w:p w:rsidR="00857006" w:rsidRDefault="00857006" w:rsidP="00857006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Pr="00A61547" w:rsidRDefault="00576EAF" w:rsidP="00576EAF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DE2C87" w:rsidRDefault="00DE2C87" w:rsidP="00DE2C87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56770E" w:rsidRDefault="0056770E" w:rsidP="0056770E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56770E" w:rsidRPr="00A61547" w:rsidRDefault="0056770E" w:rsidP="0056770E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DE2C87" w:rsidRDefault="00DE2C87" w:rsidP="00DE2C87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Pr="00857006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857006" w:rsidRPr="00274336" w:rsidRDefault="00857006" w:rsidP="00CB17ED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</w:t>
      </w:r>
      <w:r w:rsidR="00EF4CB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</w:t>
      </w:r>
      <w:r w:rsidR="005677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</w:t>
      </w:r>
      <w:r w:rsidR="00EF4CB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F60A09">
      <w:pPr>
        <w:rPr>
          <w:color w:val="FF0000"/>
          <w:sz w:val="14"/>
          <w:szCs w:val="14"/>
          <w:u w:val="single"/>
        </w:rPr>
      </w:pPr>
    </w:p>
    <w:p w:rsidR="008D1850" w:rsidRPr="00CE790A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p w:rsidR="008D1850" w:rsidRPr="00422742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857006" w:rsidTr="00857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857006" w:rsidRPr="00D04EBA" w:rsidRDefault="00FD5AED" w:rsidP="00D266CD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 </w:t>
            </w:r>
            <w:r w:rsidR="00FB42B3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اتلنتيكو</w:t>
            </w:r>
            <w:r w:rsidR="00FB42B3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85700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85700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857006" w:rsidRPr="00F51C01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="00EF4CB6" w:rsidRPr="00F51C0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</w:t>
            </w:r>
            <w:r w:rsidR="009C11E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</w:t>
            </w:r>
            <w:r w:rsidR="00EF4CB6" w:rsidRPr="00F51C0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       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الترجي</w:t>
            </w:r>
            <w:r w:rsidRPr="00F51C01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="0056770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الرياضي عنابة</w:t>
            </w:r>
            <w:r w:rsidR="00EF4CB6" w:rsidRPr="00F51C01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85700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الضيف:</w:t>
            </w:r>
          </w:p>
        </w:tc>
      </w:tr>
      <w:tr w:rsidR="00857006" w:rsidRPr="002E22FB" w:rsidTr="00857006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857006" w:rsidRPr="002E22FB" w:rsidRDefault="00CD5A3F" w:rsidP="00D266C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D266C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24</w:t>
            </w:r>
            <w:r w:rsid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الجولة رقم:0</w:t>
            </w:r>
            <w:r w:rsid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</w:t>
            </w:r>
            <w:r w:rsid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</w:t>
            </w:r>
            <w:r w:rsidR="0043036D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="00D266C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8</w:t>
            </w:r>
            <w:r w:rsidR="00857006" w:rsidRPr="00AC6D4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57006" w:rsidRPr="002E22FB" w:rsidRDefault="00857006" w:rsidP="008570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857006" w:rsidRPr="002E22FB" w:rsidRDefault="00857006" w:rsidP="008570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57006" w:rsidRPr="002E22FB" w:rsidRDefault="00857006" w:rsidP="008570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857006" w:rsidRPr="002E22FB" w:rsidTr="00857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57006" w:rsidRPr="001947FF" w:rsidRDefault="00857006" w:rsidP="0085700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857006" w:rsidRPr="002E22FB" w:rsidRDefault="00857006" w:rsidP="00857006">
            <w:pPr>
              <w:rPr>
                <w:b/>
                <w:bCs/>
              </w:rPr>
            </w:pPr>
          </w:p>
        </w:tc>
      </w:tr>
      <w:tr w:rsidR="00857006" w:rsidRPr="002E22FB" w:rsidTr="00857006">
        <w:trPr>
          <w:trHeight w:val="133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857006" w:rsidRPr="00F026B4" w:rsidRDefault="00857006" w:rsidP="00857006">
            <w:pPr>
              <w:pStyle w:val="TableParagraph"/>
              <w:spacing w:before="33"/>
              <w:jc w:val="center"/>
              <w:rPr>
                <w:b/>
                <w:bCs/>
                <w:sz w:val="10"/>
                <w:szCs w:val="10"/>
                <w:rtl/>
              </w:rPr>
            </w:pPr>
          </w:p>
          <w:p w:rsidR="00857006" w:rsidRPr="00F026B4" w:rsidRDefault="00857006" w:rsidP="0085700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857006" w:rsidRDefault="00857006" w:rsidP="0043036D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>المقابلة لم تجر بسبب غياب فريق</w:t>
            </w:r>
            <w:r w:rsidR="00EF4CB6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43036D" w:rsidRPr="0043036D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 xml:space="preserve">أتلنتيكو مرزوق عمار </w:t>
            </w:r>
            <w:r w:rsidR="0043036D" w:rsidRPr="0043036D">
              <w:rPr>
                <w:b/>
                <w:bCs/>
                <w:color w:val="133F59" w:themeColor="accent4" w:themeShade="40"/>
                <w:sz w:val="32"/>
                <w:szCs w:val="32"/>
              </w:rPr>
              <w:t xml:space="preserve"> AMA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857006" w:rsidRPr="002E22FB" w:rsidRDefault="00857006" w:rsidP="00857006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F51C01" w:rsidRPr="00EB0AC2" w:rsidRDefault="00F51C01" w:rsidP="00231D0D">
      <w:pPr>
        <w:rPr>
          <w:b/>
          <w:bCs/>
          <w:color w:val="000000" w:themeColor="text1"/>
          <w:sz w:val="48"/>
          <w:szCs w:val="48"/>
          <w:rtl/>
        </w:rPr>
      </w:pPr>
    </w:p>
    <w:p w:rsidR="008D1850" w:rsidRPr="008D1850" w:rsidRDefault="008D1850" w:rsidP="00231D0D">
      <w:pPr>
        <w:rPr>
          <w:b/>
          <w:bCs/>
          <w:color w:val="FF0000"/>
          <w:sz w:val="12"/>
          <w:szCs w:val="12"/>
          <w:u w:val="single"/>
        </w:rPr>
      </w:pPr>
    </w:p>
    <w:p w:rsidR="00231D0D" w:rsidRDefault="00231D0D" w:rsidP="00CB17ED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p w:rsidR="00F51C01" w:rsidRDefault="00F51C01" w:rsidP="00CB17ED">
      <w:pPr>
        <w:jc w:val="center"/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28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27"/>
      </w:tblGrid>
      <w:tr w:rsidR="00F51C01" w:rsidTr="00F51C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F51C01" w:rsidRPr="00F026B4" w:rsidRDefault="00F51C01" w:rsidP="00F51C01">
            <w:pPr>
              <w:jc w:val="center"/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</w:pP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 الرياضي سنطون عنابة</w:t>
            </w:r>
            <w:r w:rsidRPr="00F51C0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Pr="00F51C01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="009C1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الفريق الزائر: </w:t>
            </w:r>
            <w:r w:rsidRPr="00F51C01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9C1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 نادي عين جبار</w:t>
            </w:r>
            <w:r w:rsidRPr="0085512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Pr="009C11ED">
              <w:rPr>
                <w:b/>
                <w:bCs/>
                <w:sz w:val="24"/>
                <w:szCs w:val="24"/>
              </w:rPr>
              <w:t xml:space="preserve">   </w:t>
            </w:r>
          </w:p>
        </w:tc>
      </w:tr>
      <w:tr w:rsidR="00F51C01" w:rsidRPr="002E22FB" w:rsidTr="00F51C0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F51C01" w:rsidRPr="002E22FB" w:rsidRDefault="0056770E" w:rsidP="0056770E">
            <w:pPr>
              <w:pStyle w:val="TableParagraph"/>
              <w:spacing w:before="33"/>
              <w:ind w:left="808" w:right="345" w:hanging="1234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F51C01" w:rsidRPr="0031495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F51C01"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F51C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25</w:t>
            </w:r>
            <w:r w:rsidR="00A61547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F51C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164C1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</w:t>
            </w:r>
            <w:r w:rsidR="00F51C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F51C01"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الجولة رقم :03   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164C1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="00F51C01"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بتاريخ :1</w:t>
            </w:r>
            <w:r w:rsidR="00F51C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8</w:t>
            </w:r>
            <w:r w:rsidR="00F51C01"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/10/ </w:t>
            </w:r>
            <w:r w:rsidR="00F51C01">
              <w:rPr>
                <w:rFonts w:hint="cs"/>
                <w:b/>
                <w:bCs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51C01" w:rsidRPr="002E22FB" w:rsidRDefault="00F51C01" w:rsidP="00F51C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F51C01" w:rsidRPr="002E22FB" w:rsidRDefault="00F51C01" w:rsidP="00F51C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F51C01" w:rsidRPr="002E22FB" w:rsidRDefault="00F51C01" w:rsidP="00F51C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F51C01" w:rsidRPr="002E22FB" w:rsidTr="00F51C0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F51C01" w:rsidRPr="009753BD" w:rsidRDefault="00F51C01" w:rsidP="00F51C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F51C01" w:rsidRPr="009753BD" w:rsidRDefault="00F51C01" w:rsidP="00F51C01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F51C01" w:rsidRPr="009753BD" w:rsidRDefault="00F51C01" w:rsidP="00F51C01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F51C01" w:rsidRPr="009753BD" w:rsidRDefault="00F51C01" w:rsidP="00F51C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F51C01" w:rsidRPr="009753BD" w:rsidRDefault="00F51C01" w:rsidP="00F51C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F51C01" w:rsidRPr="009753BD" w:rsidRDefault="00F51C01" w:rsidP="00F51C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F51C01" w:rsidRPr="009753BD" w:rsidRDefault="00F51C01" w:rsidP="00F51C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F51C01" w:rsidRPr="009753BD" w:rsidRDefault="00F51C01" w:rsidP="00F51C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753BD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51C01" w:rsidRPr="002E22FB" w:rsidRDefault="00F51C01" w:rsidP="00F51C01">
            <w:pPr>
              <w:rPr>
                <w:b/>
                <w:bCs/>
              </w:rPr>
            </w:pPr>
          </w:p>
        </w:tc>
      </w:tr>
      <w:tr w:rsidR="00F51C01" w:rsidRPr="002E22FB" w:rsidTr="00F51C0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51C01" w:rsidRPr="00CB17ED" w:rsidRDefault="00F51C01" w:rsidP="00F51C01">
            <w:pPr>
              <w:rPr>
                <w:sz w:val="12"/>
                <w:szCs w:val="12"/>
                <w:rtl/>
              </w:rPr>
            </w:pPr>
          </w:p>
          <w:p w:rsidR="00F51C01" w:rsidRPr="00F026B4" w:rsidRDefault="00F51C01" w:rsidP="00F51C01">
            <w:pPr>
              <w:rPr>
                <w:b/>
                <w:bCs/>
                <w:sz w:val="6"/>
                <w:szCs w:val="6"/>
                <w:rtl/>
              </w:rPr>
            </w:pPr>
          </w:p>
          <w:p w:rsidR="00F51C01" w:rsidRPr="00522589" w:rsidRDefault="00F51C01" w:rsidP="00F51C01">
            <w:pPr>
              <w:tabs>
                <w:tab w:val="left" w:pos="2356"/>
              </w:tabs>
              <w:bidi/>
              <w:jc w:val="center"/>
              <w:rPr>
                <w:sz w:val="32"/>
                <w:szCs w:val="32"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لا شئ يذكر</w:t>
            </w:r>
          </w:p>
        </w:tc>
      </w:tr>
    </w:tbl>
    <w:p w:rsidR="00F51C01" w:rsidRPr="00A61547" w:rsidRDefault="00F51C01" w:rsidP="002A660E">
      <w:pPr>
        <w:bidi/>
        <w:jc w:val="center"/>
        <w:rPr>
          <w:b/>
          <w:bCs/>
          <w:color w:val="000000" w:themeColor="text1"/>
          <w:sz w:val="20"/>
          <w:szCs w:val="20"/>
          <w:rtl/>
        </w:rPr>
      </w:pPr>
    </w:p>
    <w:p w:rsidR="00857006" w:rsidRPr="00274336" w:rsidRDefault="0056770E" w:rsidP="00F51C01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 </w:t>
      </w:r>
      <w:r w:rsidR="00857006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857006">
        <w:rPr>
          <w:b/>
          <w:bCs/>
          <w:color w:val="000000" w:themeColor="text1"/>
          <w:sz w:val="32"/>
          <w:szCs w:val="32"/>
        </w:rPr>
        <w:t xml:space="preserve">U20 </w:t>
      </w:r>
      <w:r w:rsidR="000B3B7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</w:t>
      </w:r>
      <w:r w:rsidR="000B3B7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="00857006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لجنة الانضباط</w:t>
      </w:r>
    </w:p>
    <w:p w:rsidR="00857006" w:rsidRDefault="00857006" w:rsidP="00C002C2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857006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857006" w:rsidRPr="00D04EBA" w:rsidRDefault="00314954" w:rsidP="00314954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سنطون عنابة </w:t>
            </w:r>
            <w:r w:rsidR="0085700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85700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BE733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</w:t>
            </w:r>
            <w:r w:rsidR="00F51C0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</w:t>
            </w:r>
            <w:r w:rsidR="00BE733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</w:t>
            </w:r>
            <w:r w:rsidR="00857006" w:rsidRPr="00D04E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 : نادي عين جبار</w:t>
            </w:r>
          </w:p>
        </w:tc>
      </w:tr>
      <w:tr w:rsidR="00857006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857006" w:rsidRPr="002E22FB" w:rsidRDefault="00857006" w:rsidP="000B3B73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0B3B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26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 w:rsid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رقم:</w:t>
            </w:r>
            <w:r w:rsidR="00B91695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03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بتاريخ </w:t>
            </w:r>
            <w:r w:rsidR="00645C50"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="000B3B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8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857006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857006" w:rsidRPr="002E22FB" w:rsidRDefault="00857006" w:rsidP="00443CEA">
            <w:pPr>
              <w:rPr>
                <w:b/>
                <w:bCs/>
              </w:rPr>
            </w:pPr>
          </w:p>
        </w:tc>
      </w:tr>
      <w:tr w:rsidR="001C4D09" w:rsidRPr="002E22FB" w:rsidTr="00FF2735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1C4D09" w:rsidRPr="00697E98" w:rsidRDefault="001C4D09" w:rsidP="001C4D09">
            <w:pPr>
              <w:bidi/>
              <w:jc w:val="center"/>
              <w:rPr>
                <w:sz w:val="18"/>
                <w:szCs w:val="18"/>
                <w:rtl/>
              </w:rPr>
            </w:pPr>
          </w:p>
          <w:p w:rsidR="001C4D09" w:rsidRPr="00522589" w:rsidRDefault="000B3B73" w:rsidP="000B3B73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  <w:r>
              <w:rPr>
                <w:sz w:val="32"/>
                <w:szCs w:val="32"/>
              </w:rPr>
              <w:t xml:space="preserve"> </w:t>
            </w:r>
          </w:p>
          <w:p w:rsidR="001C4D09" w:rsidRDefault="001C4D09" w:rsidP="001C4D09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1C4D09" w:rsidRPr="002E22FB" w:rsidRDefault="001C4D09" w:rsidP="00443CEA">
            <w:pPr>
              <w:rPr>
                <w:b/>
                <w:bCs/>
              </w:rPr>
            </w:pPr>
          </w:p>
        </w:tc>
      </w:tr>
    </w:tbl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p w:rsidR="00857006" w:rsidRDefault="00857006" w:rsidP="00857006">
      <w:pPr>
        <w:rPr>
          <w:color w:val="FF0000"/>
          <w:sz w:val="14"/>
          <w:szCs w:val="14"/>
          <w:u w:val="single"/>
        </w:rPr>
      </w:pPr>
    </w:p>
    <w:p w:rsidR="00567679" w:rsidRDefault="00567679" w:rsidP="00857006">
      <w:pPr>
        <w:rPr>
          <w:color w:val="FF0000"/>
          <w:sz w:val="20"/>
          <w:szCs w:val="20"/>
          <w:u w:val="single"/>
        </w:rPr>
      </w:pPr>
    </w:p>
    <w:p w:rsidR="0051165E" w:rsidRDefault="0051165E" w:rsidP="0051165E">
      <w:pPr>
        <w:rPr>
          <w:color w:val="FF0000"/>
          <w:sz w:val="20"/>
          <w:szCs w:val="20"/>
          <w:u w:val="single"/>
        </w:rPr>
      </w:pPr>
    </w:p>
    <w:p w:rsidR="009C11ED" w:rsidRPr="0099031E" w:rsidRDefault="009C11ED" w:rsidP="0051165E">
      <w:pPr>
        <w:rPr>
          <w:color w:val="FF0000"/>
          <w:sz w:val="18"/>
          <w:szCs w:val="18"/>
          <w:u w:val="single"/>
        </w:rPr>
      </w:pPr>
    </w:p>
    <w:p w:rsidR="008E2C72" w:rsidRPr="00274336" w:rsidRDefault="008E2C72" w:rsidP="0051165E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541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487"/>
        <w:gridCol w:w="992"/>
        <w:gridCol w:w="1276"/>
        <w:gridCol w:w="1843"/>
        <w:gridCol w:w="1701"/>
        <w:gridCol w:w="2977"/>
        <w:gridCol w:w="2516"/>
        <w:gridCol w:w="1027"/>
      </w:tblGrid>
      <w:tr w:rsidR="008E2C72" w:rsidTr="00F721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8E2C72" w:rsidRPr="00D646A1" w:rsidRDefault="008E2C72" w:rsidP="008E2C72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 xml:space="preserve"> 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الفريق الزائر </w:t>
            </w:r>
            <w:r w:rsidRPr="00F026B4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ab/>
            </w:r>
            <w:r w:rsidRPr="0072742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               </w:t>
            </w:r>
            <w:r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الرياضي سيرايدي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</w:t>
            </w: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8E2C72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8E2C72" w:rsidRPr="002E22FB" w:rsidRDefault="008E2C72" w:rsidP="00E25536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E25536"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27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الجولة رقم :0</w:t>
            </w:r>
            <w:r w:rsidR="00E25536"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بتاريخ :1</w:t>
            </w:r>
            <w:r w:rsidR="00E25536"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7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2E22FB" w:rsidRDefault="008E2C72" w:rsidP="008E2C7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8E2C72" w:rsidRPr="002E22FB" w:rsidRDefault="008E2C72" w:rsidP="008E2C7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8E2C72" w:rsidRPr="002E22FB" w:rsidRDefault="008E2C72" w:rsidP="008E2C7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F7218F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2E22FB" w:rsidRDefault="008E2C72" w:rsidP="008E2C72">
            <w:pPr>
              <w:rPr>
                <w:b/>
                <w:bCs/>
              </w:rPr>
            </w:pPr>
          </w:p>
        </w:tc>
      </w:tr>
      <w:tr w:rsidR="00F7218F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8E2C72" w:rsidRPr="004B7B02" w:rsidRDefault="008E2C72" w:rsidP="008E2C7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87" w:type="dxa"/>
            <w:tcBorders>
              <w:top w:val="single" w:sz="4" w:space="0" w:color="auto"/>
            </w:tcBorders>
          </w:tcPr>
          <w:p w:rsidR="008E2C72" w:rsidRPr="004B7B02" w:rsidRDefault="008E2C72" w:rsidP="008E2C72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</w:tcBorders>
          </w:tcPr>
          <w:p w:rsidR="008E2C72" w:rsidRPr="004B7B02" w:rsidRDefault="008E2C72" w:rsidP="008E2C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E2C72" w:rsidRDefault="008E2C72" w:rsidP="008E2C7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</w:tcBorders>
          </w:tcPr>
          <w:p w:rsidR="008E2C72" w:rsidRPr="004B7B02" w:rsidRDefault="008E2C72" w:rsidP="008E2C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E2C72" w:rsidRPr="00E25536" w:rsidRDefault="008E2C72" w:rsidP="008E2C72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99031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</w:tcBorders>
          </w:tcPr>
          <w:p w:rsidR="008E2C72" w:rsidRPr="008E2C72" w:rsidRDefault="008E2C72" w:rsidP="008E2C72">
            <w:pPr>
              <w:pStyle w:val="TableParagraph"/>
              <w:bidi/>
              <w:spacing w:before="33"/>
              <w:ind w:left="260"/>
              <w:rPr>
                <w:b/>
                <w:bCs/>
                <w:sz w:val="24"/>
                <w:szCs w:val="24"/>
                <w:rtl/>
              </w:rPr>
            </w:pPr>
            <w:r w:rsidRPr="008E2C72">
              <w:rPr>
                <w:b/>
                <w:bCs/>
                <w:sz w:val="28"/>
                <w:szCs w:val="28"/>
                <w:rtl/>
              </w:rPr>
              <w:t>أسامة ضياء الدين</w:t>
            </w:r>
            <w:r w:rsidRPr="008E2C72">
              <w:rPr>
                <w:sz w:val="24"/>
                <w:szCs w:val="24"/>
                <w:rtl/>
              </w:rPr>
              <w:t xml:space="preserve"> </w:t>
            </w:r>
            <w:r w:rsidRPr="008E2C72">
              <w:rPr>
                <w:b/>
                <w:bCs/>
                <w:sz w:val="28"/>
                <w:szCs w:val="28"/>
                <w:rtl/>
              </w:rPr>
              <w:t>فطناسي</w:t>
            </w:r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</w:tcPr>
          <w:p w:rsidR="008E2C72" w:rsidRPr="004B7B02" w:rsidRDefault="008E2C72" w:rsidP="008E2C72">
            <w:pPr>
              <w:pStyle w:val="TableParagraph"/>
              <w:bidi/>
              <w:spacing w:before="33"/>
              <w:ind w:left="2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النجم الرياضي سيرايدي                       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7E7450" w:rsidRDefault="008E2C72" w:rsidP="008E2C72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8E2C72" w:rsidRPr="004B7B02" w:rsidRDefault="008E2C72" w:rsidP="008E2C72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8E2C72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E2C72" w:rsidRPr="004B7B02" w:rsidRDefault="008E2C72" w:rsidP="008E2C7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E2C72" w:rsidRPr="004B7B02" w:rsidRDefault="008E2C72" w:rsidP="008E2C72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E2C72" w:rsidRPr="004B7B02" w:rsidRDefault="008E2C72" w:rsidP="008E2C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E2C72" w:rsidRDefault="008E2C72" w:rsidP="008E2C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E2C72" w:rsidRDefault="008E2C72" w:rsidP="008E2C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E2C72" w:rsidRPr="00E25536" w:rsidRDefault="008E2C72" w:rsidP="008E2C7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99031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E2C72" w:rsidRPr="008E2C72" w:rsidRDefault="008E2C72" w:rsidP="008E2C72">
            <w:pPr>
              <w:jc w:val="center"/>
              <w:rPr>
                <w:b/>
                <w:bCs/>
                <w:rtl/>
              </w:rPr>
            </w:pPr>
            <w:r w:rsidRPr="008E2C72">
              <w:rPr>
                <w:b/>
                <w:bCs/>
                <w:sz w:val="28"/>
                <w:szCs w:val="28"/>
                <w:rtl/>
              </w:rPr>
              <w:t>عادل بوجمعة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2C72" w:rsidRDefault="008E2C72" w:rsidP="008E2C72">
            <w:pPr>
              <w:pStyle w:val="TableParagraph"/>
              <w:bidi/>
              <w:spacing w:before="33"/>
              <w:ind w:left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النجم الرياضي سيرايدي                       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7E7450" w:rsidRDefault="008E2C72" w:rsidP="008E2C72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25536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25536" w:rsidRPr="004B7B02" w:rsidRDefault="00E25536" w:rsidP="00E2553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25536" w:rsidRPr="004B7B02" w:rsidRDefault="00E25536" w:rsidP="00E25536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25536" w:rsidRPr="004B7B02" w:rsidRDefault="00E25536" w:rsidP="00E2553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25536" w:rsidRDefault="00E25536" w:rsidP="00E2553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25536" w:rsidRPr="004B7B02" w:rsidRDefault="00E25536" w:rsidP="00E2553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25536" w:rsidRPr="00E25536" w:rsidRDefault="00E25536" w:rsidP="00E25536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99031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25536" w:rsidRPr="008E2C72" w:rsidRDefault="00E25536" w:rsidP="00E25536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عبد الجليل حنافي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5536" w:rsidRDefault="00E25536" w:rsidP="00E2553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520B5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</w:t>
            </w:r>
            <w:r w:rsidRPr="00B520B5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لنجم </w:t>
            </w:r>
            <w:r w:rsidRPr="00B520B5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لشباب</w:t>
            </w:r>
            <w:r w:rsidRPr="00B520B5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عين الباردة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25536" w:rsidRDefault="00E25536" w:rsidP="00E25536">
            <w:pPr>
              <w:jc w:val="center"/>
            </w:pPr>
            <w:r w:rsidRPr="00397445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25536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25536" w:rsidRPr="004B7B02" w:rsidRDefault="00E25536" w:rsidP="00E2553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25536" w:rsidRPr="004B7B02" w:rsidRDefault="00E25536" w:rsidP="00E25536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25536" w:rsidRPr="004B7B02" w:rsidRDefault="00E25536" w:rsidP="00E2553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25536" w:rsidRDefault="00E25536" w:rsidP="00E255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25536" w:rsidRDefault="00E25536" w:rsidP="00E2553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25536" w:rsidRPr="00E25536" w:rsidRDefault="00E25536" w:rsidP="00E2553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99031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25536" w:rsidRPr="008E2C72" w:rsidRDefault="00E25536" w:rsidP="00E25536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شوافة بدر الدين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5536" w:rsidRDefault="00E25536" w:rsidP="00E255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520B5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</w:t>
            </w:r>
            <w:r w:rsidRPr="00B520B5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لنجم </w:t>
            </w:r>
            <w:r w:rsidRPr="00B520B5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لشباب</w:t>
            </w:r>
            <w:r w:rsidRPr="00B520B5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عين الباردة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25536" w:rsidRDefault="00E25536" w:rsidP="00E25536">
            <w:pPr>
              <w:jc w:val="center"/>
            </w:pPr>
            <w:r w:rsidRPr="00397445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25536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E25536" w:rsidRPr="004B7B02" w:rsidRDefault="00E25536" w:rsidP="00E2553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8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25536" w:rsidRPr="004B7B02" w:rsidRDefault="00E25536" w:rsidP="00E25536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</w:tcBorders>
          </w:tcPr>
          <w:p w:rsidR="00E25536" w:rsidRPr="004B7B02" w:rsidRDefault="00E25536" w:rsidP="00E2553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25536" w:rsidRDefault="00E25536" w:rsidP="00E2553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</w:tcBorders>
          </w:tcPr>
          <w:p w:rsidR="00E25536" w:rsidRPr="004B7B02" w:rsidRDefault="00E25536" w:rsidP="00E2553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25536" w:rsidRPr="00E25536" w:rsidRDefault="00E25536" w:rsidP="00E25536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99031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25W23J0043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</w:tcBorders>
          </w:tcPr>
          <w:p w:rsidR="00E25536" w:rsidRPr="008E2C72" w:rsidRDefault="00E25536" w:rsidP="00E25536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حوشات رابح رامي</w:t>
            </w:r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5536" w:rsidRDefault="00E25536" w:rsidP="00E2553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520B5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</w:t>
            </w:r>
            <w:r w:rsidRPr="00B520B5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لنجم </w:t>
            </w:r>
            <w:r w:rsidRPr="00B520B5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لشباب</w:t>
            </w:r>
            <w:r w:rsidRPr="00B520B5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عين الباردة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25536" w:rsidRDefault="00E25536" w:rsidP="00E25536">
            <w:pPr>
              <w:jc w:val="center"/>
            </w:pPr>
            <w:r w:rsidRPr="00397445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51165E" w:rsidRPr="00274336" w:rsidRDefault="008E2C72" w:rsidP="002A660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51165E" w:rsidRPr="00274336">
        <w:rPr>
          <w:rFonts w:hint="cs"/>
          <w:b/>
          <w:bCs/>
          <w:color w:val="000000" w:themeColor="text1"/>
          <w:sz w:val="32"/>
          <w:szCs w:val="32"/>
          <w:rtl/>
        </w:rPr>
        <w:t>البطولة الشرفية صنف الأكابر (فوج ا)                                                                                  لجنة الانضباط</w:t>
      </w:r>
    </w:p>
    <w:p w:rsidR="00182A7F" w:rsidRDefault="00182A7F" w:rsidP="00182A7F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182A7F" w:rsidRPr="00006E3D" w:rsidRDefault="00182A7F" w:rsidP="00182A7F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857006" w:rsidRPr="00274336" w:rsidRDefault="00857006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="0026004C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857006">
      <w:pPr>
        <w:jc w:val="center"/>
        <w:rPr>
          <w:color w:val="FF0000"/>
          <w:sz w:val="14"/>
          <w:szCs w:val="14"/>
          <w:u w:val="single"/>
          <w:rtl/>
        </w:rPr>
      </w:pPr>
    </w:p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134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1809"/>
        <w:gridCol w:w="992"/>
        <w:gridCol w:w="1559"/>
        <w:gridCol w:w="1843"/>
        <w:gridCol w:w="1701"/>
        <w:gridCol w:w="2268"/>
        <w:gridCol w:w="2620"/>
        <w:gridCol w:w="1065"/>
      </w:tblGrid>
      <w:tr w:rsidR="00E03FDE" w:rsidTr="00F77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E03FDE" w:rsidRPr="00D31CC2" w:rsidRDefault="00E03FDE" w:rsidP="00F77578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9830B5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Pr="009830B5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سيرايدي                                                                    </w:t>
            </w:r>
            <w:r w:rsidRPr="009830B5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727428">
              <w:rPr>
                <w:rFonts w:ascii="Arial" w:hAnsi="Arial" w:cs="Arial"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Pr="009830B5">
              <w:rPr>
                <w:rFonts w:ascii="Arial" w:hAnsi="Arial" w:cs="Arial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</w:t>
            </w:r>
            <w:r w:rsidRPr="009830B5">
              <w:rPr>
                <w:rFonts w:ascii="Arial" w:hAnsi="Arial" w:cs="Arial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لنجم </w:t>
            </w:r>
            <w:r w:rsidRPr="009830B5">
              <w:rPr>
                <w:rFonts w:ascii="Arial" w:hAnsi="Arial" w:cs="Arial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لشباب</w:t>
            </w:r>
            <w:r w:rsidRPr="009830B5">
              <w:rPr>
                <w:rFonts w:ascii="Arial" w:hAnsi="Arial" w:cs="Arial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عين الباردة</w:t>
            </w:r>
          </w:p>
        </w:tc>
      </w:tr>
      <w:tr w:rsidR="00E03FDE" w:rsidRPr="002E22FB" w:rsidTr="00F77578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E03FDE" w:rsidRPr="005C62C9" w:rsidRDefault="00E03FDE" w:rsidP="00F7757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28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="00F7757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F7757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</w:t>
            </w:r>
            <w:r w:rsidR="00F7757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7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E03FDE" w:rsidRPr="002E22FB" w:rsidRDefault="00E03FDE" w:rsidP="00F775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E03FDE" w:rsidRPr="002E22FB" w:rsidRDefault="00E03FDE" w:rsidP="00F775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E03FDE" w:rsidRPr="002E22FB" w:rsidRDefault="00E03FDE" w:rsidP="00F775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E03FDE" w:rsidRPr="002E22FB" w:rsidTr="00F77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09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E03FDE" w:rsidRPr="002E22FB" w:rsidRDefault="00E03FDE" w:rsidP="00F77578">
            <w:pPr>
              <w:rPr>
                <w:b/>
                <w:bCs/>
              </w:rPr>
            </w:pPr>
          </w:p>
        </w:tc>
      </w:tr>
      <w:tr w:rsidR="0070477F" w:rsidRPr="002E22FB" w:rsidTr="00F77578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FF" w:themeFill="background1"/>
          </w:tcPr>
          <w:p w:rsidR="0070477F" w:rsidRPr="001947FF" w:rsidRDefault="00EE5E8C" w:rsidP="00F7757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70477F" w:rsidRPr="001947FF" w:rsidRDefault="0070477F" w:rsidP="00F77578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70477F" w:rsidRPr="001947FF" w:rsidRDefault="0070477F" w:rsidP="00F7757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70477F" w:rsidRPr="001947FF" w:rsidRDefault="0070477F" w:rsidP="00F7757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:rsidR="0070477F" w:rsidRPr="004B7B02" w:rsidRDefault="0070477F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70477F" w:rsidRPr="00B57546" w:rsidRDefault="0070477F" w:rsidP="00F77578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B5754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:rsidR="0070477F" w:rsidRPr="00B57546" w:rsidRDefault="0070477F" w:rsidP="00F77578">
            <w:pPr>
              <w:jc w:val="center"/>
              <w:rPr>
                <w:b/>
                <w:bCs/>
                <w:rtl/>
              </w:rPr>
            </w:pPr>
            <w:r w:rsidRPr="00B57546">
              <w:rPr>
                <w:b/>
                <w:bCs/>
                <w:sz w:val="28"/>
                <w:szCs w:val="28"/>
                <w:rtl/>
              </w:rPr>
              <w:t>عبد الجليل الصوم</w:t>
            </w:r>
          </w:p>
        </w:tc>
        <w:tc>
          <w:tcPr>
            <w:tcW w:w="2620" w:type="dxa"/>
            <w:shd w:val="clear" w:color="auto" w:fill="FFFFFF" w:themeFill="background1"/>
          </w:tcPr>
          <w:p w:rsidR="0070477F" w:rsidRDefault="0070477F" w:rsidP="00F775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4B58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</w:t>
            </w:r>
            <w:r w:rsidRPr="009E4B5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لنجم </w:t>
            </w:r>
            <w:r w:rsidRPr="009E4B58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لشباب</w:t>
            </w:r>
            <w:r w:rsidRPr="009E4B5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عين الباردة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:rsidR="0070477F" w:rsidRPr="0056770E" w:rsidRDefault="0070477F" w:rsidP="00F77578">
            <w:pPr>
              <w:jc w:val="center"/>
              <w:rPr>
                <w:sz w:val="24"/>
                <w:szCs w:val="24"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70477F" w:rsidRPr="002E22FB" w:rsidTr="00F77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FF" w:themeFill="background1"/>
          </w:tcPr>
          <w:p w:rsidR="0070477F" w:rsidRPr="001947FF" w:rsidRDefault="00EE5E8C" w:rsidP="00F7757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70477F" w:rsidRPr="001947FF" w:rsidRDefault="0070477F" w:rsidP="00F77578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70477F" w:rsidRPr="001947FF" w:rsidRDefault="0070477F" w:rsidP="00F7757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70477F" w:rsidRPr="001947FF" w:rsidRDefault="0070477F" w:rsidP="00F7757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:rsidR="0070477F" w:rsidRDefault="0070477F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70477F" w:rsidRPr="00B57546" w:rsidRDefault="0070477F" w:rsidP="00F77578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B5754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25W23J0527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:rsidR="0070477F" w:rsidRPr="001947FF" w:rsidRDefault="0070477F" w:rsidP="00F7757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57546">
              <w:rPr>
                <w:rFonts w:hint="cs"/>
                <w:b/>
                <w:bCs/>
                <w:sz w:val="28"/>
                <w:szCs w:val="28"/>
                <w:rtl/>
              </w:rPr>
              <w:t>علاء الدين بودالية</w:t>
            </w:r>
          </w:p>
        </w:tc>
        <w:tc>
          <w:tcPr>
            <w:tcW w:w="2620" w:type="dxa"/>
            <w:shd w:val="clear" w:color="auto" w:fill="FFFFFF" w:themeFill="background1"/>
          </w:tcPr>
          <w:p w:rsidR="0070477F" w:rsidRDefault="0070477F" w:rsidP="00F77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E4B58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</w:t>
            </w:r>
            <w:r w:rsidRPr="009E4B5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لنجم </w:t>
            </w:r>
            <w:r w:rsidRPr="009E4B58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لشباب</w:t>
            </w:r>
            <w:r w:rsidRPr="009E4B58"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عين الباردة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:rsidR="0070477F" w:rsidRPr="0056770E" w:rsidRDefault="0070477F" w:rsidP="00F77578">
            <w:pPr>
              <w:jc w:val="center"/>
              <w:rPr>
                <w:sz w:val="24"/>
                <w:szCs w:val="24"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03FDE" w:rsidRDefault="00E03FDE" w:rsidP="00E03FD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51C01" w:rsidRDefault="00F51C01" w:rsidP="00F51C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C11ED" w:rsidRDefault="00537671" w:rsidP="009C11ED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rtl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0" type="#_x0000_t67" style="position:absolute;left:0;text-align:left;margin-left:323.7pt;margin-top:8.3pt;width:33.2pt;height:48.85pt;z-index:251687936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51C01" w:rsidRDefault="00F51C01" w:rsidP="00F51C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912"/>
        <w:gridCol w:w="1029"/>
        <w:gridCol w:w="1523"/>
        <w:gridCol w:w="1984"/>
        <w:gridCol w:w="1701"/>
        <w:gridCol w:w="2127"/>
        <w:gridCol w:w="2516"/>
        <w:gridCol w:w="1027"/>
      </w:tblGrid>
      <w:tr w:rsidR="00E81CE3" w:rsidTr="000A5E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E81CE3" w:rsidRPr="00D646A1" w:rsidRDefault="00E81CE3" w:rsidP="000A5EE4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الديس </w:t>
            </w: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  <w:t xml:space="preserve">                                                                 </w:t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الوفاق الرياضي التريعات</w:t>
            </w: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الفريق الضيف</w:t>
            </w:r>
          </w:p>
        </w:tc>
      </w:tr>
      <w:tr w:rsidR="00E81CE3" w:rsidRPr="002E22FB" w:rsidTr="000A5EE4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E81CE3" w:rsidRPr="002E22FB" w:rsidRDefault="00F77578" w:rsidP="00BD5BEA">
            <w:pPr>
              <w:pStyle w:val="TableParagraph"/>
              <w:spacing w:before="33"/>
              <w:ind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E81CE3" w:rsidRPr="0072742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E81CE3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BD5BE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29</w:t>
            </w:r>
            <w:r w:rsidR="00E81CE3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="00E81CE3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</w:t>
            </w:r>
            <w:r w:rsidR="00E81CE3"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E81CE3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الجولة رقم :03 </w:t>
            </w:r>
            <w:r w:rsid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="00727428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</w:t>
            </w:r>
            <w:r w:rsidR="00E81CE3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="00E81CE3"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E81CE3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 :18/10/2025</w:t>
            </w:r>
            <w:r>
              <w:rPr>
                <w:b/>
                <w:bCs/>
              </w:rPr>
              <w:t xml:space="preserve">      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81CE3" w:rsidRPr="002E22FB" w:rsidRDefault="00E81CE3" w:rsidP="000A5EE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E81CE3" w:rsidRPr="002E22FB" w:rsidRDefault="00E81CE3" w:rsidP="000A5EE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E81CE3" w:rsidRPr="002E22FB" w:rsidRDefault="00E81CE3" w:rsidP="000A5EE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E81CE3" w:rsidRPr="002E22FB" w:rsidTr="000A5EE4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81CE3" w:rsidRPr="00CA7269" w:rsidRDefault="00E81CE3" w:rsidP="000A5E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81CE3" w:rsidRPr="00CA7269" w:rsidRDefault="00E81CE3" w:rsidP="000A5EE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81CE3" w:rsidRPr="00CA7269" w:rsidRDefault="00E81CE3" w:rsidP="000A5EE4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81CE3" w:rsidRPr="00CA7269" w:rsidRDefault="00E81CE3" w:rsidP="000A5E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81CE3" w:rsidRPr="00CA7269" w:rsidRDefault="00E81CE3" w:rsidP="000A5E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81CE3" w:rsidRPr="00CA7269" w:rsidRDefault="00E81CE3" w:rsidP="000A5E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81CE3" w:rsidRPr="00CA7269" w:rsidRDefault="00E81CE3" w:rsidP="000A5E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E81CE3" w:rsidRPr="00CA7269" w:rsidRDefault="00E81CE3" w:rsidP="000A5E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81CE3" w:rsidRPr="002E22FB" w:rsidRDefault="00E81CE3" w:rsidP="000A5EE4">
            <w:pPr>
              <w:rPr>
                <w:b/>
                <w:bCs/>
              </w:rPr>
            </w:pPr>
          </w:p>
        </w:tc>
      </w:tr>
      <w:tr w:rsidR="00E81CE3" w:rsidRPr="002E22FB" w:rsidTr="000A5EE4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E81CE3" w:rsidRPr="004B7B02" w:rsidRDefault="00E81CE3" w:rsidP="000A5E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</w:tcBorders>
          </w:tcPr>
          <w:p w:rsidR="00E81CE3" w:rsidRPr="004B7B02" w:rsidRDefault="00E81CE3" w:rsidP="000A5EE4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</w:tcBorders>
          </w:tcPr>
          <w:p w:rsidR="00E81CE3" w:rsidRPr="004B7B02" w:rsidRDefault="00E81CE3" w:rsidP="000A5E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2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81CE3" w:rsidRDefault="00E81CE3" w:rsidP="000A5EE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E81CE3" w:rsidRPr="004B7B02" w:rsidRDefault="00E81CE3" w:rsidP="000A5E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81CE3" w:rsidRPr="00E81CE3" w:rsidRDefault="00E81CE3" w:rsidP="000A5EE4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E81CE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25W23J0638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</w:tcBorders>
          </w:tcPr>
          <w:p w:rsidR="00E81CE3" w:rsidRPr="00E81CE3" w:rsidRDefault="00E81CE3" w:rsidP="00E81CE3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E81CE3">
              <w:rPr>
                <w:rFonts w:hint="cs"/>
                <w:b/>
                <w:bCs/>
                <w:sz w:val="28"/>
                <w:szCs w:val="28"/>
                <w:rtl/>
              </w:rPr>
              <w:t>بن مرابط أيمن</w:t>
            </w:r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</w:tcPr>
          <w:p w:rsidR="00E81CE3" w:rsidRPr="004B7B02" w:rsidRDefault="00E81CE3" w:rsidP="000A5EE4">
            <w:pPr>
              <w:pStyle w:val="TableParagraph"/>
              <w:bidi/>
              <w:spacing w:before="33"/>
              <w:ind w:left="2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لوفاق الرياضي التريعات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81CE3" w:rsidRPr="007E7450" w:rsidRDefault="00E81CE3" w:rsidP="000A5EE4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E81CE3" w:rsidRPr="004B7B02" w:rsidRDefault="00E81CE3" w:rsidP="000A5EE4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81CE3" w:rsidRPr="002E22FB" w:rsidTr="000A5EE4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E81CE3" w:rsidRPr="004B7B02" w:rsidRDefault="00E81CE3" w:rsidP="000A5E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81CE3" w:rsidRPr="004B7B02" w:rsidRDefault="00E81CE3" w:rsidP="000A5EE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</w:tcBorders>
          </w:tcPr>
          <w:p w:rsidR="00E81CE3" w:rsidRPr="004B7B02" w:rsidRDefault="00E81CE3" w:rsidP="000A5E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2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81CE3" w:rsidRDefault="00E81CE3" w:rsidP="000A5E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E81CE3" w:rsidRDefault="00E81CE3" w:rsidP="000A5E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81CE3" w:rsidRPr="00E81CE3" w:rsidRDefault="00E81CE3" w:rsidP="000A5E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E81CE3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25W23J0229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</w:tcBorders>
          </w:tcPr>
          <w:p w:rsidR="00E81CE3" w:rsidRPr="00E81CE3" w:rsidRDefault="00E81CE3" w:rsidP="00E81CE3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81CE3">
              <w:rPr>
                <w:rFonts w:hint="cs"/>
                <w:b/>
                <w:bCs/>
                <w:sz w:val="28"/>
                <w:szCs w:val="28"/>
                <w:rtl/>
              </w:rPr>
              <w:t>كريم اسماعبل</w:t>
            </w:r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81CE3" w:rsidRDefault="00E81CE3" w:rsidP="00E81CE3">
            <w:pPr>
              <w:pStyle w:val="TableParagraph"/>
              <w:bidi/>
              <w:spacing w:before="33"/>
              <w:ind w:left="2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</w:pPr>
            <w:r w:rsidRPr="000158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81CE3" w:rsidRPr="007E7450" w:rsidRDefault="00E81CE3" w:rsidP="000A5EE4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E81CE3" w:rsidRPr="00E81CE3" w:rsidRDefault="00E81CE3" w:rsidP="00E81CE3">
      <w:pPr>
        <w:jc w:val="center"/>
        <w:rPr>
          <w:b/>
          <w:bCs/>
          <w:color w:val="FF0000"/>
          <w:sz w:val="14"/>
          <w:szCs w:val="14"/>
          <w:u w:val="single"/>
          <w:rtl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لجنة الانضباط</w:t>
      </w: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E81CE3" w:rsidRPr="005333ED" w:rsidRDefault="00E81CE3" w:rsidP="00E81CE3">
      <w:pPr>
        <w:bidi/>
        <w:rPr>
          <w:b/>
          <w:bCs/>
          <w:color w:val="000000" w:themeColor="text1"/>
          <w:rtl/>
        </w:rPr>
      </w:pPr>
    </w:p>
    <w:p w:rsidR="00015808" w:rsidRPr="00274336" w:rsidRDefault="00015808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D31CC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لجنة الانضباط</w:t>
      </w:r>
    </w:p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1950"/>
        <w:gridCol w:w="991"/>
        <w:gridCol w:w="1939"/>
        <w:gridCol w:w="1748"/>
        <w:gridCol w:w="1701"/>
        <w:gridCol w:w="1911"/>
        <w:gridCol w:w="2552"/>
        <w:gridCol w:w="1065"/>
      </w:tblGrid>
      <w:tr w:rsidR="00015808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015808" w:rsidRPr="00D31CC2" w:rsidRDefault="00D31CC2" w:rsidP="000A4CA2">
            <w:pPr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    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4B3367"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الفريق الضيف : الوفاق الرياضي التريعات  </w:t>
            </w:r>
            <w:r w:rsidR="009C11ED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                  </w:t>
            </w:r>
            <w:r w:rsidR="004B3367"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                         </w:t>
            </w:r>
            <w:r w:rsidR="004B3367" w:rsidRPr="00727428">
              <w:rPr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الزائر: ش</w:t>
            </w:r>
            <w:r w:rsidR="004B3367"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اب حجر الديس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</w:t>
            </w:r>
            <w:r w:rsidR="004B3367"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           </w:t>
            </w:r>
          </w:p>
        </w:tc>
      </w:tr>
      <w:tr w:rsidR="00015808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015808" w:rsidRPr="005C62C9" w:rsidRDefault="00015808" w:rsidP="00EE5E8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BD5BE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30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0373D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</w:t>
            </w:r>
            <w:r w:rsidR="00EE5E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0373D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</w:t>
            </w:r>
            <w:r w:rsidR="00A0371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18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015808" w:rsidRPr="002E22FB" w:rsidRDefault="0001580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015808" w:rsidRPr="002E22FB" w:rsidTr="00DC10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950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1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48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1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015808" w:rsidRPr="001947FF" w:rsidRDefault="0001580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015808" w:rsidRPr="002E22FB" w:rsidRDefault="00015808" w:rsidP="00443CEA">
            <w:pPr>
              <w:rPr>
                <w:b/>
                <w:bCs/>
              </w:rPr>
            </w:pPr>
          </w:p>
        </w:tc>
      </w:tr>
      <w:tr w:rsidR="00B66068" w:rsidRPr="002E22FB" w:rsidTr="000A5EE4">
        <w:trPr>
          <w:trHeight w:val="123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B66068" w:rsidRDefault="00B66068" w:rsidP="00B6606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</w:p>
          <w:p w:rsidR="00B66068" w:rsidRPr="00522589" w:rsidRDefault="00B66068" w:rsidP="00B66068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</w:t>
            </w:r>
            <w:r>
              <w:rPr>
                <w:rFonts w:hint="cs"/>
                <w:sz w:val="32"/>
                <w:szCs w:val="32"/>
                <w:rtl/>
              </w:rPr>
              <w:t xml:space="preserve"> الطبيب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ل</w:t>
            </w:r>
            <w:r w:rsidRPr="007F532B">
              <w:rPr>
                <w:rFonts w:hint="cs"/>
                <w:sz w:val="32"/>
                <w:szCs w:val="32"/>
                <w:rtl/>
              </w:rPr>
              <w:t>فريق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B66068">
              <w:rPr>
                <w:b/>
                <w:bCs/>
                <w:color w:val="133F59" w:themeColor="accent4" w:themeShade="40"/>
                <w:sz w:val="32"/>
                <w:szCs w:val="32"/>
                <w:rtl/>
              </w:rPr>
              <w:t>الوفاق الرياضي التريعات</w:t>
            </w:r>
            <w:r w:rsidRPr="00B66068">
              <w:rPr>
                <w:rFonts w:hint="cs"/>
                <w:sz w:val="44"/>
                <w:szCs w:val="44"/>
                <w:rtl/>
              </w:rPr>
              <w:t xml:space="preserve"> </w:t>
            </w:r>
            <w:r w:rsidRPr="00B66068">
              <w:rPr>
                <w:b/>
                <w:bCs/>
                <w:color w:val="133F59" w:themeColor="accent4" w:themeShade="40"/>
                <w:sz w:val="32"/>
                <w:szCs w:val="32"/>
              </w:rPr>
              <w:t>EST</w:t>
            </w:r>
          </w:p>
          <w:p w:rsidR="00B66068" w:rsidRDefault="00B66068" w:rsidP="00B6606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</w:p>
          <w:p w:rsidR="00B66068" w:rsidRDefault="00B66068" w:rsidP="00B66068">
            <w:pPr>
              <w:jc w:val="center"/>
            </w:pPr>
          </w:p>
        </w:tc>
      </w:tr>
    </w:tbl>
    <w:p w:rsidR="00015808" w:rsidRDefault="00015808" w:rsidP="00015808">
      <w:pPr>
        <w:rPr>
          <w:color w:val="FF0000"/>
          <w:sz w:val="14"/>
          <w:szCs w:val="14"/>
          <w:u w:val="single"/>
        </w:rPr>
      </w:pPr>
    </w:p>
    <w:p w:rsidR="00C377CE" w:rsidRDefault="00C377CE" w:rsidP="00015808">
      <w:pPr>
        <w:rPr>
          <w:color w:val="FF0000"/>
          <w:sz w:val="14"/>
          <w:szCs w:val="14"/>
          <w:u w:val="single"/>
          <w:rtl/>
        </w:rPr>
      </w:pP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912"/>
        <w:gridCol w:w="1029"/>
        <w:gridCol w:w="1239"/>
        <w:gridCol w:w="1843"/>
        <w:gridCol w:w="1843"/>
        <w:gridCol w:w="2410"/>
        <w:gridCol w:w="2516"/>
        <w:gridCol w:w="1027"/>
      </w:tblGrid>
      <w:tr w:rsidR="0063624A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63624A" w:rsidRPr="00D646A1" w:rsidRDefault="000373D1" w:rsidP="000373D1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r w:rsidRPr="00F77578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r w:rsidRPr="00F7757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63624A"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                                                       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كرة القدم</w:t>
            </w:r>
            <w:r w:rsidR="00396BA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 xml:space="preserve"> بونة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عنابة</w:t>
            </w:r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D31CC2" w:rsidRPr="00F7757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</w:t>
            </w:r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63624A" w:rsidRPr="002E22FB" w:rsidTr="00443CEA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63624A" w:rsidRPr="002E22FB" w:rsidRDefault="0063624A" w:rsidP="00EE5E8C">
            <w:pPr>
              <w:pStyle w:val="TableParagraph"/>
              <w:spacing w:before="33"/>
              <w:ind w:right="345" w:hanging="851"/>
              <w:jc w:val="center"/>
              <w:rPr>
                <w:b/>
                <w:bCs/>
              </w:rPr>
            </w:pP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A03710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="00BD5BE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="003B4A7B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D31CC2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الجولة رقم :</w:t>
            </w:r>
            <w:r w:rsidR="00EE5E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31CC2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:</w:t>
            </w:r>
            <w:r w:rsidR="00EF07D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="00EC0D08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63624A" w:rsidRPr="002E22FB" w:rsidRDefault="0063624A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63624A" w:rsidRPr="002E22FB" w:rsidRDefault="0063624A" w:rsidP="00443CE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63624A" w:rsidRPr="002E22FB" w:rsidTr="002B223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rPr>
                <w:b/>
                <w:bCs/>
              </w:rPr>
            </w:pPr>
          </w:p>
        </w:tc>
      </w:tr>
      <w:tr w:rsidR="00EF07DB" w:rsidRPr="002E22FB" w:rsidTr="002B223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EF07DB" w:rsidRPr="004B7B02" w:rsidRDefault="00EF07DB" w:rsidP="00717D8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</w:tcBorders>
          </w:tcPr>
          <w:p w:rsidR="00EF07DB" w:rsidRPr="004B7B02" w:rsidRDefault="00EF07DB" w:rsidP="00717D83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</w:tcBorders>
          </w:tcPr>
          <w:p w:rsidR="00EF07DB" w:rsidRPr="004B7B02" w:rsidRDefault="00EF07DB" w:rsidP="00717D8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F07DB" w:rsidRDefault="00EF07DB" w:rsidP="00717D8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</w:tcBorders>
          </w:tcPr>
          <w:p w:rsidR="00EF07DB" w:rsidRDefault="00EF07DB">
            <w:r w:rsidRPr="001F4030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F07DB" w:rsidRPr="002B223C" w:rsidRDefault="00EF07DB" w:rsidP="00717D83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2B223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25W23J0329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</w:tcBorders>
          </w:tcPr>
          <w:p w:rsidR="00EF07DB" w:rsidRPr="00A03710" w:rsidRDefault="00EF07DB" w:rsidP="00E57C01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محمد إيدير أملال</w:t>
            </w:r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</w:tcPr>
          <w:p w:rsidR="00EF07DB" w:rsidRPr="00396BA8" w:rsidRDefault="00EF07DB" w:rsidP="00396BA8">
            <w:pPr>
              <w:pStyle w:val="TableParagraph"/>
              <w:bidi/>
              <w:spacing w:before="33"/>
              <w:ind w:left="2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2B223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نادي كرة القدم </w:t>
            </w:r>
            <w:r w:rsidR="00396BA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بونة </w:t>
            </w:r>
            <w:r w:rsidRPr="002B223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7E7450" w:rsidRDefault="00EF07DB" w:rsidP="00717D83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EF07DB" w:rsidRPr="004B7B02" w:rsidRDefault="00EF07DB" w:rsidP="00717D83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F07DB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4B7B02" w:rsidRDefault="00EF07DB" w:rsidP="00717D8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07DB" w:rsidRPr="004B7B02" w:rsidRDefault="00EF07DB" w:rsidP="00717D8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4B7B02" w:rsidRDefault="00EF07DB" w:rsidP="00717D8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07DB" w:rsidRDefault="00EF07DB" w:rsidP="00717D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Default="00EF07DB">
            <w:r w:rsidRPr="001F4030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07DB" w:rsidRPr="002B223C" w:rsidRDefault="00EF07DB" w:rsidP="00717D8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hd w:val="clear" w:color="auto" w:fill="FFFFFF"/>
              </w:rPr>
            </w:pPr>
            <w:r w:rsidRPr="002B223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25W23J0249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A03710" w:rsidRDefault="00EF07DB" w:rsidP="00E57C01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بلال قاضي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F07DB" w:rsidRPr="00EF07DB" w:rsidRDefault="00EF07DB" w:rsidP="00EF07DB">
            <w:pPr>
              <w:pStyle w:val="TableParagraph"/>
              <w:bidi/>
              <w:spacing w:before="33"/>
              <w:ind w:left="2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</w:pPr>
            <w:r w:rsidRPr="00EF07D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جيل مستقبل شباب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7E7450" w:rsidRDefault="00EF07DB" w:rsidP="00717D83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F07DB" w:rsidRPr="002E22FB" w:rsidTr="002B223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F07DB" w:rsidRPr="004B7B02" w:rsidRDefault="00EF07DB" w:rsidP="00EF07DB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9" w:type="dxa"/>
            <w:tcBorders>
              <w:top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F07DB" w:rsidRDefault="00EF07DB" w:rsidP="00EF07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</w:tcBorders>
          </w:tcPr>
          <w:p w:rsidR="00EF07DB" w:rsidRDefault="00EF07DB" w:rsidP="00EF07DB">
            <w:r w:rsidRPr="001F4030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F07DB" w:rsidRPr="00EF07DB" w:rsidRDefault="00EF07DB" w:rsidP="00EF07DB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F07D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25W23J0287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</w:tcBorders>
          </w:tcPr>
          <w:p w:rsidR="00EF07DB" w:rsidRDefault="00EF07DB" w:rsidP="00E57C01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بشيري ياسر</w:t>
            </w:r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F07DB" w:rsidRPr="00EF07DB" w:rsidRDefault="00EF07DB" w:rsidP="00EF07DB">
            <w:pPr>
              <w:pStyle w:val="TableParagraph"/>
              <w:bidi/>
              <w:spacing w:before="33"/>
              <w:ind w:left="2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EF07D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جيل مستقبل شباب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7E7450" w:rsidRDefault="00EF07DB" w:rsidP="00EF07D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63624A" w:rsidRPr="00274336" w:rsidRDefault="0063624A" w:rsidP="0063624A">
      <w:pPr>
        <w:rPr>
          <w:b/>
          <w:bCs/>
          <w:color w:val="FF0000"/>
          <w:sz w:val="14"/>
          <w:szCs w:val="14"/>
          <w:u w:val="single"/>
        </w:rPr>
      </w:pPr>
    </w:p>
    <w:p w:rsidR="00EC0D08" w:rsidRPr="00260982" w:rsidRDefault="0063624A" w:rsidP="00260982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)                                                                                  لجنة الانضباط</w:t>
      </w:r>
    </w:p>
    <w:p w:rsidR="00EC0D08" w:rsidRDefault="00EC0D08" w:rsidP="00EC0D0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C0D08" w:rsidRDefault="00EC0D08" w:rsidP="00EC0D0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015808" w:rsidRPr="00274336" w:rsidRDefault="00015808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="000373D1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TableauGrille3-Accentuation11"/>
        <w:tblpPr w:leftFromText="141" w:rightFromText="141" w:vertAnchor="text" w:horzAnchor="margin" w:tblpXSpec="center" w:tblpY="-134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1809"/>
        <w:gridCol w:w="992"/>
        <w:gridCol w:w="1559"/>
        <w:gridCol w:w="1843"/>
        <w:gridCol w:w="1701"/>
        <w:gridCol w:w="2268"/>
        <w:gridCol w:w="2620"/>
        <w:gridCol w:w="1065"/>
      </w:tblGrid>
      <w:tr w:rsidR="002007F5" w:rsidRPr="00D31CC2" w:rsidTr="00F243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2007F5" w:rsidRPr="00D31CC2" w:rsidRDefault="002007F5" w:rsidP="007D432B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9830B5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كرة القدم </w:t>
            </w:r>
            <w:r w:rsidR="00396BA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بونة 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ة</w:t>
            </w: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      </w:t>
            </w: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جيل مستقبل شباب </w:t>
            </w:r>
            <w:r w:rsidRPr="00F77578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r w:rsidRPr="00F7757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</w:p>
        </w:tc>
      </w:tr>
      <w:tr w:rsidR="002007F5" w:rsidRPr="002E22FB" w:rsidTr="00F243C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2007F5" w:rsidRPr="005C62C9" w:rsidRDefault="002007F5" w:rsidP="0056770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56770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32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</w:t>
            </w:r>
            <w:r w:rsidR="007D432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21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2007F5" w:rsidRPr="002E22FB" w:rsidRDefault="002007F5" w:rsidP="00F24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007F5" w:rsidRPr="002E22FB" w:rsidRDefault="002007F5" w:rsidP="00F24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007F5" w:rsidRPr="002E22FB" w:rsidRDefault="002007F5" w:rsidP="00F24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2007F5" w:rsidRPr="002E22FB" w:rsidTr="00F243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2007F5" w:rsidRPr="001947FF" w:rsidRDefault="002007F5" w:rsidP="00F243C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09" w:type="dxa"/>
            <w:shd w:val="clear" w:color="auto" w:fill="FBCB9A" w:themeFill="accent1" w:themeFillTint="66"/>
          </w:tcPr>
          <w:p w:rsidR="002007F5" w:rsidRPr="001947FF" w:rsidRDefault="002007F5" w:rsidP="00F243C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BCB9A" w:themeFill="accent1" w:themeFillTint="66"/>
          </w:tcPr>
          <w:p w:rsidR="002007F5" w:rsidRPr="001947FF" w:rsidRDefault="002007F5" w:rsidP="00F243C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2007F5" w:rsidRPr="001947FF" w:rsidRDefault="002007F5" w:rsidP="00F243C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shd w:val="clear" w:color="auto" w:fill="FBCB9A" w:themeFill="accent1" w:themeFillTint="66"/>
          </w:tcPr>
          <w:p w:rsidR="002007F5" w:rsidRPr="001947FF" w:rsidRDefault="002007F5" w:rsidP="00F243C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007F5" w:rsidRPr="001947FF" w:rsidRDefault="002007F5" w:rsidP="00F243C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shd w:val="clear" w:color="auto" w:fill="FBCB9A" w:themeFill="accent1" w:themeFillTint="66"/>
          </w:tcPr>
          <w:p w:rsidR="002007F5" w:rsidRPr="001947FF" w:rsidRDefault="002007F5" w:rsidP="00F243C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2007F5" w:rsidRPr="001947FF" w:rsidRDefault="002007F5" w:rsidP="00F243C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2007F5" w:rsidRPr="002E22FB" w:rsidRDefault="002007F5" w:rsidP="00F243C3">
            <w:pPr>
              <w:rPr>
                <w:b/>
                <w:bCs/>
              </w:rPr>
            </w:pPr>
          </w:p>
        </w:tc>
      </w:tr>
      <w:tr w:rsidR="002007F5" w:rsidTr="00F243C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FF" w:themeFill="background1"/>
          </w:tcPr>
          <w:p w:rsidR="002007F5" w:rsidRPr="001947FF" w:rsidRDefault="00EE5E8C" w:rsidP="00F243C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2007F5" w:rsidRPr="001947FF" w:rsidRDefault="002007F5" w:rsidP="00F243C3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2007F5" w:rsidRPr="001947FF" w:rsidRDefault="002007F5" w:rsidP="00F243C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2007F5" w:rsidRPr="001947FF" w:rsidRDefault="002007F5" w:rsidP="00F243C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:rsidR="002007F5" w:rsidRPr="004B7B02" w:rsidRDefault="002007F5" w:rsidP="00F243C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2007F5" w:rsidRPr="007D432B" w:rsidRDefault="007D432B" w:rsidP="00F243C3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D432B">
              <w:rPr>
                <w:b/>
                <w:bCs/>
                <w:color w:val="000000"/>
                <w:shd w:val="clear" w:color="auto" w:fill="FFFFFF"/>
              </w:rPr>
              <w:t>25W23J1039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:rsidR="002007F5" w:rsidRPr="00B57546" w:rsidRDefault="007D432B" w:rsidP="007D432B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معامرية قيس</w:t>
            </w:r>
          </w:p>
        </w:tc>
        <w:tc>
          <w:tcPr>
            <w:tcW w:w="2620" w:type="dxa"/>
            <w:shd w:val="clear" w:color="auto" w:fill="FFFFFF" w:themeFill="background1"/>
          </w:tcPr>
          <w:p w:rsidR="002007F5" w:rsidRDefault="007D432B" w:rsidP="00F24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2B223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نادي كرة القدم </w:t>
            </w:r>
            <w:r w:rsidR="00396BA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بونة </w:t>
            </w:r>
            <w:r w:rsidRPr="002B223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:rsidR="002007F5" w:rsidRDefault="002007F5" w:rsidP="00F243C3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Pr="00274336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4398F" w:rsidRDefault="00EF07DB" w:rsidP="00AD0983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E4398F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E4398F"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="00E4398F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</w:t>
      </w:r>
      <w:r w:rsidR="005677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</w:t>
      </w:r>
      <w:r w:rsidR="00E4398F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لجنة الانضباط</w:t>
      </w:r>
    </w:p>
    <w:tbl>
      <w:tblPr>
        <w:tblStyle w:val="Grilleclaire-Accent2"/>
        <w:tblpPr w:leftFromText="141" w:rightFromText="141" w:vertAnchor="text" w:horzAnchor="margin" w:tblpXSpec="center" w:tblpY="192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71"/>
        <w:gridCol w:w="708"/>
        <w:gridCol w:w="993"/>
        <w:gridCol w:w="1984"/>
        <w:gridCol w:w="1701"/>
        <w:gridCol w:w="2835"/>
        <w:gridCol w:w="2800"/>
        <w:gridCol w:w="1027"/>
      </w:tblGrid>
      <w:tr w:rsidR="00EF07DB" w:rsidTr="00EF07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3" w:themeFillTint="66"/>
          </w:tcPr>
          <w:p w:rsidR="00EF07DB" w:rsidRPr="00D646A1" w:rsidRDefault="00EF07DB" w:rsidP="00EF07DB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الكاليتوسة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</w:t>
            </w:r>
            <w:r w:rsidRPr="00F7757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سبورتينغ عنابة  </w:t>
            </w:r>
            <w:r w:rsidRPr="0074607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Pr="0074607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</w:t>
            </w:r>
          </w:p>
        </w:tc>
      </w:tr>
      <w:tr w:rsidR="00EF07DB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EF07DB" w:rsidRPr="002E22FB" w:rsidRDefault="00EF07DB" w:rsidP="00EF07DB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الق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33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الجولة رقم :0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بتاريخ :1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7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2E22FB" w:rsidRDefault="00EF07DB" w:rsidP="00EF07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EF07DB" w:rsidRPr="002E22FB" w:rsidRDefault="00EF07DB" w:rsidP="00EF07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EF07DB" w:rsidRPr="002E22FB" w:rsidRDefault="00EF07DB" w:rsidP="00EF07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EF07DB" w:rsidRPr="002E22FB" w:rsidTr="00164C1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2E22FB" w:rsidRDefault="00EF07DB" w:rsidP="00EF07DB">
            <w:pPr>
              <w:rPr>
                <w:b/>
                <w:bCs/>
              </w:rPr>
            </w:pPr>
          </w:p>
        </w:tc>
      </w:tr>
      <w:tr w:rsidR="00EF07DB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8" w:type="dxa"/>
            <w:tcBorders>
              <w:top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F07DB" w:rsidRDefault="00EF07DB" w:rsidP="00EF07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EF07DB" w:rsidRDefault="00EF07DB" w:rsidP="00EF07DB">
            <w:pPr>
              <w:jc w:val="center"/>
            </w:pPr>
            <w:r w:rsidRPr="00F4035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07DB" w:rsidRPr="00AF03DA" w:rsidRDefault="00EF07DB" w:rsidP="00EF07DB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AF03D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25W23J0271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</w:tcBorders>
          </w:tcPr>
          <w:p w:rsidR="00EF07DB" w:rsidRPr="00AF03DA" w:rsidRDefault="00EF07DB" w:rsidP="00EF07DB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F03DA">
              <w:rPr>
                <w:rFonts w:hint="cs"/>
                <w:b/>
                <w:bCs/>
                <w:sz w:val="28"/>
                <w:szCs w:val="28"/>
                <w:rtl/>
              </w:rPr>
              <w:t>رمضاني خالد</w:t>
            </w:r>
          </w:p>
        </w:tc>
        <w:tc>
          <w:tcPr>
            <w:tcW w:w="2800" w:type="dxa"/>
            <w:tcBorders>
              <w:top w:val="single" w:sz="4" w:space="0" w:color="auto"/>
              <w:right w:val="single" w:sz="4" w:space="0" w:color="auto"/>
            </w:tcBorders>
          </w:tcPr>
          <w:p w:rsidR="00EF07DB" w:rsidRDefault="00EF07DB" w:rsidP="00EF07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A609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الكاليتوسة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7E7450" w:rsidRDefault="00EF07DB" w:rsidP="00EF07D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EF07DB" w:rsidRPr="004B7B02" w:rsidRDefault="00EF07DB" w:rsidP="00EF07DB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F07DB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07DB" w:rsidRPr="004B7B02" w:rsidRDefault="00EF07DB" w:rsidP="00EF07D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07DB" w:rsidRDefault="00EF07DB" w:rsidP="00EF07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Default="00EF07DB" w:rsidP="00EF07DB">
            <w:pPr>
              <w:jc w:val="center"/>
            </w:pPr>
            <w:r w:rsidRPr="00F4035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07DB" w:rsidRPr="00AF03DA" w:rsidRDefault="00EF07DB" w:rsidP="00EF07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AF03D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AF03DA" w:rsidRDefault="00EF07DB" w:rsidP="00EF07DB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03710">
              <w:rPr>
                <w:rFonts w:hint="cs"/>
                <w:b/>
                <w:bCs/>
                <w:sz w:val="28"/>
                <w:szCs w:val="28"/>
                <w:rtl/>
              </w:rPr>
              <w:t>بوحلاسة</w:t>
            </w:r>
            <w:r w:rsidRPr="00AF03DA">
              <w:rPr>
                <w:rFonts w:hint="cs"/>
                <w:b/>
                <w:bCs/>
                <w:sz w:val="28"/>
                <w:szCs w:val="28"/>
                <w:rtl/>
              </w:rPr>
              <w:t xml:space="preserve"> محمد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لمين</w:t>
            </w:r>
            <w:r w:rsidRPr="00AF03D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F07DB" w:rsidRDefault="00EF07DB" w:rsidP="00EF07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609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الكاليتوسة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7E7450" w:rsidRDefault="00EF07DB" w:rsidP="00EF07D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F07DB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07DB" w:rsidRPr="004B7B02" w:rsidRDefault="00EF07DB" w:rsidP="00EF07DB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07DB" w:rsidRDefault="00EF07DB" w:rsidP="00EF07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Default="00EF07DB" w:rsidP="00EF07DB">
            <w:pPr>
              <w:jc w:val="center"/>
            </w:pPr>
            <w:r w:rsidRPr="00F4035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F07DB" w:rsidRPr="00AF03DA" w:rsidRDefault="00EF07DB" w:rsidP="00EF07DB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AF03D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F07DB" w:rsidRPr="00AF03DA" w:rsidRDefault="00EF07DB" w:rsidP="00EF07DB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F03DA">
              <w:rPr>
                <w:rFonts w:hint="cs"/>
                <w:b/>
                <w:bCs/>
                <w:sz w:val="28"/>
                <w:szCs w:val="28"/>
                <w:rtl/>
              </w:rPr>
              <w:t xml:space="preserve">جموعي بدر الدين 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F07DB" w:rsidRDefault="00EF07DB" w:rsidP="00EF07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A609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الكاليتوسة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Default="00EF07DB" w:rsidP="00EF07DB">
            <w:pPr>
              <w:jc w:val="center"/>
            </w:pPr>
            <w:r w:rsidRPr="00171234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EF07DB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</w:tcBorders>
            <w:shd w:val="clear" w:color="auto" w:fill="auto"/>
          </w:tcPr>
          <w:p w:rsidR="00EF07DB" w:rsidRPr="004B7B02" w:rsidRDefault="00EF07DB" w:rsidP="00EF07D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8" w:type="dxa"/>
            <w:tcBorders>
              <w:top w:val="single" w:sz="4" w:space="0" w:color="auto"/>
            </w:tcBorders>
          </w:tcPr>
          <w:p w:rsidR="00EF07DB" w:rsidRPr="004B7B02" w:rsidRDefault="00EF07DB" w:rsidP="00EF07D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EF07DB" w:rsidRDefault="00EF07DB" w:rsidP="00EF07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EF07DB" w:rsidRPr="00F4035B" w:rsidRDefault="00EF07DB" w:rsidP="00EF07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4035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F07DB" w:rsidRPr="00AF03DA" w:rsidRDefault="00EF07DB" w:rsidP="00EF07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F03D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25W23J0503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</w:tcBorders>
          </w:tcPr>
          <w:p w:rsidR="00EF07DB" w:rsidRPr="00AF03DA" w:rsidRDefault="00EF07DB" w:rsidP="00EF07DB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تاتا عبد الرزاق</w:t>
            </w:r>
          </w:p>
        </w:tc>
        <w:tc>
          <w:tcPr>
            <w:tcW w:w="280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F07DB" w:rsidRPr="008A609D" w:rsidRDefault="00EF07DB" w:rsidP="00EF07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سبورتينغ عنابة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Default="00EF07DB" w:rsidP="00EF07DB">
            <w:pPr>
              <w:jc w:val="center"/>
            </w:pPr>
            <w:r w:rsidRPr="00171234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EF07DB" w:rsidRDefault="00EF07DB" w:rsidP="00EF07DB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F07DB" w:rsidRPr="00EF07DB" w:rsidRDefault="00EF07DB" w:rsidP="00EF07D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B72768" w:rsidRPr="00274336" w:rsidRDefault="00B72768" w:rsidP="00D22E92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26098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لجنة الانضباط</w:t>
      </w:r>
    </w:p>
    <w:p w:rsidR="00B72768" w:rsidRDefault="00B72768" w:rsidP="00B7276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B72768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B72768" w:rsidRPr="00D04EBA" w:rsidRDefault="00E75AF4" w:rsidP="002A660E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الكاليتوسة                              </w:t>
            </w:r>
            <w:r w:rsidR="00B52C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</w:t>
            </w:r>
            <w:r w:rsidR="00124213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الفريق الزائر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 w:rsidR="002A660E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 عنابة</w:t>
            </w:r>
            <w:r w:rsid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24213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124213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</w:t>
            </w:r>
          </w:p>
        </w:tc>
      </w:tr>
      <w:tr w:rsidR="00B72768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B72768" w:rsidRPr="002E22FB" w:rsidRDefault="0056770E" w:rsidP="00EE5E8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BD5BE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34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 w:rsidR="001F388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</w:t>
            </w:r>
            <w:r w:rsidR="001B029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الجولة رقم:</w:t>
            </w:r>
            <w:r w:rsidR="00EE5E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bookmarkStart w:id="0" w:name="_GoBack"/>
            <w:bookmarkEnd w:id="0"/>
            <w:r w:rsidR="001F388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     </w:t>
            </w:r>
            <w:r w:rsidR="001B029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بتاريخ</w:t>
            </w:r>
            <w:r w:rsidR="0047196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471964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3B4A7B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</w:t>
            </w:r>
            <w:r w:rsidR="0047196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7</w:t>
            </w:r>
            <w:r w:rsidR="00B72768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001074"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</w:p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B72768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B72768" w:rsidRPr="002E22FB" w:rsidRDefault="00B72768" w:rsidP="00443CEA">
            <w:pPr>
              <w:rPr>
                <w:b/>
                <w:bCs/>
              </w:rPr>
            </w:pPr>
          </w:p>
        </w:tc>
      </w:tr>
      <w:tr w:rsidR="003B4A7B" w:rsidRPr="002E22FB" w:rsidTr="00EF4CB6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3B4A7B" w:rsidRPr="00ED4E39" w:rsidRDefault="003B4A7B" w:rsidP="00443CEA">
            <w:pPr>
              <w:rPr>
                <w:b/>
                <w:bCs/>
                <w:sz w:val="16"/>
                <w:szCs w:val="16"/>
                <w:rtl/>
              </w:rPr>
            </w:pPr>
          </w:p>
          <w:p w:rsidR="003B4A7B" w:rsidRDefault="003B4A7B" w:rsidP="001B029E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>المقابلة لم تجر بسبب غياب فريق</w:t>
            </w:r>
            <w:r w:rsidR="001B029E">
              <w:rPr>
                <w:b/>
                <w:bCs/>
                <w:color w:val="133F59" w:themeColor="accent4" w:themeShade="40"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1B029E" w:rsidRPr="001B029E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الفريقين</w:t>
            </w:r>
            <w:r w:rsidR="001B029E"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3B4A7B" w:rsidRDefault="003B4A7B" w:rsidP="003B4A7B">
            <w:pPr>
              <w:jc w:val="center"/>
              <w:rPr>
                <w:rtl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260982" w:rsidRDefault="00260982" w:rsidP="003B4A7B">
            <w:pPr>
              <w:jc w:val="center"/>
              <w:rPr>
                <w:b/>
                <w:bCs/>
                <w:rtl/>
              </w:rPr>
            </w:pPr>
          </w:p>
          <w:p w:rsidR="003B4A7B" w:rsidRPr="00001074" w:rsidRDefault="003B4A7B" w:rsidP="00443CEA">
            <w:pPr>
              <w:rPr>
                <w:b/>
                <w:bCs/>
                <w:sz w:val="14"/>
                <w:szCs w:val="14"/>
              </w:rPr>
            </w:pPr>
          </w:p>
        </w:tc>
      </w:tr>
    </w:tbl>
    <w:p w:rsidR="00B72768" w:rsidRDefault="00B72768" w:rsidP="00B72768">
      <w:pPr>
        <w:rPr>
          <w:color w:val="FF0000"/>
          <w:sz w:val="14"/>
          <w:szCs w:val="14"/>
          <w:u w:val="single"/>
          <w:rtl/>
        </w:rPr>
      </w:pPr>
    </w:p>
    <w:p w:rsidR="00702174" w:rsidRDefault="00702174" w:rsidP="00702174">
      <w:pPr>
        <w:bidi/>
        <w:rPr>
          <w:color w:val="FF0000"/>
          <w:u w:val="single"/>
          <w:rtl/>
        </w:rPr>
      </w:pPr>
    </w:p>
    <w:p w:rsidR="00702174" w:rsidRDefault="00702174" w:rsidP="00702174">
      <w:pPr>
        <w:bidi/>
        <w:rPr>
          <w:color w:val="FF0000"/>
          <w:u w:val="single"/>
          <w:rtl/>
        </w:rPr>
      </w:pPr>
    </w:p>
    <w:p w:rsidR="00746071" w:rsidRDefault="00746071" w:rsidP="00746071">
      <w:pPr>
        <w:bidi/>
        <w:rPr>
          <w:color w:val="FF0000"/>
          <w:u w:val="single"/>
          <w:rtl/>
        </w:rPr>
      </w:pPr>
    </w:p>
    <w:p w:rsidR="00746071" w:rsidRDefault="00746071" w:rsidP="00746071">
      <w:pPr>
        <w:bidi/>
        <w:rPr>
          <w:color w:val="FF0000"/>
          <w:u w:val="single"/>
          <w:rtl/>
        </w:rPr>
      </w:pPr>
    </w:p>
    <w:tbl>
      <w:tblPr>
        <w:tblStyle w:val="Grilleclaire-Accent2"/>
        <w:tblpPr w:leftFromText="141" w:rightFromText="141" w:vertAnchor="text" w:horzAnchor="margin" w:tblpX="-712" w:tblpY="687"/>
        <w:tblW w:w="15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635"/>
        <w:gridCol w:w="1701"/>
        <w:gridCol w:w="1134"/>
        <w:gridCol w:w="3827"/>
        <w:gridCol w:w="1701"/>
        <w:gridCol w:w="1701"/>
        <w:gridCol w:w="2410"/>
        <w:gridCol w:w="850"/>
      </w:tblGrid>
      <w:tr w:rsidR="00B72768" w:rsidTr="00C61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8" w:type="dxa"/>
            <w:gridSpan w:val="9"/>
            <w:shd w:val="clear" w:color="auto" w:fill="89C2E5" w:themeFill="accent2" w:themeFillTint="66"/>
          </w:tcPr>
          <w:p w:rsidR="00B72768" w:rsidRPr="00D646A1" w:rsidRDefault="0095528B" w:rsidP="00164C19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60982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مستقبل مواهب سيدي عمار</w:t>
            </w:r>
            <w:r w:rsidR="00B72768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264BB2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</w:t>
            </w:r>
            <w:r w:rsidR="00164C1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="00264BB2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 الصاعد شيطايبي           </w:t>
            </w:r>
            <w:r w:rsidR="00B72768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="00F77362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         </w:t>
            </w:r>
            <w:r w:rsidR="00B72768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الفريق الزائر</w:t>
            </w:r>
            <w:r w:rsidR="00B72768" w:rsidRPr="00260982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B72768" w:rsidRPr="00260982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الفريق الضيف</w:t>
            </w:r>
          </w:p>
        </w:tc>
      </w:tr>
      <w:tr w:rsidR="00B72768" w:rsidRPr="002E22FB" w:rsidTr="00C61D5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B72768" w:rsidRPr="002E22FB" w:rsidRDefault="00B72768" w:rsidP="00BD5BE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BD5BE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35</w:t>
            </w:r>
            <w:r w:rsidR="00F77362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</w:t>
            </w:r>
            <w:r w:rsidR="00264BB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الجولة رقم :0</w:t>
            </w:r>
            <w:r w:rsidR="00264BB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264BB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بتاريخ :</w:t>
            </w:r>
            <w:r w:rsidR="00297A0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17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B72768" w:rsidRPr="002E22FB" w:rsidRDefault="00B72768" w:rsidP="00C61D5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B72768" w:rsidRPr="002E22FB" w:rsidRDefault="00B72768" w:rsidP="00C61D5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B72768" w:rsidRPr="002E22FB" w:rsidRDefault="00B72768" w:rsidP="00C61D5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7826C4" w:rsidRPr="002E22FB" w:rsidTr="00C61D5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C61D5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C61D59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C61D5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C61D59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C61D5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C61D59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C61D5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B72768" w:rsidRPr="00CA7269" w:rsidRDefault="00B72768" w:rsidP="00C61D59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B72768" w:rsidRPr="002E22FB" w:rsidRDefault="00B72768" w:rsidP="00C61D59">
            <w:pPr>
              <w:rPr>
                <w:b/>
                <w:bCs/>
              </w:rPr>
            </w:pPr>
          </w:p>
        </w:tc>
      </w:tr>
      <w:tr w:rsidR="007826C4" w:rsidRPr="002E22FB" w:rsidTr="00C61D5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4B7B02" w:rsidRDefault="00F77362" w:rsidP="00C61D5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4B7B02" w:rsidRDefault="00F77362" w:rsidP="00C61D59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4B7B02" w:rsidRDefault="00F77362" w:rsidP="00C61D5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Default="00F77362" w:rsidP="00C61D5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Default="00F77362" w:rsidP="00C61D59">
            <w:pPr>
              <w:jc w:val="center"/>
            </w:pPr>
            <w:r w:rsidRPr="005F656C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F77362" w:rsidRDefault="00F77362" w:rsidP="00C61D59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 w:rsidRPr="00F7736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7826C4" w:rsidRDefault="00F77362" w:rsidP="00C61D59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826C4">
              <w:rPr>
                <w:rFonts w:hint="cs"/>
                <w:b/>
                <w:bCs/>
                <w:sz w:val="28"/>
                <w:szCs w:val="28"/>
                <w:rtl/>
              </w:rPr>
              <w:t>قداش رامي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7362" w:rsidRDefault="00F77362" w:rsidP="00C61D5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3868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الجبل الصاعد شيطايبي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77362" w:rsidRPr="007E7450" w:rsidRDefault="00F77362" w:rsidP="00C61D59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F77362" w:rsidRPr="004B7B02" w:rsidRDefault="00F77362" w:rsidP="00C61D59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826C4" w:rsidRPr="002E22FB" w:rsidTr="00C61D5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4B7B02" w:rsidRDefault="00F77362" w:rsidP="00C61D5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4B7B02" w:rsidRDefault="00F77362" w:rsidP="00C61D59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4B7B02" w:rsidRDefault="00F77362" w:rsidP="00C61D5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77362" w:rsidRDefault="00F77362" w:rsidP="00C61D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Default="00F77362" w:rsidP="00C61D59">
            <w:pPr>
              <w:jc w:val="center"/>
            </w:pPr>
            <w:r w:rsidRPr="005F656C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77362" w:rsidRPr="00F77362" w:rsidRDefault="00F77362" w:rsidP="00C61D59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7736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25W23J0166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7826C4" w:rsidRDefault="007826C4" w:rsidP="00C61D59">
            <w:pPr>
              <w:pStyle w:val="TableParagraph"/>
              <w:bidi/>
              <w:spacing w:before="33"/>
              <w:ind w:left="26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F77362" w:rsidRPr="007826C4">
              <w:rPr>
                <w:rFonts w:hint="cs"/>
                <w:b/>
                <w:bCs/>
                <w:sz w:val="28"/>
                <w:szCs w:val="28"/>
                <w:rtl/>
              </w:rPr>
              <w:t>قداش اكرم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7362" w:rsidRDefault="00F77362" w:rsidP="00C61D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868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الجبل الصاعد شيطايبي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77362" w:rsidRDefault="00F77362" w:rsidP="00C61D59">
            <w:pPr>
              <w:jc w:val="center"/>
            </w:pPr>
            <w:r w:rsidRPr="00C812E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C61D59" w:rsidRPr="002E22FB" w:rsidTr="00C61D5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4B7B02" w:rsidRDefault="00F77362" w:rsidP="00C61D5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7826C4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C61D59" w:rsidRDefault="00C61D59" w:rsidP="00C36365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C00000"/>
                <w:sz w:val="24"/>
                <w:szCs w:val="24"/>
              </w:rPr>
            </w:pPr>
            <w:r w:rsidRPr="00C61D59">
              <w:rPr>
                <w:rStyle w:val="A7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D608F">
              <w:rPr>
                <w:rStyle w:val="A7"/>
                <w:rFonts w:cs="Times New Roman"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 w:rsidRPr="00C61D59">
              <w:rPr>
                <w:rStyle w:val="A7"/>
                <w:b/>
                <w:bCs/>
                <w:color w:val="C00000"/>
                <w:sz w:val="24"/>
                <w:szCs w:val="24"/>
              </w:rPr>
              <w:t xml:space="preserve"> 10 000.00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77362" w:rsidRPr="007826C4" w:rsidRDefault="007826C4" w:rsidP="00C61D59">
            <w:pPr>
              <w:pStyle w:val="TableParagraph"/>
              <w:bidi/>
              <w:spacing w:before="33"/>
              <w:ind w:left="101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7826C4">
              <w:rPr>
                <w:b/>
                <w:bCs/>
                <w:color w:val="C00000"/>
                <w:sz w:val="28"/>
                <w:szCs w:val="28"/>
              </w:rPr>
              <w:t>04</w:t>
            </w:r>
            <w:r w:rsidRPr="007826C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مبارايات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77362" w:rsidRPr="007826C4" w:rsidRDefault="007826C4" w:rsidP="00C61D59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C00000"/>
              </w:rPr>
            </w:pPr>
            <w:r w:rsidRPr="007826C4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إ</w:t>
            </w:r>
            <w:r w:rsidRPr="007826C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يقاف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77362" w:rsidRPr="007826C4" w:rsidRDefault="00F77362" w:rsidP="00C61D59">
            <w:pPr>
              <w:jc w:val="center"/>
              <w:rPr>
                <w:color w:val="C00000"/>
              </w:rPr>
            </w:pPr>
            <w:r w:rsidRPr="007826C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سلوك غير رياضي</w:t>
            </w:r>
            <w:r w:rsidR="007826C4" w:rsidRPr="007826C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تجاه مسؤول رسمي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77362" w:rsidRPr="007826C4" w:rsidRDefault="007826C4" w:rsidP="00C61D59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826C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25W23J0444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77362" w:rsidRPr="007826C4" w:rsidRDefault="00F77362" w:rsidP="00C61D59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826C4">
              <w:rPr>
                <w:rFonts w:hint="cs"/>
                <w:b/>
                <w:bCs/>
                <w:sz w:val="28"/>
                <w:szCs w:val="28"/>
                <w:rtl/>
              </w:rPr>
              <w:t>ضيف نزار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7362" w:rsidRDefault="00F77362" w:rsidP="00C61D5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38687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الجبل الصاعد شيطايبي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77362" w:rsidRDefault="00F77362" w:rsidP="00C61D59">
            <w:pPr>
              <w:jc w:val="center"/>
            </w:pPr>
            <w:r w:rsidRPr="00C812E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7826C4" w:rsidRPr="002E22FB" w:rsidTr="00C61D5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</w:tcBorders>
          </w:tcPr>
          <w:p w:rsidR="00264BB2" w:rsidRPr="004B7B02" w:rsidRDefault="00264BB2" w:rsidP="00C61D5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635" w:type="dxa"/>
            <w:tcBorders>
              <w:top w:val="single" w:sz="4" w:space="0" w:color="auto"/>
            </w:tcBorders>
          </w:tcPr>
          <w:p w:rsidR="00264BB2" w:rsidRPr="004B7B02" w:rsidRDefault="00264BB2" w:rsidP="00C61D59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</w:tcBorders>
          </w:tcPr>
          <w:p w:rsidR="00264BB2" w:rsidRPr="004B7B02" w:rsidRDefault="00264BB2" w:rsidP="00C61D5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64BB2" w:rsidRDefault="00264BB2" w:rsidP="00C61D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27" w:type="dxa"/>
            <w:tcBorders>
              <w:top w:val="single" w:sz="4" w:space="0" w:color="auto"/>
            </w:tcBorders>
          </w:tcPr>
          <w:p w:rsidR="00264BB2" w:rsidRDefault="007826C4" w:rsidP="00C61D59">
            <w:pPr>
              <w:jc w:val="center"/>
            </w:pPr>
            <w:r w:rsidRPr="005F656C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64BB2" w:rsidRPr="007826C4" w:rsidRDefault="007826C4" w:rsidP="00C61D59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826C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25W23J0849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</w:tcBorders>
          </w:tcPr>
          <w:p w:rsidR="00264BB2" w:rsidRPr="004B7B02" w:rsidRDefault="007826C4" w:rsidP="00C61D59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826C4">
              <w:rPr>
                <w:rFonts w:hint="cs"/>
                <w:b/>
                <w:bCs/>
                <w:sz w:val="28"/>
                <w:szCs w:val="28"/>
                <w:rtl/>
              </w:rPr>
              <w:t>زياني عامر</w:t>
            </w:r>
          </w:p>
        </w:tc>
        <w:tc>
          <w:tcPr>
            <w:tcW w:w="241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BB2" w:rsidRPr="007826C4" w:rsidRDefault="007826C4" w:rsidP="00C61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826C4">
              <w:rPr>
                <w:b/>
                <w:bCs/>
                <w:sz w:val="24"/>
                <w:szCs w:val="24"/>
                <w:rtl/>
              </w:rPr>
              <w:t>مستقبل مواهب سيدي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64BB2" w:rsidRDefault="00264BB2" w:rsidP="00C61D59">
            <w:pPr>
              <w:jc w:val="center"/>
            </w:pPr>
            <w:r w:rsidRPr="00C812E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B72768" w:rsidRPr="00274336" w:rsidRDefault="00B7276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72768" w:rsidRPr="00274336" w:rsidRDefault="00B72768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</w:t>
      </w:r>
      <w:r w:rsidR="00C61D59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لجنة الانضباط</w:t>
      </w:r>
    </w:p>
    <w:p w:rsidR="00702174" w:rsidRPr="00B72768" w:rsidRDefault="00702174" w:rsidP="00702174">
      <w:pPr>
        <w:bidi/>
        <w:rPr>
          <w:color w:val="FF0000"/>
          <w:u w:val="single"/>
          <w:rtl/>
        </w:rPr>
      </w:pPr>
    </w:p>
    <w:p w:rsidR="00702174" w:rsidRPr="00855120" w:rsidRDefault="00702174" w:rsidP="00702174">
      <w:pPr>
        <w:bidi/>
        <w:rPr>
          <w:color w:val="FF0000"/>
          <w:sz w:val="12"/>
          <w:szCs w:val="12"/>
          <w:u w:val="single"/>
          <w:rtl/>
        </w:rPr>
      </w:pPr>
    </w:p>
    <w:p w:rsidR="00B72768" w:rsidRPr="00274336" w:rsidRDefault="00B72768" w:rsidP="00493E9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="00264BB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</w:t>
      </w:r>
      <w:r w:rsidR="005677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="00264BB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B72768" w:rsidRDefault="00B72768" w:rsidP="00B7276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B72768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B72768" w:rsidRPr="00D04EBA" w:rsidRDefault="002A660E" w:rsidP="00164C19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264BB2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الج</w:t>
            </w:r>
            <w:r w:rsidR="00164C1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="00264BB2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 الصاعد شيطايبي                         </w:t>
            </w:r>
            <w:r w:rsid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="00264BB2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3F58BB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</w:t>
            </w:r>
            <w:r w:rsidR="003F58BB" w:rsidRPr="0026098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  <w:r w:rsidR="003F58BB"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الزائر:مستقبل مواهب سيدي عمار</w:t>
            </w:r>
          </w:p>
        </w:tc>
      </w:tr>
      <w:tr w:rsidR="00B72768" w:rsidRPr="002E22FB" w:rsidTr="00443CEA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B72768" w:rsidRPr="002E22FB" w:rsidRDefault="00B72768" w:rsidP="00BD5BE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72178C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BD5BE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36</w:t>
            </w:r>
            <w:r w:rsidR="00493E9A" w:rsidRPr="0072178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264BB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</w:t>
            </w:r>
            <w:r w:rsidR="00297A0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الجولة رقم:03</w:t>
            </w:r>
            <w:r w:rsidR="00264BB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</w:t>
            </w:r>
            <w:r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</w:t>
            </w:r>
            <w:r w:rsidR="00297A0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17</w:t>
            </w:r>
            <w:r w:rsidRPr="0072178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B72768" w:rsidRPr="002E22FB" w:rsidRDefault="00B72768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B72768" w:rsidRPr="002E22FB" w:rsidTr="00443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B72768" w:rsidRPr="002E22FB" w:rsidRDefault="00B72768" w:rsidP="00443CEA">
            <w:pPr>
              <w:rPr>
                <w:b/>
                <w:bCs/>
              </w:rPr>
            </w:pPr>
          </w:p>
        </w:tc>
      </w:tr>
      <w:tr w:rsidR="00493E9A" w:rsidRPr="002E22FB" w:rsidTr="00EF4CB6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493E9A" w:rsidRPr="00297A0C" w:rsidRDefault="00493E9A" w:rsidP="00443CEA">
            <w:pPr>
              <w:rPr>
                <w:b/>
                <w:bCs/>
                <w:sz w:val="24"/>
                <w:szCs w:val="24"/>
              </w:rPr>
            </w:pPr>
          </w:p>
          <w:p w:rsidR="00493E9A" w:rsidRPr="00297A0C" w:rsidRDefault="00297A0C" w:rsidP="00297A0C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لا شئ يذكر</w:t>
            </w:r>
          </w:p>
          <w:p w:rsidR="00297A0C" w:rsidRPr="002E22FB" w:rsidRDefault="00297A0C" w:rsidP="00297A0C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</w:rPr>
            </w:pPr>
          </w:p>
        </w:tc>
      </w:tr>
    </w:tbl>
    <w:p w:rsidR="00702174" w:rsidRDefault="00702174" w:rsidP="00702174">
      <w:pPr>
        <w:bidi/>
        <w:rPr>
          <w:color w:val="FF0000"/>
          <w:u w:val="single"/>
        </w:rPr>
      </w:pPr>
    </w:p>
    <w:p w:rsidR="00044B4B" w:rsidRDefault="00044B4B" w:rsidP="0087396A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Default="00537671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  <w:r>
        <w:rPr>
          <w:noProof/>
          <w:color w:val="000000" w:themeColor="text1"/>
          <w:sz w:val="28"/>
          <w:szCs w:val="28"/>
          <w:u w:val="single"/>
          <w:rtl/>
          <w:lang w:eastAsia="fr-FR"/>
        </w:rPr>
        <w:pict>
          <v:shape id="_x0000_s1049" type="#_x0000_t67" style="position:absolute;left:0;text-align:left;margin-left:311.7pt;margin-top:.25pt;width:34.35pt;height:56.1pt;z-index:251686912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Pr="00E57C01" w:rsidRDefault="000F48C6" w:rsidP="000F48C6">
      <w:pPr>
        <w:bidi/>
        <w:jc w:val="center"/>
        <w:rPr>
          <w:rFonts w:ascii="Arial Black" w:eastAsia="SimSun-ExtB" w:hAnsi="Arial Black"/>
          <w:b/>
          <w:bCs/>
          <w:color w:val="C00000"/>
          <w:sz w:val="16"/>
          <w:szCs w:val="16"/>
          <w:u w:val="single"/>
          <w:rtl/>
        </w:rPr>
      </w:pP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Pr="0056770E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72"/>
          <w:szCs w:val="72"/>
          <w:u w:val="single"/>
          <w:rtl/>
        </w:rPr>
      </w:pPr>
    </w:p>
    <w:p w:rsidR="00FA6386" w:rsidRPr="00CD5A3F" w:rsidRDefault="00FA6386" w:rsidP="00FA6386">
      <w:pPr>
        <w:bidi/>
        <w:jc w:val="center"/>
        <w:rPr>
          <w:rFonts w:ascii="Arial Black" w:eastAsia="SimSun-ExtB" w:hAnsi="Arial Black"/>
          <w:b/>
          <w:bCs/>
          <w:color w:val="C00000"/>
          <w:sz w:val="10"/>
          <w:szCs w:val="10"/>
          <w:u w:val="single"/>
          <w:rtl/>
        </w:rPr>
      </w:pPr>
    </w:p>
    <w:p w:rsidR="002E22FB" w:rsidRPr="00FA6386" w:rsidRDefault="00955C72" w:rsidP="00FA6386">
      <w:pPr>
        <w:bidi/>
        <w:jc w:val="center"/>
        <w:rPr>
          <w:rFonts w:ascii="Arial Black" w:eastAsia="SimSun-ExtB" w:hAnsi="Arial Black"/>
          <w:b/>
          <w:bCs/>
          <w:color w:val="C00000"/>
          <w:sz w:val="32"/>
          <w:szCs w:val="32"/>
          <w:u w:val="single"/>
          <w:rtl/>
        </w:rPr>
      </w:pPr>
      <w:r w:rsidRPr="00FA6386"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  <w:t>حصيلة الجلسة</w:t>
      </w:r>
      <w:r w:rsidR="00995592"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 xml:space="preserve"> رقم</w:t>
      </w:r>
      <w:r w:rsidR="00995592"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="00FA6386" w:rsidRPr="00FA6386">
        <w:rPr>
          <w:rFonts w:ascii="Arial Black" w:eastAsia="SimSun-ExtB" w:hAnsi="Arial Black" w:hint="cs"/>
          <w:color w:val="C00000"/>
          <w:sz w:val="40"/>
          <w:szCs w:val="40"/>
          <w:u w:val="single"/>
          <w:rtl/>
        </w:rPr>
        <w:t xml:space="preserve"> </w:t>
      </w:r>
      <w:r w:rsidR="00FA6386" w:rsidRPr="00FA6386">
        <w:rPr>
          <w:rFonts w:eastAsia="SimSun-ExtB"/>
          <w:b/>
          <w:bCs/>
          <w:color w:val="C00000"/>
          <w:sz w:val="40"/>
          <w:szCs w:val="40"/>
          <w:u w:val="single"/>
          <w:rtl/>
        </w:rPr>
        <w:t>02</w:t>
      </w:r>
    </w:p>
    <w:tbl>
      <w:tblPr>
        <w:tblStyle w:val="Grilledutableau"/>
        <w:tblpPr w:leftFromText="141" w:rightFromText="141" w:vertAnchor="text" w:horzAnchor="page" w:tblpXSpec="center" w:tblpY="195"/>
        <w:tblW w:w="0" w:type="auto"/>
        <w:tblLook w:val="04A0" w:firstRow="1" w:lastRow="0" w:firstColumn="1" w:lastColumn="0" w:noHBand="0" w:noVBand="1"/>
      </w:tblPr>
      <w:tblGrid>
        <w:gridCol w:w="3386"/>
        <w:gridCol w:w="2567"/>
      </w:tblGrid>
      <w:tr w:rsidR="002E0FF6" w:rsidRPr="002550D5" w:rsidTr="000F48C6">
        <w:trPr>
          <w:trHeight w:val="425"/>
        </w:trPr>
        <w:tc>
          <w:tcPr>
            <w:tcW w:w="3386" w:type="dxa"/>
            <w:shd w:val="clear" w:color="auto" w:fill="FFFF99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2E0FF6" w:rsidRPr="002550D5" w:rsidRDefault="00FA6386" w:rsidP="003839F3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الأكابر واق</w:t>
            </w:r>
            <w:r w:rsidRPr="002550D5">
              <w:rPr>
                <w:rFonts w:hint="eastAsia"/>
                <w:color w:val="000000" w:themeColor="text1"/>
                <w:sz w:val="32"/>
                <w:szCs w:val="32"/>
                <w:rtl/>
              </w:rPr>
              <w:t>ل</w:t>
            </w:r>
            <w:r w:rsidR="002550D5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من </w:t>
            </w:r>
            <w:r w:rsidR="002550D5">
              <w:rPr>
                <w:rFonts w:hint="cs"/>
                <w:color w:val="000000" w:themeColor="text1"/>
                <w:sz w:val="32"/>
                <w:szCs w:val="32"/>
                <w:rtl/>
                <w:lang w:bidi="ar-DZ"/>
              </w:rPr>
              <w:t>فئة</w:t>
            </w:r>
            <w:r w:rsidR="00802536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2550D5">
              <w:rPr>
                <w:color w:val="000000" w:themeColor="text1"/>
                <w:sz w:val="32"/>
                <w:szCs w:val="32"/>
              </w:rPr>
              <w:t>U20</w:t>
            </w:r>
          </w:p>
        </w:tc>
        <w:tc>
          <w:tcPr>
            <w:tcW w:w="2567" w:type="dxa"/>
            <w:shd w:val="clear" w:color="auto" w:fill="FFFF99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تعيينات</w:t>
            </w:r>
          </w:p>
        </w:tc>
      </w:tr>
      <w:tr w:rsidR="002E0FF6" w:rsidRPr="002550D5" w:rsidTr="000F48C6">
        <w:trPr>
          <w:trHeight w:val="403"/>
        </w:trPr>
        <w:tc>
          <w:tcPr>
            <w:tcW w:w="3386" w:type="dxa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F35B4C" w:rsidRPr="001366F3" w:rsidRDefault="00F35B4C" w:rsidP="00CE790A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4"/>
                <w:szCs w:val="4"/>
                <w:rtl/>
              </w:rPr>
            </w:pPr>
          </w:p>
          <w:p w:rsidR="002E0FF6" w:rsidRPr="002550D5" w:rsidRDefault="0056770E" w:rsidP="00F35B4C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color w:val="000000" w:themeColor="text1"/>
                <w:sz w:val="32"/>
                <w:szCs w:val="32"/>
              </w:rPr>
              <w:t>04</w:t>
            </w:r>
          </w:p>
        </w:tc>
        <w:tc>
          <w:tcPr>
            <w:tcW w:w="2567" w:type="dxa"/>
            <w:shd w:val="clear" w:color="auto" w:fill="FFFF99"/>
          </w:tcPr>
          <w:p w:rsidR="00995592" w:rsidRPr="00995592" w:rsidRDefault="00995592" w:rsidP="00CA5309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  <w:rtl/>
              </w:rPr>
            </w:pPr>
          </w:p>
          <w:p w:rsidR="002E0FF6" w:rsidRPr="002550D5" w:rsidRDefault="00CA5309" w:rsidP="00995592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عدد </w:t>
            </w:r>
            <w:r w:rsidR="002E0FF6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القضايا</w:t>
            </w:r>
          </w:p>
        </w:tc>
      </w:tr>
      <w:tr w:rsidR="002E0FF6" w:rsidRPr="002550D5" w:rsidTr="000F48C6">
        <w:trPr>
          <w:trHeight w:val="425"/>
        </w:trPr>
        <w:tc>
          <w:tcPr>
            <w:tcW w:w="3386" w:type="dxa"/>
          </w:tcPr>
          <w:p w:rsidR="002E0FF6" w:rsidRDefault="000F48C6" w:rsidP="000F48C6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0F48C6">
              <w:rPr>
                <w:rFonts w:hint="cs"/>
                <w:color w:val="000000" w:themeColor="text1"/>
                <w:sz w:val="32"/>
                <w:szCs w:val="32"/>
                <w:rtl/>
              </w:rPr>
              <w:t>2</w:t>
            </w: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5</w:t>
            </w:r>
          </w:p>
          <w:p w:rsidR="000F48C6" w:rsidRPr="00E57C01" w:rsidRDefault="000F48C6" w:rsidP="000F48C6">
            <w:pPr>
              <w:pStyle w:val="Corpsdetexte"/>
              <w:bidi/>
              <w:ind w:left="720"/>
              <w:rPr>
                <w:color w:val="000000" w:themeColor="text1"/>
                <w:sz w:val="2"/>
                <w:szCs w:val="2"/>
                <w:rtl/>
              </w:rPr>
            </w:pPr>
          </w:p>
          <w:p w:rsidR="000F48C6" w:rsidRPr="000F48C6" w:rsidRDefault="000F48C6" w:rsidP="000F48C6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2567" w:type="dxa"/>
            <w:shd w:val="clear" w:color="auto" w:fill="FFFF99"/>
          </w:tcPr>
          <w:p w:rsidR="002550D5" w:rsidRPr="002550D5" w:rsidRDefault="002550D5" w:rsidP="00CA5309">
            <w:pPr>
              <w:pStyle w:val="Corpsdetexte"/>
              <w:bidi/>
              <w:jc w:val="center"/>
              <w:rPr>
                <w:color w:val="000000" w:themeColor="text1"/>
                <w:sz w:val="10"/>
                <w:szCs w:val="10"/>
                <w:rtl/>
              </w:rPr>
            </w:pPr>
          </w:p>
          <w:p w:rsidR="002E0FF6" w:rsidRPr="002550D5" w:rsidRDefault="002550D5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الإنذارات</w:t>
            </w:r>
          </w:p>
        </w:tc>
      </w:tr>
      <w:tr w:rsidR="000F48C6" w:rsidRPr="002550D5" w:rsidTr="000F48C6">
        <w:trPr>
          <w:trHeight w:val="425"/>
        </w:trPr>
        <w:tc>
          <w:tcPr>
            <w:tcW w:w="3386" w:type="dxa"/>
          </w:tcPr>
          <w:p w:rsidR="000F48C6" w:rsidRPr="000F48C6" w:rsidRDefault="000F48C6" w:rsidP="000F48C6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02</w:t>
            </w:r>
          </w:p>
        </w:tc>
        <w:tc>
          <w:tcPr>
            <w:tcW w:w="2567" w:type="dxa"/>
            <w:shd w:val="clear" w:color="auto" w:fill="FFFF99"/>
          </w:tcPr>
          <w:p w:rsidR="000F48C6" w:rsidRPr="000F48C6" w:rsidRDefault="000F48C6" w:rsidP="00CA5309">
            <w:pPr>
              <w:pStyle w:val="Corpsdetexte"/>
              <w:bidi/>
              <w:jc w:val="center"/>
              <w:rPr>
                <w:color w:val="000000" w:themeColor="text1"/>
                <w:sz w:val="8"/>
                <w:szCs w:val="8"/>
                <w:rtl/>
              </w:rPr>
            </w:pPr>
          </w:p>
          <w:p w:rsidR="000F48C6" w:rsidRPr="000F48C6" w:rsidRDefault="000F48C6" w:rsidP="000F48C6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إيقاف</w:t>
            </w:r>
          </w:p>
        </w:tc>
      </w:tr>
    </w:tbl>
    <w:p w:rsidR="00583E0A" w:rsidRPr="00955C72" w:rsidRDefault="00583E0A" w:rsidP="00583E0A">
      <w:pPr>
        <w:rPr>
          <w:rFonts w:ascii="Arial Black" w:eastAsia="SimSun-ExtB" w:hAnsi="Arial Black"/>
          <w:b/>
          <w:bCs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2E0FF6">
      <w:pPr>
        <w:rPr>
          <w:color w:val="FF0000"/>
          <w:sz w:val="14"/>
          <w:szCs w:val="14"/>
          <w:u w:val="single"/>
        </w:rPr>
      </w:pPr>
    </w:p>
    <w:p w:rsidR="002E22FB" w:rsidRDefault="002E22FB" w:rsidP="002E0FF6">
      <w:pPr>
        <w:jc w:val="center"/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54CDE" w:rsidRPr="00044B4B" w:rsidRDefault="00E54CDE" w:rsidP="00F60A09">
      <w:pPr>
        <w:rPr>
          <w:color w:val="FF0000"/>
          <w:sz w:val="2"/>
          <w:szCs w:val="2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p w:rsidR="00E54CDE" w:rsidRPr="00FA6386" w:rsidRDefault="00E54CDE" w:rsidP="00995592">
      <w:pPr>
        <w:bidi/>
        <w:jc w:val="center"/>
        <w:rPr>
          <w:b/>
          <w:bCs/>
          <w:color w:val="C00000"/>
          <w:u w:val="single"/>
          <w:rtl/>
        </w:rPr>
      </w:pP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>غرامات</w:t>
      </w:r>
      <w:r w:rsidR="00802536"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 xml:space="preserve"> </w:t>
      </w:r>
      <w:r w:rsidR="00FA6386"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>المحضر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hint="cs"/>
          <w:b/>
          <w:bCs/>
          <w:color w:val="C00000"/>
          <w:sz w:val="40"/>
          <w:szCs w:val="40"/>
          <w:u w:val="single"/>
          <w:rtl/>
        </w:rPr>
        <w:t>02</w:t>
      </w: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W w:w="0" w:type="auto"/>
        <w:tblInd w:w="3936" w:type="dxa"/>
        <w:tblLook w:val="04A0" w:firstRow="1" w:lastRow="0" w:firstColumn="1" w:lastColumn="0" w:noHBand="0" w:noVBand="1"/>
      </w:tblPr>
      <w:tblGrid>
        <w:gridCol w:w="2693"/>
        <w:gridCol w:w="2725"/>
        <w:gridCol w:w="960"/>
      </w:tblGrid>
      <w:tr w:rsidR="00E54CDE" w:rsidTr="008547F6">
        <w:trPr>
          <w:trHeight w:val="399"/>
        </w:trPr>
        <w:tc>
          <w:tcPr>
            <w:tcW w:w="2693" w:type="dxa"/>
            <w:shd w:val="clear" w:color="auto" w:fill="FFFF99"/>
          </w:tcPr>
          <w:p w:rsidR="00E54CDE" w:rsidRPr="003811A9" w:rsidRDefault="00E54CDE" w:rsidP="00E54CDE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المبلغ</w:t>
            </w:r>
          </w:p>
        </w:tc>
        <w:tc>
          <w:tcPr>
            <w:tcW w:w="2725" w:type="dxa"/>
            <w:shd w:val="clear" w:color="auto" w:fill="FFFF99"/>
          </w:tcPr>
          <w:p w:rsidR="00E54CDE" w:rsidRPr="003811A9" w:rsidRDefault="00E54CDE" w:rsidP="00E54CDE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النادي</w:t>
            </w:r>
          </w:p>
        </w:tc>
        <w:tc>
          <w:tcPr>
            <w:tcW w:w="960" w:type="dxa"/>
            <w:shd w:val="clear" w:color="auto" w:fill="FFFF99"/>
          </w:tcPr>
          <w:p w:rsidR="00E54CDE" w:rsidRPr="003811A9" w:rsidRDefault="00E54CDE" w:rsidP="00F60A09">
            <w:pPr>
              <w:rPr>
                <w:color w:val="FF0000"/>
                <w:sz w:val="2"/>
                <w:szCs w:val="2"/>
              </w:rPr>
            </w:pPr>
          </w:p>
          <w:p w:rsidR="00E54CDE" w:rsidRPr="003811A9" w:rsidRDefault="00E54CDE" w:rsidP="00E54CDE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</w:tr>
      <w:tr w:rsidR="008B76DE" w:rsidTr="00FA6386">
        <w:trPr>
          <w:trHeight w:val="339"/>
        </w:trPr>
        <w:tc>
          <w:tcPr>
            <w:tcW w:w="2693" w:type="dxa"/>
          </w:tcPr>
          <w:p w:rsidR="006C1CA7" w:rsidRPr="000F48C6" w:rsidRDefault="006C1CA7" w:rsidP="006C1CA7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0F48C6">
              <w:rPr>
                <w:b/>
                <w:bCs/>
                <w:color w:val="C00000"/>
                <w:sz w:val="28"/>
                <w:szCs w:val="28"/>
              </w:rPr>
              <w:t>5 000.00</w:t>
            </w:r>
            <w:r w:rsidRPr="000F48C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دج</w:t>
            </w:r>
          </w:p>
        </w:tc>
        <w:tc>
          <w:tcPr>
            <w:tcW w:w="2725" w:type="dxa"/>
          </w:tcPr>
          <w:p w:rsidR="006C1CA7" w:rsidRPr="006C1CA7" w:rsidRDefault="006C1CA7" w:rsidP="006C1CA7">
            <w:pPr>
              <w:bidi/>
              <w:jc w:val="center"/>
              <w:rPr>
                <w:b/>
                <w:bCs/>
                <w:sz w:val="10"/>
                <w:szCs w:val="10"/>
                <w:shd w:val="clear" w:color="auto" w:fill="FFFFFF" w:themeFill="background1"/>
                <w:rtl/>
              </w:rPr>
            </w:pPr>
          </w:p>
          <w:p w:rsidR="006C1CA7" w:rsidRPr="006C1CA7" w:rsidRDefault="006C1CA7" w:rsidP="006C1CA7">
            <w:pPr>
              <w:bidi/>
              <w:jc w:val="center"/>
              <w:rPr>
                <w:b/>
                <w:bCs/>
                <w:sz w:val="2"/>
                <w:szCs w:val="2"/>
                <w:shd w:val="clear" w:color="auto" w:fill="FFFFFF" w:themeFill="background1"/>
                <w:rtl/>
              </w:rPr>
            </w:pPr>
          </w:p>
          <w:p w:rsidR="006C1CA7" w:rsidRPr="006C1CA7" w:rsidRDefault="006C1CA7" w:rsidP="006C1CA7">
            <w:pPr>
              <w:bidi/>
              <w:jc w:val="center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FA63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واد الذهب</w:t>
            </w:r>
          </w:p>
        </w:tc>
        <w:tc>
          <w:tcPr>
            <w:tcW w:w="960" w:type="dxa"/>
            <w:shd w:val="clear" w:color="auto" w:fill="FFFF99"/>
          </w:tcPr>
          <w:p w:rsidR="008B76DE" w:rsidRPr="006C1CA7" w:rsidRDefault="008B76DE" w:rsidP="008547F6">
            <w:pPr>
              <w:shd w:val="clear" w:color="auto" w:fill="FFFF99"/>
              <w:rPr>
                <w:color w:val="FF0000"/>
                <w:sz w:val="6"/>
                <w:szCs w:val="6"/>
                <w:u w:val="single"/>
              </w:rPr>
            </w:pPr>
          </w:p>
          <w:p w:rsidR="006C1CA7" w:rsidRPr="006C1CA7" w:rsidRDefault="008B76DE" w:rsidP="006C1CA7">
            <w:pPr>
              <w:shd w:val="clear" w:color="auto" w:fill="FFFF99"/>
              <w:jc w:val="center"/>
              <w:rPr>
                <w:b/>
                <w:bCs/>
                <w:sz w:val="32"/>
                <w:szCs w:val="32"/>
              </w:rPr>
            </w:pPr>
            <w:r w:rsidRPr="008547F6">
              <w:rPr>
                <w:b/>
                <w:bCs/>
                <w:sz w:val="32"/>
                <w:szCs w:val="32"/>
              </w:rPr>
              <w:t>01</w:t>
            </w:r>
          </w:p>
        </w:tc>
      </w:tr>
      <w:tr w:rsidR="006C1CA7" w:rsidTr="00802536">
        <w:trPr>
          <w:trHeight w:val="370"/>
        </w:trPr>
        <w:tc>
          <w:tcPr>
            <w:tcW w:w="2693" w:type="dxa"/>
          </w:tcPr>
          <w:p w:rsidR="00802536" w:rsidRPr="000F48C6" w:rsidRDefault="00802536" w:rsidP="00802536">
            <w:pPr>
              <w:jc w:val="center"/>
              <w:rPr>
                <w:rFonts w:cs="Montserrat"/>
                <w:b/>
                <w:bCs/>
                <w:color w:val="C00000"/>
                <w:sz w:val="28"/>
                <w:szCs w:val="28"/>
              </w:rPr>
            </w:pPr>
            <w:r w:rsidRPr="000F48C6">
              <w:rPr>
                <w:rStyle w:val="A7"/>
                <w:rFonts w:cs="Times New Roman" w:hint="cs"/>
                <w:b/>
                <w:bCs/>
                <w:color w:val="C00000"/>
                <w:sz w:val="28"/>
                <w:szCs w:val="28"/>
                <w:rtl/>
              </w:rPr>
              <w:t>دج</w:t>
            </w:r>
            <w:r w:rsidRPr="000F48C6">
              <w:rPr>
                <w:rStyle w:val="A7"/>
                <w:b/>
                <w:bCs/>
                <w:color w:val="C00000"/>
                <w:sz w:val="28"/>
                <w:szCs w:val="28"/>
              </w:rPr>
              <w:t xml:space="preserve"> 10 000.00</w:t>
            </w:r>
          </w:p>
        </w:tc>
        <w:tc>
          <w:tcPr>
            <w:tcW w:w="2725" w:type="dxa"/>
          </w:tcPr>
          <w:p w:rsidR="00802536" w:rsidRPr="00802536" w:rsidRDefault="00802536" w:rsidP="00E54CDE">
            <w:pPr>
              <w:jc w:val="center"/>
              <w:rPr>
                <w:b/>
                <w:bCs/>
                <w:sz w:val="8"/>
                <w:szCs w:val="8"/>
                <w:shd w:val="clear" w:color="auto" w:fill="FFFFFF" w:themeFill="background1"/>
                <w:rtl/>
              </w:rPr>
            </w:pPr>
          </w:p>
          <w:p w:rsidR="006C1CA7" w:rsidRPr="00FA6386" w:rsidRDefault="00802536" w:rsidP="00E54CDE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FA63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الجبل الصاعد شيطايبي</w:t>
            </w:r>
          </w:p>
          <w:p w:rsidR="00802536" w:rsidRPr="00802536" w:rsidRDefault="00802536" w:rsidP="00E54CDE">
            <w:pPr>
              <w:jc w:val="center"/>
              <w:rPr>
                <w:color w:val="FF0000"/>
                <w:sz w:val="4"/>
                <w:szCs w:val="4"/>
                <w:u w:val="single"/>
              </w:rPr>
            </w:pPr>
          </w:p>
        </w:tc>
        <w:tc>
          <w:tcPr>
            <w:tcW w:w="960" w:type="dxa"/>
            <w:shd w:val="clear" w:color="auto" w:fill="FFFF99"/>
          </w:tcPr>
          <w:p w:rsidR="006C1CA7" w:rsidRPr="006C1CA7" w:rsidRDefault="006C1CA7" w:rsidP="006C1CA7">
            <w:pPr>
              <w:shd w:val="clear" w:color="auto" w:fill="FFFF99"/>
              <w:jc w:val="center"/>
              <w:rPr>
                <w:b/>
                <w:bCs/>
              </w:rPr>
            </w:pPr>
            <w:r w:rsidRPr="006C1CA7">
              <w:rPr>
                <w:b/>
                <w:bCs/>
                <w:sz w:val="32"/>
                <w:szCs w:val="32"/>
              </w:rPr>
              <w:t>02</w:t>
            </w:r>
          </w:p>
        </w:tc>
      </w:tr>
    </w:tbl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E57C01" w:rsidRDefault="00E54CDE" w:rsidP="00F60A09">
      <w:pPr>
        <w:rPr>
          <w:color w:val="FF0000"/>
          <w:sz w:val="28"/>
          <w:szCs w:val="28"/>
          <w:u w:val="single"/>
        </w:rPr>
      </w:pPr>
    </w:p>
    <w:p w:rsidR="00151346" w:rsidRPr="00005351" w:rsidRDefault="00151346" w:rsidP="00151346">
      <w:pPr>
        <w:pStyle w:val="Corpsdetexte"/>
        <w:jc w:val="center"/>
        <w:rPr>
          <w:rStyle w:val="A7"/>
          <w:b w:val="0"/>
          <w:bCs w:val="0"/>
          <w:szCs w:val="20"/>
        </w:rPr>
      </w:pP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  <w:rtl/>
        </w:rPr>
      </w:pPr>
      <w:r w:rsidRPr="00EB6391">
        <w:rPr>
          <w:rStyle w:val="A7"/>
          <w:rFonts w:ascii="Arial" w:hAnsi="Arial" w:cs="Arial"/>
          <w:color w:val="FF0000"/>
          <w:sz w:val="32"/>
          <w:szCs w:val="32"/>
          <w:u w:val="single"/>
          <w:shd w:val="clear" w:color="auto" w:fill="FFFFFF" w:themeFill="background1"/>
          <w:rtl/>
          <w:lang w:bidi="ar-DZ"/>
        </w:rPr>
        <w:t>المادة 132</w:t>
      </w:r>
      <w:r w:rsidRPr="00005351">
        <w:rPr>
          <w:rStyle w:val="A7"/>
          <w:rFonts w:ascii="Arial" w:hAnsi="Arial" w:cs="Arial"/>
          <w:b w:val="0"/>
          <w:bCs w:val="0"/>
          <w:color w:val="000000" w:themeColor="text1"/>
          <w:sz w:val="28"/>
          <w:szCs w:val="28"/>
          <w:rtl/>
          <w:lang w:bidi="ar-DZ"/>
        </w:rPr>
        <w:t>:</w:t>
      </w:r>
      <w:r w:rsidRPr="00005351">
        <w:rPr>
          <w:rStyle w:val="A7"/>
          <w:rFonts w:ascii="Arial" w:hAnsi="Arial" w:cs="Arial"/>
          <w:b w:val="0"/>
          <w:bCs w:val="0"/>
          <w:sz w:val="28"/>
          <w:szCs w:val="28"/>
          <w:rtl/>
          <w:lang w:bidi="ar-DZ"/>
        </w:rPr>
        <w:t xml:space="preserve"> يلتزم النادي بدفع 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الغرامات المفروضة عليه خلال المواعيد الثلاثة النهائية (31 ديسمبر-15 فيفري-15 ماي).</w:t>
      </w: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6"/>
          <w:szCs w:val="6"/>
          <w:rtl/>
        </w:rPr>
      </w:pP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</w:rPr>
      </w:pP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بعد هده الآجال وبعد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آخر</w:t>
      </w:r>
      <w:r w:rsidR="00FA6386">
        <w:rPr>
          <w:rFonts w:ascii="Arial" w:hAnsi="Arial" w:cs="Arial" w:hint="cs"/>
          <w:b w:val="0"/>
          <w:bCs w:val="0"/>
          <w:sz w:val="28"/>
          <w:szCs w:val="28"/>
          <w:rtl/>
        </w:rPr>
        <w:t xml:space="preserve">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إشعار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 بالدفع سيتم خصم نقطة واحدة من فريق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أ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كابر النادي المخالف.</w:t>
      </w:r>
    </w:p>
    <w:p w:rsidR="002E22FB" w:rsidRPr="00151346" w:rsidRDefault="002E22FB" w:rsidP="00F60A09">
      <w:pPr>
        <w:rPr>
          <w:rFonts w:ascii="Arial" w:hAnsi="Arial" w:cs="Arial"/>
          <w:color w:val="FF0000"/>
          <w:sz w:val="14"/>
          <w:szCs w:val="14"/>
          <w:u w:val="single"/>
        </w:rPr>
      </w:pPr>
    </w:p>
    <w:p w:rsidR="002E22FB" w:rsidRPr="00FA6386" w:rsidRDefault="002E22FB" w:rsidP="00F60A09">
      <w:pPr>
        <w:rPr>
          <w:color w:val="FF0000"/>
          <w:sz w:val="10"/>
          <w:szCs w:val="10"/>
          <w:u w:val="single"/>
        </w:rPr>
      </w:pPr>
    </w:p>
    <w:p w:rsidR="002E22FB" w:rsidRPr="00375953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005351" w:rsidRDefault="002E22FB" w:rsidP="002249E3">
      <w:pPr>
        <w:jc w:val="center"/>
        <w:rPr>
          <w:color w:val="FF0000"/>
          <w:sz w:val="4"/>
          <w:szCs w:val="4"/>
          <w:u w:val="single"/>
        </w:rPr>
      </w:pPr>
    </w:p>
    <w:p w:rsidR="002E22FB" w:rsidRPr="00C60EB6" w:rsidRDefault="00F05C0C" w:rsidP="00C60EB6">
      <w:pPr>
        <w:jc w:val="center"/>
        <w:rPr>
          <w:color w:val="FF0000"/>
          <w:sz w:val="28"/>
          <w:szCs w:val="28"/>
          <w:u w:val="single"/>
        </w:rPr>
      </w:pPr>
      <w:r w:rsidRPr="002249E3">
        <w:rPr>
          <w:rFonts w:hint="cs"/>
          <w:color w:val="000000" w:themeColor="text1"/>
          <w:sz w:val="28"/>
          <w:szCs w:val="28"/>
          <w:highlight w:val="red"/>
          <w:u w:val="single"/>
          <w:rtl/>
          <w:lang w:val="en-US"/>
        </w:rPr>
        <w:t>هام جدا</w:t>
      </w:r>
      <w:r w:rsidRPr="00347DA7">
        <w:rPr>
          <w:rFonts w:hint="cs"/>
          <w:sz w:val="28"/>
          <w:szCs w:val="28"/>
          <w:rtl/>
          <w:lang w:val="en-US"/>
        </w:rPr>
        <w:t>:</w:t>
      </w:r>
      <w:r w:rsidRPr="002249E3">
        <w:rPr>
          <w:rFonts w:hint="cs"/>
          <w:color w:val="000000" w:themeColor="text1"/>
          <w:sz w:val="28"/>
          <w:szCs w:val="28"/>
          <w:rtl/>
          <w:lang w:val="en-US"/>
        </w:rPr>
        <w:t xml:space="preserve"> تعلمكم لجنة الانضباط بان القانون يسمح لكم باستئناف قراراتها </w:t>
      </w:r>
      <w:r w:rsidR="002249E3" w:rsidRPr="002249E3">
        <w:rPr>
          <w:rFonts w:hint="cs"/>
          <w:color w:val="000000" w:themeColor="text1"/>
          <w:sz w:val="28"/>
          <w:szCs w:val="28"/>
          <w:rtl/>
          <w:lang w:val="en-US"/>
        </w:rPr>
        <w:t>أمام</w:t>
      </w:r>
      <w:r w:rsidRPr="002249E3">
        <w:rPr>
          <w:rFonts w:hint="cs"/>
          <w:color w:val="000000" w:themeColor="text1"/>
          <w:sz w:val="28"/>
          <w:szCs w:val="28"/>
          <w:rtl/>
          <w:lang w:val="en-US"/>
        </w:rPr>
        <w:t xml:space="preserve"> لجنة الطعون</w:t>
      </w:r>
      <w:r w:rsidR="002249E3" w:rsidRPr="002249E3">
        <w:rPr>
          <w:rFonts w:hint="cs"/>
          <w:color w:val="000000" w:themeColor="text1"/>
          <w:sz w:val="28"/>
          <w:szCs w:val="28"/>
          <w:rtl/>
          <w:lang w:val="en-US"/>
        </w:rPr>
        <w:t>,وذلك في الآجال القانونية المحددة, ووفقا لأحكام المادة 90 من قانون البطولات لكرة القدم للهواة 2025.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CD5A3F" w:rsidRDefault="00CD5A3F" w:rsidP="00E57C0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D5A3F" w:rsidRDefault="00CD5A3F" w:rsidP="00E57C0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5D5934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 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أميـــــــن اللــــــــــجنة</w:t>
      </w:r>
    </w:p>
    <w:p w:rsidR="002E22FB" w:rsidRPr="00AC0C8A" w:rsidRDefault="00FA6386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r>
        <w:rPr>
          <w:rFonts w:hint="cs"/>
          <w:sz w:val="28"/>
          <w:szCs w:val="28"/>
          <w:rtl/>
        </w:rPr>
        <w:t xml:space="preserve">    </w:t>
      </w:r>
      <w:r w:rsidR="00AE392E" w:rsidRPr="00AE392E">
        <w:rPr>
          <w:rFonts w:hint="cs"/>
          <w:sz w:val="28"/>
          <w:szCs w:val="28"/>
          <w:rtl/>
        </w:rPr>
        <w:t>ريزي نورة</w:t>
      </w:r>
      <w:r>
        <w:rPr>
          <w:rFonts w:hint="cs"/>
          <w:sz w:val="28"/>
          <w:szCs w:val="28"/>
          <w:rtl/>
        </w:rPr>
        <w:t xml:space="preserve">                                                                                              </w:t>
      </w:r>
      <w:r w:rsidR="00AE392E"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671" w:rsidRDefault="00537671">
      <w:r>
        <w:separator/>
      </w:r>
    </w:p>
  </w:endnote>
  <w:endnote w:type="continuationSeparator" w:id="0">
    <w:p w:rsidR="00537671" w:rsidRDefault="00537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547" w:rsidRDefault="00A61547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  <w:r>
      <w:rPr>
        <w:rFonts w:asciiTheme="minorBidi" w:hAnsiTheme="minorBidi" w:cstheme="minorBidi"/>
        <w:sz w:val="20"/>
        <w:szCs w:val="20"/>
      </w:rPr>
      <w:t xml:space="preserve">                            </w:t>
    </w:r>
  </w:p>
  <w:p w:rsidR="00A61547" w:rsidRPr="00356095" w:rsidRDefault="00A61547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56095">
      <w:rPr>
        <w:sz w:val="16"/>
        <w:szCs w:val="16"/>
      </w:rPr>
      <w:t xml:space="preserve"> 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:</w:t>
    </w:r>
    <w:r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عن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اب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ه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547" w:rsidRPr="00241156" w:rsidRDefault="00A61547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8"/>
        <w:szCs w:val="8"/>
      </w:rPr>
    </w:pPr>
    <w:r>
      <w:rPr>
        <w:rFonts w:asciiTheme="minorBidi" w:hAnsiTheme="minorBidi" w:cstheme="minorBidi"/>
        <w:sz w:val="8"/>
        <w:szCs w:val="8"/>
      </w:rPr>
      <w:t xml:space="preserve">  </w:t>
    </w:r>
  </w:p>
  <w:p w:rsidR="00A61547" w:rsidRPr="00660B4C" w:rsidRDefault="00A61547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A61547" w:rsidRPr="00356095" w:rsidRDefault="00A61547" w:rsidP="009C11ED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ajorHAnsi" w:hAnsiTheme="majorHAnsi"/>
      </w:rPr>
    </w:pPr>
    <w:r>
      <w:rPr>
        <w:sz w:val="16"/>
        <w:szCs w:val="16"/>
      </w:rPr>
      <w:t xml:space="preserve">                                                     </w:t>
    </w:r>
    <w:r w:rsidRPr="00241156">
      <w:rPr>
        <w:sz w:val="16"/>
        <w:szCs w:val="16"/>
      </w:rPr>
      <w:t>conatct@lwfannaba.org</w:t>
    </w:r>
    <w:hyperlink w:history="1">
      <w:r w:rsidRPr="00347B62">
        <w:rPr>
          <w:rStyle w:val="Lienhypertexte"/>
          <w:color w:val="000000" w:themeColor="text1"/>
          <w:sz w:val="20"/>
          <w:szCs w:val="20"/>
          <w:u w:val="none"/>
          <w:rtl/>
        </w:rPr>
        <w:t>:</w:t>
      </w:r>
      <w:r w:rsidRPr="00347B62">
        <w:rPr>
          <w:rStyle w:val="Lienhypertexte"/>
          <w:color w:val="000000" w:themeColor="text1"/>
          <w:u w:val="none"/>
        </w:rPr>
        <w:sym w:font="Wingdings" w:char="F02A"/>
      </w:r>
      <w:r w:rsidRPr="00241156">
        <w:rPr>
          <w:rStyle w:val="Lienhypertexte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241156">
      <w:rPr>
        <w:sz w:val="16"/>
        <w:szCs w:val="16"/>
      </w:rP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 w:rsidRPr="00241156">
      <w:rPr>
        <w:sz w:val="16"/>
        <w:szCs w:val="16"/>
        <w:rtl/>
        <w:lang w:eastAsia="fr-FR"/>
      </w:rPr>
      <w:t>المقر :حي عدل مدخل و11 رقم 23 سيدي عاشور- عنابه</w:t>
    </w:r>
    <w:r w:rsidRPr="00241156"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702932">
      <w:fldChar w:fldCharType="begin"/>
    </w:r>
    <w:r w:rsidR="00702932">
      <w:instrText xml:space="preserve"> PAGE   \* MERGEFORMAT </w:instrText>
    </w:r>
    <w:r w:rsidR="00702932">
      <w:fldChar w:fldCharType="separate"/>
    </w:r>
    <w:r w:rsidR="00EE5E8C" w:rsidRPr="00EE5E8C">
      <w:rPr>
        <w:rFonts w:asciiTheme="majorHAnsi" w:hAnsiTheme="majorHAnsi"/>
        <w:noProof/>
      </w:rPr>
      <w:t>8</w:t>
    </w:r>
    <w:r w:rsidR="00702932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671" w:rsidRDefault="00537671">
      <w:r>
        <w:separator/>
      </w:r>
    </w:p>
  </w:footnote>
  <w:footnote w:type="continuationSeparator" w:id="0">
    <w:p w:rsidR="00537671" w:rsidRDefault="00537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547" w:rsidRDefault="0053767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5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A61547" w:rsidRDefault="00A6154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4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A61547" w:rsidRDefault="00A61547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3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A61547" w:rsidRDefault="00A6154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A61547" w:rsidRDefault="00A61547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;visibility:visible;mso-wrap-style:square" o:bullet="t">
        <v:imagedata r:id="rId1" o:title="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6E752E4"/>
    <w:multiLevelType w:val="hybridMultilevel"/>
    <w:tmpl w:val="6F7666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2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7">
    <w:nsid w:val="6EE639BB"/>
    <w:multiLevelType w:val="hybridMultilevel"/>
    <w:tmpl w:val="F7F87DE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4"/>
  </w:num>
  <w:num w:numId="4">
    <w:abstractNumId w:val="31"/>
  </w:num>
  <w:num w:numId="5">
    <w:abstractNumId w:val="7"/>
  </w:num>
  <w:num w:numId="6">
    <w:abstractNumId w:val="4"/>
  </w:num>
  <w:num w:numId="7">
    <w:abstractNumId w:val="42"/>
  </w:num>
  <w:num w:numId="8">
    <w:abstractNumId w:val="38"/>
  </w:num>
  <w:num w:numId="9">
    <w:abstractNumId w:val="39"/>
  </w:num>
  <w:num w:numId="10">
    <w:abstractNumId w:val="43"/>
  </w:num>
  <w:num w:numId="11">
    <w:abstractNumId w:val="28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1"/>
  </w:num>
  <w:num w:numId="17">
    <w:abstractNumId w:val="14"/>
  </w:num>
  <w:num w:numId="18">
    <w:abstractNumId w:val="5"/>
  </w:num>
  <w:num w:numId="19">
    <w:abstractNumId w:val="23"/>
  </w:num>
  <w:num w:numId="20">
    <w:abstractNumId w:val="17"/>
  </w:num>
  <w:num w:numId="21">
    <w:abstractNumId w:val="35"/>
  </w:num>
  <w:num w:numId="22">
    <w:abstractNumId w:val="30"/>
  </w:num>
  <w:num w:numId="23">
    <w:abstractNumId w:val="15"/>
  </w:num>
  <w:num w:numId="24">
    <w:abstractNumId w:val="36"/>
  </w:num>
  <w:num w:numId="25">
    <w:abstractNumId w:val="11"/>
  </w:num>
  <w:num w:numId="26">
    <w:abstractNumId w:val="19"/>
  </w:num>
  <w:num w:numId="27">
    <w:abstractNumId w:val="10"/>
  </w:num>
  <w:num w:numId="28">
    <w:abstractNumId w:val="29"/>
  </w:num>
  <w:num w:numId="29">
    <w:abstractNumId w:val="41"/>
  </w:num>
  <w:num w:numId="30">
    <w:abstractNumId w:val="25"/>
  </w:num>
  <w:num w:numId="31">
    <w:abstractNumId w:val="33"/>
  </w:num>
  <w:num w:numId="32">
    <w:abstractNumId w:val="13"/>
  </w:num>
  <w:num w:numId="33">
    <w:abstractNumId w:val="0"/>
  </w:num>
  <w:num w:numId="34">
    <w:abstractNumId w:val="6"/>
  </w:num>
  <w:num w:numId="35">
    <w:abstractNumId w:val="9"/>
  </w:num>
  <w:num w:numId="36">
    <w:abstractNumId w:val="26"/>
  </w:num>
  <w:num w:numId="37">
    <w:abstractNumId w:val="27"/>
  </w:num>
  <w:num w:numId="38">
    <w:abstractNumId w:val="40"/>
  </w:num>
  <w:num w:numId="39">
    <w:abstractNumId w:val="8"/>
  </w:num>
  <w:num w:numId="40">
    <w:abstractNumId w:val="24"/>
  </w:num>
  <w:num w:numId="41">
    <w:abstractNumId w:val="32"/>
  </w:num>
  <w:num w:numId="42">
    <w:abstractNumId w:val="37"/>
  </w:num>
  <w:num w:numId="43">
    <w:abstractNumId w:val="22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26E72"/>
    <w:rsid w:val="00000A86"/>
    <w:rsid w:val="00000DEC"/>
    <w:rsid w:val="00001074"/>
    <w:rsid w:val="0000181C"/>
    <w:rsid w:val="0000280C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445F"/>
    <w:rsid w:val="000550E0"/>
    <w:rsid w:val="00055267"/>
    <w:rsid w:val="000563B2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27C7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4BCC"/>
    <w:rsid w:val="000B57CD"/>
    <w:rsid w:val="000C570B"/>
    <w:rsid w:val="000C5BC6"/>
    <w:rsid w:val="000C5E79"/>
    <w:rsid w:val="000C6AF7"/>
    <w:rsid w:val="000C759F"/>
    <w:rsid w:val="000D0B2E"/>
    <w:rsid w:val="000D1D77"/>
    <w:rsid w:val="000D40C1"/>
    <w:rsid w:val="000E0DF3"/>
    <w:rsid w:val="000E277B"/>
    <w:rsid w:val="000E3FAE"/>
    <w:rsid w:val="000E41CE"/>
    <w:rsid w:val="000E47FD"/>
    <w:rsid w:val="000E54E8"/>
    <w:rsid w:val="000E55C2"/>
    <w:rsid w:val="000E5BB3"/>
    <w:rsid w:val="000E5C58"/>
    <w:rsid w:val="000E6748"/>
    <w:rsid w:val="000E6FE2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407CC"/>
    <w:rsid w:val="0014188F"/>
    <w:rsid w:val="0014536F"/>
    <w:rsid w:val="00151346"/>
    <w:rsid w:val="0015235E"/>
    <w:rsid w:val="00154442"/>
    <w:rsid w:val="0016044D"/>
    <w:rsid w:val="00163614"/>
    <w:rsid w:val="00164381"/>
    <w:rsid w:val="00164C19"/>
    <w:rsid w:val="00164E9B"/>
    <w:rsid w:val="0016770B"/>
    <w:rsid w:val="00170BB4"/>
    <w:rsid w:val="00171185"/>
    <w:rsid w:val="00171909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642"/>
    <w:rsid w:val="002028CB"/>
    <w:rsid w:val="0020545E"/>
    <w:rsid w:val="00205ECA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004C"/>
    <w:rsid w:val="00260982"/>
    <w:rsid w:val="00262DD3"/>
    <w:rsid w:val="002634A7"/>
    <w:rsid w:val="00264A58"/>
    <w:rsid w:val="00264BB2"/>
    <w:rsid w:val="00264C6F"/>
    <w:rsid w:val="002659AF"/>
    <w:rsid w:val="002659DB"/>
    <w:rsid w:val="002700C5"/>
    <w:rsid w:val="00270809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4122"/>
    <w:rsid w:val="00284EFC"/>
    <w:rsid w:val="002853CE"/>
    <w:rsid w:val="00292319"/>
    <w:rsid w:val="00292F8E"/>
    <w:rsid w:val="002942A6"/>
    <w:rsid w:val="00295501"/>
    <w:rsid w:val="00297A0C"/>
    <w:rsid w:val="002A2270"/>
    <w:rsid w:val="002A2334"/>
    <w:rsid w:val="002A3867"/>
    <w:rsid w:val="002A413C"/>
    <w:rsid w:val="002A4F26"/>
    <w:rsid w:val="002A5EC8"/>
    <w:rsid w:val="002A65BC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22F8"/>
    <w:rsid w:val="00374EC4"/>
    <w:rsid w:val="00375953"/>
    <w:rsid w:val="00376C32"/>
    <w:rsid w:val="003771EE"/>
    <w:rsid w:val="003777C7"/>
    <w:rsid w:val="003811A9"/>
    <w:rsid w:val="003839F3"/>
    <w:rsid w:val="0038418F"/>
    <w:rsid w:val="00390847"/>
    <w:rsid w:val="003961D4"/>
    <w:rsid w:val="00396389"/>
    <w:rsid w:val="00396BA8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CDC"/>
    <w:rsid w:val="003C1AB9"/>
    <w:rsid w:val="003C3BD8"/>
    <w:rsid w:val="003D1227"/>
    <w:rsid w:val="003D174E"/>
    <w:rsid w:val="003D27F1"/>
    <w:rsid w:val="003D5533"/>
    <w:rsid w:val="003D758C"/>
    <w:rsid w:val="003E078A"/>
    <w:rsid w:val="003E14AA"/>
    <w:rsid w:val="003E2ACA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628E"/>
    <w:rsid w:val="003F6C06"/>
    <w:rsid w:val="00400EEE"/>
    <w:rsid w:val="00402E58"/>
    <w:rsid w:val="004034E0"/>
    <w:rsid w:val="0040449B"/>
    <w:rsid w:val="00406F5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3036D"/>
    <w:rsid w:val="0043076C"/>
    <w:rsid w:val="00431749"/>
    <w:rsid w:val="00433039"/>
    <w:rsid w:val="0043674B"/>
    <w:rsid w:val="0043766C"/>
    <w:rsid w:val="00437848"/>
    <w:rsid w:val="004413C3"/>
    <w:rsid w:val="004427EF"/>
    <w:rsid w:val="00443CEA"/>
    <w:rsid w:val="004450D8"/>
    <w:rsid w:val="00447739"/>
    <w:rsid w:val="00462E25"/>
    <w:rsid w:val="0046429B"/>
    <w:rsid w:val="00465529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4BE9"/>
    <w:rsid w:val="00484CD7"/>
    <w:rsid w:val="0048729B"/>
    <w:rsid w:val="00491404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60E6"/>
    <w:rsid w:val="004C7BF3"/>
    <w:rsid w:val="004C7D04"/>
    <w:rsid w:val="004D0033"/>
    <w:rsid w:val="004D3032"/>
    <w:rsid w:val="004D5C1E"/>
    <w:rsid w:val="004E00F7"/>
    <w:rsid w:val="004E24F2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759E"/>
    <w:rsid w:val="00530D02"/>
    <w:rsid w:val="005329A8"/>
    <w:rsid w:val="005333ED"/>
    <w:rsid w:val="00533D99"/>
    <w:rsid w:val="00536F5B"/>
    <w:rsid w:val="00537671"/>
    <w:rsid w:val="0054104F"/>
    <w:rsid w:val="005419C9"/>
    <w:rsid w:val="0054532E"/>
    <w:rsid w:val="00553475"/>
    <w:rsid w:val="00557A70"/>
    <w:rsid w:val="00564174"/>
    <w:rsid w:val="005646A2"/>
    <w:rsid w:val="00566144"/>
    <w:rsid w:val="00567679"/>
    <w:rsid w:val="0056770E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D14"/>
    <w:rsid w:val="00583E0A"/>
    <w:rsid w:val="00584072"/>
    <w:rsid w:val="0058433C"/>
    <w:rsid w:val="00585A4E"/>
    <w:rsid w:val="005900AB"/>
    <w:rsid w:val="00591AFD"/>
    <w:rsid w:val="005938C8"/>
    <w:rsid w:val="00595E22"/>
    <w:rsid w:val="005964D8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D4CB5"/>
    <w:rsid w:val="005D5934"/>
    <w:rsid w:val="005D6534"/>
    <w:rsid w:val="005D67B2"/>
    <w:rsid w:val="005D6CD2"/>
    <w:rsid w:val="005D7524"/>
    <w:rsid w:val="005D76D8"/>
    <w:rsid w:val="005D7A4E"/>
    <w:rsid w:val="005E5418"/>
    <w:rsid w:val="005E7243"/>
    <w:rsid w:val="005F0B69"/>
    <w:rsid w:val="005F191D"/>
    <w:rsid w:val="005F1E42"/>
    <w:rsid w:val="005F3E11"/>
    <w:rsid w:val="005F656C"/>
    <w:rsid w:val="005F6DFE"/>
    <w:rsid w:val="00600660"/>
    <w:rsid w:val="0060182D"/>
    <w:rsid w:val="0060376E"/>
    <w:rsid w:val="006042A4"/>
    <w:rsid w:val="00604886"/>
    <w:rsid w:val="006054B4"/>
    <w:rsid w:val="0060623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539E"/>
    <w:rsid w:val="00666094"/>
    <w:rsid w:val="0066754E"/>
    <w:rsid w:val="0067120D"/>
    <w:rsid w:val="0067284F"/>
    <w:rsid w:val="0067411C"/>
    <w:rsid w:val="0068007F"/>
    <w:rsid w:val="00680983"/>
    <w:rsid w:val="00681BB1"/>
    <w:rsid w:val="00682CB7"/>
    <w:rsid w:val="00683EBA"/>
    <w:rsid w:val="00685D22"/>
    <w:rsid w:val="00686976"/>
    <w:rsid w:val="00690989"/>
    <w:rsid w:val="00694A92"/>
    <w:rsid w:val="00694D7A"/>
    <w:rsid w:val="0069646B"/>
    <w:rsid w:val="00696832"/>
    <w:rsid w:val="00697E98"/>
    <w:rsid w:val="006A09A4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174"/>
    <w:rsid w:val="0070283F"/>
    <w:rsid w:val="00702932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691D"/>
    <w:rsid w:val="00717811"/>
    <w:rsid w:val="00717D83"/>
    <w:rsid w:val="0072178C"/>
    <w:rsid w:val="00721A44"/>
    <w:rsid w:val="0072328C"/>
    <w:rsid w:val="007235B9"/>
    <w:rsid w:val="00723D8E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665"/>
    <w:rsid w:val="00787724"/>
    <w:rsid w:val="00792D1F"/>
    <w:rsid w:val="0079354E"/>
    <w:rsid w:val="00797F7A"/>
    <w:rsid w:val="007A10AF"/>
    <w:rsid w:val="007B0A39"/>
    <w:rsid w:val="007B1095"/>
    <w:rsid w:val="007B1850"/>
    <w:rsid w:val="007B286A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70FD"/>
    <w:rsid w:val="007E7450"/>
    <w:rsid w:val="007E7682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A54"/>
    <w:rsid w:val="0084722A"/>
    <w:rsid w:val="008474DF"/>
    <w:rsid w:val="008504E8"/>
    <w:rsid w:val="008547F6"/>
    <w:rsid w:val="00854F14"/>
    <w:rsid w:val="00855120"/>
    <w:rsid w:val="00855F9F"/>
    <w:rsid w:val="00857006"/>
    <w:rsid w:val="00857075"/>
    <w:rsid w:val="00857BF0"/>
    <w:rsid w:val="0086391F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608D"/>
    <w:rsid w:val="008A04BE"/>
    <w:rsid w:val="008A10BD"/>
    <w:rsid w:val="008A3DAB"/>
    <w:rsid w:val="008A5692"/>
    <w:rsid w:val="008A5D52"/>
    <w:rsid w:val="008B07AB"/>
    <w:rsid w:val="008B2A02"/>
    <w:rsid w:val="008B5771"/>
    <w:rsid w:val="008B635A"/>
    <w:rsid w:val="008B6F5E"/>
    <w:rsid w:val="008B76DE"/>
    <w:rsid w:val="008C0098"/>
    <w:rsid w:val="008C134D"/>
    <w:rsid w:val="008C4663"/>
    <w:rsid w:val="008C589C"/>
    <w:rsid w:val="008D0905"/>
    <w:rsid w:val="008D1850"/>
    <w:rsid w:val="008D5295"/>
    <w:rsid w:val="008D76BE"/>
    <w:rsid w:val="008E23A2"/>
    <w:rsid w:val="008E2C72"/>
    <w:rsid w:val="008E321E"/>
    <w:rsid w:val="008E5DC6"/>
    <w:rsid w:val="008F69D1"/>
    <w:rsid w:val="0090273D"/>
    <w:rsid w:val="00902C71"/>
    <w:rsid w:val="0090397A"/>
    <w:rsid w:val="009041D8"/>
    <w:rsid w:val="00904380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3A01"/>
    <w:rsid w:val="00964123"/>
    <w:rsid w:val="0096531A"/>
    <w:rsid w:val="00966986"/>
    <w:rsid w:val="009707AE"/>
    <w:rsid w:val="00971CBE"/>
    <w:rsid w:val="0097248A"/>
    <w:rsid w:val="00974AF7"/>
    <w:rsid w:val="009753BD"/>
    <w:rsid w:val="00975492"/>
    <w:rsid w:val="00975A61"/>
    <w:rsid w:val="00980941"/>
    <w:rsid w:val="00980A61"/>
    <w:rsid w:val="009830B5"/>
    <w:rsid w:val="00983253"/>
    <w:rsid w:val="00983E5C"/>
    <w:rsid w:val="00984CB8"/>
    <w:rsid w:val="00985027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C7E"/>
    <w:rsid w:val="009B0BDD"/>
    <w:rsid w:val="009B39D0"/>
    <w:rsid w:val="009B4DF2"/>
    <w:rsid w:val="009B6482"/>
    <w:rsid w:val="009B6B88"/>
    <w:rsid w:val="009C11ED"/>
    <w:rsid w:val="009C1C3A"/>
    <w:rsid w:val="009C2E8E"/>
    <w:rsid w:val="009C322A"/>
    <w:rsid w:val="009C3384"/>
    <w:rsid w:val="009C5DE2"/>
    <w:rsid w:val="009C63BA"/>
    <w:rsid w:val="009C6BA1"/>
    <w:rsid w:val="009C7B0E"/>
    <w:rsid w:val="009D141F"/>
    <w:rsid w:val="009D2F2C"/>
    <w:rsid w:val="009D2FA5"/>
    <w:rsid w:val="009D3909"/>
    <w:rsid w:val="009D5F8A"/>
    <w:rsid w:val="009D69B5"/>
    <w:rsid w:val="009D6A94"/>
    <w:rsid w:val="009E0FAB"/>
    <w:rsid w:val="009E1BAE"/>
    <w:rsid w:val="009E4661"/>
    <w:rsid w:val="009E48C9"/>
    <w:rsid w:val="009E7142"/>
    <w:rsid w:val="009F253D"/>
    <w:rsid w:val="009F3062"/>
    <w:rsid w:val="009F3B89"/>
    <w:rsid w:val="009F6433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6C6A"/>
    <w:rsid w:val="00A5079C"/>
    <w:rsid w:val="00A50C6C"/>
    <w:rsid w:val="00A510D0"/>
    <w:rsid w:val="00A51A9C"/>
    <w:rsid w:val="00A55457"/>
    <w:rsid w:val="00A5580D"/>
    <w:rsid w:val="00A565E1"/>
    <w:rsid w:val="00A603B6"/>
    <w:rsid w:val="00A61547"/>
    <w:rsid w:val="00A65446"/>
    <w:rsid w:val="00A7031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A2DA5"/>
    <w:rsid w:val="00AA3849"/>
    <w:rsid w:val="00AA5806"/>
    <w:rsid w:val="00AA6220"/>
    <w:rsid w:val="00AA6CD9"/>
    <w:rsid w:val="00AB07A2"/>
    <w:rsid w:val="00AB1591"/>
    <w:rsid w:val="00AB69CD"/>
    <w:rsid w:val="00AC02CE"/>
    <w:rsid w:val="00AC0C8A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7B1"/>
    <w:rsid w:val="00B20F8C"/>
    <w:rsid w:val="00B21EF4"/>
    <w:rsid w:val="00B22634"/>
    <w:rsid w:val="00B2272E"/>
    <w:rsid w:val="00B22BE1"/>
    <w:rsid w:val="00B333E6"/>
    <w:rsid w:val="00B334C1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6068"/>
    <w:rsid w:val="00B66FC2"/>
    <w:rsid w:val="00B67C19"/>
    <w:rsid w:val="00B71B52"/>
    <w:rsid w:val="00B72768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B98"/>
    <w:rsid w:val="00B92BB7"/>
    <w:rsid w:val="00B96512"/>
    <w:rsid w:val="00BA21E4"/>
    <w:rsid w:val="00BA26E7"/>
    <w:rsid w:val="00BA4C83"/>
    <w:rsid w:val="00BB1EC0"/>
    <w:rsid w:val="00BB473C"/>
    <w:rsid w:val="00BB51A1"/>
    <w:rsid w:val="00BC1EE7"/>
    <w:rsid w:val="00BC215C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E89"/>
    <w:rsid w:val="00C5397B"/>
    <w:rsid w:val="00C55272"/>
    <w:rsid w:val="00C55FB0"/>
    <w:rsid w:val="00C60EB6"/>
    <w:rsid w:val="00C61D59"/>
    <w:rsid w:val="00C622CE"/>
    <w:rsid w:val="00C63F10"/>
    <w:rsid w:val="00C651D8"/>
    <w:rsid w:val="00C660F5"/>
    <w:rsid w:val="00C71640"/>
    <w:rsid w:val="00C74DB6"/>
    <w:rsid w:val="00C75A36"/>
    <w:rsid w:val="00C75B00"/>
    <w:rsid w:val="00C75CA3"/>
    <w:rsid w:val="00C767B3"/>
    <w:rsid w:val="00C77655"/>
    <w:rsid w:val="00C8130A"/>
    <w:rsid w:val="00C81EE0"/>
    <w:rsid w:val="00C83660"/>
    <w:rsid w:val="00C83D27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F7E"/>
    <w:rsid w:val="00CA7269"/>
    <w:rsid w:val="00CB016B"/>
    <w:rsid w:val="00CB05F8"/>
    <w:rsid w:val="00CB17ED"/>
    <w:rsid w:val="00CB3312"/>
    <w:rsid w:val="00CB56EE"/>
    <w:rsid w:val="00CB5F05"/>
    <w:rsid w:val="00CB6E97"/>
    <w:rsid w:val="00CC080C"/>
    <w:rsid w:val="00CC2CE2"/>
    <w:rsid w:val="00CC3299"/>
    <w:rsid w:val="00CC39B7"/>
    <w:rsid w:val="00CC463C"/>
    <w:rsid w:val="00CC51B6"/>
    <w:rsid w:val="00CC5255"/>
    <w:rsid w:val="00CC6094"/>
    <w:rsid w:val="00CC789E"/>
    <w:rsid w:val="00CD0CC6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3A4A"/>
    <w:rsid w:val="00CF41D9"/>
    <w:rsid w:val="00CF62CA"/>
    <w:rsid w:val="00CF768B"/>
    <w:rsid w:val="00D019F0"/>
    <w:rsid w:val="00D01B86"/>
    <w:rsid w:val="00D03FE9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6CD"/>
    <w:rsid w:val="00D26C9A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65E9"/>
    <w:rsid w:val="00D4758C"/>
    <w:rsid w:val="00D51E44"/>
    <w:rsid w:val="00D53900"/>
    <w:rsid w:val="00D54F15"/>
    <w:rsid w:val="00D56E64"/>
    <w:rsid w:val="00D60C49"/>
    <w:rsid w:val="00D61092"/>
    <w:rsid w:val="00D61CAC"/>
    <w:rsid w:val="00D636E2"/>
    <w:rsid w:val="00D64177"/>
    <w:rsid w:val="00D646A1"/>
    <w:rsid w:val="00D66F3C"/>
    <w:rsid w:val="00D6772C"/>
    <w:rsid w:val="00D740DF"/>
    <w:rsid w:val="00D75613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521D"/>
    <w:rsid w:val="00D95E39"/>
    <w:rsid w:val="00D97A6B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5961"/>
    <w:rsid w:val="00DD6EF3"/>
    <w:rsid w:val="00DD7010"/>
    <w:rsid w:val="00DE12BF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1043B"/>
    <w:rsid w:val="00E11D6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601"/>
    <w:rsid w:val="00E37946"/>
    <w:rsid w:val="00E40F8B"/>
    <w:rsid w:val="00E41722"/>
    <w:rsid w:val="00E4398F"/>
    <w:rsid w:val="00E44B65"/>
    <w:rsid w:val="00E54CDE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741F"/>
    <w:rsid w:val="00E8015A"/>
    <w:rsid w:val="00E814DD"/>
    <w:rsid w:val="00E8187A"/>
    <w:rsid w:val="00E81CE3"/>
    <w:rsid w:val="00E82AB3"/>
    <w:rsid w:val="00E83188"/>
    <w:rsid w:val="00E86835"/>
    <w:rsid w:val="00E9035C"/>
    <w:rsid w:val="00E934C0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70AF"/>
    <w:rsid w:val="00EC0D08"/>
    <w:rsid w:val="00EC18A6"/>
    <w:rsid w:val="00EC1E17"/>
    <w:rsid w:val="00EC2358"/>
    <w:rsid w:val="00EC5C9F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E8C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75B8"/>
    <w:rsid w:val="00F20091"/>
    <w:rsid w:val="00F2025A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120E"/>
    <w:rsid w:val="00F51C01"/>
    <w:rsid w:val="00F52F3C"/>
    <w:rsid w:val="00F52F68"/>
    <w:rsid w:val="00F54E12"/>
    <w:rsid w:val="00F56C85"/>
    <w:rsid w:val="00F60A09"/>
    <w:rsid w:val="00F61F9A"/>
    <w:rsid w:val="00F6236A"/>
    <w:rsid w:val="00F623C6"/>
    <w:rsid w:val="00F638C6"/>
    <w:rsid w:val="00F65FF7"/>
    <w:rsid w:val="00F71E38"/>
    <w:rsid w:val="00F7218F"/>
    <w:rsid w:val="00F73879"/>
    <w:rsid w:val="00F75827"/>
    <w:rsid w:val="00F761BA"/>
    <w:rsid w:val="00F77362"/>
    <w:rsid w:val="00F77578"/>
    <w:rsid w:val="00F802BA"/>
    <w:rsid w:val="00F805F6"/>
    <w:rsid w:val="00F80E27"/>
    <w:rsid w:val="00F81651"/>
    <w:rsid w:val="00F849CB"/>
    <w:rsid w:val="00F84F86"/>
    <w:rsid w:val="00F87092"/>
    <w:rsid w:val="00F8750D"/>
    <w:rsid w:val="00F878D2"/>
    <w:rsid w:val="00F87CCE"/>
    <w:rsid w:val="00F90912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 fillcolor="white">
      <v:fill color="white"/>
    </o:shapedefaults>
    <o:shapelayout v:ext="edit">
      <o:idmap v:ext="edit" data="1"/>
    </o:shapelayout>
  </w:shapeDefaults>
  <w:decimalSymbol w:val=","/>
  <w:listSeparator w:val=";"/>
  <w15:docId w15:val="{181E0743-C518-4D29-BBF2-DBCF822F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785FC-BE35-449F-B65E-74CF6129F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2339</TotalTime>
  <Pages>1</Pages>
  <Words>1994</Words>
  <Characters>10969</Characters>
  <Application>Microsoft Office Word</Application>
  <DocSecurity>0</DocSecurity>
  <Lines>91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285</cp:revision>
  <cp:lastPrinted>2025-10-15T10:03:00Z</cp:lastPrinted>
  <dcterms:created xsi:type="dcterms:W3CDTF">2025-09-25T10:21:00Z</dcterms:created>
  <dcterms:modified xsi:type="dcterms:W3CDTF">2025-10-26T11:02:00Z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