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BB5" w:rsidRDefault="00036BB5" w:rsidP="00A04F54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FEDERATION   ALGERIENNE   DE   FOOTBALL</w:t>
      </w:r>
    </w:p>
    <w:p w:rsidR="00036BB5" w:rsidRPr="00036BB5" w:rsidRDefault="00036BB5" w:rsidP="00A04F54">
      <w:pPr>
        <w:spacing w:after="0" w:line="240" w:lineRule="auto"/>
        <w:jc w:val="center"/>
        <w:rPr>
          <w:b/>
          <w:bCs/>
          <w:sz w:val="28"/>
          <w:szCs w:val="28"/>
          <w:u w:val="single"/>
        </w:rPr>
      </w:pPr>
      <w:r w:rsidRPr="00036BB5">
        <w:rPr>
          <w:b/>
          <w:bCs/>
          <w:sz w:val="28"/>
          <w:szCs w:val="28"/>
          <w:u w:val="single"/>
        </w:rPr>
        <w:t xml:space="preserve">LIGUE   DE   WILAYA   DE   FOOTBALL   </w:t>
      </w:r>
      <w:proofErr w:type="gramStart"/>
      <w:r w:rsidRPr="00036BB5">
        <w:rPr>
          <w:b/>
          <w:bCs/>
          <w:sz w:val="28"/>
          <w:szCs w:val="28"/>
          <w:u w:val="single"/>
        </w:rPr>
        <w:t>DE   ANNABA</w:t>
      </w:r>
      <w:proofErr w:type="gramEnd"/>
    </w:p>
    <w:p w:rsidR="00A04F54" w:rsidRPr="00A04F54" w:rsidRDefault="00A04F54" w:rsidP="00A04F54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A04F54">
        <w:rPr>
          <w:b/>
          <w:bCs/>
          <w:sz w:val="28"/>
          <w:szCs w:val="28"/>
        </w:rPr>
        <w:t>DIRECTION DE L’ORGANISATION SPORTIVE</w:t>
      </w:r>
    </w:p>
    <w:p w:rsidR="00A04F54" w:rsidRDefault="00A04F54" w:rsidP="00A04F54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A04F54">
        <w:rPr>
          <w:b/>
          <w:bCs/>
          <w:sz w:val="28"/>
          <w:szCs w:val="28"/>
        </w:rPr>
        <w:t>CALENDRIER DIVISION D’HONNEUR CATEGORIE SENIORS</w:t>
      </w:r>
      <w:r>
        <w:rPr>
          <w:b/>
          <w:bCs/>
          <w:sz w:val="28"/>
          <w:szCs w:val="28"/>
        </w:rPr>
        <w:t xml:space="preserve"> –</w:t>
      </w:r>
      <w:r w:rsidRPr="00A04F54">
        <w:rPr>
          <w:b/>
          <w:bCs/>
          <w:sz w:val="28"/>
          <w:szCs w:val="28"/>
        </w:rPr>
        <w:t xml:space="preserve"> SAISON</w:t>
      </w:r>
      <w:r>
        <w:rPr>
          <w:b/>
          <w:bCs/>
          <w:sz w:val="28"/>
          <w:szCs w:val="28"/>
        </w:rPr>
        <w:t xml:space="preserve"> -</w:t>
      </w:r>
      <w:r w:rsidRPr="00A04F54">
        <w:rPr>
          <w:b/>
          <w:bCs/>
          <w:sz w:val="28"/>
          <w:szCs w:val="28"/>
        </w:rPr>
        <w:t xml:space="preserve"> 2016/2017</w:t>
      </w:r>
    </w:p>
    <w:p w:rsidR="00A04F54" w:rsidRPr="00036BB5" w:rsidRDefault="00A04F54" w:rsidP="00A04F54">
      <w:pPr>
        <w:spacing w:after="0" w:line="240" w:lineRule="auto"/>
        <w:jc w:val="center"/>
        <w:rPr>
          <w:b/>
          <w:bCs/>
          <w:sz w:val="16"/>
          <w:szCs w:val="16"/>
        </w:rPr>
      </w:pPr>
    </w:p>
    <w:tbl>
      <w:tblPr>
        <w:tblStyle w:val="Grilledutableau"/>
        <w:tblW w:w="0" w:type="auto"/>
        <w:jc w:val="center"/>
        <w:tblInd w:w="-239" w:type="dxa"/>
        <w:tblLook w:val="04A0"/>
      </w:tblPr>
      <w:tblGrid>
        <w:gridCol w:w="1587"/>
        <w:gridCol w:w="1044"/>
        <w:gridCol w:w="1471"/>
        <w:gridCol w:w="1471"/>
        <w:gridCol w:w="1471"/>
        <w:gridCol w:w="1471"/>
        <w:gridCol w:w="1471"/>
        <w:gridCol w:w="1471"/>
        <w:gridCol w:w="1645"/>
      </w:tblGrid>
      <w:tr w:rsidR="00A04F54" w:rsidTr="00A04F54">
        <w:trPr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A04F54" w:rsidRPr="00036BB5" w:rsidRDefault="00A04F54" w:rsidP="00A04F54">
            <w:pPr>
              <w:jc w:val="center"/>
              <w:rPr>
                <w:b/>
                <w:bCs/>
                <w:sz w:val="28"/>
                <w:szCs w:val="28"/>
              </w:rPr>
            </w:pPr>
            <w:r w:rsidRPr="00036BB5">
              <w:rPr>
                <w:b/>
                <w:bCs/>
                <w:sz w:val="28"/>
                <w:szCs w:val="28"/>
              </w:rPr>
              <w:t>JOURNEE</w:t>
            </w:r>
          </w:p>
        </w:tc>
        <w:tc>
          <w:tcPr>
            <w:tcW w:w="9870" w:type="dxa"/>
            <w:gridSpan w:val="7"/>
            <w:shd w:val="clear" w:color="auto" w:fill="FBD4B4" w:themeFill="accent6" w:themeFillTint="66"/>
          </w:tcPr>
          <w:p w:rsidR="00A04F54" w:rsidRPr="00036BB5" w:rsidRDefault="00A04F54" w:rsidP="00A04F54">
            <w:pPr>
              <w:jc w:val="center"/>
              <w:rPr>
                <w:b/>
                <w:bCs/>
                <w:sz w:val="28"/>
                <w:szCs w:val="28"/>
              </w:rPr>
            </w:pPr>
            <w:r w:rsidRPr="00036BB5">
              <w:rPr>
                <w:b/>
                <w:bCs/>
                <w:sz w:val="28"/>
                <w:szCs w:val="28"/>
              </w:rPr>
              <w:t>PROGRAMMES   DES   RENCONTRES</w:t>
            </w:r>
          </w:p>
        </w:tc>
        <w:tc>
          <w:tcPr>
            <w:tcW w:w="1645" w:type="dxa"/>
            <w:shd w:val="clear" w:color="auto" w:fill="FBD4B4" w:themeFill="accent6" w:themeFillTint="66"/>
            <w:vAlign w:val="center"/>
          </w:tcPr>
          <w:p w:rsidR="00A04F54" w:rsidRPr="00036BB5" w:rsidRDefault="00A04F54" w:rsidP="00A04F54">
            <w:pPr>
              <w:jc w:val="center"/>
              <w:rPr>
                <w:b/>
                <w:bCs/>
                <w:sz w:val="28"/>
                <w:szCs w:val="28"/>
              </w:rPr>
            </w:pPr>
            <w:r w:rsidRPr="00036BB5">
              <w:rPr>
                <w:b/>
                <w:bCs/>
                <w:sz w:val="28"/>
                <w:szCs w:val="28"/>
              </w:rPr>
              <w:t>JOURNEE</w:t>
            </w:r>
          </w:p>
        </w:tc>
      </w:tr>
      <w:tr w:rsidR="00A04F54" w:rsidTr="00036BB5">
        <w:trPr>
          <w:trHeight w:val="567"/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A04F54" w:rsidRPr="00A04F54" w:rsidRDefault="00A04F54" w:rsidP="00036BB5">
            <w:pPr>
              <w:ind w:right="-21" w:hanging="8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01 er journée</w:t>
            </w:r>
          </w:p>
        </w:tc>
        <w:tc>
          <w:tcPr>
            <w:tcW w:w="1044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JS.A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NO.N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EXEMPT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JS.E.B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ESA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JS.TA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CRMO</w:t>
            </w:r>
          </w:p>
          <w:p w:rsidR="00A04F54" w:rsidRPr="00A04F54" w:rsidRDefault="00B10D5C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</w:t>
            </w:r>
            <w:r w:rsidR="00A04F54" w:rsidRPr="00A04F54">
              <w:rPr>
                <w:b/>
                <w:bCs/>
                <w:sz w:val="24"/>
                <w:szCs w:val="24"/>
              </w:rPr>
              <w:t>S.O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CRH.D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USS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JSTR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USD.R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CAAJ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CRB.A</w:t>
            </w:r>
          </w:p>
        </w:tc>
        <w:tc>
          <w:tcPr>
            <w:tcW w:w="1645" w:type="dxa"/>
            <w:shd w:val="clear" w:color="auto" w:fill="FBD4B4" w:themeFill="accent6" w:themeFillTint="66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14 </w:t>
            </w:r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</w:tr>
      <w:tr w:rsidR="00A04F54" w:rsidTr="00036BB5">
        <w:trPr>
          <w:trHeight w:val="567"/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A04F54" w:rsidRPr="00A04F54" w:rsidRDefault="00A04F54" w:rsidP="00036BB5">
            <w:pPr>
              <w:ind w:right="-21" w:hanging="8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02 </w:t>
            </w:r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r w:rsidRPr="00A04F54">
              <w:rPr>
                <w:b/>
                <w:bCs/>
                <w:sz w:val="24"/>
                <w:szCs w:val="24"/>
              </w:rPr>
              <w:t xml:space="preserve"> journee</w:t>
            </w:r>
          </w:p>
        </w:tc>
        <w:tc>
          <w:tcPr>
            <w:tcW w:w="1044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JS.E.B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JS.A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JS.TA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EXEMPT</w:t>
            </w:r>
          </w:p>
        </w:tc>
        <w:tc>
          <w:tcPr>
            <w:tcW w:w="1471" w:type="dxa"/>
            <w:vAlign w:val="center"/>
          </w:tcPr>
          <w:p w:rsidR="00A04F54" w:rsidRPr="00A04F54" w:rsidRDefault="00B10D5C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</w:t>
            </w:r>
            <w:r w:rsidR="00A04F54" w:rsidRPr="00A04F54">
              <w:rPr>
                <w:b/>
                <w:bCs/>
                <w:sz w:val="24"/>
                <w:szCs w:val="24"/>
              </w:rPr>
              <w:t>S.O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ESA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USS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CRMO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USD.R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CRH.D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CRB.A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JSTR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NO.N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CAAJ</w:t>
            </w:r>
          </w:p>
        </w:tc>
        <w:tc>
          <w:tcPr>
            <w:tcW w:w="1645" w:type="dxa"/>
            <w:shd w:val="clear" w:color="auto" w:fill="FBD4B4" w:themeFill="accent6" w:themeFillTint="66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15 </w:t>
            </w:r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</w:tr>
      <w:tr w:rsidR="00A04F54" w:rsidTr="00036BB5">
        <w:trPr>
          <w:trHeight w:val="567"/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A04F54" w:rsidRPr="00A04F54" w:rsidRDefault="00A04F54" w:rsidP="00036BB5">
            <w:pPr>
              <w:ind w:right="-21" w:hanging="8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03 </w:t>
            </w:r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  <w:tc>
          <w:tcPr>
            <w:tcW w:w="1044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JS.A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JS.TA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EXEMPT</w:t>
            </w:r>
          </w:p>
          <w:p w:rsidR="00A04F54" w:rsidRPr="00A04F54" w:rsidRDefault="00B10D5C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</w:t>
            </w:r>
            <w:r w:rsidR="00A04F54" w:rsidRPr="00A04F54">
              <w:rPr>
                <w:b/>
                <w:bCs/>
                <w:sz w:val="24"/>
                <w:szCs w:val="24"/>
              </w:rPr>
              <w:t>S.O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ESA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USS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CRMO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USD.R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CRH.D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CRB.A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JSTR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CAAJ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N0.N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JS.E.B</w:t>
            </w:r>
          </w:p>
        </w:tc>
        <w:tc>
          <w:tcPr>
            <w:tcW w:w="1645" w:type="dxa"/>
            <w:shd w:val="clear" w:color="auto" w:fill="FBD4B4" w:themeFill="accent6" w:themeFillTint="66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16 </w:t>
            </w:r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</w:tr>
      <w:tr w:rsidR="00A04F54" w:rsidTr="00036BB5">
        <w:trPr>
          <w:trHeight w:val="567"/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A04F54" w:rsidRPr="00A04F54" w:rsidRDefault="00A04F54" w:rsidP="00036BB5">
            <w:pPr>
              <w:ind w:right="-21" w:hanging="8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04 </w:t>
            </w:r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  <w:tc>
          <w:tcPr>
            <w:tcW w:w="1044" w:type="dxa"/>
            <w:vAlign w:val="center"/>
          </w:tcPr>
          <w:p w:rsidR="00A04F54" w:rsidRPr="00A04F54" w:rsidRDefault="00B10D5C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</w:t>
            </w:r>
            <w:r w:rsidR="00A04F54" w:rsidRPr="00A04F54">
              <w:rPr>
                <w:b/>
                <w:bCs/>
                <w:sz w:val="24"/>
                <w:szCs w:val="24"/>
              </w:rPr>
              <w:t>S.O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JS.A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USS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EXEMPT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USD.R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ESA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CRB.A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CRMO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CAAJ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CRH.D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JSTR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NO.N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JS.TA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JS.E.B</w:t>
            </w:r>
          </w:p>
        </w:tc>
        <w:tc>
          <w:tcPr>
            <w:tcW w:w="1645" w:type="dxa"/>
            <w:shd w:val="clear" w:color="auto" w:fill="FBD4B4" w:themeFill="accent6" w:themeFillTint="66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17 </w:t>
            </w:r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</w:tr>
      <w:tr w:rsidR="00A04F54" w:rsidTr="00036BB5">
        <w:trPr>
          <w:trHeight w:val="567"/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A04F54" w:rsidRPr="00A04F54" w:rsidRDefault="00A04F54" w:rsidP="00036BB5">
            <w:pPr>
              <w:ind w:right="-21" w:hanging="8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05 </w:t>
            </w:r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  <w:tc>
          <w:tcPr>
            <w:tcW w:w="1044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JS.A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USS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EXEMPT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USD.R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ESA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CRB.A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CRMO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CAAJ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CRH.D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JSTR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JS.E.B</w:t>
            </w:r>
          </w:p>
          <w:p w:rsidR="00A04F54" w:rsidRPr="00A04F54" w:rsidRDefault="00B10D5C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</w:t>
            </w:r>
            <w:r w:rsidR="00A04F54" w:rsidRPr="00A04F54">
              <w:rPr>
                <w:b/>
                <w:bCs/>
                <w:sz w:val="24"/>
                <w:szCs w:val="24"/>
              </w:rPr>
              <w:t>S.O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NO.N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JS.TA</w:t>
            </w:r>
          </w:p>
        </w:tc>
        <w:tc>
          <w:tcPr>
            <w:tcW w:w="1645" w:type="dxa"/>
            <w:shd w:val="clear" w:color="auto" w:fill="FBD4B4" w:themeFill="accent6" w:themeFillTint="66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18 </w:t>
            </w:r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</w:tr>
      <w:tr w:rsidR="00A04F54" w:rsidTr="00036BB5">
        <w:trPr>
          <w:trHeight w:val="567"/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A04F54" w:rsidRPr="00A04F54" w:rsidRDefault="00A04F54" w:rsidP="00036BB5">
            <w:pPr>
              <w:ind w:right="-21" w:hanging="8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06 </w:t>
            </w:r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  <w:tc>
          <w:tcPr>
            <w:tcW w:w="1044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USD.R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JS.A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CRB.A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EXTEMT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CAAJ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ESA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JSTR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CRMO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CRH.D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NO.N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USS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JS.E.B</w:t>
            </w:r>
          </w:p>
        </w:tc>
        <w:tc>
          <w:tcPr>
            <w:tcW w:w="1471" w:type="dxa"/>
            <w:vAlign w:val="center"/>
          </w:tcPr>
          <w:p w:rsidR="00A04F54" w:rsidRPr="00A04F54" w:rsidRDefault="00B10D5C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</w:t>
            </w:r>
            <w:r w:rsidR="00A04F54" w:rsidRPr="00A04F54">
              <w:rPr>
                <w:b/>
                <w:bCs/>
                <w:sz w:val="24"/>
                <w:szCs w:val="24"/>
              </w:rPr>
              <w:t>S.O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JS.TA</w:t>
            </w:r>
          </w:p>
        </w:tc>
        <w:tc>
          <w:tcPr>
            <w:tcW w:w="1645" w:type="dxa"/>
            <w:shd w:val="clear" w:color="auto" w:fill="FBD4B4" w:themeFill="accent6" w:themeFillTint="66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19 </w:t>
            </w:r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</w:tr>
      <w:tr w:rsidR="00A04F54" w:rsidTr="00036BB5">
        <w:trPr>
          <w:trHeight w:val="567"/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A04F54" w:rsidRPr="00A04F54" w:rsidRDefault="00A04F54" w:rsidP="00036BB5">
            <w:pPr>
              <w:ind w:right="-21" w:hanging="8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07 </w:t>
            </w:r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  <w:tc>
          <w:tcPr>
            <w:tcW w:w="1044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JS.A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CRB.A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EXEMPT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CAAJ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ESA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JSTR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CRMO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CRH.D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JS.E.B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USD.R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JS.TA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USS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NO.N</w:t>
            </w:r>
          </w:p>
          <w:p w:rsidR="00A04F54" w:rsidRPr="00A04F54" w:rsidRDefault="00B10D5C" w:rsidP="00B10D5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</w:t>
            </w:r>
            <w:r w:rsidR="00A04F54" w:rsidRPr="00A04F54">
              <w:rPr>
                <w:b/>
                <w:bCs/>
                <w:sz w:val="24"/>
                <w:szCs w:val="24"/>
              </w:rPr>
              <w:t>S.O</w:t>
            </w:r>
          </w:p>
        </w:tc>
        <w:tc>
          <w:tcPr>
            <w:tcW w:w="1645" w:type="dxa"/>
            <w:shd w:val="clear" w:color="auto" w:fill="FBD4B4" w:themeFill="accent6" w:themeFillTint="66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20 </w:t>
            </w:r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</w:tr>
      <w:tr w:rsidR="00A04F54" w:rsidTr="00036BB5">
        <w:trPr>
          <w:trHeight w:val="567"/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A04F54" w:rsidRPr="00A04F54" w:rsidRDefault="00A04F54" w:rsidP="00036BB5">
            <w:pPr>
              <w:ind w:right="-21" w:hanging="8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08 </w:t>
            </w:r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  <w:tc>
          <w:tcPr>
            <w:tcW w:w="1044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CAAJ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JS.A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JSTR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EXEMPT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CRH.D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ESA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CRMO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NO.N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CRB.A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JS.E.B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USD.R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JS.TA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USS</w:t>
            </w:r>
          </w:p>
          <w:p w:rsidR="00A04F54" w:rsidRPr="00A04F54" w:rsidRDefault="00B10D5C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</w:t>
            </w:r>
            <w:r w:rsidR="00A04F54" w:rsidRPr="00A04F54">
              <w:rPr>
                <w:b/>
                <w:bCs/>
                <w:sz w:val="24"/>
                <w:szCs w:val="24"/>
              </w:rPr>
              <w:t>S.O</w:t>
            </w:r>
          </w:p>
        </w:tc>
        <w:tc>
          <w:tcPr>
            <w:tcW w:w="1645" w:type="dxa"/>
            <w:shd w:val="clear" w:color="auto" w:fill="FBD4B4" w:themeFill="accent6" w:themeFillTint="66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21 </w:t>
            </w:r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</w:tr>
      <w:tr w:rsidR="00A04F54" w:rsidTr="00036BB5">
        <w:trPr>
          <w:trHeight w:val="567"/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A04F54" w:rsidRPr="00A04F54" w:rsidRDefault="00A04F54" w:rsidP="00036BB5">
            <w:pPr>
              <w:ind w:right="-21" w:hanging="8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09 </w:t>
            </w:r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  <w:tc>
          <w:tcPr>
            <w:tcW w:w="1044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JS.A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JSTR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EXEMPT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CRH.D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ESA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CRMO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JS.E.B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CAAJ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JS.TA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CRB.A</w:t>
            </w:r>
          </w:p>
        </w:tc>
        <w:tc>
          <w:tcPr>
            <w:tcW w:w="1471" w:type="dxa"/>
            <w:vAlign w:val="center"/>
          </w:tcPr>
          <w:p w:rsidR="00A04F54" w:rsidRPr="00A04F54" w:rsidRDefault="00B10D5C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</w:t>
            </w:r>
            <w:r w:rsidR="00A04F54" w:rsidRPr="00A04F54">
              <w:rPr>
                <w:b/>
                <w:bCs/>
                <w:sz w:val="24"/>
                <w:szCs w:val="24"/>
              </w:rPr>
              <w:t>S.O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USD.R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NO.N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USS</w:t>
            </w:r>
          </w:p>
        </w:tc>
        <w:tc>
          <w:tcPr>
            <w:tcW w:w="1645" w:type="dxa"/>
            <w:shd w:val="clear" w:color="auto" w:fill="FBD4B4" w:themeFill="accent6" w:themeFillTint="66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22 </w:t>
            </w:r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</w:tr>
      <w:tr w:rsidR="00A04F54" w:rsidTr="00036BB5">
        <w:trPr>
          <w:trHeight w:val="567"/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A04F54" w:rsidRPr="00A04F54" w:rsidRDefault="00A04F54" w:rsidP="00036BB5">
            <w:pPr>
              <w:ind w:right="-21" w:hanging="8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10  </w:t>
            </w:r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  <w:tc>
          <w:tcPr>
            <w:tcW w:w="1044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CRH.D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JS.A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CRMO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EXEMPT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ESA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NO.N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JSTR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JS.E.B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CAAJ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JS.TA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CRB.A</w:t>
            </w:r>
          </w:p>
          <w:p w:rsidR="00A04F54" w:rsidRPr="00A04F54" w:rsidRDefault="00B10D5C" w:rsidP="00B10D5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</w:t>
            </w:r>
            <w:r w:rsidR="00A04F54" w:rsidRPr="00A04F54">
              <w:rPr>
                <w:b/>
                <w:bCs/>
                <w:sz w:val="24"/>
                <w:szCs w:val="24"/>
              </w:rPr>
              <w:t>S.O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USD.R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USS</w:t>
            </w:r>
          </w:p>
        </w:tc>
        <w:tc>
          <w:tcPr>
            <w:tcW w:w="1645" w:type="dxa"/>
            <w:shd w:val="clear" w:color="auto" w:fill="FBD4B4" w:themeFill="accent6" w:themeFillTint="66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23 </w:t>
            </w:r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</w:tr>
      <w:tr w:rsidR="00A04F54" w:rsidTr="00036BB5">
        <w:trPr>
          <w:trHeight w:val="567"/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A04F54" w:rsidRPr="00A04F54" w:rsidRDefault="00A04F54" w:rsidP="00036BB5">
            <w:pPr>
              <w:ind w:right="-21" w:hanging="8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11 </w:t>
            </w:r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  <w:tc>
          <w:tcPr>
            <w:tcW w:w="1044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JS.A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CRMO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EXEMPT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ESA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JS.E.B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CRH.D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JS.TA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JSTR</w:t>
            </w:r>
          </w:p>
        </w:tc>
        <w:tc>
          <w:tcPr>
            <w:tcW w:w="1471" w:type="dxa"/>
            <w:vAlign w:val="center"/>
          </w:tcPr>
          <w:p w:rsidR="00A04F54" w:rsidRPr="00A04F54" w:rsidRDefault="00B10D5C" w:rsidP="00B10D5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</w:t>
            </w:r>
            <w:r w:rsidR="00A04F54" w:rsidRPr="00A04F54">
              <w:rPr>
                <w:b/>
                <w:bCs/>
                <w:sz w:val="24"/>
                <w:szCs w:val="24"/>
              </w:rPr>
              <w:t>S.O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CAAJ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NO.N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USD.R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USS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CRB.A</w:t>
            </w:r>
          </w:p>
        </w:tc>
        <w:tc>
          <w:tcPr>
            <w:tcW w:w="1645" w:type="dxa"/>
            <w:shd w:val="clear" w:color="auto" w:fill="FBD4B4" w:themeFill="accent6" w:themeFillTint="66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24 </w:t>
            </w:r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</w:tr>
      <w:tr w:rsidR="00A04F54" w:rsidTr="00036BB5">
        <w:trPr>
          <w:trHeight w:val="567"/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A04F54" w:rsidRPr="00A04F54" w:rsidRDefault="00A04F54" w:rsidP="00036BB5">
            <w:pPr>
              <w:ind w:right="-21" w:hanging="8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12 </w:t>
            </w:r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  <w:tc>
          <w:tcPr>
            <w:tcW w:w="1044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ESA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JSA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EXEMPT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NO.N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CRMO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JS.E.B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CRH.D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JS.TA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JSTR</w:t>
            </w:r>
          </w:p>
          <w:p w:rsidR="00A04F54" w:rsidRPr="00A04F54" w:rsidRDefault="00B10D5C" w:rsidP="00B10D5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</w:t>
            </w:r>
            <w:r w:rsidR="00A04F54" w:rsidRPr="00A04F54">
              <w:rPr>
                <w:b/>
                <w:bCs/>
                <w:sz w:val="24"/>
                <w:szCs w:val="24"/>
              </w:rPr>
              <w:t>S.O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CAAJ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USS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CRB.A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USD.R</w:t>
            </w:r>
          </w:p>
        </w:tc>
        <w:tc>
          <w:tcPr>
            <w:tcW w:w="1645" w:type="dxa"/>
            <w:shd w:val="clear" w:color="auto" w:fill="FBD4B4" w:themeFill="accent6" w:themeFillTint="66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25 </w:t>
            </w:r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</w:tr>
      <w:tr w:rsidR="00A04F54" w:rsidTr="00036BB5">
        <w:trPr>
          <w:trHeight w:val="567"/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A04F54" w:rsidRPr="00A04F54" w:rsidRDefault="00A04F54" w:rsidP="00036BB5">
            <w:pPr>
              <w:ind w:right="-21" w:hanging="8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13 </w:t>
            </w:r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  <w:tc>
          <w:tcPr>
            <w:tcW w:w="1044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JS.A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EXEMPT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JS.E.B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ESA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JS.TA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CRMO</w:t>
            </w:r>
          </w:p>
        </w:tc>
        <w:tc>
          <w:tcPr>
            <w:tcW w:w="1471" w:type="dxa"/>
            <w:vAlign w:val="center"/>
          </w:tcPr>
          <w:p w:rsidR="00A04F54" w:rsidRPr="00A04F54" w:rsidRDefault="00B10D5C" w:rsidP="00B10D5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</w:t>
            </w:r>
            <w:r w:rsidR="00A04F54" w:rsidRPr="00A04F54">
              <w:rPr>
                <w:b/>
                <w:bCs/>
                <w:sz w:val="24"/>
                <w:szCs w:val="24"/>
              </w:rPr>
              <w:t>S.O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CRH.D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USS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JSTR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USD.R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CAAJ</w:t>
            </w:r>
          </w:p>
        </w:tc>
        <w:tc>
          <w:tcPr>
            <w:tcW w:w="1471" w:type="dxa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NO.N</w:t>
            </w:r>
          </w:p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CRB.A</w:t>
            </w:r>
          </w:p>
        </w:tc>
        <w:tc>
          <w:tcPr>
            <w:tcW w:w="1645" w:type="dxa"/>
            <w:shd w:val="clear" w:color="auto" w:fill="FBD4B4" w:themeFill="accent6" w:themeFillTint="66"/>
            <w:vAlign w:val="center"/>
          </w:tcPr>
          <w:p w:rsidR="00A04F54" w:rsidRPr="00A04F54" w:rsidRDefault="00A04F54" w:rsidP="00036BB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26 </w:t>
            </w:r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</w:tr>
    </w:tbl>
    <w:p w:rsidR="007F7C14" w:rsidRPr="00036BB5" w:rsidRDefault="007F7C14" w:rsidP="00A04F54">
      <w:pPr>
        <w:jc w:val="center"/>
        <w:rPr>
          <w:sz w:val="16"/>
          <w:szCs w:val="16"/>
        </w:rPr>
      </w:pPr>
    </w:p>
    <w:tbl>
      <w:tblPr>
        <w:tblStyle w:val="Grilledutableau"/>
        <w:tblW w:w="0" w:type="auto"/>
        <w:jc w:val="center"/>
        <w:tblInd w:w="817" w:type="dxa"/>
        <w:tblLook w:val="04A0"/>
      </w:tblPr>
      <w:tblGrid>
        <w:gridCol w:w="449"/>
        <w:gridCol w:w="1417"/>
        <w:gridCol w:w="440"/>
        <w:gridCol w:w="1486"/>
        <w:gridCol w:w="440"/>
        <w:gridCol w:w="1417"/>
        <w:gridCol w:w="440"/>
        <w:gridCol w:w="1417"/>
        <w:gridCol w:w="440"/>
        <w:gridCol w:w="1550"/>
        <w:gridCol w:w="440"/>
        <w:gridCol w:w="1417"/>
        <w:gridCol w:w="454"/>
        <w:gridCol w:w="1469"/>
      </w:tblGrid>
      <w:tr w:rsidR="00CC22EB" w:rsidRPr="00CC22EB" w:rsidTr="00036BB5">
        <w:trPr>
          <w:trHeight w:val="269"/>
          <w:jc w:val="center"/>
        </w:trPr>
        <w:tc>
          <w:tcPr>
            <w:tcW w:w="449" w:type="dxa"/>
          </w:tcPr>
          <w:p w:rsidR="00CC22EB" w:rsidRPr="00036BB5" w:rsidRDefault="00CC22EB" w:rsidP="00A04F54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01</w:t>
            </w:r>
          </w:p>
        </w:tc>
        <w:tc>
          <w:tcPr>
            <w:tcW w:w="1417" w:type="dxa"/>
          </w:tcPr>
          <w:p w:rsidR="00CC22EB" w:rsidRPr="00036BB5" w:rsidRDefault="00CC22EB" w:rsidP="00A04F54">
            <w:pPr>
              <w:jc w:val="center"/>
              <w:rPr>
                <w:b/>
                <w:bCs/>
              </w:rPr>
            </w:pPr>
            <w:proofErr w:type="spellStart"/>
            <w:r w:rsidRPr="00036BB5">
              <w:rPr>
                <w:b/>
                <w:bCs/>
              </w:rPr>
              <w:t>JS.A</w:t>
            </w:r>
            <w:r w:rsidR="00036BB5" w:rsidRPr="00036BB5">
              <w:rPr>
                <w:b/>
                <w:bCs/>
              </w:rPr>
              <w:t>nnaba</w:t>
            </w:r>
            <w:proofErr w:type="spellEnd"/>
          </w:p>
        </w:tc>
        <w:tc>
          <w:tcPr>
            <w:tcW w:w="440" w:type="dxa"/>
          </w:tcPr>
          <w:p w:rsidR="00CC22EB" w:rsidRPr="00036BB5" w:rsidRDefault="00CC22EB" w:rsidP="00A04F54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02</w:t>
            </w:r>
          </w:p>
        </w:tc>
        <w:tc>
          <w:tcPr>
            <w:tcW w:w="1417" w:type="dxa"/>
          </w:tcPr>
          <w:p w:rsidR="00CC22EB" w:rsidRPr="00036BB5" w:rsidRDefault="00CC22EB" w:rsidP="00A04F54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NO.NIL</w:t>
            </w:r>
          </w:p>
        </w:tc>
        <w:tc>
          <w:tcPr>
            <w:tcW w:w="440" w:type="dxa"/>
          </w:tcPr>
          <w:p w:rsidR="00CC22EB" w:rsidRPr="00036BB5" w:rsidRDefault="00CC22EB" w:rsidP="00A04F54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03</w:t>
            </w:r>
          </w:p>
        </w:tc>
        <w:tc>
          <w:tcPr>
            <w:tcW w:w="1417" w:type="dxa"/>
          </w:tcPr>
          <w:p w:rsidR="00CC22EB" w:rsidRPr="00036BB5" w:rsidRDefault="00CC22EB" w:rsidP="00A04F54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JS.</w:t>
            </w:r>
            <w:proofErr w:type="spellStart"/>
            <w:r w:rsidRPr="00036BB5">
              <w:rPr>
                <w:b/>
                <w:bCs/>
              </w:rPr>
              <w:t>E.Bouni</w:t>
            </w:r>
            <w:proofErr w:type="spellEnd"/>
          </w:p>
        </w:tc>
        <w:tc>
          <w:tcPr>
            <w:tcW w:w="440" w:type="dxa"/>
          </w:tcPr>
          <w:p w:rsidR="00CC22EB" w:rsidRPr="00036BB5" w:rsidRDefault="00CC22EB" w:rsidP="00A04F54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04</w:t>
            </w:r>
          </w:p>
        </w:tc>
        <w:tc>
          <w:tcPr>
            <w:tcW w:w="1417" w:type="dxa"/>
          </w:tcPr>
          <w:p w:rsidR="00CC22EB" w:rsidRPr="00036BB5" w:rsidRDefault="00CC22EB" w:rsidP="00A04F54">
            <w:pPr>
              <w:jc w:val="center"/>
              <w:rPr>
                <w:b/>
                <w:bCs/>
              </w:rPr>
            </w:pPr>
            <w:proofErr w:type="spellStart"/>
            <w:r w:rsidRPr="00036BB5">
              <w:rPr>
                <w:b/>
                <w:bCs/>
              </w:rPr>
              <w:t>JS.Tacha</w:t>
            </w:r>
            <w:proofErr w:type="spellEnd"/>
          </w:p>
        </w:tc>
        <w:tc>
          <w:tcPr>
            <w:tcW w:w="440" w:type="dxa"/>
          </w:tcPr>
          <w:p w:rsidR="00CC22EB" w:rsidRPr="00036BB5" w:rsidRDefault="00CC22EB" w:rsidP="00A04F54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05</w:t>
            </w:r>
          </w:p>
        </w:tc>
        <w:tc>
          <w:tcPr>
            <w:tcW w:w="1417" w:type="dxa"/>
          </w:tcPr>
          <w:p w:rsidR="00CC22EB" w:rsidRPr="00036BB5" w:rsidRDefault="00B10D5C" w:rsidP="00A04F54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C</w:t>
            </w:r>
            <w:r w:rsidR="00CC22EB" w:rsidRPr="00036BB5">
              <w:rPr>
                <w:b/>
                <w:bCs/>
              </w:rPr>
              <w:t>S.Ouichaoua</w:t>
            </w:r>
            <w:proofErr w:type="spellEnd"/>
          </w:p>
        </w:tc>
        <w:tc>
          <w:tcPr>
            <w:tcW w:w="440" w:type="dxa"/>
          </w:tcPr>
          <w:p w:rsidR="00CC22EB" w:rsidRPr="00036BB5" w:rsidRDefault="00CC22EB" w:rsidP="00A04F54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06</w:t>
            </w:r>
          </w:p>
        </w:tc>
        <w:tc>
          <w:tcPr>
            <w:tcW w:w="1417" w:type="dxa"/>
          </w:tcPr>
          <w:p w:rsidR="00CC22EB" w:rsidRPr="00036BB5" w:rsidRDefault="00036BB5" w:rsidP="00A04F54">
            <w:pPr>
              <w:jc w:val="center"/>
              <w:rPr>
                <w:b/>
                <w:bCs/>
              </w:rPr>
            </w:pPr>
            <w:proofErr w:type="spellStart"/>
            <w:r w:rsidRPr="00036BB5">
              <w:rPr>
                <w:b/>
                <w:bCs/>
              </w:rPr>
              <w:t>US.Santons</w:t>
            </w:r>
            <w:proofErr w:type="spellEnd"/>
          </w:p>
        </w:tc>
        <w:tc>
          <w:tcPr>
            <w:tcW w:w="454" w:type="dxa"/>
          </w:tcPr>
          <w:p w:rsidR="00CC22EB" w:rsidRPr="00036BB5" w:rsidRDefault="00CC22EB" w:rsidP="00A04F54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07</w:t>
            </w:r>
          </w:p>
        </w:tc>
        <w:tc>
          <w:tcPr>
            <w:tcW w:w="1417" w:type="dxa"/>
          </w:tcPr>
          <w:p w:rsidR="00CC22EB" w:rsidRPr="00036BB5" w:rsidRDefault="00036BB5" w:rsidP="00A04F54">
            <w:pPr>
              <w:jc w:val="center"/>
              <w:rPr>
                <w:b/>
                <w:bCs/>
              </w:rPr>
            </w:pPr>
            <w:proofErr w:type="spellStart"/>
            <w:r w:rsidRPr="00036BB5">
              <w:rPr>
                <w:b/>
                <w:bCs/>
              </w:rPr>
              <w:t>US.Draa</w:t>
            </w:r>
            <w:proofErr w:type="spellEnd"/>
            <w:r w:rsidRPr="00036BB5">
              <w:rPr>
                <w:b/>
                <w:bCs/>
              </w:rPr>
              <w:t>.riche</w:t>
            </w:r>
          </w:p>
        </w:tc>
      </w:tr>
      <w:tr w:rsidR="00CC22EB" w:rsidTr="00036BB5">
        <w:trPr>
          <w:trHeight w:val="269"/>
          <w:jc w:val="center"/>
        </w:trPr>
        <w:tc>
          <w:tcPr>
            <w:tcW w:w="449" w:type="dxa"/>
          </w:tcPr>
          <w:p w:rsidR="00CC22EB" w:rsidRPr="00036BB5" w:rsidRDefault="00CC22EB" w:rsidP="00A04F54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08</w:t>
            </w:r>
          </w:p>
        </w:tc>
        <w:tc>
          <w:tcPr>
            <w:tcW w:w="1417" w:type="dxa"/>
          </w:tcPr>
          <w:p w:rsidR="00CC22EB" w:rsidRPr="00036BB5" w:rsidRDefault="00036BB5" w:rsidP="00A04F54">
            <w:pPr>
              <w:jc w:val="center"/>
              <w:rPr>
                <w:b/>
                <w:bCs/>
              </w:rPr>
            </w:pPr>
            <w:proofErr w:type="spellStart"/>
            <w:r w:rsidRPr="00036BB5">
              <w:rPr>
                <w:b/>
                <w:bCs/>
              </w:rPr>
              <w:t>CRB.Annaba</w:t>
            </w:r>
            <w:proofErr w:type="spellEnd"/>
          </w:p>
        </w:tc>
        <w:tc>
          <w:tcPr>
            <w:tcW w:w="440" w:type="dxa"/>
          </w:tcPr>
          <w:p w:rsidR="00CC22EB" w:rsidRPr="00036BB5" w:rsidRDefault="00CC22EB" w:rsidP="00A04F54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09</w:t>
            </w:r>
          </w:p>
        </w:tc>
        <w:tc>
          <w:tcPr>
            <w:tcW w:w="1417" w:type="dxa"/>
          </w:tcPr>
          <w:p w:rsidR="00CC22EB" w:rsidRPr="00036BB5" w:rsidRDefault="00036BB5" w:rsidP="00A04F54">
            <w:pPr>
              <w:jc w:val="center"/>
              <w:rPr>
                <w:b/>
                <w:bCs/>
              </w:rPr>
            </w:pPr>
            <w:proofErr w:type="spellStart"/>
            <w:r w:rsidRPr="00036BB5">
              <w:rPr>
                <w:b/>
                <w:bCs/>
              </w:rPr>
              <w:t>CA.Ain.Jebara</w:t>
            </w:r>
            <w:proofErr w:type="spellEnd"/>
          </w:p>
        </w:tc>
        <w:tc>
          <w:tcPr>
            <w:tcW w:w="440" w:type="dxa"/>
          </w:tcPr>
          <w:p w:rsidR="00CC22EB" w:rsidRPr="00036BB5" w:rsidRDefault="00CC22EB" w:rsidP="00A04F54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10</w:t>
            </w:r>
          </w:p>
        </w:tc>
        <w:tc>
          <w:tcPr>
            <w:tcW w:w="1417" w:type="dxa"/>
          </w:tcPr>
          <w:p w:rsidR="00CC22EB" w:rsidRPr="00036BB5" w:rsidRDefault="00036BB5" w:rsidP="00A04F54">
            <w:pPr>
              <w:jc w:val="center"/>
              <w:rPr>
                <w:b/>
                <w:bCs/>
              </w:rPr>
            </w:pPr>
            <w:proofErr w:type="spellStart"/>
            <w:r w:rsidRPr="00036BB5">
              <w:rPr>
                <w:b/>
                <w:bCs/>
              </w:rPr>
              <w:t>JS.Treat</w:t>
            </w:r>
            <w:proofErr w:type="spellEnd"/>
          </w:p>
        </w:tc>
        <w:tc>
          <w:tcPr>
            <w:tcW w:w="440" w:type="dxa"/>
          </w:tcPr>
          <w:p w:rsidR="00CC22EB" w:rsidRPr="00036BB5" w:rsidRDefault="00CC22EB" w:rsidP="00A04F54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11</w:t>
            </w:r>
          </w:p>
        </w:tc>
        <w:tc>
          <w:tcPr>
            <w:tcW w:w="1417" w:type="dxa"/>
          </w:tcPr>
          <w:p w:rsidR="00CC22EB" w:rsidRPr="00036BB5" w:rsidRDefault="00036BB5" w:rsidP="00A04F54">
            <w:pPr>
              <w:jc w:val="center"/>
              <w:rPr>
                <w:b/>
                <w:bCs/>
              </w:rPr>
            </w:pPr>
            <w:proofErr w:type="spellStart"/>
            <w:r w:rsidRPr="00036BB5">
              <w:rPr>
                <w:b/>
                <w:bCs/>
              </w:rPr>
              <w:t>CR.Hejar.Dis</w:t>
            </w:r>
            <w:proofErr w:type="spellEnd"/>
          </w:p>
        </w:tc>
        <w:tc>
          <w:tcPr>
            <w:tcW w:w="440" w:type="dxa"/>
          </w:tcPr>
          <w:p w:rsidR="00CC22EB" w:rsidRPr="00036BB5" w:rsidRDefault="00CC22EB" w:rsidP="00A04F54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12</w:t>
            </w:r>
          </w:p>
        </w:tc>
        <w:tc>
          <w:tcPr>
            <w:tcW w:w="1417" w:type="dxa"/>
          </w:tcPr>
          <w:p w:rsidR="00CC22EB" w:rsidRPr="00036BB5" w:rsidRDefault="00036BB5" w:rsidP="00A04F54">
            <w:pPr>
              <w:jc w:val="center"/>
              <w:rPr>
                <w:b/>
                <w:bCs/>
              </w:rPr>
            </w:pPr>
            <w:proofErr w:type="spellStart"/>
            <w:r w:rsidRPr="00036BB5">
              <w:rPr>
                <w:b/>
                <w:bCs/>
              </w:rPr>
              <w:t>CRA.Oued</w:t>
            </w:r>
            <w:proofErr w:type="spellEnd"/>
            <w:r w:rsidRPr="00036BB5">
              <w:rPr>
                <w:b/>
                <w:bCs/>
              </w:rPr>
              <w:t>.</w:t>
            </w:r>
            <w:proofErr w:type="spellStart"/>
            <w:r w:rsidRPr="00036BB5">
              <w:rPr>
                <w:b/>
                <w:bCs/>
              </w:rPr>
              <w:t>heb</w:t>
            </w:r>
            <w:proofErr w:type="spellEnd"/>
          </w:p>
        </w:tc>
        <w:tc>
          <w:tcPr>
            <w:tcW w:w="440" w:type="dxa"/>
          </w:tcPr>
          <w:p w:rsidR="00CC22EB" w:rsidRPr="00036BB5" w:rsidRDefault="00CC22EB" w:rsidP="00A04F54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13</w:t>
            </w:r>
          </w:p>
        </w:tc>
        <w:tc>
          <w:tcPr>
            <w:tcW w:w="1417" w:type="dxa"/>
          </w:tcPr>
          <w:p w:rsidR="00CC22EB" w:rsidRPr="00036BB5" w:rsidRDefault="00036BB5" w:rsidP="00036BB5">
            <w:pPr>
              <w:jc w:val="center"/>
              <w:rPr>
                <w:b/>
                <w:bCs/>
              </w:rPr>
            </w:pPr>
            <w:proofErr w:type="spellStart"/>
            <w:r w:rsidRPr="00036BB5">
              <w:rPr>
                <w:b/>
                <w:bCs/>
              </w:rPr>
              <w:t>ES.Annaba</w:t>
            </w:r>
            <w:proofErr w:type="spellEnd"/>
          </w:p>
        </w:tc>
        <w:tc>
          <w:tcPr>
            <w:tcW w:w="454" w:type="dxa"/>
          </w:tcPr>
          <w:p w:rsidR="00CC22EB" w:rsidRPr="00036BB5" w:rsidRDefault="00CC22EB" w:rsidP="00A04F54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14</w:t>
            </w:r>
          </w:p>
        </w:tc>
        <w:tc>
          <w:tcPr>
            <w:tcW w:w="1417" w:type="dxa"/>
          </w:tcPr>
          <w:p w:rsidR="00CC22EB" w:rsidRPr="00036BB5" w:rsidRDefault="00036BB5" w:rsidP="00A04F54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EXEMPT</w:t>
            </w:r>
          </w:p>
        </w:tc>
      </w:tr>
    </w:tbl>
    <w:p w:rsidR="00CC22EB" w:rsidRDefault="00CC22EB" w:rsidP="00A04F54">
      <w:pPr>
        <w:jc w:val="center"/>
      </w:pPr>
    </w:p>
    <w:sectPr w:rsidR="00CC22EB" w:rsidSect="00036BB5">
      <w:pgSz w:w="16838" w:h="11906" w:orient="landscape"/>
      <w:pgMar w:top="170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A04F54"/>
    <w:rsid w:val="00036BB5"/>
    <w:rsid w:val="00607A54"/>
    <w:rsid w:val="007F7C14"/>
    <w:rsid w:val="00A04F54"/>
    <w:rsid w:val="00B10D5C"/>
    <w:rsid w:val="00CC22EB"/>
    <w:rsid w:val="00CD5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4F5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A04F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281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G580</dc:creator>
  <cp:lastModifiedBy>SBI</cp:lastModifiedBy>
  <cp:revision>3</cp:revision>
  <dcterms:created xsi:type="dcterms:W3CDTF">2016-10-15T22:50:00Z</dcterms:created>
  <dcterms:modified xsi:type="dcterms:W3CDTF">2016-10-17T10:50:00Z</dcterms:modified>
</cp:coreProperties>
</file>