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5301F" w14:textId="77777777" w:rsidR="00E62BE1" w:rsidRDefault="00E62BE1" w:rsidP="00E62BE1">
      <w:pPr>
        <w:spacing w:after="0" w:line="240" w:lineRule="auto"/>
        <w:jc w:val="center"/>
      </w:pPr>
      <w:r>
        <w:t>Fédération algérienne de football</w:t>
      </w:r>
    </w:p>
    <w:p w14:paraId="55F401AF" w14:textId="77777777" w:rsidR="00E62BE1" w:rsidRDefault="00E62BE1" w:rsidP="00E62BE1">
      <w:pPr>
        <w:spacing w:after="0" w:line="240" w:lineRule="auto"/>
        <w:jc w:val="center"/>
      </w:pPr>
      <w:r>
        <w:t>Ligue de wilaya de football de Annaba</w:t>
      </w:r>
    </w:p>
    <w:p w14:paraId="0CF16A0C" w14:textId="77777777" w:rsidR="00E62BE1" w:rsidRDefault="00E62BE1" w:rsidP="00E62BE1">
      <w:pPr>
        <w:spacing w:after="0" w:line="240" w:lineRule="auto"/>
        <w:jc w:val="center"/>
      </w:pPr>
      <w:r>
        <w:t>Les Calendrier de la catégorie U19 (JUNIORS)</w:t>
      </w:r>
    </w:p>
    <w:p w14:paraId="247E0F2D" w14:textId="77777777" w:rsidR="00E62BE1" w:rsidRDefault="00E62BE1" w:rsidP="00E62BE1">
      <w:pPr>
        <w:shd w:val="clear" w:color="auto" w:fill="FFFF00"/>
        <w:spacing w:after="0" w:line="240" w:lineRule="auto"/>
        <w:jc w:val="center"/>
        <w:rPr>
          <w:sz w:val="16"/>
          <w:szCs w:val="16"/>
        </w:rPr>
      </w:pPr>
      <w:r>
        <w:t>Catégorie U19 (Juniors) Groupe (A)</w:t>
      </w:r>
    </w:p>
    <w:p w14:paraId="1318E966" w14:textId="77777777" w:rsidR="00E62BE1" w:rsidRDefault="00E62BE1" w:rsidP="00E62BE1">
      <w:pPr>
        <w:spacing w:after="0" w:line="240" w:lineRule="auto"/>
        <w:jc w:val="center"/>
        <w:rPr>
          <w:sz w:val="8"/>
          <w:szCs w:val="8"/>
        </w:rPr>
      </w:pPr>
    </w:p>
    <w:tbl>
      <w:tblPr>
        <w:tblStyle w:val="Grilledutableau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574"/>
        <w:gridCol w:w="695"/>
        <w:gridCol w:w="709"/>
        <w:gridCol w:w="850"/>
        <w:gridCol w:w="851"/>
        <w:gridCol w:w="709"/>
        <w:gridCol w:w="992"/>
        <w:gridCol w:w="904"/>
        <w:gridCol w:w="1647"/>
      </w:tblGrid>
      <w:tr w:rsidR="00E62BE1" w14:paraId="2E3AB1A4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DBE9C70" w14:textId="77777777" w:rsidR="00E62BE1" w:rsidRDefault="00E62BE1">
            <w:pPr>
              <w:spacing w:line="240" w:lineRule="auto"/>
              <w:jc w:val="center"/>
            </w:pPr>
            <w:bookmarkStart w:id="0" w:name="_Hlk94474354"/>
            <w:r>
              <w:t>Journée</w:t>
            </w:r>
          </w:p>
        </w:tc>
        <w:tc>
          <w:tcPr>
            <w:tcW w:w="48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48438DF" w14:textId="77777777" w:rsidR="00E62BE1" w:rsidRDefault="00E62BE1">
            <w:pPr>
              <w:spacing w:line="240" w:lineRule="auto"/>
              <w:jc w:val="center"/>
            </w:pPr>
            <w:r>
              <w:t>Rencontres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F86A816" w14:textId="77777777" w:rsidR="00E62BE1" w:rsidRDefault="00E62BE1">
            <w:pPr>
              <w:spacing w:line="240" w:lineRule="auto"/>
              <w:jc w:val="center"/>
            </w:pPr>
            <w:r>
              <w:t>Exempt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BEB5579" w14:textId="77777777" w:rsidR="00E62BE1" w:rsidRDefault="00E62BE1">
            <w:pPr>
              <w:spacing w:line="240" w:lineRule="auto"/>
              <w:jc w:val="center"/>
            </w:pPr>
            <w:r>
              <w:t>Journée</w:t>
            </w:r>
          </w:p>
        </w:tc>
      </w:tr>
      <w:tr w:rsidR="00E62BE1" w14:paraId="6BF81AD7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CBD9A47" w14:textId="77777777" w:rsidR="00E62BE1" w:rsidRDefault="00E62BE1">
            <w:pPr>
              <w:spacing w:line="240" w:lineRule="auto"/>
              <w:jc w:val="center"/>
            </w:pPr>
            <w:r>
              <w:t>1 er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30D44406" w14:textId="77777777" w:rsidR="00E62BE1" w:rsidRDefault="00E62BE1">
            <w:pPr>
              <w:spacing w:line="240" w:lineRule="auto"/>
              <w:jc w:val="center"/>
            </w:pPr>
            <w:r>
              <w:t>ESA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5A4276CA" w14:textId="77777777" w:rsidR="00E62BE1" w:rsidRDefault="00E62BE1">
            <w:pPr>
              <w:spacing w:line="240" w:lineRule="auto"/>
              <w:jc w:val="center"/>
            </w:pPr>
            <w:r>
              <w:t>USA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42D410B4" w14:textId="4C1C49A5" w:rsidR="00E62BE1" w:rsidRDefault="008A65C5">
            <w:pPr>
              <w:spacing w:line="240" w:lineRule="auto"/>
              <w:jc w:val="center"/>
            </w:pPr>
            <w:r>
              <w:t>USS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C91A3C1" w14:textId="77777777" w:rsidR="00E62BE1" w:rsidRDefault="00E62BE1">
            <w:pPr>
              <w:spacing w:line="240" w:lineRule="auto"/>
              <w:jc w:val="center"/>
            </w:pPr>
            <w:r>
              <w:t>CRBA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5A43FF33" w14:textId="77777777" w:rsidR="00E62BE1" w:rsidRDefault="00E62BE1">
            <w:pPr>
              <w:spacing w:line="240" w:lineRule="auto"/>
              <w:jc w:val="center"/>
            </w:pPr>
            <w:r>
              <w:t>AJA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DA22A6E" w14:textId="77777777" w:rsidR="00E62BE1" w:rsidRDefault="00E62BE1">
            <w:pPr>
              <w:spacing w:line="240" w:lineRule="auto"/>
              <w:jc w:val="center"/>
            </w:pPr>
            <w:r>
              <w:t>JSA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142B52C" w14:textId="77777777" w:rsidR="00E62BE1" w:rsidRDefault="00E62BE1">
            <w:pPr>
              <w:spacing w:line="240" w:lineRule="auto"/>
              <w:jc w:val="center"/>
            </w:pPr>
            <w:r>
              <w:t>OM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72D3287" w14:textId="77777777" w:rsidR="00E62BE1" w:rsidRDefault="00E62BE1">
            <w:pPr>
              <w:spacing w:line="240" w:lineRule="auto"/>
              <w:jc w:val="center"/>
            </w:pPr>
            <w:r>
              <w:t xml:space="preserve">8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1E384561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82A93FB" w14:textId="77777777" w:rsidR="00E62BE1" w:rsidRDefault="00E62BE1">
            <w:pPr>
              <w:spacing w:line="240" w:lineRule="auto"/>
              <w:jc w:val="center"/>
            </w:pPr>
            <w:r>
              <w:t xml:space="preserve">2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047BD0FD" w14:textId="77777777" w:rsidR="00E62BE1" w:rsidRDefault="00E62BE1">
            <w:pPr>
              <w:spacing w:line="240" w:lineRule="auto"/>
              <w:jc w:val="center"/>
            </w:pPr>
            <w:r>
              <w:t>USA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1D0D345B" w14:textId="616C1CC7" w:rsidR="00E62BE1" w:rsidRDefault="008A65C5">
            <w:pPr>
              <w:spacing w:line="240" w:lineRule="auto"/>
              <w:jc w:val="center"/>
            </w:pPr>
            <w:r>
              <w:t>USS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1E9E549D" w14:textId="77777777" w:rsidR="00E62BE1" w:rsidRDefault="00E62BE1">
            <w:pPr>
              <w:spacing w:line="240" w:lineRule="auto"/>
              <w:jc w:val="center"/>
            </w:pPr>
            <w:r>
              <w:t>JSA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B20BE70" w14:textId="77777777" w:rsidR="00E62BE1" w:rsidRDefault="00E62BE1">
            <w:pPr>
              <w:spacing w:line="240" w:lineRule="auto"/>
              <w:jc w:val="center"/>
            </w:pPr>
            <w:r>
              <w:t>ESA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72369963" w14:textId="77777777" w:rsidR="00E62BE1" w:rsidRDefault="00E62BE1">
            <w:pPr>
              <w:spacing w:line="240" w:lineRule="auto"/>
              <w:jc w:val="center"/>
            </w:pPr>
            <w:r>
              <w:t>CRBA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3A76ED7" w14:textId="77777777" w:rsidR="00E62BE1" w:rsidRDefault="00E62BE1">
            <w:pPr>
              <w:spacing w:line="240" w:lineRule="auto"/>
              <w:jc w:val="center"/>
            </w:pPr>
            <w:r>
              <w:t>OM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953FBF5" w14:textId="77777777" w:rsidR="00E62BE1" w:rsidRDefault="00E62BE1">
            <w:pPr>
              <w:spacing w:line="240" w:lineRule="auto"/>
              <w:jc w:val="center"/>
            </w:pPr>
            <w:r>
              <w:t>AJA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5F5B547" w14:textId="77777777" w:rsidR="00E62BE1" w:rsidRDefault="00E62BE1">
            <w:pPr>
              <w:spacing w:line="240" w:lineRule="auto"/>
              <w:jc w:val="center"/>
            </w:pPr>
            <w:r>
              <w:t xml:space="preserve">9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3675B8C2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FCA52E2" w14:textId="77777777" w:rsidR="00E62BE1" w:rsidRDefault="00E62BE1">
            <w:pPr>
              <w:spacing w:line="240" w:lineRule="auto"/>
              <w:jc w:val="center"/>
            </w:pPr>
            <w:r>
              <w:t xml:space="preserve">3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3FDA8E3B" w14:textId="77777777" w:rsidR="00E62BE1" w:rsidRDefault="00E62BE1">
            <w:pPr>
              <w:spacing w:line="240" w:lineRule="auto"/>
              <w:jc w:val="center"/>
            </w:pPr>
            <w:r>
              <w:t>USA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E8F3717" w14:textId="77777777" w:rsidR="00E62BE1" w:rsidRDefault="00E62BE1">
            <w:pPr>
              <w:spacing w:line="240" w:lineRule="auto"/>
              <w:jc w:val="center"/>
            </w:pPr>
            <w:r>
              <w:t>JSA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1741360A" w14:textId="77777777" w:rsidR="00E62BE1" w:rsidRDefault="00E62BE1">
            <w:pPr>
              <w:spacing w:line="240" w:lineRule="auto"/>
              <w:jc w:val="center"/>
            </w:pPr>
            <w:r>
              <w:t>OM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BC2D874" w14:textId="130A7A40" w:rsidR="00E62BE1" w:rsidRDefault="008A65C5">
            <w:pPr>
              <w:spacing w:line="240" w:lineRule="auto"/>
              <w:jc w:val="center"/>
            </w:pPr>
            <w:r>
              <w:t>USS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3CF6A42C" w14:textId="77777777" w:rsidR="00E62BE1" w:rsidRDefault="00E62BE1">
            <w:pPr>
              <w:spacing w:line="240" w:lineRule="auto"/>
              <w:jc w:val="center"/>
            </w:pPr>
            <w:r>
              <w:t>AJA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5D04F124" w14:textId="77777777" w:rsidR="00E62BE1" w:rsidRDefault="00E62BE1">
            <w:pPr>
              <w:spacing w:line="240" w:lineRule="auto"/>
              <w:jc w:val="center"/>
            </w:pPr>
            <w:r>
              <w:t>CRBA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1A3E505" w14:textId="77777777" w:rsidR="00E62BE1" w:rsidRDefault="00E62BE1">
            <w:pPr>
              <w:spacing w:line="240" w:lineRule="auto"/>
              <w:jc w:val="center"/>
            </w:pPr>
            <w:r>
              <w:t>ESA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795BCB8" w14:textId="77777777" w:rsidR="00E62BE1" w:rsidRDefault="00E62BE1">
            <w:pPr>
              <w:spacing w:line="240" w:lineRule="auto"/>
              <w:jc w:val="center"/>
            </w:pPr>
            <w:r>
              <w:t xml:space="preserve">10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5FEE2107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D3DC31E" w14:textId="77777777" w:rsidR="00E62BE1" w:rsidRDefault="00E62BE1">
            <w:pPr>
              <w:spacing w:line="240" w:lineRule="auto"/>
              <w:jc w:val="center"/>
            </w:pPr>
            <w:r>
              <w:t xml:space="preserve">4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25732B2B" w14:textId="77777777" w:rsidR="00E62BE1" w:rsidRDefault="00E62BE1">
            <w:pPr>
              <w:spacing w:line="240" w:lineRule="auto"/>
              <w:jc w:val="center"/>
            </w:pPr>
            <w:r>
              <w:t>OM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4E4BDF38" w14:textId="77777777" w:rsidR="00E62BE1" w:rsidRDefault="00E62BE1">
            <w:pPr>
              <w:spacing w:line="240" w:lineRule="auto"/>
              <w:jc w:val="center"/>
            </w:pPr>
            <w:r>
              <w:t>USA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4FBF55F0" w14:textId="7B4A203F" w:rsidR="00E62BE1" w:rsidRDefault="008A65C5">
            <w:pPr>
              <w:spacing w:line="240" w:lineRule="auto"/>
              <w:jc w:val="center"/>
            </w:pPr>
            <w:r>
              <w:t>USS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7A50B5EB" w14:textId="77777777" w:rsidR="00E62BE1" w:rsidRDefault="00E62BE1">
            <w:pPr>
              <w:spacing w:line="240" w:lineRule="auto"/>
              <w:jc w:val="center"/>
            </w:pPr>
            <w:r>
              <w:t>AJA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0560017E" w14:textId="77777777" w:rsidR="00E62BE1" w:rsidRDefault="00E62BE1">
            <w:pPr>
              <w:spacing w:line="240" w:lineRule="auto"/>
              <w:jc w:val="center"/>
            </w:pPr>
            <w:r>
              <w:t>CRBA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4F2601D5" w14:textId="77777777" w:rsidR="00E62BE1" w:rsidRDefault="00E62BE1">
            <w:pPr>
              <w:spacing w:line="240" w:lineRule="auto"/>
              <w:jc w:val="center"/>
            </w:pPr>
            <w:r>
              <w:t>ESA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0213807" w14:textId="77777777" w:rsidR="00E62BE1" w:rsidRDefault="00E62BE1">
            <w:pPr>
              <w:spacing w:line="240" w:lineRule="auto"/>
              <w:jc w:val="center"/>
            </w:pPr>
            <w:r>
              <w:t>JSA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56F0A62" w14:textId="77777777" w:rsidR="00E62BE1" w:rsidRDefault="00E62BE1">
            <w:pPr>
              <w:spacing w:line="240" w:lineRule="auto"/>
              <w:jc w:val="center"/>
            </w:pPr>
            <w:r>
              <w:t xml:space="preserve">11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53BFACF0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D75E011" w14:textId="77777777" w:rsidR="00E62BE1" w:rsidRDefault="00E62BE1">
            <w:pPr>
              <w:spacing w:line="240" w:lineRule="auto"/>
              <w:jc w:val="center"/>
            </w:pPr>
            <w:r>
              <w:t xml:space="preserve">5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3E21C604" w14:textId="77777777" w:rsidR="00E62BE1" w:rsidRDefault="00E62BE1">
            <w:pPr>
              <w:spacing w:line="240" w:lineRule="auto"/>
              <w:jc w:val="center"/>
            </w:pPr>
            <w:r>
              <w:t>AJA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0B65920" w14:textId="77777777" w:rsidR="00E62BE1" w:rsidRDefault="00E62BE1">
            <w:pPr>
              <w:spacing w:line="240" w:lineRule="auto"/>
              <w:jc w:val="center"/>
            </w:pPr>
            <w:r>
              <w:t>OM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5E85FA03" w14:textId="77777777" w:rsidR="00E62BE1" w:rsidRDefault="00E62BE1">
            <w:pPr>
              <w:spacing w:line="240" w:lineRule="auto"/>
              <w:jc w:val="center"/>
            </w:pPr>
            <w:r>
              <w:t>JSA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4D539AD" w14:textId="77777777" w:rsidR="00E62BE1" w:rsidRDefault="00E62BE1">
            <w:pPr>
              <w:spacing w:line="240" w:lineRule="auto"/>
              <w:jc w:val="center"/>
            </w:pPr>
            <w:r>
              <w:t>CRBA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131293F7" w14:textId="77777777" w:rsidR="00E62BE1" w:rsidRDefault="00E62BE1">
            <w:pPr>
              <w:spacing w:line="240" w:lineRule="auto"/>
              <w:jc w:val="center"/>
            </w:pPr>
            <w:r>
              <w:t>ESA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4AC336B5" w14:textId="0CCCEFE4" w:rsidR="00E62BE1" w:rsidRDefault="008A65C5">
            <w:pPr>
              <w:spacing w:line="240" w:lineRule="auto"/>
              <w:jc w:val="center"/>
            </w:pPr>
            <w:r>
              <w:t>USS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E169EA3" w14:textId="77777777" w:rsidR="00E62BE1" w:rsidRDefault="00E62BE1">
            <w:pPr>
              <w:spacing w:line="240" w:lineRule="auto"/>
              <w:jc w:val="center"/>
            </w:pPr>
            <w:r>
              <w:t>USA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4D0A7BD" w14:textId="77777777" w:rsidR="00E62BE1" w:rsidRDefault="00E62BE1">
            <w:pPr>
              <w:spacing w:line="240" w:lineRule="auto"/>
              <w:jc w:val="center"/>
            </w:pPr>
            <w:r>
              <w:t xml:space="preserve">12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15035FC6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B5A64A0" w14:textId="77777777" w:rsidR="00E62BE1" w:rsidRDefault="00E62BE1">
            <w:pPr>
              <w:spacing w:line="240" w:lineRule="auto"/>
              <w:jc w:val="center"/>
            </w:pPr>
            <w:r>
              <w:t xml:space="preserve">6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55D34E7A" w14:textId="77777777" w:rsidR="00E62BE1" w:rsidRDefault="00E62BE1">
            <w:pPr>
              <w:spacing w:line="240" w:lineRule="auto"/>
              <w:jc w:val="center"/>
            </w:pPr>
            <w:r>
              <w:t>AJA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6767E01" w14:textId="77777777" w:rsidR="00E62BE1" w:rsidRDefault="00E62BE1">
            <w:pPr>
              <w:spacing w:line="240" w:lineRule="auto"/>
              <w:jc w:val="center"/>
            </w:pPr>
            <w:r>
              <w:t>USA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2ACCC47B" w14:textId="77777777" w:rsidR="00E62BE1" w:rsidRDefault="00E62BE1">
            <w:pPr>
              <w:spacing w:line="240" w:lineRule="auto"/>
              <w:jc w:val="center"/>
            </w:pPr>
            <w:r>
              <w:t>OM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C9A6D8A" w14:textId="77777777" w:rsidR="00E62BE1" w:rsidRDefault="00E62BE1">
            <w:pPr>
              <w:spacing w:line="240" w:lineRule="auto"/>
              <w:jc w:val="center"/>
            </w:pPr>
            <w:r>
              <w:t>ESA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1B690C38" w14:textId="695D8DE6" w:rsidR="00E62BE1" w:rsidRDefault="008A65C5">
            <w:pPr>
              <w:spacing w:line="240" w:lineRule="auto"/>
              <w:jc w:val="center"/>
            </w:pPr>
            <w:r>
              <w:t>USS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80685F4" w14:textId="77777777" w:rsidR="00E62BE1" w:rsidRDefault="00E62BE1">
            <w:pPr>
              <w:spacing w:line="240" w:lineRule="auto"/>
              <w:jc w:val="center"/>
            </w:pPr>
            <w:r>
              <w:t>JSA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1D4DB1AB" w14:textId="77777777" w:rsidR="00E62BE1" w:rsidRDefault="00E62BE1">
            <w:pPr>
              <w:spacing w:line="240" w:lineRule="auto"/>
              <w:jc w:val="center"/>
            </w:pPr>
            <w:r>
              <w:t>CRBA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8A5A04C" w14:textId="77777777" w:rsidR="00E62BE1" w:rsidRDefault="00E62BE1">
            <w:pPr>
              <w:spacing w:line="240" w:lineRule="auto"/>
              <w:jc w:val="center"/>
            </w:pPr>
            <w:r>
              <w:t xml:space="preserve">13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1D388F33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D7DF271" w14:textId="77777777" w:rsidR="00E62BE1" w:rsidRDefault="00E62BE1">
            <w:pPr>
              <w:spacing w:line="240" w:lineRule="auto"/>
              <w:jc w:val="center"/>
            </w:pPr>
            <w:r>
              <w:t xml:space="preserve">7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23CAA5C8" w14:textId="77777777" w:rsidR="00E62BE1" w:rsidRDefault="00E62BE1">
            <w:pPr>
              <w:spacing w:line="240" w:lineRule="auto"/>
              <w:jc w:val="center"/>
            </w:pPr>
            <w:r>
              <w:t>USA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0469D22" w14:textId="77777777" w:rsidR="00E62BE1" w:rsidRDefault="00E62BE1">
            <w:pPr>
              <w:spacing w:line="240" w:lineRule="auto"/>
              <w:jc w:val="center"/>
            </w:pPr>
            <w:r>
              <w:t>CRBA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2006F307" w14:textId="77777777" w:rsidR="00E62BE1" w:rsidRDefault="00E62BE1">
            <w:pPr>
              <w:spacing w:line="240" w:lineRule="auto"/>
              <w:jc w:val="center"/>
            </w:pPr>
            <w:r>
              <w:t>ESA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45A60692" w14:textId="77777777" w:rsidR="00E62BE1" w:rsidRDefault="00E62BE1">
            <w:pPr>
              <w:spacing w:line="240" w:lineRule="auto"/>
              <w:jc w:val="center"/>
            </w:pPr>
            <w:r>
              <w:t>AJA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0D56DD45" w14:textId="77777777" w:rsidR="00E62BE1" w:rsidRDefault="00E62BE1">
            <w:pPr>
              <w:spacing w:line="240" w:lineRule="auto"/>
              <w:jc w:val="center"/>
            </w:pPr>
            <w:r>
              <w:t>JSA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58734574" w14:textId="77777777" w:rsidR="00E62BE1" w:rsidRDefault="00E62BE1">
            <w:pPr>
              <w:spacing w:line="240" w:lineRule="auto"/>
              <w:jc w:val="center"/>
            </w:pPr>
            <w:r>
              <w:t>OM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93C657B" w14:textId="69505544" w:rsidR="00E62BE1" w:rsidRDefault="008A65C5">
            <w:pPr>
              <w:spacing w:line="240" w:lineRule="auto"/>
              <w:jc w:val="center"/>
            </w:pPr>
            <w:r>
              <w:t>USS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D0E0090" w14:textId="77777777" w:rsidR="00E62BE1" w:rsidRDefault="00E62BE1">
            <w:pPr>
              <w:spacing w:line="240" w:lineRule="auto"/>
              <w:jc w:val="center"/>
            </w:pPr>
            <w:r>
              <w:t xml:space="preserve">14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bookmarkEnd w:id="0"/>
    </w:tbl>
    <w:p w14:paraId="1DDA46CF" w14:textId="77777777" w:rsidR="00E62BE1" w:rsidRDefault="00E62BE1" w:rsidP="00E62BE1">
      <w:pPr>
        <w:jc w:val="center"/>
        <w:rPr>
          <w:sz w:val="16"/>
          <w:szCs w:val="16"/>
        </w:rPr>
      </w:pPr>
    </w:p>
    <w:tbl>
      <w:tblPr>
        <w:tblStyle w:val="Grilledutableau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265"/>
        <w:gridCol w:w="991"/>
        <w:gridCol w:w="1274"/>
        <w:gridCol w:w="1135"/>
        <w:gridCol w:w="1131"/>
        <w:gridCol w:w="1563"/>
      </w:tblGrid>
      <w:tr w:rsidR="00E62BE1" w14:paraId="34D77E2C" w14:textId="77777777" w:rsidTr="00E62BE1">
        <w:trPr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B3E47" w14:textId="77777777" w:rsidR="00E62BE1" w:rsidRDefault="00E62BE1">
            <w:pPr>
              <w:spacing w:line="240" w:lineRule="auto"/>
              <w:jc w:val="center"/>
            </w:pPr>
            <w:r>
              <w:t>ES. Annabi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03C8" w14:textId="77777777" w:rsidR="00E62BE1" w:rsidRDefault="00E62BE1">
            <w:pPr>
              <w:spacing w:line="240" w:lineRule="auto"/>
              <w:jc w:val="center"/>
            </w:pPr>
            <w:r>
              <w:t xml:space="preserve">US. </w:t>
            </w:r>
            <w:proofErr w:type="spellStart"/>
            <w:r>
              <w:t>Annabai</w:t>
            </w:r>
            <w:proofErr w:type="spellEnd"/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AEF44" w14:textId="77777777" w:rsidR="00E62BE1" w:rsidRDefault="00E62BE1">
            <w:pPr>
              <w:spacing w:line="240" w:lineRule="auto"/>
              <w:jc w:val="center"/>
            </w:pPr>
            <w:r>
              <w:t>US. Santons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9D4D9" w14:textId="77777777" w:rsidR="00E62BE1" w:rsidRDefault="00E62BE1">
            <w:pPr>
              <w:spacing w:line="240" w:lineRule="auto"/>
              <w:jc w:val="center"/>
            </w:pPr>
            <w:proofErr w:type="spellStart"/>
            <w:r>
              <w:t>CRB.Annaba</w:t>
            </w:r>
            <w:proofErr w:type="spellEnd"/>
          </w:p>
        </w:tc>
      </w:tr>
      <w:tr w:rsidR="00E62BE1" w14:paraId="38F3D18B" w14:textId="77777777" w:rsidTr="00E62BE1">
        <w:trPr>
          <w:jc w:val="center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022B1" w14:textId="77777777" w:rsidR="00E62BE1" w:rsidRDefault="00E62BE1">
            <w:pPr>
              <w:spacing w:line="240" w:lineRule="auto"/>
              <w:jc w:val="center"/>
            </w:pPr>
            <w:r>
              <w:t>AJ. Annaba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CFCB" w14:textId="77777777" w:rsidR="00E62BE1" w:rsidRDefault="00E62BE1">
            <w:pPr>
              <w:spacing w:line="240" w:lineRule="auto"/>
              <w:jc w:val="center"/>
            </w:pPr>
            <w:r>
              <w:t>JS. Annaba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38360" w14:textId="77777777" w:rsidR="00E62BE1" w:rsidRDefault="00E62BE1">
            <w:pPr>
              <w:spacing w:line="240" w:lineRule="auto"/>
              <w:jc w:val="center"/>
            </w:pPr>
            <w:r>
              <w:t xml:space="preserve">O. </w:t>
            </w:r>
            <w:proofErr w:type="spellStart"/>
            <w:r>
              <w:t>Moukaouama</w:t>
            </w:r>
            <w:proofErr w:type="spellEnd"/>
          </w:p>
        </w:tc>
      </w:tr>
    </w:tbl>
    <w:p w14:paraId="7CBA88E6" w14:textId="77777777" w:rsidR="00E62BE1" w:rsidRDefault="00E62BE1" w:rsidP="00E62BE1">
      <w:pPr>
        <w:jc w:val="center"/>
      </w:pPr>
    </w:p>
    <w:p w14:paraId="1B22E3BB" w14:textId="77777777" w:rsidR="00E62BE1" w:rsidRDefault="00E62BE1" w:rsidP="00E62BE1">
      <w:pPr>
        <w:jc w:val="center"/>
      </w:pPr>
      <w:r>
        <w:t>*********************************************************************************************</w:t>
      </w:r>
    </w:p>
    <w:p w14:paraId="2487404C" w14:textId="77777777" w:rsidR="00E62BE1" w:rsidRDefault="00E62BE1" w:rsidP="00E62BE1">
      <w:pPr>
        <w:shd w:val="clear" w:color="auto" w:fill="FFFF00"/>
        <w:spacing w:after="0" w:line="240" w:lineRule="auto"/>
        <w:jc w:val="center"/>
        <w:rPr>
          <w:sz w:val="16"/>
          <w:szCs w:val="16"/>
        </w:rPr>
      </w:pPr>
      <w:r>
        <w:t>Catégorie U19 (Juniors) Groupe (B)</w:t>
      </w:r>
    </w:p>
    <w:p w14:paraId="73BA6265" w14:textId="77777777" w:rsidR="00E62BE1" w:rsidRDefault="00E62BE1" w:rsidP="00E62BE1">
      <w:pPr>
        <w:spacing w:after="0" w:line="240" w:lineRule="auto"/>
        <w:jc w:val="center"/>
        <w:rPr>
          <w:sz w:val="8"/>
          <w:szCs w:val="8"/>
        </w:rPr>
      </w:pPr>
    </w:p>
    <w:tbl>
      <w:tblPr>
        <w:tblStyle w:val="Grilledutableau"/>
        <w:tblW w:w="8931" w:type="dxa"/>
        <w:jc w:val="center"/>
        <w:tblInd w:w="0" w:type="dxa"/>
        <w:tblLook w:val="04A0" w:firstRow="1" w:lastRow="0" w:firstColumn="1" w:lastColumn="0" w:noHBand="0" w:noVBand="1"/>
      </w:tblPr>
      <w:tblGrid>
        <w:gridCol w:w="1574"/>
        <w:gridCol w:w="761"/>
        <w:gridCol w:w="766"/>
        <w:gridCol w:w="850"/>
        <w:gridCol w:w="851"/>
        <w:gridCol w:w="766"/>
        <w:gridCol w:w="766"/>
        <w:gridCol w:w="896"/>
        <w:gridCol w:w="1701"/>
      </w:tblGrid>
      <w:tr w:rsidR="00E62BE1" w14:paraId="57648385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05DC523" w14:textId="77777777" w:rsidR="00E62BE1" w:rsidRDefault="00E62BE1">
            <w:pPr>
              <w:spacing w:line="240" w:lineRule="auto"/>
              <w:jc w:val="center"/>
            </w:pPr>
            <w:bookmarkStart w:id="1" w:name="_Hlk94474449"/>
            <w:r>
              <w:t>Journée</w:t>
            </w:r>
          </w:p>
        </w:tc>
        <w:tc>
          <w:tcPr>
            <w:tcW w:w="4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860A0B7" w14:textId="77777777" w:rsidR="00E62BE1" w:rsidRDefault="00E62BE1">
            <w:pPr>
              <w:spacing w:line="240" w:lineRule="auto"/>
              <w:jc w:val="center"/>
            </w:pPr>
            <w:r>
              <w:t>Rencontres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E024D84" w14:textId="77777777" w:rsidR="00E62BE1" w:rsidRDefault="00E62BE1">
            <w:pPr>
              <w:spacing w:line="240" w:lineRule="auto"/>
              <w:jc w:val="center"/>
            </w:pPr>
            <w:r>
              <w:t>Exempt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964B444" w14:textId="77777777" w:rsidR="00E62BE1" w:rsidRDefault="00E62BE1">
            <w:pPr>
              <w:spacing w:line="240" w:lineRule="auto"/>
              <w:jc w:val="center"/>
            </w:pPr>
            <w:r>
              <w:t>Journée</w:t>
            </w:r>
          </w:p>
        </w:tc>
      </w:tr>
      <w:tr w:rsidR="00E62BE1" w14:paraId="6973EC91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61677F5" w14:textId="77777777" w:rsidR="00E62BE1" w:rsidRDefault="00E62BE1">
            <w:pPr>
              <w:spacing w:line="240" w:lineRule="auto"/>
              <w:jc w:val="center"/>
            </w:pPr>
            <w:r>
              <w:t>1 er Journée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6704C865" w14:textId="77777777" w:rsidR="00E62BE1" w:rsidRDefault="00E62BE1">
            <w:pPr>
              <w:spacing w:line="240" w:lineRule="auto"/>
              <w:jc w:val="center"/>
            </w:pPr>
            <w:r>
              <w:t>CRLM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D88B517" w14:textId="77777777" w:rsidR="00E62BE1" w:rsidRDefault="00E62BE1">
            <w:pPr>
              <w:spacing w:line="240" w:lineRule="auto"/>
              <w:jc w:val="center"/>
            </w:pPr>
            <w:r>
              <w:t>JSK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40980A7F" w14:textId="77777777" w:rsidR="00E62BE1" w:rsidRDefault="00E62BE1">
            <w:pPr>
              <w:spacing w:line="240" w:lineRule="auto"/>
              <w:jc w:val="center"/>
            </w:pPr>
            <w:r>
              <w:t>USK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3D78D7E" w14:textId="77777777" w:rsidR="00E62BE1" w:rsidRDefault="00E62BE1">
            <w:pPr>
              <w:spacing w:line="240" w:lineRule="auto"/>
              <w:jc w:val="center"/>
            </w:pPr>
            <w:r>
              <w:t>USMB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1F5BEF12" w14:textId="77777777" w:rsidR="00E62BE1" w:rsidRDefault="00E62BE1">
            <w:pPr>
              <w:spacing w:line="240" w:lineRule="auto"/>
              <w:jc w:val="center"/>
            </w:pPr>
            <w:r>
              <w:t>USMK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4EF4647" w14:textId="77777777" w:rsidR="00E62BE1" w:rsidRDefault="00E62BE1">
            <w:pPr>
              <w:spacing w:line="240" w:lineRule="auto"/>
              <w:jc w:val="center"/>
            </w:pPr>
            <w:r>
              <w:t>RCK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A67E93D" w14:textId="77777777" w:rsidR="00E62BE1" w:rsidRDefault="00E62BE1">
            <w:pPr>
              <w:spacing w:line="240" w:lineRule="auto"/>
              <w:jc w:val="center"/>
            </w:pPr>
            <w:r>
              <w:t>NON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F6B7BA9" w14:textId="77777777" w:rsidR="00E62BE1" w:rsidRDefault="00E62BE1">
            <w:pPr>
              <w:spacing w:line="240" w:lineRule="auto"/>
              <w:jc w:val="center"/>
            </w:pPr>
            <w:r>
              <w:t xml:space="preserve">8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208F5EC9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F475F47" w14:textId="77777777" w:rsidR="00E62BE1" w:rsidRDefault="00E62BE1">
            <w:pPr>
              <w:spacing w:line="240" w:lineRule="auto"/>
              <w:jc w:val="center"/>
            </w:pPr>
            <w:r>
              <w:t xml:space="preserve">2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101EF027" w14:textId="77777777" w:rsidR="00E62BE1" w:rsidRDefault="00E62BE1">
            <w:pPr>
              <w:spacing w:line="240" w:lineRule="auto"/>
              <w:jc w:val="center"/>
            </w:pPr>
            <w:r>
              <w:t>JSK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DEFB4FA" w14:textId="77777777" w:rsidR="00E62BE1" w:rsidRDefault="00E62BE1">
            <w:pPr>
              <w:spacing w:line="240" w:lineRule="auto"/>
              <w:jc w:val="center"/>
            </w:pPr>
            <w:r>
              <w:t>USK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3FFEA620" w14:textId="77777777" w:rsidR="00E62BE1" w:rsidRDefault="00E62BE1">
            <w:pPr>
              <w:spacing w:line="240" w:lineRule="auto"/>
              <w:jc w:val="center"/>
            </w:pPr>
            <w:r>
              <w:t>RCK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737E228" w14:textId="77777777" w:rsidR="00E62BE1" w:rsidRDefault="00E62BE1">
            <w:pPr>
              <w:spacing w:line="240" w:lineRule="auto"/>
              <w:jc w:val="center"/>
            </w:pPr>
            <w:r>
              <w:t>CRLM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25EBEBC7" w14:textId="77777777" w:rsidR="00E62BE1" w:rsidRDefault="00E62BE1">
            <w:pPr>
              <w:spacing w:line="240" w:lineRule="auto"/>
              <w:jc w:val="center"/>
            </w:pPr>
            <w:r>
              <w:t>USMB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6C10390" w14:textId="77777777" w:rsidR="00E62BE1" w:rsidRDefault="00E62BE1">
            <w:pPr>
              <w:spacing w:line="240" w:lineRule="auto"/>
              <w:jc w:val="center"/>
            </w:pPr>
            <w:r>
              <w:t>NON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15B29617" w14:textId="77777777" w:rsidR="00E62BE1" w:rsidRDefault="00E62BE1">
            <w:pPr>
              <w:spacing w:line="240" w:lineRule="auto"/>
              <w:jc w:val="center"/>
            </w:pPr>
            <w:r>
              <w:t>USMK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F349D9C" w14:textId="77777777" w:rsidR="00E62BE1" w:rsidRDefault="00E62BE1">
            <w:pPr>
              <w:spacing w:line="240" w:lineRule="auto"/>
              <w:jc w:val="center"/>
            </w:pPr>
            <w:r>
              <w:t xml:space="preserve">9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51DAEB6D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7341B43" w14:textId="77777777" w:rsidR="00E62BE1" w:rsidRDefault="00E62BE1">
            <w:pPr>
              <w:spacing w:line="240" w:lineRule="auto"/>
              <w:jc w:val="center"/>
            </w:pPr>
            <w:r>
              <w:t xml:space="preserve">3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6506B5CD" w14:textId="77777777" w:rsidR="00E62BE1" w:rsidRDefault="00E62BE1">
            <w:pPr>
              <w:spacing w:line="240" w:lineRule="auto"/>
              <w:jc w:val="center"/>
            </w:pPr>
            <w:r>
              <w:t>JSK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4D7958DB" w14:textId="77777777" w:rsidR="00E62BE1" w:rsidRDefault="00E62BE1">
            <w:pPr>
              <w:spacing w:line="240" w:lineRule="auto"/>
              <w:jc w:val="center"/>
            </w:pPr>
            <w:r>
              <w:t>RCK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4352AC2A" w14:textId="77777777" w:rsidR="00E62BE1" w:rsidRDefault="00E62BE1">
            <w:pPr>
              <w:spacing w:line="240" w:lineRule="auto"/>
              <w:jc w:val="center"/>
            </w:pPr>
            <w:r>
              <w:t>NON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5A3A298" w14:textId="77777777" w:rsidR="00E62BE1" w:rsidRDefault="00E62BE1">
            <w:pPr>
              <w:spacing w:line="240" w:lineRule="auto"/>
              <w:jc w:val="center"/>
            </w:pPr>
            <w:r>
              <w:t>USK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01A18B2C" w14:textId="77777777" w:rsidR="00E62BE1" w:rsidRDefault="00E62BE1">
            <w:pPr>
              <w:spacing w:line="240" w:lineRule="auto"/>
              <w:jc w:val="center"/>
            </w:pPr>
            <w:r>
              <w:t>USMK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D64C451" w14:textId="77777777" w:rsidR="00E62BE1" w:rsidRDefault="00E62BE1">
            <w:pPr>
              <w:spacing w:line="240" w:lineRule="auto"/>
              <w:jc w:val="center"/>
            </w:pPr>
            <w:r>
              <w:t>USMB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DCC2D26" w14:textId="77777777" w:rsidR="00E62BE1" w:rsidRDefault="00E62BE1">
            <w:pPr>
              <w:spacing w:line="240" w:lineRule="auto"/>
              <w:jc w:val="center"/>
            </w:pPr>
            <w:r>
              <w:t>CRLM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CECC1FD" w14:textId="77777777" w:rsidR="00E62BE1" w:rsidRDefault="00E62BE1">
            <w:pPr>
              <w:spacing w:line="240" w:lineRule="auto"/>
              <w:jc w:val="center"/>
            </w:pPr>
            <w:r>
              <w:t xml:space="preserve">10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6BF06D5A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6869508" w14:textId="77777777" w:rsidR="00E62BE1" w:rsidRDefault="00E62BE1">
            <w:pPr>
              <w:spacing w:line="240" w:lineRule="auto"/>
              <w:jc w:val="center"/>
            </w:pPr>
            <w:r>
              <w:t xml:space="preserve">4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041024FC" w14:textId="77777777" w:rsidR="00E62BE1" w:rsidRDefault="00E62BE1">
            <w:pPr>
              <w:spacing w:line="240" w:lineRule="auto"/>
              <w:jc w:val="center"/>
            </w:pPr>
            <w:r>
              <w:t>NON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A677930" w14:textId="77777777" w:rsidR="00E62BE1" w:rsidRDefault="00E62BE1">
            <w:pPr>
              <w:spacing w:line="240" w:lineRule="auto"/>
              <w:jc w:val="center"/>
            </w:pPr>
            <w:r>
              <w:t>JSK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6EA115A1" w14:textId="77777777" w:rsidR="00E62BE1" w:rsidRDefault="00E62BE1">
            <w:pPr>
              <w:spacing w:line="240" w:lineRule="auto"/>
              <w:jc w:val="center"/>
            </w:pPr>
            <w:r>
              <w:t>USK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4C7B09C" w14:textId="77777777" w:rsidR="00E62BE1" w:rsidRDefault="00E62BE1">
            <w:pPr>
              <w:spacing w:line="240" w:lineRule="auto"/>
              <w:jc w:val="center"/>
            </w:pPr>
            <w:r>
              <w:t>USMK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6BCF1288" w14:textId="77777777" w:rsidR="00E62BE1" w:rsidRDefault="00E62BE1">
            <w:pPr>
              <w:spacing w:line="240" w:lineRule="auto"/>
              <w:jc w:val="center"/>
            </w:pPr>
            <w:r>
              <w:t>USMB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206DEA6" w14:textId="77777777" w:rsidR="00E62BE1" w:rsidRDefault="00E62BE1">
            <w:pPr>
              <w:spacing w:line="240" w:lineRule="auto"/>
              <w:jc w:val="center"/>
            </w:pPr>
            <w:r>
              <w:t>CRLM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C9847DE" w14:textId="77777777" w:rsidR="00E62BE1" w:rsidRDefault="00E62BE1">
            <w:pPr>
              <w:spacing w:line="240" w:lineRule="auto"/>
              <w:jc w:val="center"/>
            </w:pPr>
            <w:r>
              <w:t>RCK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909E704" w14:textId="77777777" w:rsidR="00E62BE1" w:rsidRDefault="00E62BE1">
            <w:pPr>
              <w:spacing w:line="240" w:lineRule="auto"/>
              <w:jc w:val="center"/>
            </w:pPr>
            <w:r>
              <w:t xml:space="preserve">11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4F6C886B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19FFAED" w14:textId="77777777" w:rsidR="00E62BE1" w:rsidRDefault="00E62BE1">
            <w:pPr>
              <w:spacing w:line="240" w:lineRule="auto"/>
              <w:jc w:val="center"/>
            </w:pPr>
            <w:r>
              <w:t xml:space="preserve">5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716A18DB" w14:textId="77777777" w:rsidR="00E62BE1" w:rsidRDefault="00E62BE1">
            <w:pPr>
              <w:spacing w:line="240" w:lineRule="auto"/>
              <w:jc w:val="center"/>
            </w:pPr>
            <w:r>
              <w:t>USMK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E4883B2" w14:textId="77777777" w:rsidR="00E62BE1" w:rsidRDefault="00E62BE1">
            <w:pPr>
              <w:spacing w:line="240" w:lineRule="auto"/>
              <w:jc w:val="center"/>
            </w:pPr>
            <w:r>
              <w:t>NON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0EF10588" w14:textId="77777777" w:rsidR="00E62BE1" w:rsidRDefault="00E62BE1">
            <w:pPr>
              <w:spacing w:line="240" w:lineRule="auto"/>
              <w:jc w:val="center"/>
            </w:pPr>
            <w:r>
              <w:t>RCK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4F6DD8EB" w14:textId="77777777" w:rsidR="00E62BE1" w:rsidRDefault="00E62BE1">
            <w:pPr>
              <w:spacing w:line="240" w:lineRule="auto"/>
              <w:jc w:val="center"/>
            </w:pPr>
            <w:r>
              <w:t>USMB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44279726" w14:textId="77777777" w:rsidR="00E62BE1" w:rsidRDefault="00E62BE1">
            <w:pPr>
              <w:spacing w:line="240" w:lineRule="auto"/>
              <w:jc w:val="center"/>
            </w:pPr>
            <w:r>
              <w:t>CRLM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DDE563C" w14:textId="77777777" w:rsidR="00E62BE1" w:rsidRDefault="00E62BE1">
            <w:pPr>
              <w:spacing w:line="240" w:lineRule="auto"/>
              <w:jc w:val="center"/>
            </w:pPr>
            <w:r>
              <w:t>USK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159F15F0" w14:textId="77777777" w:rsidR="00E62BE1" w:rsidRDefault="00E62BE1">
            <w:pPr>
              <w:spacing w:line="240" w:lineRule="auto"/>
              <w:jc w:val="center"/>
            </w:pPr>
            <w:r>
              <w:t>JSK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3195F5F" w14:textId="77777777" w:rsidR="00E62BE1" w:rsidRDefault="00E62BE1">
            <w:pPr>
              <w:spacing w:line="240" w:lineRule="auto"/>
              <w:jc w:val="center"/>
            </w:pPr>
            <w:r>
              <w:t xml:space="preserve">12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16404E46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1BA4099" w14:textId="77777777" w:rsidR="00E62BE1" w:rsidRDefault="00E62BE1">
            <w:pPr>
              <w:spacing w:line="240" w:lineRule="auto"/>
              <w:jc w:val="center"/>
            </w:pPr>
            <w:r>
              <w:t xml:space="preserve">6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314CEB40" w14:textId="77777777" w:rsidR="00E62BE1" w:rsidRDefault="00E62BE1">
            <w:pPr>
              <w:spacing w:line="240" w:lineRule="auto"/>
              <w:jc w:val="center"/>
            </w:pPr>
            <w:r>
              <w:t>USMK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EE9BC88" w14:textId="77777777" w:rsidR="00E62BE1" w:rsidRDefault="00E62BE1">
            <w:pPr>
              <w:spacing w:line="240" w:lineRule="auto"/>
              <w:jc w:val="center"/>
            </w:pPr>
            <w:r>
              <w:t>JSK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17F295C9" w14:textId="77777777" w:rsidR="00E62BE1" w:rsidRDefault="00E62BE1">
            <w:pPr>
              <w:spacing w:line="240" w:lineRule="auto"/>
              <w:jc w:val="center"/>
            </w:pPr>
            <w:r>
              <w:t>NON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068F48B" w14:textId="77777777" w:rsidR="00E62BE1" w:rsidRDefault="00E62BE1">
            <w:pPr>
              <w:spacing w:line="240" w:lineRule="auto"/>
              <w:jc w:val="center"/>
            </w:pPr>
            <w:r>
              <w:t>CRLM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657A5EFF" w14:textId="77777777" w:rsidR="00E62BE1" w:rsidRDefault="00E62BE1">
            <w:pPr>
              <w:spacing w:line="240" w:lineRule="auto"/>
              <w:jc w:val="center"/>
            </w:pPr>
            <w:r>
              <w:t>USK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29B490F" w14:textId="77777777" w:rsidR="00E62BE1" w:rsidRDefault="00E62BE1">
            <w:pPr>
              <w:spacing w:line="240" w:lineRule="auto"/>
              <w:jc w:val="center"/>
            </w:pPr>
            <w:r>
              <w:t>RCK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A4E97EC" w14:textId="77777777" w:rsidR="00E62BE1" w:rsidRDefault="00E62BE1">
            <w:pPr>
              <w:spacing w:line="240" w:lineRule="auto"/>
              <w:jc w:val="center"/>
            </w:pPr>
            <w:r>
              <w:t>USMB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426F98B" w14:textId="77777777" w:rsidR="00E62BE1" w:rsidRDefault="00E62BE1">
            <w:pPr>
              <w:spacing w:line="240" w:lineRule="auto"/>
              <w:jc w:val="center"/>
            </w:pPr>
            <w:r>
              <w:t xml:space="preserve">13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181903C7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C0781D0" w14:textId="77777777" w:rsidR="00E62BE1" w:rsidRDefault="00E62BE1">
            <w:pPr>
              <w:spacing w:line="240" w:lineRule="auto"/>
              <w:jc w:val="center"/>
            </w:pPr>
            <w:r>
              <w:t xml:space="preserve">7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070BCCC0" w14:textId="77777777" w:rsidR="00E62BE1" w:rsidRDefault="00E62BE1">
            <w:pPr>
              <w:spacing w:line="240" w:lineRule="auto"/>
              <w:jc w:val="center"/>
            </w:pPr>
            <w:r>
              <w:t>JSK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ABAA076" w14:textId="77777777" w:rsidR="00E62BE1" w:rsidRDefault="00E62BE1">
            <w:pPr>
              <w:spacing w:line="240" w:lineRule="auto"/>
              <w:jc w:val="center"/>
            </w:pPr>
            <w:r>
              <w:t>USMB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14AAD059" w14:textId="77777777" w:rsidR="00E62BE1" w:rsidRDefault="00E62BE1">
            <w:pPr>
              <w:spacing w:line="240" w:lineRule="auto"/>
              <w:jc w:val="center"/>
            </w:pPr>
            <w:r>
              <w:t>CRLM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78079502" w14:textId="77777777" w:rsidR="00E62BE1" w:rsidRDefault="00E62BE1">
            <w:pPr>
              <w:spacing w:line="240" w:lineRule="auto"/>
              <w:jc w:val="center"/>
            </w:pPr>
            <w:r>
              <w:t>USMK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55EC7426" w14:textId="77777777" w:rsidR="00E62BE1" w:rsidRDefault="00E62BE1">
            <w:pPr>
              <w:spacing w:line="240" w:lineRule="auto"/>
              <w:jc w:val="center"/>
            </w:pPr>
            <w:r>
              <w:t>RCK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B30AA8C" w14:textId="77777777" w:rsidR="00E62BE1" w:rsidRDefault="00E62BE1">
            <w:pPr>
              <w:spacing w:line="240" w:lineRule="auto"/>
              <w:jc w:val="center"/>
            </w:pPr>
            <w:r>
              <w:t>NON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450BA768" w14:textId="77777777" w:rsidR="00E62BE1" w:rsidRDefault="00E62BE1">
            <w:pPr>
              <w:spacing w:line="240" w:lineRule="auto"/>
              <w:jc w:val="center"/>
            </w:pPr>
            <w:r>
              <w:t>USK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B222602" w14:textId="77777777" w:rsidR="00E62BE1" w:rsidRDefault="00E62BE1">
            <w:pPr>
              <w:spacing w:line="240" w:lineRule="auto"/>
              <w:jc w:val="center"/>
            </w:pPr>
            <w:r>
              <w:t xml:space="preserve">14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bookmarkEnd w:id="1"/>
    </w:tbl>
    <w:p w14:paraId="12B2B63F" w14:textId="77777777" w:rsidR="00E62BE1" w:rsidRDefault="00E62BE1" w:rsidP="00E62BE1">
      <w:pPr>
        <w:jc w:val="center"/>
      </w:pPr>
    </w:p>
    <w:tbl>
      <w:tblPr>
        <w:tblStyle w:val="Grilledutableau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265"/>
        <w:gridCol w:w="1132"/>
        <w:gridCol w:w="1133"/>
        <w:gridCol w:w="1277"/>
        <w:gridCol w:w="989"/>
        <w:gridCol w:w="1462"/>
      </w:tblGrid>
      <w:tr w:rsidR="00E62BE1" w14:paraId="00D50978" w14:textId="77777777" w:rsidTr="00E62BE1">
        <w:trPr>
          <w:jc w:val="center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65744" w14:textId="77777777" w:rsidR="00E62BE1" w:rsidRDefault="00E62BE1">
            <w:pPr>
              <w:spacing w:line="240" w:lineRule="auto"/>
              <w:jc w:val="center"/>
            </w:pPr>
            <w:proofErr w:type="spellStart"/>
            <w:proofErr w:type="gramStart"/>
            <w:r>
              <w:t>CR.Labidi.Mohamed</w:t>
            </w:r>
            <w:proofErr w:type="spellEnd"/>
            <w:proofErr w:type="gramEnd"/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EB760" w14:textId="77777777" w:rsidR="00E62BE1" w:rsidRDefault="00E62BE1">
            <w:pPr>
              <w:spacing w:line="240" w:lineRule="auto"/>
              <w:jc w:val="center"/>
            </w:pPr>
            <w:proofErr w:type="spellStart"/>
            <w:proofErr w:type="gramStart"/>
            <w:r>
              <w:t>JS.Kalitoussa</w:t>
            </w:r>
            <w:proofErr w:type="spellEnd"/>
            <w:proofErr w:type="gramEnd"/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DB877" w14:textId="77777777" w:rsidR="00E62BE1" w:rsidRDefault="00E62BE1">
            <w:pPr>
              <w:spacing w:line="240" w:lineRule="auto"/>
              <w:jc w:val="center"/>
            </w:pPr>
            <w:proofErr w:type="spellStart"/>
            <w:proofErr w:type="gramStart"/>
            <w:r>
              <w:t>US.Kalitoussa</w:t>
            </w:r>
            <w:proofErr w:type="spellEnd"/>
            <w:proofErr w:type="gram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A77DD" w14:textId="77777777" w:rsidR="00E62BE1" w:rsidRDefault="00E62BE1">
            <w:pPr>
              <w:spacing w:line="240" w:lineRule="auto"/>
              <w:jc w:val="center"/>
            </w:pPr>
            <w:proofErr w:type="spellStart"/>
            <w:r>
              <w:t>USM.Berrahal</w:t>
            </w:r>
            <w:proofErr w:type="spellEnd"/>
          </w:p>
        </w:tc>
      </w:tr>
      <w:tr w:rsidR="00E62BE1" w14:paraId="5A74B256" w14:textId="77777777" w:rsidTr="00E62BE1">
        <w:trPr>
          <w:jc w:val="center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EC35" w14:textId="77777777" w:rsidR="00E62BE1" w:rsidRDefault="00E62BE1">
            <w:pPr>
              <w:spacing w:line="240" w:lineRule="auto"/>
              <w:jc w:val="center"/>
            </w:pPr>
            <w:proofErr w:type="spellStart"/>
            <w:r>
              <w:t>USM.Kheraza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A6CCA" w14:textId="77777777" w:rsidR="00E62BE1" w:rsidRDefault="00E62BE1">
            <w:pPr>
              <w:spacing w:line="240" w:lineRule="auto"/>
              <w:jc w:val="center"/>
            </w:pPr>
            <w:proofErr w:type="spellStart"/>
            <w:proofErr w:type="gramStart"/>
            <w:r>
              <w:t>RC.Kheraza</w:t>
            </w:r>
            <w:proofErr w:type="spellEnd"/>
            <w:proofErr w:type="gramEnd"/>
          </w:p>
        </w:tc>
        <w:tc>
          <w:tcPr>
            <w:tcW w:w="2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C494B" w14:textId="77777777" w:rsidR="00E62BE1" w:rsidRDefault="00E62BE1">
            <w:pPr>
              <w:spacing w:line="240" w:lineRule="auto"/>
              <w:jc w:val="center"/>
            </w:pPr>
            <w:proofErr w:type="spellStart"/>
            <w:proofErr w:type="gramStart"/>
            <w:r>
              <w:t>N.Oued.Nil</w:t>
            </w:r>
            <w:proofErr w:type="spellEnd"/>
            <w:proofErr w:type="gramEnd"/>
          </w:p>
        </w:tc>
      </w:tr>
    </w:tbl>
    <w:p w14:paraId="49EA8341" w14:textId="77777777" w:rsidR="00E62BE1" w:rsidRDefault="00E62BE1" w:rsidP="00E62BE1">
      <w:pPr>
        <w:jc w:val="center"/>
      </w:pPr>
    </w:p>
    <w:p w14:paraId="44BA31AD" w14:textId="77777777" w:rsidR="00E62BE1" w:rsidRDefault="00E62BE1" w:rsidP="00E62BE1">
      <w:pPr>
        <w:jc w:val="center"/>
      </w:pPr>
      <w:r>
        <w:t>*********************************************************************************************</w:t>
      </w:r>
    </w:p>
    <w:p w14:paraId="36108441" w14:textId="77777777" w:rsidR="00E62BE1" w:rsidRDefault="00E62BE1" w:rsidP="00E62BE1">
      <w:pPr>
        <w:shd w:val="clear" w:color="auto" w:fill="FFFF00"/>
        <w:spacing w:after="0" w:line="240" w:lineRule="auto"/>
        <w:jc w:val="center"/>
        <w:rPr>
          <w:sz w:val="16"/>
          <w:szCs w:val="16"/>
        </w:rPr>
      </w:pPr>
      <w:r>
        <w:t>Catégorie U19 (Juniors) Groupe (C)</w:t>
      </w:r>
    </w:p>
    <w:p w14:paraId="32AE7340" w14:textId="77777777" w:rsidR="00E62BE1" w:rsidRDefault="00E62BE1" w:rsidP="00E62BE1">
      <w:pPr>
        <w:spacing w:after="0" w:line="240" w:lineRule="auto"/>
        <w:jc w:val="center"/>
        <w:rPr>
          <w:sz w:val="8"/>
          <w:szCs w:val="8"/>
        </w:rPr>
      </w:pPr>
    </w:p>
    <w:tbl>
      <w:tblPr>
        <w:tblStyle w:val="Grilledutableau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574"/>
        <w:gridCol w:w="695"/>
        <w:gridCol w:w="709"/>
        <w:gridCol w:w="850"/>
        <w:gridCol w:w="851"/>
        <w:gridCol w:w="709"/>
        <w:gridCol w:w="724"/>
        <w:gridCol w:w="1172"/>
        <w:gridCol w:w="1647"/>
      </w:tblGrid>
      <w:tr w:rsidR="00E62BE1" w14:paraId="5B2DD49D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9883C95" w14:textId="77777777" w:rsidR="00E62BE1" w:rsidRDefault="00E62BE1">
            <w:pPr>
              <w:spacing w:line="240" w:lineRule="auto"/>
              <w:jc w:val="center"/>
            </w:pPr>
            <w:r>
              <w:t>Journée</w:t>
            </w:r>
          </w:p>
        </w:tc>
        <w:tc>
          <w:tcPr>
            <w:tcW w:w="4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A891445" w14:textId="77777777" w:rsidR="00E62BE1" w:rsidRDefault="00E62BE1">
            <w:pPr>
              <w:spacing w:line="240" w:lineRule="auto"/>
              <w:jc w:val="center"/>
            </w:pPr>
            <w:r>
              <w:t>Rencontres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7DB635F" w14:textId="77777777" w:rsidR="00E62BE1" w:rsidRDefault="00E62BE1">
            <w:pPr>
              <w:spacing w:line="240" w:lineRule="auto"/>
              <w:jc w:val="center"/>
            </w:pPr>
            <w:r>
              <w:t>Exempt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6801837" w14:textId="77777777" w:rsidR="00E62BE1" w:rsidRDefault="00E62BE1">
            <w:pPr>
              <w:spacing w:line="240" w:lineRule="auto"/>
              <w:jc w:val="center"/>
            </w:pPr>
            <w:r>
              <w:t>Journée</w:t>
            </w:r>
          </w:p>
        </w:tc>
      </w:tr>
      <w:tr w:rsidR="00E62BE1" w14:paraId="0E381E5E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84274B0" w14:textId="77777777" w:rsidR="00E62BE1" w:rsidRDefault="00E62BE1">
            <w:pPr>
              <w:spacing w:line="240" w:lineRule="auto"/>
              <w:jc w:val="center"/>
            </w:pPr>
            <w:r>
              <w:t>1 er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78833BC2" w14:textId="77777777" w:rsidR="00E62BE1" w:rsidRDefault="00E62BE1">
            <w:pPr>
              <w:spacing w:line="240" w:lineRule="auto"/>
              <w:jc w:val="center"/>
            </w:pPr>
            <w:r>
              <w:t>NRC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5D9867AD" w14:textId="77777777" w:rsidR="00E62BE1" w:rsidRDefault="00E62BE1">
            <w:pPr>
              <w:spacing w:line="240" w:lineRule="auto"/>
              <w:jc w:val="center"/>
            </w:pPr>
            <w:r>
              <w:t>JSEB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3ACE4EC2" w14:textId="77777777" w:rsidR="00E62BE1" w:rsidRDefault="00E62BE1">
            <w:pPr>
              <w:spacing w:line="240" w:lineRule="auto"/>
              <w:jc w:val="center"/>
            </w:pPr>
            <w:r>
              <w:t>CASA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17B04C6F" w14:textId="77777777" w:rsidR="00E62BE1" w:rsidRDefault="00E62BE1">
            <w:pPr>
              <w:spacing w:line="240" w:lineRule="auto"/>
              <w:jc w:val="center"/>
            </w:pPr>
            <w:r>
              <w:t>CAAJ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6170FDA3" w14:textId="77777777" w:rsidR="00E62BE1" w:rsidRDefault="00E62BE1">
            <w:pPr>
              <w:spacing w:line="240" w:lineRule="auto"/>
              <w:jc w:val="center"/>
            </w:pPr>
            <w:r>
              <w:t>NCH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46BF42B6" w14:textId="77777777" w:rsidR="00E62BE1" w:rsidRDefault="00E62BE1">
            <w:pPr>
              <w:spacing w:line="240" w:lineRule="auto"/>
              <w:jc w:val="center"/>
            </w:pPr>
            <w:r>
              <w:t>ESH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26F1A8F" w14:textId="77777777" w:rsidR="00E62BE1" w:rsidRDefault="00E62BE1">
            <w:pPr>
              <w:spacing w:line="240" w:lineRule="auto"/>
              <w:jc w:val="center"/>
            </w:pPr>
            <w:r>
              <w:t>OJA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B5A9CA4" w14:textId="77777777" w:rsidR="00E62BE1" w:rsidRDefault="00E62BE1">
            <w:pPr>
              <w:spacing w:line="240" w:lineRule="auto"/>
              <w:jc w:val="center"/>
            </w:pPr>
            <w:r>
              <w:t xml:space="preserve">8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4C07F5F8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9F1A716" w14:textId="77777777" w:rsidR="00E62BE1" w:rsidRDefault="00E62BE1">
            <w:pPr>
              <w:spacing w:line="240" w:lineRule="auto"/>
              <w:jc w:val="center"/>
            </w:pPr>
            <w:r>
              <w:t xml:space="preserve">2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66A3AD8A" w14:textId="77777777" w:rsidR="00E62BE1" w:rsidRDefault="00E62BE1">
            <w:pPr>
              <w:spacing w:line="240" w:lineRule="auto"/>
              <w:jc w:val="center"/>
            </w:pPr>
            <w:r>
              <w:t>JSEB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04569F7" w14:textId="77777777" w:rsidR="00E62BE1" w:rsidRDefault="00E62BE1">
            <w:pPr>
              <w:spacing w:line="240" w:lineRule="auto"/>
              <w:jc w:val="center"/>
            </w:pPr>
            <w:r>
              <w:t>CASA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71FEF29B" w14:textId="77777777" w:rsidR="00E62BE1" w:rsidRDefault="00E62BE1">
            <w:pPr>
              <w:spacing w:line="240" w:lineRule="auto"/>
              <w:jc w:val="center"/>
            </w:pPr>
            <w:r>
              <w:t>ESH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CAE2842" w14:textId="77777777" w:rsidR="00E62BE1" w:rsidRDefault="00E62BE1">
            <w:pPr>
              <w:spacing w:line="240" w:lineRule="auto"/>
              <w:jc w:val="center"/>
            </w:pPr>
            <w:r>
              <w:t>NRC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204B40DF" w14:textId="77777777" w:rsidR="00E62BE1" w:rsidRDefault="00E62BE1">
            <w:pPr>
              <w:spacing w:line="240" w:lineRule="auto"/>
              <w:jc w:val="center"/>
            </w:pPr>
            <w:r>
              <w:t>CAAJ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2047D23" w14:textId="77777777" w:rsidR="00E62BE1" w:rsidRDefault="00E62BE1">
            <w:pPr>
              <w:spacing w:line="240" w:lineRule="auto"/>
              <w:jc w:val="center"/>
            </w:pPr>
            <w:r>
              <w:t>OJA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1415E31" w14:textId="77777777" w:rsidR="00E62BE1" w:rsidRDefault="00E62BE1">
            <w:pPr>
              <w:spacing w:line="240" w:lineRule="auto"/>
              <w:jc w:val="center"/>
            </w:pPr>
            <w:r>
              <w:t>NCH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3C7334D" w14:textId="77777777" w:rsidR="00E62BE1" w:rsidRDefault="00E62BE1">
            <w:pPr>
              <w:spacing w:line="240" w:lineRule="auto"/>
              <w:jc w:val="center"/>
            </w:pPr>
            <w:r>
              <w:t xml:space="preserve">9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692C0B34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874127E" w14:textId="77777777" w:rsidR="00E62BE1" w:rsidRDefault="00E62BE1">
            <w:pPr>
              <w:spacing w:line="240" w:lineRule="auto"/>
              <w:jc w:val="center"/>
            </w:pPr>
            <w:r>
              <w:t xml:space="preserve">3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47F65F17" w14:textId="77777777" w:rsidR="00E62BE1" w:rsidRDefault="00E62BE1">
            <w:pPr>
              <w:spacing w:line="240" w:lineRule="auto"/>
              <w:jc w:val="center"/>
            </w:pPr>
            <w:r>
              <w:t>JSEB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51AABDBC" w14:textId="77777777" w:rsidR="00E62BE1" w:rsidRDefault="00E62BE1">
            <w:pPr>
              <w:spacing w:line="240" w:lineRule="auto"/>
              <w:jc w:val="center"/>
            </w:pPr>
            <w:r>
              <w:t>ESH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1E3DC0F9" w14:textId="77777777" w:rsidR="00E62BE1" w:rsidRDefault="00E62BE1">
            <w:pPr>
              <w:spacing w:line="240" w:lineRule="auto"/>
              <w:jc w:val="center"/>
            </w:pPr>
            <w:r>
              <w:t>OJA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4220C49B" w14:textId="77777777" w:rsidR="00E62BE1" w:rsidRDefault="00E62BE1">
            <w:pPr>
              <w:spacing w:line="240" w:lineRule="auto"/>
              <w:jc w:val="center"/>
            </w:pPr>
            <w:r>
              <w:t>CASA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7E235854" w14:textId="77777777" w:rsidR="00E62BE1" w:rsidRDefault="00E62BE1">
            <w:pPr>
              <w:spacing w:line="240" w:lineRule="auto"/>
              <w:jc w:val="center"/>
            </w:pPr>
            <w:r>
              <w:t>NCH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D008F8B" w14:textId="77777777" w:rsidR="00E62BE1" w:rsidRDefault="00E62BE1">
            <w:pPr>
              <w:spacing w:line="240" w:lineRule="auto"/>
              <w:jc w:val="center"/>
            </w:pPr>
            <w:r>
              <w:t>CAAJ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98F993F" w14:textId="77777777" w:rsidR="00E62BE1" w:rsidRDefault="00E62BE1">
            <w:pPr>
              <w:spacing w:line="240" w:lineRule="auto"/>
              <w:jc w:val="center"/>
            </w:pPr>
            <w:r>
              <w:t>NRC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4F6BFE1" w14:textId="77777777" w:rsidR="00E62BE1" w:rsidRDefault="00E62BE1">
            <w:pPr>
              <w:spacing w:line="240" w:lineRule="auto"/>
              <w:jc w:val="center"/>
            </w:pPr>
            <w:r>
              <w:t xml:space="preserve">10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7B461764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9B6BC61" w14:textId="77777777" w:rsidR="00E62BE1" w:rsidRDefault="00E62BE1">
            <w:pPr>
              <w:spacing w:line="240" w:lineRule="auto"/>
              <w:jc w:val="center"/>
            </w:pPr>
            <w:r>
              <w:t xml:space="preserve">4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5265C40E" w14:textId="77777777" w:rsidR="00E62BE1" w:rsidRDefault="00E62BE1">
            <w:pPr>
              <w:spacing w:line="240" w:lineRule="auto"/>
              <w:jc w:val="center"/>
            </w:pPr>
            <w:r>
              <w:t>OJA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51F3FBA" w14:textId="77777777" w:rsidR="00E62BE1" w:rsidRDefault="00E62BE1">
            <w:pPr>
              <w:spacing w:line="240" w:lineRule="auto"/>
              <w:jc w:val="center"/>
            </w:pPr>
            <w:r>
              <w:t>JSEB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3ADC98F7" w14:textId="77777777" w:rsidR="00E62BE1" w:rsidRDefault="00E62BE1">
            <w:pPr>
              <w:spacing w:line="240" w:lineRule="auto"/>
              <w:jc w:val="center"/>
            </w:pPr>
            <w:r>
              <w:t>CASA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BE4FFC4" w14:textId="77777777" w:rsidR="00E62BE1" w:rsidRDefault="00E62BE1">
            <w:pPr>
              <w:spacing w:line="240" w:lineRule="auto"/>
              <w:jc w:val="center"/>
            </w:pPr>
            <w:r>
              <w:t>NCH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5B34D958" w14:textId="77777777" w:rsidR="00E62BE1" w:rsidRDefault="00E62BE1">
            <w:pPr>
              <w:spacing w:line="240" w:lineRule="auto"/>
              <w:jc w:val="center"/>
            </w:pPr>
            <w:r>
              <w:t>CAAJ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1582E854" w14:textId="77777777" w:rsidR="00E62BE1" w:rsidRDefault="00E62BE1">
            <w:pPr>
              <w:spacing w:line="240" w:lineRule="auto"/>
              <w:jc w:val="center"/>
            </w:pPr>
            <w:r>
              <w:t>NRC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A178C72" w14:textId="77777777" w:rsidR="00E62BE1" w:rsidRDefault="00E62BE1">
            <w:pPr>
              <w:spacing w:line="240" w:lineRule="auto"/>
              <w:jc w:val="center"/>
            </w:pPr>
            <w:r>
              <w:t>ESH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473D884" w14:textId="77777777" w:rsidR="00E62BE1" w:rsidRDefault="00E62BE1">
            <w:pPr>
              <w:spacing w:line="240" w:lineRule="auto"/>
              <w:jc w:val="center"/>
            </w:pPr>
            <w:r>
              <w:t xml:space="preserve">11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0B430F48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AFC568E" w14:textId="77777777" w:rsidR="00E62BE1" w:rsidRDefault="00E62BE1">
            <w:pPr>
              <w:spacing w:line="240" w:lineRule="auto"/>
              <w:jc w:val="center"/>
            </w:pPr>
            <w:r>
              <w:t xml:space="preserve">5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4D916FE9" w14:textId="77777777" w:rsidR="00E62BE1" w:rsidRDefault="00E62BE1">
            <w:pPr>
              <w:spacing w:line="240" w:lineRule="auto"/>
              <w:jc w:val="center"/>
            </w:pPr>
            <w:r>
              <w:t>NCH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5F7F0DD1" w14:textId="77777777" w:rsidR="00E62BE1" w:rsidRDefault="00E62BE1">
            <w:pPr>
              <w:spacing w:line="240" w:lineRule="auto"/>
              <w:jc w:val="center"/>
            </w:pPr>
            <w:r>
              <w:t>OJA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2841F267" w14:textId="77777777" w:rsidR="00E62BE1" w:rsidRDefault="00E62BE1">
            <w:pPr>
              <w:spacing w:line="240" w:lineRule="auto"/>
              <w:jc w:val="center"/>
            </w:pPr>
            <w:r>
              <w:t>ESH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4FD2D57" w14:textId="77777777" w:rsidR="00E62BE1" w:rsidRDefault="00E62BE1">
            <w:pPr>
              <w:spacing w:line="240" w:lineRule="auto"/>
              <w:jc w:val="center"/>
            </w:pPr>
            <w:r>
              <w:t>CAAJ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7FC126DD" w14:textId="77777777" w:rsidR="00E62BE1" w:rsidRDefault="00E62BE1">
            <w:pPr>
              <w:spacing w:line="240" w:lineRule="auto"/>
              <w:jc w:val="center"/>
            </w:pPr>
            <w:r>
              <w:t>NRC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FFCD855" w14:textId="77777777" w:rsidR="00E62BE1" w:rsidRDefault="00E62BE1">
            <w:pPr>
              <w:spacing w:line="240" w:lineRule="auto"/>
              <w:jc w:val="center"/>
            </w:pPr>
            <w:r>
              <w:t>CASA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12040C06" w14:textId="77777777" w:rsidR="00E62BE1" w:rsidRDefault="00E62BE1">
            <w:pPr>
              <w:spacing w:line="240" w:lineRule="auto"/>
              <w:jc w:val="center"/>
            </w:pPr>
            <w:r>
              <w:t>JSEB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04DFF2C" w14:textId="77777777" w:rsidR="00E62BE1" w:rsidRDefault="00E62BE1">
            <w:pPr>
              <w:spacing w:line="240" w:lineRule="auto"/>
              <w:jc w:val="center"/>
            </w:pPr>
            <w:r>
              <w:t xml:space="preserve">12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7B84FB3C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6ADFDE5" w14:textId="77777777" w:rsidR="00E62BE1" w:rsidRDefault="00E62BE1">
            <w:pPr>
              <w:spacing w:line="240" w:lineRule="auto"/>
              <w:jc w:val="center"/>
            </w:pPr>
            <w:r>
              <w:t xml:space="preserve">6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7BF211A1" w14:textId="77777777" w:rsidR="00E62BE1" w:rsidRDefault="00E62BE1">
            <w:pPr>
              <w:spacing w:line="240" w:lineRule="auto"/>
              <w:jc w:val="center"/>
            </w:pPr>
            <w:r>
              <w:t>NCH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109B4CB8" w14:textId="77777777" w:rsidR="00E62BE1" w:rsidRDefault="00E62BE1">
            <w:pPr>
              <w:spacing w:line="240" w:lineRule="auto"/>
              <w:jc w:val="center"/>
            </w:pPr>
            <w:r>
              <w:t>JSEB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30DAF2CE" w14:textId="77777777" w:rsidR="00E62BE1" w:rsidRDefault="00E62BE1">
            <w:pPr>
              <w:spacing w:line="240" w:lineRule="auto"/>
              <w:jc w:val="center"/>
            </w:pPr>
            <w:r>
              <w:t>OJA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AA19902" w14:textId="77777777" w:rsidR="00E62BE1" w:rsidRDefault="00E62BE1">
            <w:pPr>
              <w:spacing w:line="240" w:lineRule="auto"/>
              <w:jc w:val="center"/>
            </w:pPr>
            <w:r>
              <w:t>NRC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0477C935" w14:textId="77777777" w:rsidR="00E62BE1" w:rsidRDefault="00E62BE1">
            <w:pPr>
              <w:spacing w:line="240" w:lineRule="auto"/>
              <w:jc w:val="center"/>
            </w:pPr>
            <w:r>
              <w:t>CASA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26EA3D0" w14:textId="77777777" w:rsidR="00E62BE1" w:rsidRDefault="00E62BE1">
            <w:pPr>
              <w:spacing w:line="240" w:lineRule="auto"/>
              <w:jc w:val="center"/>
            </w:pPr>
            <w:r>
              <w:t>ESH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98F26D2" w14:textId="77777777" w:rsidR="00E62BE1" w:rsidRDefault="00E62BE1">
            <w:pPr>
              <w:spacing w:line="240" w:lineRule="auto"/>
              <w:jc w:val="center"/>
            </w:pPr>
            <w:r>
              <w:t>CAAJ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3D13257" w14:textId="77777777" w:rsidR="00E62BE1" w:rsidRDefault="00E62BE1">
            <w:pPr>
              <w:spacing w:line="240" w:lineRule="auto"/>
              <w:jc w:val="center"/>
            </w:pPr>
            <w:r>
              <w:t xml:space="preserve">13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  <w:tr w:rsidR="00E62BE1" w14:paraId="76B4708B" w14:textId="77777777" w:rsidTr="00E62BE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7A71F83" w14:textId="77777777" w:rsidR="00E62BE1" w:rsidRDefault="00E62BE1">
            <w:pPr>
              <w:spacing w:line="240" w:lineRule="auto"/>
              <w:jc w:val="center"/>
            </w:pPr>
            <w:r>
              <w:t xml:space="preserve">7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2170C207" w14:textId="77777777" w:rsidR="00E62BE1" w:rsidRDefault="00E62BE1">
            <w:pPr>
              <w:spacing w:line="240" w:lineRule="auto"/>
              <w:jc w:val="center"/>
            </w:pPr>
            <w:r>
              <w:t>JSEB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DD04D6C" w14:textId="77777777" w:rsidR="00E62BE1" w:rsidRDefault="00E62BE1">
            <w:pPr>
              <w:spacing w:line="240" w:lineRule="auto"/>
              <w:jc w:val="center"/>
            </w:pPr>
            <w:r>
              <w:t>CAAJ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5" w:themeFillTint="66"/>
            <w:hideMark/>
          </w:tcPr>
          <w:p w14:paraId="3B3721FE" w14:textId="77777777" w:rsidR="00E62BE1" w:rsidRDefault="00E62BE1">
            <w:pPr>
              <w:spacing w:line="240" w:lineRule="auto"/>
              <w:jc w:val="center"/>
            </w:pPr>
            <w:r>
              <w:t>NRC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4D1FED8E" w14:textId="77777777" w:rsidR="00E62BE1" w:rsidRDefault="00E62BE1">
            <w:pPr>
              <w:spacing w:line="240" w:lineRule="auto"/>
              <w:jc w:val="center"/>
            </w:pPr>
            <w:r>
              <w:t>NCH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hideMark/>
          </w:tcPr>
          <w:p w14:paraId="5CE94A15" w14:textId="77777777" w:rsidR="00E62BE1" w:rsidRDefault="00E62BE1">
            <w:pPr>
              <w:spacing w:line="240" w:lineRule="auto"/>
              <w:jc w:val="center"/>
            </w:pPr>
            <w:r>
              <w:t>ESH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CCBFE3D" w14:textId="77777777" w:rsidR="00E62BE1" w:rsidRDefault="00E62BE1">
            <w:pPr>
              <w:spacing w:line="240" w:lineRule="auto"/>
              <w:jc w:val="center"/>
            </w:pPr>
            <w:r>
              <w:t>OJA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8E5589B" w14:textId="77777777" w:rsidR="00E62BE1" w:rsidRDefault="00E62BE1">
            <w:pPr>
              <w:spacing w:line="240" w:lineRule="auto"/>
              <w:jc w:val="center"/>
            </w:pPr>
            <w:r>
              <w:t>CASA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1850242" w14:textId="77777777" w:rsidR="00E62BE1" w:rsidRDefault="00E62BE1">
            <w:pPr>
              <w:spacing w:line="240" w:lineRule="auto"/>
              <w:jc w:val="center"/>
            </w:pPr>
            <w:r>
              <w:t xml:space="preserve">14 </w:t>
            </w:r>
            <w:proofErr w:type="spellStart"/>
            <w:r>
              <w:t>eme</w:t>
            </w:r>
            <w:proofErr w:type="spellEnd"/>
            <w:r>
              <w:t xml:space="preserve"> Journée</w:t>
            </w:r>
          </w:p>
        </w:tc>
      </w:tr>
    </w:tbl>
    <w:p w14:paraId="034E8B25" w14:textId="77777777" w:rsidR="00E62BE1" w:rsidRDefault="00E62BE1" w:rsidP="00E62BE1">
      <w:pPr>
        <w:jc w:val="center"/>
      </w:pPr>
    </w:p>
    <w:tbl>
      <w:tblPr>
        <w:tblStyle w:val="Grilledutableau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696"/>
        <w:gridCol w:w="709"/>
        <w:gridCol w:w="851"/>
        <w:gridCol w:w="992"/>
        <w:gridCol w:w="850"/>
        <w:gridCol w:w="1843"/>
      </w:tblGrid>
      <w:tr w:rsidR="00E62BE1" w14:paraId="40DFDA3D" w14:textId="77777777" w:rsidTr="00E62BE1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CCDA6" w14:textId="77777777" w:rsidR="00E62BE1" w:rsidRDefault="00E62BE1">
            <w:pPr>
              <w:spacing w:line="240" w:lineRule="auto"/>
              <w:jc w:val="center"/>
            </w:pPr>
            <w:r>
              <w:t xml:space="preserve">NR. </w:t>
            </w:r>
            <w:proofErr w:type="spellStart"/>
            <w:r>
              <w:t>Chaiba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A56E2" w14:textId="77777777" w:rsidR="00E62BE1" w:rsidRDefault="00E62BE1">
            <w:pPr>
              <w:spacing w:line="240" w:lineRule="auto"/>
              <w:jc w:val="center"/>
            </w:pPr>
            <w:proofErr w:type="spellStart"/>
            <w:r>
              <w:t>JSE.Bouni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41D82" w14:textId="77777777" w:rsidR="00E62BE1" w:rsidRDefault="00E62BE1">
            <w:pPr>
              <w:spacing w:line="240" w:lineRule="auto"/>
              <w:jc w:val="center"/>
            </w:pPr>
            <w:r>
              <w:t xml:space="preserve">CA. </w:t>
            </w:r>
            <w:proofErr w:type="spellStart"/>
            <w:r>
              <w:t>Sidi.Amar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CAC03" w14:textId="77777777" w:rsidR="00E62BE1" w:rsidRDefault="00E62BE1">
            <w:pPr>
              <w:spacing w:line="240" w:lineRule="auto"/>
              <w:jc w:val="center"/>
            </w:pPr>
            <w:r>
              <w:t xml:space="preserve">CA. </w:t>
            </w:r>
            <w:proofErr w:type="spellStart"/>
            <w:r>
              <w:t>Ain.Jbara</w:t>
            </w:r>
            <w:proofErr w:type="spellEnd"/>
          </w:p>
        </w:tc>
      </w:tr>
      <w:tr w:rsidR="00E62BE1" w14:paraId="00C1713F" w14:textId="77777777" w:rsidTr="00E62BE1">
        <w:trPr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42642" w14:textId="77777777" w:rsidR="00E62BE1" w:rsidRDefault="00E62BE1">
            <w:pPr>
              <w:spacing w:line="240" w:lineRule="auto"/>
              <w:jc w:val="center"/>
            </w:pPr>
            <w:r>
              <w:t xml:space="preserve">NC. </w:t>
            </w:r>
            <w:proofErr w:type="spellStart"/>
            <w:r>
              <w:t>Horaicha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C927D" w14:textId="77777777" w:rsidR="00E62BE1" w:rsidRDefault="00E62BE1">
            <w:pPr>
              <w:spacing w:line="240" w:lineRule="auto"/>
              <w:jc w:val="center"/>
            </w:pPr>
            <w:r>
              <w:t xml:space="preserve">ES. </w:t>
            </w:r>
            <w:proofErr w:type="spellStart"/>
            <w:r>
              <w:t>Hadjar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C7717" w14:textId="77777777" w:rsidR="00E62BE1" w:rsidRDefault="00E62BE1">
            <w:pPr>
              <w:spacing w:line="240" w:lineRule="auto"/>
              <w:jc w:val="center"/>
            </w:pPr>
            <w:r>
              <w:t>OJ. Annaba</w:t>
            </w:r>
          </w:p>
        </w:tc>
      </w:tr>
    </w:tbl>
    <w:p w14:paraId="182220BB" w14:textId="77777777" w:rsidR="00E62BE1" w:rsidRDefault="00E62BE1" w:rsidP="00E62BE1">
      <w:pPr>
        <w:jc w:val="center"/>
      </w:pPr>
    </w:p>
    <w:p w14:paraId="704E6B2A" w14:textId="77777777" w:rsidR="00E62BE1" w:rsidRDefault="00E62BE1" w:rsidP="00E62BE1">
      <w:pPr>
        <w:jc w:val="center"/>
      </w:pPr>
    </w:p>
    <w:p w14:paraId="48E98915" w14:textId="77777777" w:rsidR="00E92660" w:rsidRDefault="00E92660"/>
    <w:sectPr w:rsidR="00E92660" w:rsidSect="00E62BE1">
      <w:pgSz w:w="11906" w:h="16838"/>
      <w:pgMar w:top="425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BE1"/>
    <w:rsid w:val="0016665D"/>
    <w:rsid w:val="008A65C5"/>
    <w:rsid w:val="00E62BE1"/>
    <w:rsid w:val="00E9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CEB8A"/>
  <w15:chartTrackingRefBased/>
  <w15:docId w15:val="{2EB5218A-4B94-4423-847E-66787F688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2BE1"/>
    <w:pPr>
      <w:spacing w:line="25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E62BE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3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AL-Athir Computer</dc:creator>
  <cp:keywords/>
  <dc:description/>
  <cp:lastModifiedBy>AL-Athir Computer</cp:lastModifiedBy>
  <cp:revision>2</cp:revision>
  <dcterms:created xsi:type="dcterms:W3CDTF">2022-01-31T19:06:00Z</dcterms:created>
  <dcterms:modified xsi:type="dcterms:W3CDTF">2022-01-31T19:06:00Z</dcterms:modified>
</cp:coreProperties>
</file>