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EB3D6" w14:textId="77777777" w:rsidR="007043E7" w:rsidRDefault="007043E7" w:rsidP="007043E7">
      <w:pPr>
        <w:jc w:val="center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7043E7" w14:paraId="3CE59CD0" w14:textId="77777777" w:rsidTr="00D01EF6">
        <w:tc>
          <w:tcPr>
            <w:tcW w:w="10194" w:type="dxa"/>
          </w:tcPr>
          <w:p w14:paraId="59E61A5E" w14:textId="77777777" w:rsidR="007043E7" w:rsidRDefault="007043E7" w:rsidP="00D01EF6">
            <w:pPr>
              <w:jc w:val="center"/>
              <w:rPr>
                <w:rtl/>
              </w:rPr>
            </w:pPr>
            <w:r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BDA304" wp14:editId="3923A6EC">
                      <wp:simplePos x="1771650" y="163195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3600000" cy="360000"/>
                      <wp:effectExtent l="0" t="0" r="19685" b="21590"/>
                      <wp:wrapSquare wrapText="bothSides"/>
                      <wp:docPr id="1" name="Rectangle : coins arrond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0" cy="360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70AD47">
                                  <a:lumMod val="20000"/>
                                  <a:lumOff val="80000"/>
                                </a:srgbClr>
                              </a:solidFill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729A554" w14:textId="77777777" w:rsidR="007043E7" w:rsidRPr="004B61B6" w:rsidRDefault="007043E7" w:rsidP="007043E7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B61B6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ملف </w:t>
                                  </w:r>
                                  <w:r w:rsidRPr="004B61B6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الانخراط</w:t>
                                  </w:r>
                                  <w:r w:rsidRPr="004B61B6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للموسم الرياضي 2022 – 2023</w:t>
                                  </w:r>
                                </w:p>
                                <w:p w14:paraId="03B8451D" w14:textId="77777777" w:rsidR="007043E7" w:rsidRDefault="007043E7" w:rsidP="007043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FBDA304" id="Rectangle : coins arrondis 1" o:spid="_x0000_s1026" style="position:absolute;left:0;text-align:left;margin-left:0;margin-top:0;width:283.45pt;height:28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" fillcolor="#e2f0d9" strokecolor="#5b9bd5" strokeweight=".5pt">
                      <v:stroke joinstyle="miter"/>
                      <v:textbox>
                        <w:txbxContent>
                          <w:p w14:paraId="2729A554" w14:textId="77777777" w:rsidR="007043E7" w:rsidRPr="004B61B6" w:rsidRDefault="007043E7" w:rsidP="007043E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B61B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ملف </w:t>
                            </w:r>
                            <w:r w:rsidRPr="004B61B6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الانخراط</w:t>
                            </w:r>
                            <w:r w:rsidRPr="004B61B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للموسم الرياضي 2022 – 2023</w:t>
                            </w:r>
                          </w:p>
                          <w:p w14:paraId="03B8451D" w14:textId="77777777" w:rsidR="007043E7" w:rsidRDefault="007043E7" w:rsidP="007043E7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 anchorx="margin" anchory="margin"/>
                    </v:roundrect>
                  </w:pict>
                </mc:Fallback>
              </mc:AlternateContent>
            </w:r>
          </w:p>
          <w:p w14:paraId="6B8E6B20" w14:textId="77777777" w:rsidR="007043E7" w:rsidRDefault="007043E7" w:rsidP="00D01EF6">
            <w:pPr>
              <w:jc w:val="center"/>
              <w:rPr>
                <w:rtl/>
              </w:rPr>
            </w:pPr>
          </w:p>
          <w:p w14:paraId="51B0A8CE" w14:textId="77777777" w:rsidR="007043E7" w:rsidRDefault="007043E7" w:rsidP="00D01EF6">
            <w:pPr>
              <w:jc w:val="center"/>
            </w:pPr>
          </w:p>
          <w:p w14:paraId="0148BC2F" w14:textId="77777777" w:rsidR="007043E7" w:rsidRDefault="007043E7" w:rsidP="00D01EF6">
            <w:pPr>
              <w:jc w:val="center"/>
            </w:pPr>
          </w:p>
          <w:p w14:paraId="5E680647" w14:textId="77777777" w:rsidR="007043E7" w:rsidRDefault="007043E7" w:rsidP="00D01EF6">
            <w:pPr>
              <w:jc w:val="center"/>
              <w:rPr>
                <w:rtl/>
              </w:rPr>
            </w:pPr>
          </w:p>
          <w:p w14:paraId="57C5BC44" w14:textId="77777777" w:rsidR="007043E7" w:rsidRPr="004B61B6" w:rsidRDefault="007043E7" w:rsidP="00D01EF6">
            <w:pPr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              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يجب أن يتكون ملف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الانخراط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من الوثائق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التالية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  <w:p w14:paraId="57D46647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C147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طلب </w:t>
            </w:r>
            <w:r w:rsidRPr="00BC147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الانخرا</w:t>
            </w:r>
            <w:r w:rsidRPr="00BC1473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ط</w:t>
            </w:r>
            <w:r w:rsidRPr="00BC147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في </w:t>
            </w:r>
            <w:r w:rsidRPr="00BC147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المنافسة (</w:t>
            </w:r>
            <w:r w:rsidRPr="00BC147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نسختين 02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)</w:t>
            </w:r>
            <w:r w:rsidRPr="00BC14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14:paraId="0A648903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C147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نسخة من اعتماد النادي</w:t>
            </w:r>
          </w:p>
          <w:p w14:paraId="4DE8FC0D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شهادة تأمين صادرة عن شركة التأمين تغطي كافة أعضاء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والعبي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النادي</w:t>
            </w:r>
          </w:p>
          <w:p w14:paraId="7E1A4EE4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قائمة أعضاء المكتب المنتخبون الذين يمثلون النادي لدى الرابطة</w:t>
            </w:r>
          </w:p>
          <w:p w14:paraId="52518EAB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شهادة ملعب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الاستقبال</w:t>
            </w:r>
          </w:p>
          <w:p w14:paraId="1DDB0A1E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الحصيلة المالية لسنة 2021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وتقرير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محافظ الحسابات</w:t>
            </w:r>
          </w:p>
          <w:p w14:paraId="771FEC20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وصل تسديد حقوق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الاشتراك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كما تم اعتمادها من طرف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الإتحادية</w:t>
            </w:r>
          </w:p>
          <w:p w14:paraId="1EB26F8E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- 500.000 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دج للنوادي الناشطة بالقسمين الشرفي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وما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قبل الشرفي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(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مع وصل تسديد الغرامات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)</w:t>
            </w:r>
          </w:p>
          <w:p w14:paraId="3E6E4BAA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التسديد عن طريق إيداع مبلغ </w:t>
            </w:r>
            <w:r w:rsidRPr="004B61B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الاشتراك</w:t>
            </w:r>
            <w:r w:rsidRPr="004B61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في حساب الرابطة</w:t>
            </w:r>
          </w:p>
          <w:p w14:paraId="285991A0" w14:textId="77777777" w:rsidR="007043E7" w:rsidRDefault="007043E7" w:rsidP="007043E7">
            <w:pPr>
              <w:pStyle w:val="Paragraphedeliste"/>
              <w:numPr>
                <w:ilvl w:val="0"/>
                <w:numId w:val="1"/>
              </w:numPr>
              <w:bidi/>
              <w:spacing w:line="480" w:lineRule="auto"/>
              <w:ind w:left="565" w:hanging="577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البنك الخارجي الجزائري 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0020004242032501898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BEA.42        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</w:t>
            </w:r>
          </w:p>
          <w:p w14:paraId="0F346AF0" w14:textId="77777777" w:rsidR="007043E7" w:rsidRDefault="007043E7" w:rsidP="00D01EF6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68F73B6C" w14:textId="77777777" w:rsidR="007043E7" w:rsidRPr="00A13C6B" w:rsidRDefault="007043E7" w:rsidP="00D01EF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6FAF8DF3" w14:textId="77777777" w:rsidR="007043E7" w:rsidRDefault="007043E7" w:rsidP="00D01EF6">
            <w:pPr>
              <w:jc w:val="center"/>
            </w:pPr>
          </w:p>
        </w:tc>
      </w:tr>
    </w:tbl>
    <w:p w14:paraId="3C6E9AE5" w14:textId="5181968F" w:rsidR="00E92660" w:rsidRDefault="00E92660" w:rsidP="00CD2C6E">
      <w:pPr>
        <w:jc w:val="center"/>
      </w:pPr>
    </w:p>
    <w:p w14:paraId="7379C94F" w14:textId="222CC1FA" w:rsidR="007043E7" w:rsidRDefault="007043E7" w:rsidP="00CD2C6E">
      <w:pPr>
        <w:jc w:val="center"/>
      </w:pPr>
    </w:p>
    <w:p w14:paraId="2A1A6B6A" w14:textId="529781F2" w:rsidR="007043E7" w:rsidRDefault="007043E7" w:rsidP="00CD2C6E">
      <w:pPr>
        <w:jc w:val="center"/>
      </w:pPr>
    </w:p>
    <w:p w14:paraId="196102D9" w14:textId="39B701D2" w:rsidR="007043E7" w:rsidRDefault="007043E7" w:rsidP="00CD2C6E">
      <w:pPr>
        <w:jc w:val="center"/>
      </w:pPr>
    </w:p>
    <w:p w14:paraId="3CCD979A" w14:textId="363DBF45" w:rsidR="007043E7" w:rsidRDefault="007043E7" w:rsidP="00CD2C6E">
      <w:pPr>
        <w:jc w:val="center"/>
      </w:pPr>
    </w:p>
    <w:p w14:paraId="79DF891D" w14:textId="0F9C0F94" w:rsidR="007043E7" w:rsidRDefault="007043E7" w:rsidP="00CD2C6E">
      <w:pPr>
        <w:jc w:val="center"/>
      </w:pPr>
    </w:p>
    <w:p w14:paraId="710E65EC" w14:textId="506901AC" w:rsidR="007043E7" w:rsidRDefault="007043E7" w:rsidP="00CD2C6E">
      <w:pPr>
        <w:jc w:val="center"/>
      </w:pPr>
    </w:p>
    <w:p w14:paraId="677215E6" w14:textId="1EBF0068" w:rsidR="007043E7" w:rsidRDefault="007043E7" w:rsidP="00CD2C6E">
      <w:pPr>
        <w:jc w:val="center"/>
      </w:pPr>
    </w:p>
    <w:p w14:paraId="207F662E" w14:textId="527FC8BA" w:rsidR="007043E7" w:rsidRDefault="007043E7" w:rsidP="00CD2C6E">
      <w:pPr>
        <w:jc w:val="center"/>
      </w:pPr>
    </w:p>
    <w:p w14:paraId="0B44757E" w14:textId="5C5C2828" w:rsidR="007043E7" w:rsidRDefault="007043E7" w:rsidP="00CD2C6E">
      <w:pPr>
        <w:jc w:val="center"/>
      </w:pPr>
    </w:p>
    <w:p w14:paraId="29CAF51C" w14:textId="77777777" w:rsidR="007043E7" w:rsidRDefault="007043E7" w:rsidP="007043E7">
      <w:pPr>
        <w:tabs>
          <w:tab w:val="left" w:pos="5860"/>
        </w:tabs>
        <w:rPr>
          <w:rFonts w:asciiTheme="majorBidi" w:hAnsiTheme="majorBidi" w:cstheme="majorBidi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7043E7" w14:paraId="2B9E2D44" w14:textId="77777777" w:rsidTr="00D01EF6">
        <w:tc>
          <w:tcPr>
            <w:tcW w:w="10194" w:type="dxa"/>
          </w:tcPr>
          <w:p w14:paraId="6A29F375" w14:textId="77777777" w:rsidR="007043E7" w:rsidRDefault="007043E7" w:rsidP="00D01EF6">
            <w:pPr>
              <w:tabs>
                <w:tab w:val="left" w:pos="5860"/>
              </w:tabs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3B5827" wp14:editId="75B1B0D3">
                      <wp:simplePos x="1955800" y="167005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3600000" cy="360000"/>
                      <wp:effectExtent l="0" t="0" r="19685" b="21590"/>
                      <wp:wrapSquare wrapText="bothSides"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AD47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6056DCB" w14:textId="77777777" w:rsidR="007043E7" w:rsidRPr="000B5E5F" w:rsidRDefault="007043E7" w:rsidP="007043E7">
                                  <w:pPr>
                                    <w:tabs>
                                      <w:tab w:val="left" w:pos="5860"/>
                                    </w:tabs>
                                    <w:spacing w:line="360" w:lineRule="auto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B5E5F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بطاقة معلومات النادي للموسم الرياضي 2022 – 2023</w:t>
                                  </w:r>
                                </w:p>
                                <w:p w14:paraId="5951CC74" w14:textId="77777777" w:rsidR="007043E7" w:rsidRDefault="007043E7" w:rsidP="007043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3B5827" id="Rectangle 2" o:spid="_x0000_s1027" style="position:absolute;margin-left:0;margin-top:0;width:283.45pt;height:28.3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" fillcolor="#e2f0d9" strokecolor="#4472c4" strokeweight="1pt">
                      <v:textbox>
                        <w:txbxContent>
                          <w:p w14:paraId="46056DCB" w14:textId="77777777" w:rsidR="007043E7" w:rsidRPr="000B5E5F" w:rsidRDefault="007043E7" w:rsidP="007043E7">
                            <w:pPr>
                              <w:tabs>
                                <w:tab w:val="left" w:pos="5860"/>
                              </w:tabs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B5E5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بطاقة معلومات النادي للموسم الرياضي 2022 – 2023</w:t>
                            </w:r>
                          </w:p>
                          <w:p w14:paraId="5951CC74" w14:textId="77777777" w:rsidR="007043E7" w:rsidRDefault="007043E7" w:rsidP="007043E7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</w:p>
          <w:p w14:paraId="666DC9DC" w14:textId="77777777" w:rsidR="007043E7" w:rsidRDefault="007043E7" w:rsidP="00D01EF6">
            <w:pPr>
              <w:tabs>
                <w:tab w:val="left" w:pos="5860"/>
              </w:tabs>
              <w:bidi/>
              <w:spacing w:line="360" w:lineRule="auto"/>
              <w:ind w:left="-2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1CE5EE84" w14:textId="77777777" w:rsidR="007043E7" w:rsidRDefault="007043E7" w:rsidP="00D01EF6">
            <w:pPr>
              <w:tabs>
                <w:tab w:val="left" w:pos="5860"/>
              </w:tabs>
              <w:bidi/>
              <w:spacing w:line="360" w:lineRule="auto"/>
              <w:ind w:left="-2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3BFBFF84" w14:textId="77777777" w:rsidR="007043E7" w:rsidRDefault="007043E7" w:rsidP="00D01EF6">
            <w:pPr>
              <w:tabs>
                <w:tab w:val="left" w:pos="5860"/>
              </w:tabs>
              <w:bidi/>
              <w:spacing w:line="360" w:lineRule="auto"/>
              <w:ind w:left="-2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4D864252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ind w:left="-2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إسم</w:t>
            </w:r>
            <w:proofErr w:type="spellEnd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………………………………………………………………………………….:</w:t>
            </w:r>
          </w:p>
          <w:p w14:paraId="32AB15B0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عنوان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………………………………………………………………………………: 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ألوان النادي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.........................................................................................................................:  </w:t>
            </w:r>
          </w:p>
          <w:p w14:paraId="686BC8DE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الألوان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الاحتياطية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……………………………..……………………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…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……………..…:</w:t>
            </w:r>
          </w:p>
          <w:p w14:paraId="0A05D4E1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الهاتف: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........................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الفاكس: 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................................................................. </w:t>
            </w:r>
          </w:p>
          <w:p w14:paraId="1CC46241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عنوان البريد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الإلكتروني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) 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إجباري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………………………………………………..……………. :(</w:t>
            </w:r>
          </w:p>
          <w:p w14:paraId="34FA1907" w14:textId="77777777" w:rsidR="007043E7" w:rsidRPr="000B5E5F" w:rsidRDefault="007043E7" w:rsidP="00D01EF6">
            <w:pPr>
              <w:tabs>
                <w:tab w:val="left" w:pos="5860"/>
              </w:tabs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لقب </w:t>
            </w:r>
            <w:proofErr w:type="spellStart"/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وإسم</w:t>
            </w:r>
            <w:proofErr w:type="spellEnd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رئيس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..............................................................................................................:</w:t>
            </w:r>
          </w:p>
          <w:p w14:paraId="799EEAF8" w14:textId="77777777" w:rsidR="007043E7" w:rsidRPr="000B5E5F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لقب </w:t>
            </w:r>
            <w:proofErr w:type="spellStart"/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وإسم</w:t>
            </w:r>
            <w:proofErr w:type="spellEnd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رئيس فرع كرة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القدم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...................................................................................................: </w:t>
            </w:r>
          </w:p>
          <w:p w14:paraId="60A92C98" w14:textId="77777777" w:rsidR="007043E7" w:rsidRPr="000B5E5F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لقب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واسم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الكاتب العام للنادي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….................................................................................................: </w:t>
            </w:r>
          </w:p>
          <w:p w14:paraId="5520B0D6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622CF7FA" w14:textId="77777777" w:rsidR="007043E7" w:rsidRPr="000B5E5F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ممثلي النادي أمام الرابطة </w:t>
            </w:r>
            <w:proofErr w:type="spellStart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الوالئية</w:t>
            </w:r>
            <w:proofErr w:type="spellEnd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لكرة لقدم 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                                                                                  </w:t>
            </w:r>
          </w:p>
          <w:p w14:paraId="723223C9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0893BA6D" w14:textId="77777777" w:rsidR="007043E7" w:rsidRPr="000B5E5F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السيد: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........................................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....... الصفة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</w:t>
            </w:r>
            <w:bookmarkStart w:id="0" w:name="_Hlk110625018"/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..................................................................: </w:t>
            </w:r>
            <w:bookmarkEnd w:id="0"/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السيد: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................ الصفة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..................................................................: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السيد: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..............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الصفة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..................................................................: </w:t>
            </w:r>
          </w:p>
          <w:p w14:paraId="2663AA5C" w14:textId="77777777" w:rsidR="007043E7" w:rsidRPr="000B5E5F" w:rsidRDefault="007043E7" w:rsidP="00D01EF6">
            <w:pPr>
              <w:tabs>
                <w:tab w:val="left" w:pos="5860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588B5F31" w14:textId="77777777" w:rsidR="007043E7" w:rsidRPr="000B5E5F" w:rsidRDefault="007043E7" w:rsidP="00D01EF6">
            <w:pPr>
              <w:tabs>
                <w:tab w:val="left" w:pos="5860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إمكانية اقتراح 03 حكام بين سن 16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و20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سنة يمكن للرابطة أن تكونهم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وتدمجهما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في سلك التحكيم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14:paraId="75CFB77C" w14:textId="77777777" w:rsidR="007043E7" w:rsidRDefault="007043E7" w:rsidP="00D01EF6">
            <w:pPr>
              <w:tabs>
                <w:tab w:val="left" w:pos="5860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3CBF0456" w14:textId="77777777" w:rsidR="007043E7" w:rsidRPr="000B5E5F" w:rsidRDefault="007043E7" w:rsidP="00D01EF6">
            <w:pPr>
              <w:tabs>
                <w:tab w:val="left" w:pos="5860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اللقب و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الاسم: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.............................................. رقم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الهاتف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......................................................: 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DZ"/>
              </w:rPr>
              <w:t>ا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للقب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والاسم: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.............................................. رقم الهاتف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 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................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..............................: 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اللقب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والاسم: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.............................................. رقم الهاتف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   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..........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.......................: </w:t>
            </w:r>
          </w:p>
          <w:p w14:paraId="07162D7D" w14:textId="77777777" w:rsidR="007043E7" w:rsidRPr="000B5E5F" w:rsidRDefault="007043E7" w:rsidP="00D01EF6">
            <w:pPr>
              <w:tabs>
                <w:tab w:val="left" w:pos="5860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78DBCA81" w14:textId="77777777" w:rsidR="007043E7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22F4BC9D" w14:textId="77777777" w:rsidR="007043E7" w:rsidRPr="00693D39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21F48F5B" w14:textId="77777777" w:rsidR="007043E7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توقيع </w:t>
            </w:r>
            <w:r w:rsidRPr="000B5E5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وختم</w:t>
            </w:r>
            <w:r w:rsidRPr="000B5E5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رئيس النادي</w:t>
            </w:r>
          </w:p>
          <w:p w14:paraId="3E2C5200" w14:textId="77777777" w:rsidR="007043E7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4552AFD4" w14:textId="77777777" w:rsidR="007043E7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10302C17" w14:textId="77777777" w:rsidR="007043E7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23181A31" w14:textId="77777777" w:rsidR="007043E7" w:rsidRPr="000B5E5F" w:rsidRDefault="007043E7" w:rsidP="00D01EF6">
            <w:pPr>
              <w:tabs>
                <w:tab w:val="left" w:pos="5860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6EB1873D" w14:textId="77777777" w:rsidR="007043E7" w:rsidRDefault="007043E7" w:rsidP="00D01EF6">
            <w:pPr>
              <w:tabs>
                <w:tab w:val="left" w:pos="5860"/>
              </w:tabs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67D6803" w14:textId="5E53E1C9" w:rsidR="007043E7" w:rsidRDefault="007043E7" w:rsidP="00CD2C6E">
      <w:pPr>
        <w:jc w:val="center"/>
      </w:pPr>
    </w:p>
    <w:p w14:paraId="5309C358" w14:textId="3897F351" w:rsidR="007043E7" w:rsidRDefault="007043E7" w:rsidP="00CD2C6E">
      <w:pPr>
        <w:jc w:val="center"/>
      </w:pPr>
    </w:p>
    <w:p w14:paraId="385E36EE" w14:textId="116E0D66" w:rsidR="007043E7" w:rsidRDefault="007043E7" w:rsidP="00CD2C6E">
      <w:pPr>
        <w:jc w:val="center"/>
      </w:pPr>
    </w:p>
    <w:p w14:paraId="74A35513" w14:textId="77777777" w:rsidR="007043E7" w:rsidRDefault="007043E7" w:rsidP="007043E7">
      <w:pPr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7043E7" w14:paraId="0243C714" w14:textId="77777777" w:rsidTr="00D01EF6">
        <w:tc>
          <w:tcPr>
            <w:tcW w:w="10194" w:type="dxa"/>
          </w:tcPr>
          <w:p w14:paraId="3903B8FB" w14:textId="77777777" w:rsidR="007043E7" w:rsidRDefault="007043E7" w:rsidP="00D01EF6">
            <w:pPr>
              <w:bidi/>
              <w:jc w:val="center"/>
              <w:rPr>
                <w:rtl/>
              </w:rPr>
            </w:pPr>
            <w:r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38F51F" wp14:editId="0D20A293">
                      <wp:simplePos x="1682750" y="167640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3600000" cy="360000"/>
                      <wp:effectExtent l="0" t="0" r="19685" b="21590"/>
                      <wp:wrapSquare wrapText="bothSides"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AD47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9FA07B1" w14:textId="77777777" w:rsidR="007043E7" w:rsidRPr="00CB3118" w:rsidRDefault="007043E7" w:rsidP="007043E7">
                                  <w:pPr>
                                    <w:bidi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CB311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بطاقة </w:t>
                                  </w:r>
                                  <w:r w:rsidRPr="00CB3118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الانخراط</w:t>
                                  </w:r>
                                  <w:r w:rsidRPr="00CB311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للموسم الرياضي 2022 – 2023</w:t>
                                  </w:r>
                                </w:p>
                                <w:p w14:paraId="4805ED3D" w14:textId="77777777" w:rsidR="007043E7" w:rsidRDefault="007043E7" w:rsidP="007043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38F51F" id="Rectangle 3" o:spid="_x0000_s1028" style="position:absolute;left:0;text-align:left;margin-left:0;margin-top:0;width:283.45pt;height:28.3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" fillcolor="#e2f0d9" strokecolor="#70ad47" strokeweight="1pt">
                      <v:textbox>
                        <w:txbxContent>
                          <w:p w14:paraId="39FA07B1" w14:textId="77777777" w:rsidR="007043E7" w:rsidRPr="00CB3118" w:rsidRDefault="007043E7" w:rsidP="007043E7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CB3118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بطاقة </w:t>
                            </w:r>
                            <w:r w:rsidRPr="00CB311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الانخراط</w:t>
                            </w:r>
                            <w:r w:rsidRPr="00CB3118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للموسم الرياضي 2022 – 2023</w:t>
                            </w:r>
                          </w:p>
                          <w:p w14:paraId="4805ED3D" w14:textId="77777777" w:rsidR="007043E7" w:rsidRDefault="007043E7" w:rsidP="007043E7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</w:p>
          <w:p w14:paraId="5EDC516B" w14:textId="77777777" w:rsidR="007043E7" w:rsidRDefault="007043E7" w:rsidP="00D01EF6">
            <w:pPr>
              <w:bidi/>
              <w:jc w:val="center"/>
              <w:rPr>
                <w:rtl/>
              </w:rPr>
            </w:pPr>
          </w:p>
          <w:p w14:paraId="452C66B7" w14:textId="77777777" w:rsidR="007043E7" w:rsidRDefault="007043E7" w:rsidP="00D01EF6">
            <w:pPr>
              <w:bidi/>
              <w:jc w:val="center"/>
              <w:rPr>
                <w:rtl/>
              </w:rPr>
            </w:pPr>
          </w:p>
          <w:p w14:paraId="536D4316" w14:textId="77777777" w:rsidR="007043E7" w:rsidRDefault="007043E7" w:rsidP="00D01EF6">
            <w:pPr>
              <w:bidi/>
              <w:jc w:val="center"/>
              <w:rPr>
                <w:rtl/>
              </w:rPr>
            </w:pPr>
          </w:p>
          <w:p w14:paraId="21B37D35" w14:textId="77777777" w:rsidR="007043E7" w:rsidRDefault="007043E7" w:rsidP="00D01EF6">
            <w:pPr>
              <w:bidi/>
              <w:jc w:val="center"/>
              <w:rPr>
                <w:rtl/>
              </w:rPr>
            </w:pPr>
          </w:p>
          <w:p w14:paraId="7DD72867" w14:textId="77777777" w:rsidR="007043E7" w:rsidRDefault="007043E7" w:rsidP="00D01EF6">
            <w:pPr>
              <w:bidi/>
              <w:jc w:val="center"/>
              <w:rPr>
                <w:rtl/>
              </w:rPr>
            </w:pPr>
          </w:p>
          <w:p w14:paraId="4235E291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proofErr w:type="spellStart"/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إلاسم</w:t>
            </w:r>
            <w:proofErr w:type="spellEnd"/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الكامل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للنادي: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..................................................................................................................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</w:p>
          <w:p w14:paraId="2841A4ED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العنوان الكامل لمقر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النادي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........................................................................................................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</w:p>
          <w:p w14:paraId="7960E02D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رقم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الهاتف: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. 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الفاكس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:</w:t>
            </w: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............................................................</w:t>
            </w:r>
          </w:p>
          <w:p w14:paraId="14851483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عنوان البريد الإلكتروني (إجباري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(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: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..............................................................................................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</w:p>
          <w:p w14:paraId="5070AA4C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إل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  <w:t>ا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سم المختصر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للنادي: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..............................................................................................................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</w:p>
          <w:p w14:paraId="0D42151B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3B306B13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تاريخ الإنشاء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:</w:t>
            </w: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..................................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رقم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الاعتماد: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. 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بتاريخ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.................................</w:t>
            </w:r>
          </w:p>
          <w:p w14:paraId="4B888F91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لقب </w:t>
            </w:r>
            <w:proofErr w:type="spellStart"/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وإسم</w:t>
            </w:r>
            <w:proofErr w:type="spellEnd"/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رئيس النادي</w:t>
            </w: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.............................................................................................................</w:t>
            </w:r>
          </w:p>
          <w:p w14:paraId="50F89B72" w14:textId="77777777" w:rsidR="007043E7" w:rsidRPr="00B65E29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رقم الحساب: البنكي/</w:t>
            </w:r>
            <w:r w:rsidRPr="00B65E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البريدي:</w:t>
            </w:r>
            <w:r w:rsidRPr="00B65E29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......................................................................................................</w:t>
            </w:r>
            <w:r w:rsidRPr="00B65E29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14:paraId="6C704239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65E29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14:paraId="29A96E6F" w14:textId="77777777" w:rsidR="007043E7" w:rsidRPr="001436E7" w:rsidRDefault="007043E7" w:rsidP="00D01EF6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</w:pPr>
            <w:r w:rsidRPr="001436E7"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  <w:t xml:space="preserve">قائمة أعضاء المكتب </w:t>
            </w:r>
            <w:r w:rsidRPr="001436E7">
              <w:rPr>
                <w:rFonts w:asciiTheme="majorBidi" w:hAnsiTheme="majorBidi" w:cstheme="majorBidi" w:hint="cs"/>
                <w:b/>
                <w:bCs/>
                <w:sz w:val="28"/>
                <w:szCs w:val="28"/>
                <w:u w:val="single"/>
                <w:rtl/>
              </w:rPr>
              <w:t>المنتخبون</w:t>
            </w:r>
          </w:p>
          <w:p w14:paraId="63FE5730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tbl>
            <w:tblPr>
              <w:tblStyle w:val="Grilledutableau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50"/>
              <w:gridCol w:w="3936"/>
              <w:gridCol w:w="2674"/>
              <w:gridCol w:w="2708"/>
            </w:tblGrid>
            <w:tr w:rsidR="007043E7" w14:paraId="3E806792" w14:textId="77777777" w:rsidTr="00D01EF6">
              <w:tc>
                <w:tcPr>
                  <w:tcW w:w="577" w:type="dxa"/>
                </w:tcPr>
                <w:p w14:paraId="2F63B57D" w14:textId="77777777" w:rsidR="007043E7" w:rsidRPr="00B65E29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B65E2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الرقم</w:t>
                  </w:r>
                </w:p>
              </w:tc>
              <w:tc>
                <w:tcPr>
                  <w:tcW w:w="3969" w:type="dxa"/>
                </w:tcPr>
                <w:p w14:paraId="1F364937" w14:textId="77777777" w:rsidR="007043E7" w:rsidRPr="00B65E29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B65E2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 xml:space="preserve">اللقب </w:t>
                  </w:r>
                  <w:proofErr w:type="spellStart"/>
                  <w:r w:rsidRPr="00B65E2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وإلاسم</w:t>
                  </w:r>
                  <w:proofErr w:type="spellEnd"/>
                </w:p>
              </w:tc>
              <w:tc>
                <w:tcPr>
                  <w:tcW w:w="2694" w:type="dxa"/>
                </w:tcPr>
                <w:p w14:paraId="00A37D6E" w14:textId="77777777" w:rsidR="007043E7" w:rsidRPr="00B65E29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B65E2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الصفة</w:t>
                  </w:r>
                </w:p>
              </w:tc>
              <w:tc>
                <w:tcPr>
                  <w:tcW w:w="2728" w:type="dxa"/>
                </w:tcPr>
                <w:p w14:paraId="1B0F8C27" w14:textId="77777777" w:rsidR="007043E7" w:rsidRPr="00B65E29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B65E2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رقم الهاتف</w:t>
                  </w:r>
                </w:p>
              </w:tc>
            </w:tr>
            <w:tr w:rsidR="007043E7" w14:paraId="50301D18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5F12223E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01</w:t>
                  </w:r>
                </w:p>
              </w:tc>
              <w:tc>
                <w:tcPr>
                  <w:tcW w:w="3969" w:type="dxa"/>
                  <w:vAlign w:val="center"/>
                </w:tcPr>
                <w:p w14:paraId="55B890B8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2494C7C6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7AC0C41A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0A8E868A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60D9011A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02</w:t>
                  </w:r>
                </w:p>
              </w:tc>
              <w:tc>
                <w:tcPr>
                  <w:tcW w:w="3969" w:type="dxa"/>
                  <w:vAlign w:val="center"/>
                </w:tcPr>
                <w:p w14:paraId="000C250E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6CF63F0F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3DDE0C66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05DC4378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18CC1BAD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03</w:t>
                  </w:r>
                </w:p>
              </w:tc>
              <w:tc>
                <w:tcPr>
                  <w:tcW w:w="3969" w:type="dxa"/>
                  <w:vAlign w:val="center"/>
                </w:tcPr>
                <w:p w14:paraId="694E7085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013F92C2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7EEDDA4A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19B7BB37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6E1517E6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04</w:t>
                  </w:r>
                </w:p>
              </w:tc>
              <w:tc>
                <w:tcPr>
                  <w:tcW w:w="3969" w:type="dxa"/>
                  <w:vAlign w:val="center"/>
                </w:tcPr>
                <w:p w14:paraId="3A42D36F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30B60CFC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531CFA36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12A0D45B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3895FF67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05</w:t>
                  </w:r>
                </w:p>
              </w:tc>
              <w:tc>
                <w:tcPr>
                  <w:tcW w:w="3969" w:type="dxa"/>
                  <w:vAlign w:val="center"/>
                </w:tcPr>
                <w:p w14:paraId="6D73E4C3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121BFE96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570269C7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261BC676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3EFF7176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06</w:t>
                  </w:r>
                </w:p>
              </w:tc>
              <w:tc>
                <w:tcPr>
                  <w:tcW w:w="3969" w:type="dxa"/>
                  <w:vAlign w:val="center"/>
                </w:tcPr>
                <w:p w14:paraId="68B0A3DE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5B8B59FB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0C07E653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36EC4B0C" w14:textId="77777777" w:rsidTr="00D01EF6">
              <w:trPr>
                <w:trHeight w:val="510"/>
              </w:trPr>
              <w:tc>
                <w:tcPr>
                  <w:tcW w:w="577" w:type="dxa"/>
                  <w:vAlign w:val="center"/>
                </w:tcPr>
                <w:p w14:paraId="12995B36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07</w:t>
                  </w:r>
                </w:p>
              </w:tc>
              <w:tc>
                <w:tcPr>
                  <w:tcW w:w="3969" w:type="dxa"/>
                  <w:vAlign w:val="center"/>
                </w:tcPr>
                <w:p w14:paraId="204CDEE4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400F941D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728" w:type="dxa"/>
                  <w:vAlign w:val="center"/>
                </w:tcPr>
                <w:p w14:paraId="30B1FAB9" w14:textId="77777777" w:rsidR="007043E7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2207DBE9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228C373D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782FDE79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5F76B474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67F5A094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551E30D2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14:paraId="4604B9BA" w14:textId="7E99C859" w:rsidR="007043E7" w:rsidRDefault="007043E7" w:rsidP="00CD2C6E">
      <w:pPr>
        <w:jc w:val="center"/>
      </w:pPr>
    </w:p>
    <w:p w14:paraId="6CA7F52A" w14:textId="02754FC3" w:rsidR="007043E7" w:rsidRDefault="007043E7" w:rsidP="00CD2C6E">
      <w:pPr>
        <w:jc w:val="center"/>
      </w:pPr>
    </w:p>
    <w:p w14:paraId="0D986E4E" w14:textId="77777777" w:rsidR="007043E7" w:rsidRDefault="007043E7" w:rsidP="007043E7">
      <w:pPr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7043E7" w14:paraId="747AFDCC" w14:textId="77777777" w:rsidTr="00D01EF6">
        <w:tc>
          <w:tcPr>
            <w:tcW w:w="10194" w:type="dxa"/>
          </w:tcPr>
          <w:p w14:paraId="2BCC535F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28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2D677086" wp14:editId="7454906E">
                      <wp:simplePos x="1530350" y="168910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3599815" cy="359410"/>
                      <wp:effectExtent l="0" t="0" r="19685" b="21590"/>
                      <wp:wrapSquare wrapText="bothSides"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9815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AD47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3FCBF8B" w14:textId="77777777" w:rsidR="007043E7" w:rsidRPr="00983708" w:rsidRDefault="007043E7" w:rsidP="007043E7">
                                  <w:pPr>
                                    <w:bidi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983708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الفئات المشارك بها النادي في </w:t>
                                  </w:r>
                                  <w:r w:rsidRPr="00983708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البطولة</w:t>
                                  </w:r>
                                  <w:r w:rsidRPr="00983708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224D2964" w14:textId="77777777" w:rsidR="007043E7" w:rsidRDefault="007043E7" w:rsidP="007043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77086" id="Rectangle 14" o:spid="_x0000_s1029" style="position:absolute;left:0;text-align:left;margin-left:0;margin-top:0;width:283.45pt;height:28.3pt;z-index:-251651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" fillcolor="#e2f0d9" strokecolor="windowText" strokeweight="1pt">
                      <v:textbox>
                        <w:txbxContent>
                          <w:p w14:paraId="53FCBF8B" w14:textId="77777777" w:rsidR="007043E7" w:rsidRPr="00983708" w:rsidRDefault="007043E7" w:rsidP="007043E7">
                            <w:pPr>
                              <w:bidi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983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الفئات المشارك بها النادي في </w:t>
                            </w:r>
                            <w:r w:rsidRPr="0098370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البطولة</w:t>
                            </w:r>
                            <w:r w:rsidRPr="00983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24D2964" w14:textId="77777777" w:rsidR="007043E7" w:rsidRDefault="007043E7" w:rsidP="007043E7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</w:p>
          <w:p w14:paraId="58A71D5B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1E1E0E97" w14:textId="77777777" w:rsidR="007043E7" w:rsidRPr="00EB0492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02228B3B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243F7C8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B04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ضع عالمة</w:t>
            </w:r>
            <w:r w:rsidRPr="00EB049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X </w:t>
            </w:r>
            <w:r w:rsidRPr="00EB04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في الخانة المناسبة</w:t>
            </w:r>
          </w:p>
          <w:p w14:paraId="0485609F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BD85747" w14:textId="77777777" w:rsidR="007043E7" w:rsidRPr="00EB0492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tbl>
            <w:tblPr>
              <w:tblStyle w:val="Grilledutableau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673"/>
              <w:gridCol w:w="1664"/>
              <w:gridCol w:w="1659"/>
              <w:gridCol w:w="1659"/>
              <w:gridCol w:w="1659"/>
              <w:gridCol w:w="1659"/>
            </w:tblGrid>
            <w:tr w:rsidR="007043E7" w14:paraId="400CDCEB" w14:textId="77777777" w:rsidTr="00D01EF6">
              <w:tc>
                <w:tcPr>
                  <w:tcW w:w="1699" w:type="dxa"/>
                  <w:tcBorders>
                    <w:top w:val="nil"/>
                    <w:left w:val="nil"/>
                  </w:tcBorders>
                </w:tcPr>
                <w:p w14:paraId="0598EE64" w14:textId="77777777" w:rsidR="007043E7" w:rsidRPr="00EB0492" w:rsidRDefault="007043E7" w:rsidP="00D01EF6">
                  <w:pPr>
                    <w:bidi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</w:tcPr>
                <w:p w14:paraId="56FE2371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أكابر</w:t>
                  </w:r>
                </w:p>
              </w:tc>
              <w:tc>
                <w:tcPr>
                  <w:tcW w:w="1699" w:type="dxa"/>
                </w:tcPr>
                <w:p w14:paraId="6EA29594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أقل من 19</w:t>
                  </w:r>
                </w:p>
              </w:tc>
              <w:tc>
                <w:tcPr>
                  <w:tcW w:w="1699" w:type="dxa"/>
                </w:tcPr>
                <w:p w14:paraId="6E514A18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أقل من 17</w:t>
                  </w:r>
                </w:p>
              </w:tc>
              <w:tc>
                <w:tcPr>
                  <w:tcW w:w="1699" w:type="dxa"/>
                </w:tcPr>
                <w:p w14:paraId="3F947A52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أقل من 15</w:t>
                  </w:r>
                </w:p>
              </w:tc>
              <w:tc>
                <w:tcPr>
                  <w:tcW w:w="1699" w:type="dxa"/>
                </w:tcPr>
                <w:p w14:paraId="3E258284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أقل من 14</w:t>
                  </w:r>
                </w:p>
              </w:tc>
            </w:tr>
            <w:tr w:rsidR="007043E7" w14:paraId="3DC9CFB0" w14:textId="77777777" w:rsidTr="00D01EF6">
              <w:trPr>
                <w:trHeight w:val="454"/>
              </w:trPr>
              <w:tc>
                <w:tcPr>
                  <w:tcW w:w="1699" w:type="dxa"/>
                  <w:vAlign w:val="center"/>
                </w:tcPr>
                <w:p w14:paraId="4883EA7A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البطولة</w:t>
                  </w:r>
                </w:p>
              </w:tc>
              <w:tc>
                <w:tcPr>
                  <w:tcW w:w="1699" w:type="dxa"/>
                  <w:vAlign w:val="center"/>
                </w:tcPr>
                <w:p w14:paraId="07C732A0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7FEDD19A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618F0AF6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47A46FAF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0A5D7122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4274286E" w14:textId="77777777" w:rsidTr="00D01EF6">
              <w:trPr>
                <w:trHeight w:val="454"/>
              </w:trPr>
              <w:tc>
                <w:tcPr>
                  <w:tcW w:w="1699" w:type="dxa"/>
                  <w:vAlign w:val="center"/>
                </w:tcPr>
                <w:p w14:paraId="02315E78" w14:textId="1C8E8F05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 xml:space="preserve">كأس </w:t>
                  </w:r>
                  <w:r w:rsidR="005120C8"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الولا</w:t>
                  </w:r>
                  <w:r w:rsidR="005120C8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ئي</w:t>
                  </w:r>
                  <w:r w:rsidR="005120C8" w:rsidRPr="00EB04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ة</w:t>
                  </w:r>
                </w:p>
              </w:tc>
              <w:tc>
                <w:tcPr>
                  <w:tcW w:w="1699" w:type="dxa"/>
                  <w:vAlign w:val="center"/>
                </w:tcPr>
                <w:p w14:paraId="3B01D8AB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50E1DF01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043513C4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0343F6FC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6166DE89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</w:tr>
            <w:tr w:rsidR="007043E7" w14:paraId="79C3EBAD" w14:textId="77777777" w:rsidTr="00D01EF6">
              <w:trPr>
                <w:trHeight w:val="454"/>
              </w:trPr>
              <w:tc>
                <w:tcPr>
                  <w:tcW w:w="1699" w:type="dxa"/>
                  <w:vAlign w:val="center"/>
                </w:tcPr>
                <w:p w14:paraId="7D3FDBB3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  <w:r w:rsidRPr="00EB0492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t>كأس الجزائر</w:t>
                  </w:r>
                </w:p>
              </w:tc>
              <w:tc>
                <w:tcPr>
                  <w:tcW w:w="1699" w:type="dxa"/>
                  <w:vAlign w:val="center"/>
                </w:tcPr>
                <w:p w14:paraId="15DC56C5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40F9770B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3D58B2AB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0ECB2384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99" w:type="dxa"/>
                  <w:vAlign w:val="center"/>
                </w:tcPr>
                <w:p w14:paraId="221E26D1" w14:textId="77777777" w:rsidR="007043E7" w:rsidRPr="00EB0492" w:rsidRDefault="007043E7" w:rsidP="00D01EF6">
                  <w:pPr>
                    <w:bidi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6C353E30" w14:textId="77777777" w:rsidR="007043E7" w:rsidRDefault="007043E7" w:rsidP="00D01EF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519F9878" w14:textId="77777777" w:rsidR="007043E7" w:rsidRPr="005C3D6D" w:rsidRDefault="007043E7" w:rsidP="00D01EF6">
            <w:pPr>
              <w:bidi/>
              <w:spacing w:line="480" w:lineRule="auto"/>
              <w:rPr>
                <w:sz w:val="28"/>
                <w:szCs w:val="28"/>
                <w:rtl/>
              </w:rPr>
            </w:pP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الألوان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لأساسية:</w:t>
            </w:r>
            <w:r w:rsidRPr="005C3D6D">
              <w:rPr>
                <w:rFonts w:hint="cs"/>
                <w:sz w:val="28"/>
                <w:szCs w:val="28"/>
                <w:rtl/>
              </w:rPr>
              <w:t xml:space="preserve"> ..........................................................................................................</w:t>
            </w:r>
            <w:r w:rsidRPr="005C3D6D">
              <w:rPr>
                <w:sz w:val="28"/>
                <w:szCs w:val="28"/>
                <w:rtl/>
              </w:rPr>
              <w:t>.</w:t>
            </w:r>
            <w:r w:rsidRPr="005C3D6D">
              <w:rPr>
                <w:sz w:val="28"/>
                <w:szCs w:val="28"/>
              </w:rPr>
              <w:t xml:space="preserve"> </w:t>
            </w:r>
          </w:p>
          <w:p w14:paraId="72A9161F" w14:textId="77777777" w:rsidR="007043E7" w:rsidRPr="005C3D6D" w:rsidRDefault="007043E7" w:rsidP="00D01EF6">
            <w:pPr>
              <w:bidi/>
              <w:spacing w:line="480" w:lineRule="auto"/>
              <w:rPr>
                <w:sz w:val="28"/>
                <w:szCs w:val="28"/>
                <w:rtl/>
              </w:rPr>
            </w:pP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الألوان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الاحتياطية</w:t>
            </w:r>
            <w:r w:rsidRPr="005C3D6D">
              <w:rPr>
                <w:b/>
                <w:bCs/>
                <w:sz w:val="28"/>
                <w:szCs w:val="28"/>
              </w:rPr>
              <w:t>:</w:t>
            </w:r>
            <w:r w:rsidRPr="005C3D6D">
              <w:rPr>
                <w:sz w:val="28"/>
                <w:szCs w:val="28"/>
              </w:rPr>
              <w:t xml:space="preserve"> </w:t>
            </w:r>
            <w:r w:rsidRPr="005C3D6D"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</w:t>
            </w:r>
          </w:p>
          <w:p w14:paraId="5BC29DFE" w14:textId="77777777" w:rsidR="007043E7" w:rsidRPr="005C3D6D" w:rsidRDefault="007043E7" w:rsidP="00D01EF6">
            <w:pPr>
              <w:bidi/>
              <w:spacing w:line="480" w:lineRule="auto"/>
              <w:rPr>
                <w:sz w:val="28"/>
                <w:szCs w:val="28"/>
                <w:rtl/>
              </w:rPr>
            </w:pPr>
            <w:r w:rsidRPr="005C3D6D">
              <w:rPr>
                <w:sz w:val="28"/>
                <w:szCs w:val="28"/>
              </w:rPr>
              <w:t xml:space="preserve"> 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خيار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الاستضافة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الأول:</w:t>
            </w:r>
            <w:r w:rsidRPr="005C3D6D">
              <w:rPr>
                <w:rFonts w:hint="cs"/>
                <w:sz w:val="28"/>
                <w:szCs w:val="28"/>
                <w:rtl/>
              </w:rPr>
              <w:t xml:space="preserve"> ...................................................................................................</w:t>
            </w:r>
            <w:r w:rsidRPr="005C3D6D">
              <w:rPr>
                <w:sz w:val="28"/>
                <w:szCs w:val="28"/>
                <w:rtl/>
              </w:rPr>
              <w:t>.</w:t>
            </w:r>
          </w:p>
          <w:p w14:paraId="5434077E" w14:textId="77777777" w:rsidR="007043E7" w:rsidRPr="005C3D6D" w:rsidRDefault="007043E7" w:rsidP="00D01EF6">
            <w:pPr>
              <w:bidi/>
              <w:spacing w:line="480" w:lineRule="auto"/>
              <w:rPr>
                <w:sz w:val="28"/>
                <w:szCs w:val="28"/>
                <w:rtl/>
              </w:rPr>
            </w:pPr>
            <w:r w:rsidRPr="005C3D6D">
              <w:rPr>
                <w:b/>
                <w:bCs/>
                <w:sz w:val="28"/>
                <w:szCs w:val="28"/>
              </w:rPr>
              <w:t xml:space="preserve"> 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خيار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الاستضافة</w:t>
            </w:r>
            <w:r w:rsidRPr="005C3D6D">
              <w:rPr>
                <w:sz w:val="28"/>
                <w:szCs w:val="28"/>
                <w:rtl/>
              </w:rPr>
              <w:t xml:space="preserve">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الثاني</w:t>
            </w:r>
            <w:r w:rsidRPr="005C3D6D">
              <w:rPr>
                <w:b/>
                <w:bCs/>
                <w:sz w:val="28"/>
                <w:szCs w:val="28"/>
              </w:rPr>
              <w:t>:</w:t>
            </w:r>
            <w:r w:rsidRPr="005C3D6D">
              <w:rPr>
                <w:rFonts w:hint="cs"/>
                <w:sz w:val="28"/>
                <w:szCs w:val="28"/>
                <w:rtl/>
              </w:rPr>
              <w:t xml:space="preserve"> ..................................................................................................</w:t>
            </w:r>
            <w:r w:rsidRPr="005C3D6D">
              <w:rPr>
                <w:sz w:val="28"/>
                <w:szCs w:val="28"/>
                <w:rtl/>
              </w:rPr>
              <w:t>.</w:t>
            </w:r>
          </w:p>
          <w:p w14:paraId="6B104E07" w14:textId="77777777" w:rsidR="007043E7" w:rsidRDefault="007043E7" w:rsidP="00D01EF6">
            <w:pPr>
              <w:bidi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  <w:p w14:paraId="6B8E59E7" w14:textId="24117E45" w:rsidR="007043E7" w:rsidRPr="005C3D6D" w:rsidRDefault="007043E7" w:rsidP="00D01EF6">
            <w:pPr>
              <w:bidi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 w:rsidRPr="005C3D6D">
              <w:rPr>
                <w:b/>
                <w:bCs/>
                <w:sz w:val="28"/>
                <w:szCs w:val="28"/>
                <w:rtl/>
              </w:rPr>
              <w:t xml:space="preserve">أصرح بشرفي باحترام قوانين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وتنظيمات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الإتحادية</w:t>
            </w:r>
            <w:r w:rsidRPr="005C3D6D">
              <w:rPr>
                <w:b/>
                <w:bCs/>
                <w:sz w:val="28"/>
                <w:szCs w:val="28"/>
                <w:rtl/>
              </w:rPr>
              <w:t xml:space="preserve"> الجزائرية لكرة القدم </w:t>
            </w:r>
            <w:r w:rsidRPr="005C3D6D">
              <w:rPr>
                <w:rFonts w:hint="cs"/>
                <w:b/>
                <w:bCs/>
                <w:sz w:val="28"/>
                <w:szCs w:val="28"/>
                <w:rtl/>
              </w:rPr>
              <w:t>والرابطة</w:t>
            </w:r>
            <w:r w:rsidR="005120C8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  <w:p w14:paraId="4F1BDA65" w14:textId="77777777" w:rsidR="007043E7" w:rsidRPr="005C3D6D" w:rsidRDefault="007043E7" w:rsidP="00D01EF6">
            <w:pPr>
              <w:bidi/>
              <w:spacing w:line="360" w:lineRule="auto"/>
              <w:rPr>
                <w:sz w:val="28"/>
                <w:szCs w:val="28"/>
                <w:rtl/>
              </w:rPr>
            </w:pPr>
          </w:p>
          <w:p w14:paraId="7A9628AF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                                                                        </w:t>
            </w:r>
          </w:p>
          <w:p w14:paraId="6DA3B32A" w14:textId="77777777" w:rsidR="007043E7" w:rsidRPr="00A55FCF" w:rsidRDefault="007043E7" w:rsidP="00D01EF6">
            <w:pPr>
              <w:bidi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55FC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بـــتــاريــخ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:</w:t>
            </w:r>
            <w:r w:rsidRPr="00A55FCF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........................................</w:t>
            </w:r>
            <w:r w:rsidRPr="00A55FCF">
              <w:rPr>
                <w:rFonts w:asciiTheme="majorBidi" w:hAnsiTheme="majorBidi" w:cstheme="majorBidi"/>
                <w:sz w:val="28"/>
                <w:szCs w:val="28"/>
                <w:rtl/>
              </w:rPr>
              <w:t>.</w:t>
            </w:r>
          </w:p>
          <w:p w14:paraId="3C1D3A2F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                                                                                  </w:t>
            </w:r>
            <w:r w:rsidRPr="00AD5F8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رئ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ــــ</w:t>
            </w:r>
            <w:r w:rsidRPr="00AD5F8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يس الن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ـــــ</w:t>
            </w:r>
            <w:r w:rsidRPr="00AD5F8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ادي</w:t>
            </w:r>
          </w:p>
          <w:p w14:paraId="484DF484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71AA44D1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2C1EF01A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39EDD7C2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14:paraId="698196EC" w14:textId="1E1E5E67" w:rsidR="007043E7" w:rsidRDefault="007043E7" w:rsidP="00CD2C6E">
      <w:pPr>
        <w:jc w:val="center"/>
      </w:pPr>
    </w:p>
    <w:p w14:paraId="0E18606D" w14:textId="5837E241" w:rsidR="007043E7" w:rsidRDefault="007043E7" w:rsidP="00CD2C6E">
      <w:pPr>
        <w:jc w:val="center"/>
      </w:pPr>
    </w:p>
    <w:p w14:paraId="72EFBB57" w14:textId="71F2EFBD" w:rsidR="007043E7" w:rsidRDefault="007043E7" w:rsidP="00CD2C6E">
      <w:pPr>
        <w:jc w:val="center"/>
      </w:pPr>
    </w:p>
    <w:p w14:paraId="0FE41EAC" w14:textId="3D796D73" w:rsidR="007043E7" w:rsidRDefault="007043E7" w:rsidP="00CD2C6E">
      <w:pPr>
        <w:jc w:val="center"/>
      </w:pPr>
    </w:p>
    <w:p w14:paraId="76689AC2" w14:textId="2605F758" w:rsidR="007043E7" w:rsidRDefault="007043E7" w:rsidP="00CD2C6E">
      <w:pPr>
        <w:jc w:val="center"/>
      </w:pPr>
    </w:p>
    <w:p w14:paraId="4DEEAFFA" w14:textId="58E1EED3" w:rsidR="007043E7" w:rsidRDefault="007043E7" w:rsidP="00CD2C6E">
      <w:pPr>
        <w:jc w:val="center"/>
      </w:pPr>
    </w:p>
    <w:p w14:paraId="6E93E8CB" w14:textId="3B56B346" w:rsidR="007043E7" w:rsidRDefault="007043E7" w:rsidP="00CD2C6E">
      <w:pPr>
        <w:jc w:val="center"/>
      </w:pPr>
    </w:p>
    <w:p w14:paraId="08286444" w14:textId="109B4465" w:rsidR="007043E7" w:rsidRDefault="007043E7" w:rsidP="00CD2C6E">
      <w:pPr>
        <w:jc w:val="center"/>
      </w:pPr>
    </w:p>
    <w:p w14:paraId="2CC38D21" w14:textId="77777777" w:rsidR="007043E7" w:rsidRDefault="007043E7" w:rsidP="007043E7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tbl>
      <w:tblPr>
        <w:tblStyle w:val="Grilledutableau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7043E7" w14:paraId="13797CF9" w14:textId="77777777" w:rsidTr="00D01EF6">
        <w:tc>
          <w:tcPr>
            <w:tcW w:w="10194" w:type="dxa"/>
          </w:tcPr>
          <w:p w14:paraId="6509F132" w14:textId="77777777" w:rsidR="007043E7" w:rsidRDefault="007043E7" w:rsidP="00D01EF6">
            <w:pPr>
              <w:tabs>
                <w:tab w:val="left" w:pos="6234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6BC1B8C" wp14:editId="6979A173">
                      <wp:simplePos x="2070100" y="168910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3600000" cy="360000"/>
                      <wp:effectExtent l="0" t="0" r="19685" b="2159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AD47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6E841CA" w14:textId="77777777" w:rsidR="007043E7" w:rsidRDefault="007043E7" w:rsidP="007043E7">
                                  <w:pPr>
                                    <w:tabs>
                                      <w:tab w:val="left" w:pos="6234"/>
                                    </w:tabs>
                                    <w:bidi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D753F0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شهادة التزام الرئيس للموسم الرياضي 2022 – 2023 </w:t>
                                  </w:r>
                                </w:p>
                                <w:p w14:paraId="4730EA4D" w14:textId="77777777" w:rsidR="007043E7" w:rsidRDefault="007043E7" w:rsidP="007043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C1B8C" id="Rectangle 4" o:spid="_x0000_s1030" style="position:absolute;left:0;text-align:left;margin-left:0;margin-top:0;width:283.45pt;height:28.3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" fillcolor="#e2f0d9" strokecolor="windowText" strokeweight="1pt">
                      <v:textbox>
                        <w:txbxContent>
                          <w:p w14:paraId="76E841CA" w14:textId="77777777" w:rsidR="007043E7" w:rsidRDefault="007043E7" w:rsidP="007043E7">
                            <w:pPr>
                              <w:tabs>
                                <w:tab w:val="left" w:pos="6234"/>
                              </w:tabs>
                              <w:bidi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753F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شهادة التزام الرئيس للموسم الرياضي 2022 – 2023 </w:t>
                            </w:r>
                          </w:p>
                          <w:p w14:paraId="4730EA4D" w14:textId="77777777" w:rsidR="007043E7" w:rsidRDefault="007043E7" w:rsidP="007043E7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</w:p>
          <w:p w14:paraId="4976EC92" w14:textId="77777777" w:rsidR="007043E7" w:rsidRPr="00D753F0" w:rsidRDefault="007043E7" w:rsidP="00D01EF6">
            <w:pPr>
              <w:tabs>
                <w:tab w:val="left" w:pos="6234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725E7BF8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2DC6DE9E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41572140" w14:textId="77777777" w:rsidR="007043E7" w:rsidRDefault="007043E7" w:rsidP="00D01EF6">
            <w:pPr>
              <w:tabs>
                <w:tab w:val="left" w:pos="6234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46A36386" w14:textId="77777777" w:rsidR="007043E7" w:rsidRDefault="007043E7" w:rsidP="00D01EF6">
            <w:p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52DEC44" w14:textId="77777777" w:rsidR="007043E7" w:rsidRDefault="007043E7" w:rsidP="00D01EF6">
            <w:p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أنا الممضي أسفله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السيد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: ...........................................................................................................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</w:t>
            </w:r>
          </w:p>
          <w:p w14:paraId="4DCDA559" w14:textId="77777777" w:rsidR="007043E7" w:rsidRDefault="007043E7" w:rsidP="00D01EF6">
            <w:p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رئيس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نادي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............................................................................................................................</w:t>
            </w:r>
          </w:p>
          <w:p w14:paraId="654D2D75" w14:textId="77777777" w:rsidR="007043E7" w:rsidRDefault="007043E7" w:rsidP="00D01EF6">
            <w:pPr>
              <w:tabs>
                <w:tab w:val="left" w:pos="6234"/>
              </w:tabs>
              <w:bidi/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5CD5D172" w14:textId="77777777" w:rsidR="007043E7" w:rsidRDefault="007043E7" w:rsidP="00D01EF6">
            <w:pPr>
              <w:tabs>
                <w:tab w:val="left" w:pos="6234"/>
              </w:tabs>
              <w:bidi/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أصرح بشرفي بأن أحترم بدقة البنود المدرجة في اللوائح التنظيمية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لإلحادية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الجزائرية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والرابطة</w:t>
            </w:r>
          </w:p>
          <w:p w14:paraId="11D0EA7E" w14:textId="77777777" w:rsidR="007043E7" w:rsidRDefault="007043E7" w:rsidP="007043E7">
            <w:pPr>
              <w:pStyle w:val="Paragraphedeliste"/>
              <w:numPr>
                <w:ilvl w:val="0"/>
                <w:numId w:val="2"/>
              </w:num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C2D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أمنع كل العبي النادي من تعاطي المنشطات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16C0A2B7" w14:textId="77777777" w:rsidR="007043E7" w:rsidRDefault="007043E7" w:rsidP="007043E7">
            <w:pPr>
              <w:pStyle w:val="Paragraphedeliste"/>
              <w:numPr>
                <w:ilvl w:val="0"/>
                <w:numId w:val="2"/>
              </w:num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C2D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أن ألزم كل مؤطري النادي التقنيين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والإداريين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بالمشاركة في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الاجتماعات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والأيام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الدراسية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والتكوينات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التي تنظمها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الإتحادية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والرابطة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  <w:p w14:paraId="772F1022" w14:textId="77777777" w:rsidR="007043E7" w:rsidRDefault="007043E7" w:rsidP="007043E7">
            <w:pPr>
              <w:pStyle w:val="Paragraphedeliste"/>
              <w:numPr>
                <w:ilvl w:val="0"/>
                <w:numId w:val="2"/>
              </w:num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أن أحترم القوانين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واللوائح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التنظيمية الصادرة عن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الإتحادية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والرابطة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  <w:p w14:paraId="638AD765" w14:textId="77777777" w:rsidR="007043E7" w:rsidRDefault="007043E7" w:rsidP="007043E7">
            <w:pPr>
              <w:pStyle w:val="Paragraphedeliste"/>
              <w:numPr>
                <w:ilvl w:val="0"/>
                <w:numId w:val="2"/>
              </w:numPr>
              <w:tabs>
                <w:tab w:val="left" w:pos="6234"/>
              </w:tabs>
              <w:bidi/>
              <w:spacing w:line="48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أن أحترم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استضافة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المقابلات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في كل مواعيد البطولة </w:t>
            </w: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والكأس</w:t>
            </w:r>
          </w:p>
          <w:p w14:paraId="60761F06" w14:textId="77777777" w:rsidR="007043E7" w:rsidRDefault="007043E7" w:rsidP="00D01EF6">
            <w:pPr>
              <w:tabs>
                <w:tab w:val="left" w:pos="6234"/>
              </w:tabs>
              <w:bidi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2E910126" w14:textId="77777777" w:rsidR="007043E7" w:rsidRDefault="007043E7" w:rsidP="00D01EF6">
            <w:pPr>
              <w:tabs>
                <w:tab w:val="left" w:pos="6234"/>
              </w:tabs>
              <w:bidi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BE5CBBA" w14:textId="77777777" w:rsidR="007043E7" w:rsidRDefault="007043E7" w:rsidP="00D01EF6">
            <w:pPr>
              <w:tabs>
                <w:tab w:val="left" w:pos="6234"/>
              </w:tabs>
              <w:bidi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753F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بتاريخ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: .......................................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</w:t>
            </w:r>
          </w:p>
          <w:p w14:paraId="09C54589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                                                                                         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رئ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ـــ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يس الن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ــــ</w:t>
            </w:r>
            <w:r w:rsidRPr="00D753F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ادي</w:t>
            </w:r>
          </w:p>
          <w:p w14:paraId="70095DA0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3259C08E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383CE420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13085F9E" w14:textId="77777777" w:rsidR="007043E7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4348E885" w14:textId="77777777" w:rsidR="007043E7" w:rsidRPr="00D753F0" w:rsidRDefault="007043E7" w:rsidP="00D01EF6">
            <w:pPr>
              <w:tabs>
                <w:tab w:val="left" w:pos="6234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5F0D1207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2F9B994E" w14:textId="31176871" w:rsidR="007043E7" w:rsidRDefault="007043E7" w:rsidP="00CD2C6E">
      <w:pPr>
        <w:jc w:val="center"/>
      </w:pPr>
    </w:p>
    <w:p w14:paraId="6A0E79F6" w14:textId="4869B413" w:rsidR="007043E7" w:rsidRDefault="007043E7" w:rsidP="00CD2C6E">
      <w:pPr>
        <w:jc w:val="center"/>
      </w:pPr>
    </w:p>
    <w:p w14:paraId="1A2E1159" w14:textId="745C5201" w:rsidR="007043E7" w:rsidRDefault="007043E7" w:rsidP="00CD2C6E">
      <w:pPr>
        <w:jc w:val="center"/>
      </w:pPr>
    </w:p>
    <w:p w14:paraId="14C2E5EE" w14:textId="13FB8ECA" w:rsidR="007043E7" w:rsidRDefault="007043E7" w:rsidP="00CD2C6E">
      <w:pPr>
        <w:jc w:val="center"/>
      </w:pPr>
    </w:p>
    <w:p w14:paraId="34A19F1E" w14:textId="37622388" w:rsidR="007043E7" w:rsidRDefault="007043E7" w:rsidP="00CD2C6E">
      <w:pPr>
        <w:jc w:val="center"/>
      </w:pPr>
    </w:p>
    <w:p w14:paraId="4AF9E5E2" w14:textId="6FF4E1E5" w:rsidR="007043E7" w:rsidRDefault="007043E7" w:rsidP="00CD2C6E">
      <w:pPr>
        <w:jc w:val="center"/>
      </w:pPr>
    </w:p>
    <w:p w14:paraId="2A3A29FD" w14:textId="77777777" w:rsidR="007043E7" w:rsidRDefault="007043E7" w:rsidP="007043E7">
      <w:pPr>
        <w:tabs>
          <w:tab w:val="left" w:pos="6234"/>
        </w:tabs>
        <w:bidi/>
        <w:rPr>
          <w:rFonts w:asciiTheme="majorBidi" w:hAnsiTheme="majorBidi" w:cstheme="majorBidi"/>
          <w:sz w:val="28"/>
          <w:szCs w:val="28"/>
          <w:rtl/>
        </w:rPr>
      </w:pPr>
    </w:p>
    <w:p w14:paraId="1469A0A9" w14:textId="77777777" w:rsidR="007043E7" w:rsidRDefault="007043E7" w:rsidP="007043E7">
      <w:pPr>
        <w:tabs>
          <w:tab w:val="left" w:pos="6234"/>
        </w:tabs>
        <w:bidi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0AFB70" wp14:editId="055CAB18">
                <wp:simplePos x="0" y="0"/>
                <wp:positionH relativeFrom="column">
                  <wp:posOffset>1231265</wp:posOffset>
                </wp:positionH>
                <wp:positionV relativeFrom="paragraph">
                  <wp:posOffset>10160</wp:posOffset>
                </wp:positionV>
                <wp:extent cx="4210050" cy="869950"/>
                <wp:effectExtent l="0" t="0" r="1905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869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6BF807" w14:textId="77777777" w:rsidR="007043E7" w:rsidRDefault="007043E7" w:rsidP="007043E7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ED170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شهادة خيار الاستضافة</w:t>
                            </w:r>
                            <w:r w:rsidRPr="00ED170F">
                              <w:rPr>
                                <w:rFonts w:asciiTheme="majorBidi" w:hAnsiTheme="majorBidi" w:cstheme="majorBidi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ED170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الموسم   2022ـ2023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</w:p>
                          <w:p w14:paraId="0B16F76B" w14:textId="77777777" w:rsidR="007043E7" w:rsidRPr="00ED170F" w:rsidRDefault="007043E7" w:rsidP="007043E7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D170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284E9C">
                              <w:rPr>
                                <w:rFonts w:ascii="Bookman Old Style" w:hAnsi="Bookman Old Style"/>
                                <w:b/>
                                <w:i/>
                                <w:sz w:val="36"/>
                                <w:u w:val="single"/>
                              </w:rPr>
                              <w:t>Attestation de domiciliation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AFB70" id="Rectangle 6" o:spid="_x0000_s1031" style="position:absolute;left:0;text-align:left;margin-left:96.95pt;margin-top:.8pt;width:331.5pt;height:6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" fillcolor="window" strokecolor="windowText" strokeweight="1pt">
                <v:textbox>
                  <w:txbxContent>
                    <w:p w14:paraId="2A6BF807" w14:textId="77777777" w:rsidR="007043E7" w:rsidRDefault="007043E7" w:rsidP="007043E7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ED170F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  <w:rtl/>
                        </w:rPr>
                        <w:t>شهادة خيار الاستضافة</w:t>
                      </w:r>
                      <w:r w:rsidRPr="00ED170F">
                        <w:rPr>
                          <w:rFonts w:asciiTheme="majorBidi" w:hAnsiTheme="majorBidi" w:cstheme="majorBidi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ED170F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  <w:rtl/>
                        </w:rPr>
                        <w:t>الموسم   2022ـ2023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</w:p>
                    <w:p w14:paraId="0B16F76B" w14:textId="77777777" w:rsidR="007043E7" w:rsidRPr="00ED170F" w:rsidRDefault="007043E7" w:rsidP="007043E7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ED170F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284E9C">
                        <w:rPr>
                          <w:rFonts w:ascii="Bookman Old Style" w:hAnsi="Bookman Old Style"/>
                          <w:b/>
                          <w:i/>
                          <w:sz w:val="36"/>
                          <w:u w:val="single"/>
                        </w:rPr>
                        <w:t>Attestation de domiciliation</w:t>
                      </w:r>
                    </w:p>
                  </w:txbxContent>
                </v:textbox>
              </v:rect>
            </w:pict>
          </mc:Fallback>
        </mc:AlternateContent>
      </w:r>
    </w:p>
    <w:p w14:paraId="33452D64" w14:textId="77777777" w:rsidR="007043E7" w:rsidRPr="00864EFB" w:rsidRDefault="007043E7" w:rsidP="007043E7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FEB1F6E" w14:textId="77777777" w:rsidR="007043E7" w:rsidRPr="00864EFB" w:rsidRDefault="007043E7" w:rsidP="007043E7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A21B173" w14:textId="77777777" w:rsidR="007043E7" w:rsidRDefault="007043E7" w:rsidP="007043E7">
      <w:pPr>
        <w:bidi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10762"/>
      </w:tblGrid>
      <w:tr w:rsidR="007043E7" w14:paraId="3E854F33" w14:textId="77777777" w:rsidTr="00D01EF6">
        <w:tc>
          <w:tcPr>
            <w:tcW w:w="10194" w:type="dxa"/>
          </w:tcPr>
          <w:p w14:paraId="79A17798" w14:textId="77777777" w:rsidR="007043E7" w:rsidRDefault="007043E7" w:rsidP="00D01EF6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54058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</w:t>
            </w:r>
          </w:p>
          <w:p w14:paraId="4275F4EF" w14:textId="77777777" w:rsidR="007043E7" w:rsidRPr="00864EFB" w:rsidRDefault="007043E7" w:rsidP="00D01EF6">
            <w:pPr>
              <w:spacing w:line="360" w:lineRule="auto"/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54058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864EF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أنا مدير الملعب الموقع </w:t>
            </w:r>
            <w:r w:rsidRPr="00864EFB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أدناه: 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</w:t>
            </w:r>
            <w:r w:rsidRPr="00653777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</w:p>
          <w:p w14:paraId="42425243" w14:textId="77777777" w:rsidR="007043E7" w:rsidRDefault="007043E7" w:rsidP="00D01EF6">
            <w:pPr>
              <w:spacing w:line="360" w:lineRule="auto"/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64EFB">
              <w:rPr>
                <w:rFonts w:asciiTheme="majorBidi" w:hAnsiTheme="majorBidi" w:cstheme="majorBidi"/>
                <w:sz w:val="28"/>
                <w:szCs w:val="28"/>
                <w:rtl/>
              </w:rPr>
              <w:t>امتلاك كل الصلاحيات اللازمة للتصرف، بموجب هذا يصرح بفرق كرة القدم الصنف:</w:t>
            </w:r>
            <w:r w:rsidRPr="00540588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اكبار - تحت السن 19 – تحت السن 17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</w:t>
            </w:r>
            <w:r w:rsidRPr="00540588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- أقل من السن 15 – تحت السن </w:t>
            </w:r>
            <w:proofErr w:type="gramStart"/>
            <w:r w:rsidRPr="00540588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14 </w:t>
            </w:r>
            <w:r w:rsidRPr="00540588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</w:t>
            </w:r>
            <w:proofErr w:type="gramEnd"/>
          </w:p>
          <w:p w14:paraId="055A9B3A" w14:textId="77777777" w:rsidR="007043E7" w:rsidRDefault="007043E7" w:rsidP="00D01EF6">
            <w:pPr>
              <w:spacing w:line="360" w:lineRule="auto"/>
              <w:jc w:val="right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40588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النادي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: </w:t>
            </w: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</w:t>
            </w:r>
            <w:r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.........................................................</w:t>
            </w: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</w:t>
            </w:r>
            <w:r w:rsidRPr="00653777">
              <w:rPr>
                <w:rFonts w:asciiTheme="majorBidi" w:hAnsiTheme="majorBidi" w:cs="Times New Roman"/>
                <w:sz w:val="16"/>
                <w:szCs w:val="16"/>
                <w:rtl/>
              </w:rPr>
              <w:t>.</w:t>
            </w:r>
            <w:r w:rsidRPr="005419D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4A3D42">
              <w:rPr>
                <w:rFonts w:asciiTheme="majorBidi" w:hAnsiTheme="majorBidi" w:cstheme="majorBidi"/>
                <w:sz w:val="28"/>
                <w:szCs w:val="28"/>
                <w:rtl/>
              </w:rPr>
              <w:t>استضافة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مبارياتهم ضمن إطار البطولة</w:t>
            </w:r>
            <w:r w:rsidRPr="005419D6">
              <w:rPr>
                <w:rtl/>
              </w:rPr>
              <w:t xml:space="preserve"> 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>و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>كأس الموسم الرياضي 2022/</w:t>
            </w:r>
            <w:r w:rsidRPr="005419D6">
              <w:rPr>
                <w:rFonts w:asciiTheme="majorBidi" w:hAnsiTheme="majorBidi" w:cs="Times New Roman" w:hint="cs"/>
                <w:sz w:val="28"/>
                <w:szCs w:val="28"/>
                <w:rtl/>
              </w:rPr>
              <w:t>2023،</w:t>
            </w:r>
            <w:r w:rsidRPr="005419D6">
              <w:rPr>
                <w:rtl/>
              </w:rPr>
              <w:t xml:space="preserve"> 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>وفقا للبرنامج المقرر من قبل ال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رابطة 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>الول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ائية</w:t>
            </w:r>
            <w:r w:rsidRPr="005419D6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لكرة </w:t>
            </w:r>
            <w:r w:rsidRPr="005419D6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القدم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،</w:t>
            </w:r>
            <w:r w:rsidRPr="006E350E">
              <w:rPr>
                <w:rtl/>
              </w:rPr>
              <w:t xml:space="preserve"> </w:t>
            </w:r>
            <w:r w:rsidRPr="006E350E">
              <w:rPr>
                <w:rFonts w:asciiTheme="majorBidi" w:hAnsiTheme="majorBidi" w:cs="Times New Roman"/>
                <w:sz w:val="28"/>
                <w:szCs w:val="28"/>
                <w:rtl/>
              </w:rPr>
              <w:t>اسم الملعب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.</w:t>
            </w:r>
          </w:p>
          <w:p w14:paraId="0001AD1B" w14:textId="77777777" w:rsidR="007043E7" w:rsidRPr="00653777" w:rsidRDefault="007043E7" w:rsidP="00D01EF6">
            <w:pPr>
              <w:spacing w:line="360" w:lineRule="auto"/>
              <w:jc w:val="right"/>
              <w:rPr>
                <w:rFonts w:asciiTheme="majorBidi" w:hAnsiTheme="majorBidi" w:cs="Times New Roman"/>
                <w:sz w:val="16"/>
                <w:szCs w:val="16"/>
                <w:rtl/>
              </w:rPr>
            </w:pP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</w:t>
            </w: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</w:t>
            </w:r>
          </w:p>
          <w:p w14:paraId="5B5A9EA7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14:paraId="1B3C39C3" w14:textId="77777777" w:rsidR="007043E7" w:rsidRPr="00F56D0C" w:rsidRDefault="007043E7" w:rsidP="007043E7">
      <w:pPr>
        <w:bidi/>
        <w:jc w:val="center"/>
        <w:rPr>
          <w:rFonts w:asciiTheme="majorBidi" w:hAnsiTheme="majorBidi" w:cstheme="majorBidi"/>
          <w:sz w:val="16"/>
          <w:szCs w:val="16"/>
          <w:rtl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4808"/>
        <w:gridCol w:w="5954"/>
      </w:tblGrid>
      <w:tr w:rsidR="007043E7" w14:paraId="257687A4" w14:textId="77777777" w:rsidTr="005120C8">
        <w:tc>
          <w:tcPr>
            <w:tcW w:w="10762" w:type="dxa"/>
            <w:gridSpan w:val="2"/>
          </w:tcPr>
          <w:p w14:paraId="7080A655" w14:textId="77777777" w:rsidR="007043E7" w:rsidRPr="004A3D42" w:rsidRDefault="007043E7" w:rsidP="00D01EF6">
            <w:pPr>
              <w:spacing w:line="360" w:lineRule="auto"/>
              <w:jc w:val="right"/>
              <w:rPr>
                <w:rFonts w:asciiTheme="majorBidi" w:hAnsiTheme="majorBidi" w:cs="Times New Roman"/>
                <w:sz w:val="16"/>
                <w:szCs w:val="16"/>
                <w:rtl/>
              </w:rPr>
            </w:pPr>
          </w:p>
          <w:p w14:paraId="127A0970" w14:textId="77777777" w:rsidR="007043E7" w:rsidRDefault="007043E7" w:rsidP="00D01EF6">
            <w:pPr>
              <w:spacing w:line="360" w:lineRule="auto"/>
              <w:jc w:val="right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C93EDA">
              <w:rPr>
                <w:rFonts w:asciiTheme="majorBidi" w:hAnsiTheme="majorBidi" w:cs="Times New Roman"/>
                <w:sz w:val="28"/>
                <w:szCs w:val="28"/>
                <w:rtl/>
              </w:rPr>
              <w:t>ملكية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 الملعب: </w:t>
            </w: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</w:t>
            </w:r>
            <w:r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.............................................................................................</w:t>
            </w:r>
            <w:r w:rsidRPr="00653777">
              <w:rPr>
                <w:rFonts w:asciiTheme="majorBidi" w:hAnsiTheme="majorBidi" w:cs="Times New Roman" w:hint="cs"/>
                <w:sz w:val="16"/>
                <w:szCs w:val="16"/>
                <w:rtl/>
              </w:rPr>
              <w:t>........................................................................</w:t>
            </w:r>
            <w:r w:rsidRPr="00653777">
              <w:rPr>
                <w:rFonts w:asciiTheme="majorBidi" w:hAnsiTheme="majorBidi" w:cs="Times New Roman"/>
                <w:sz w:val="16"/>
                <w:szCs w:val="16"/>
                <w:rtl/>
              </w:rPr>
              <w:t>.</w:t>
            </w:r>
          </w:p>
          <w:p w14:paraId="6EC8B938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93EDA">
              <w:rPr>
                <w:rFonts w:asciiTheme="majorBidi" w:hAnsiTheme="majorBidi" w:cs="Times New Roman"/>
                <w:sz w:val="28"/>
                <w:szCs w:val="28"/>
                <w:rtl/>
              </w:rPr>
              <w:t>ا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لمعينة </w:t>
            </w:r>
            <w:r w:rsidRPr="00C93EDA">
              <w:rPr>
                <w:rFonts w:asciiTheme="majorBidi" w:hAnsiTheme="majorBidi" w:cs="Times New Roman"/>
                <w:sz w:val="28"/>
                <w:szCs w:val="28"/>
                <w:rtl/>
              </w:rPr>
              <w:t>وفقا للأحكام</w:t>
            </w:r>
            <w:r w:rsidRPr="00875635">
              <w:rPr>
                <w:rtl/>
              </w:rPr>
              <w:t xml:space="preserve"> </w:t>
            </w:r>
            <w:r w:rsidRPr="00875635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من </w:t>
            </w:r>
            <w:r w:rsidRPr="00875635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مرسوم</w:t>
            </w:r>
            <w:r w:rsidRPr="00875635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التنفيذي رقم.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 </w:t>
            </w:r>
            <w:r w:rsidRPr="00875635">
              <w:rPr>
                <w:rFonts w:asciiTheme="majorBidi" w:hAnsiTheme="majorBidi" w:cs="Times New Roman"/>
                <w:sz w:val="28"/>
                <w:szCs w:val="28"/>
                <w:rtl/>
              </w:rPr>
              <w:t>العدد 09-184 من جمادى الأولى 143</w:t>
            </w:r>
            <w:r w:rsidRPr="00793E50">
              <w:rPr>
                <w:rtl/>
              </w:rPr>
              <w:t xml:space="preserve"> </w:t>
            </w:r>
            <w:r w:rsidRPr="00793E50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الموافق 12 مايو </w:t>
            </w:r>
            <w:r w:rsidRPr="00793E50">
              <w:rPr>
                <w:rFonts w:asciiTheme="majorBidi" w:hAnsiTheme="majorBidi" w:cs="Times New Roman" w:hint="cs"/>
                <w:sz w:val="28"/>
                <w:szCs w:val="28"/>
                <w:rtl/>
              </w:rPr>
              <w:t>2009،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 xml:space="preserve"> </w:t>
            </w:r>
            <w:r w:rsidRPr="00793E50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وضع إجراءات ومعايير </w:t>
            </w:r>
            <w:r w:rsidRPr="00793E50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محددة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، للمعينة التقنية والأمنية،</w:t>
            </w:r>
            <w:r w:rsidRPr="00B82001">
              <w:rPr>
                <w:rtl/>
              </w:rPr>
              <w:t xml:space="preserve"> </w:t>
            </w:r>
            <w:r w:rsidRPr="00B82001">
              <w:rPr>
                <w:rFonts w:asciiTheme="majorBidi" w:hAnsiTheme="majorBidi" w:cs="Times New Roman"/>
                <w:sz w:val="28"/>
                <w:szCs w:val="28"/>
                <w:rtl/>
              </w:rPr>
              <w:t>المرافق الرياضية مفتوحة للجمهور</w:t>
            </w:r>
            <w:r w:rsidRPr="003722E3">
              <w:rPr>
                <w:rtl/>
              </w:rPr>
              <w:t xml:space="preserve"> </w:t>
            </w:r>
            <w:r w:rsidRPr="003722E3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وكذلك شروط </w:t>
            </w:r>
            <w:r w:rsidRPr="003722E3">
              <w:rPr>
                <w:rFonts w:asciiTheme="majorBidi" w:hAnsiTheme="majorBidi" w:cs="Times New Roman" w:hint="cs"/>
                <w:sz w:val="28"/>
                <w:szCs w:val="28"/>
                <w:rtl/>
              </w:rPr>
              <w:t>تطبيقها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.</w:t>
            </w:r>
          </w:p>
        </w:tc>
      </w:tr>
      <w:tr w:rsidR="007043E7" w14:paraId="27069BEE" w14:textId="77777777" w:rsidTr="005120C8">
        <w:tc>
          <w:tcPr>
            <w:tcW w:w="10762" w:type="dxa"/>
            <w:gridSpan w:val="2"/>
          </w:tcPr>
          <w:p w14:paraId="4F3E6071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العنوان: 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</w:t>
            </w:r>
            <w:r w:rsidRPr="00653777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</w:p>
        </w:tc>
      </w:tr>
      <w:tr w:rsidR="007043E7" w14:paraId="769A74F9" w14:textId="77777777" w:rsidTr="005120C8">
        <w:tc>
          <w:tcPr>
            <w:tcW w:w="4808" w:type="dxa"/>
          </w:tcPr>
          <w:p w14:paraId="4398BAE0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الهاتف: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 xml:space="preserve"> 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</w:t>
            </w:r>
          </w:p>
        </w:tc>
        <w:tc>
          <w:tcPr>
            <w:tcW w:w="5954" w:type="dxa"/>
          </w:tcPr>
          <w:p w14:paraId="5545ECCE" w14:textId="77777777" w:rsidR="007043E7" w:rsidRDefault="007043E7" w:rsidP="00D01EF6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الفاكس: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 xml:space="preserve"> 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</w:t>
            </w:r>
            <w:r w:rsidRPr="00653777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</w:p>
        </w:tc>
      </w:tr>
      <w:tr w:rsidR="007043E7" w14:paraId="246A896C" w14:textId="77777777" w:rsidTr="005120C8">
        <w:tc>
          <w:tcPr>
            <w:tcW w:w="10762" w:type="dxa"/>
            <w:gridSpan w:val="2"/>
          </w:tcPr>
          <w:p w14:paraId="1E866201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البريد الإلكترون</w:t>
            </w:r>
            <w:r>
              <w:rPr>
                <w:rFonts w:asciiTheme="majorBidi" w:hAnsiTheme="majorBidi" w:cstheme="majorBidi" w:hint="eastAsia"/>
                <w:sz w:val="28"/>
                <w:szCs w:val="28"/>
                <w:rtl/>
              </w:rPr>
              <w:t>ي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: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 xml:space="preserve"> 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</w:t>
            </w:r>
            <w:r w:rsidRPr="00653777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</w:p>
        </w:tc>
      </w:tr>
      <w:tr w:rsidR="007043E7" w14:paraId="348F5C32" w14:textId="77777777" w:rsidTr="005120C8">
        <w:tc>
          <w:tcPr>
            <w:tcW w:w="10762" w:type="dxa"/>
            <w:gridSpan w:val="2"/>
          </w:tcPr>
          <w:p w14:paraId="2626AB89" w14:textId="77777777" w:rsidR="007043E7" w:rsidRDefault="007043E7" w:rsidP="00D01EF6">
            <w:pPr>
              <w:bidi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D749DF">
              <w:rPr>
                <w:rFonts w:asciiTheme="majorBidi" w:hAnsiTheme="majorBidi" w:cs="Times New Roman"/>
                <w:sz w:val="28"/>
                <w:szCs w:val="28"/>
                <w:rtl/>
              </w:rPr>
              <w:t>قدرة الاست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قبال</w:t>
            </w:r>
            <w:r w:rsidRPr="00D749DF">
              <w:rPr>
                <w:rFonts w:asciiTheme="majorBidi" w:hAnsiTheme="majorBidi" w:cs="Times New Roman"/>
                <w:sz w:val="28"/>
                <w:szCs w:val="28"/>
                <w:rtl/>
              </w:rPr>
              <w:t>: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 xml:space="preserve"> 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</w:t>
            </w:r>
            <w:r w:rsidRPr="00653777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</w:t>
            </w:r>
            <w:r w:rsidRPr="00653777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</w:p>
        </w:tc>
      </w:tr>
    </w:tbl>
    <w:p w14:paraId="38C47A0C" w14:textId="648B00BD" w:rsidR="005120C8" w:rsidRDefault="005120C8" w:rsidP="005120C8">
      <w:pPr>
        <w:bidi/>
        <w:spacing w:after="0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</w:rPr>
        <w:t>-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3117"/>
      </w:tblGrid>
      <w:tr w:rsidR="007043E7" w14:paraId="6148DC9D" w14:textId="77777777" w:rsidTr="005120C8">
        <w:tc>
          <w:tcPr>
            <w:tcW w:w="2548" w:type="dxa"/>
          </w:tcPr>
          <w:p w14:paraId="332AAC7F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2218">
              <w:rPr>
                <w:rFonts w:asciiTheme="majorBidi" w:hAnsiTheme="majorBidi" w:cs="Times New Roman"/>
                <w:sz w:val="28"/>
                <w:szCs w:val="28"/>
                <w:rtl/>
              </w:rPr>
              <w:t>طبيعة الملعب</w:t>
            </w:r>
          </w:p>
        </w:tc>
        <w:tc>
          <w:tcPr>
            <w:tcW w:w="2548" w:type="dxa"/>
          </w:tcPr>
          <w:p w14:paraId="07285C2E" w14:textId="77777777" w:rsidR="007043E7" w:rsidRDefault="007043E7" w:rsidP="00D01EF6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2218">
              <w:rPr>
                <w:rFonts w:asciiTheme="majorBidi" w:hAnsiTheme="majorBidi" w:cs="Times New Roman"/>
                <w:sz w:val="28"/>
                <w:szCs w:val="28"/>
                <w:rtl/>
              </w:rPr>
              <w:t>عشب طبيعي</w:t>
            </w:r>
          </w:p>
        </w:tc>
        <w:tc>
          <w:tcPr>
            <w:tcW w:w="2549" w:type="dxa"/>
          </w:tcPr>
          <w:p w14:paraId="32651499" w14:textId="77777777" w:rsidR="007043E7" w:rsidRDefault="007043E7" w:rsidP="00D01EF6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2218">
              <w:rPr>
                <w:rFonts w:asciiTheme="majorBidi" w:hAnsiTheme="majorBidi" w:cs="Times New Roman"/>
                <w:sz w:val="28"/>
                <w:szCs w:val="28"/>
                <w:rtl/>
              </w:rPr>
              <w:t>عشب صناعي</w:t>
            </w:r>
          </w:p>
        </w:tc>
        <w:tc>
          <w:tcPr>
            <w:tcW w:w="3117" w:type="dxa"/>
          </w:tcPr>
          <w:p w14:paraId="6AD3FAC9" w14:textId="77777777" w:rsidR="007043E7" w:rsidRDefault="007043E7" w:rsidP="00D01EF6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0E1F13">
              <w:rPr>
                <w:rFonts w:asciiTheme="majorBidi" w:hAnsiTheme="majorBidi" w:cs="Times New Roman"/>
                <w:sz w:val="28"/>
                <w:szCs w:val="28"/>
                <w:rtl/>
              </w:rPr>
              <w:t>ملعب ترابي</w:t>
            </w:r>
          </w:p>
        </w:tc>
      </w:tr>
      <w:tr w:rsidR="007043E7" w14:paraId="4B80034A" w14:textId="77777777" w:rsidTr="005120C8">
        <w:tc>
          <w:tcPr>
            <w:tcW w:w="5096" w:type="dxa"/>
            <w:gridSpan w:val="2"/>
          </w:tcPr>
          <w:p w14:paraId="43446CF2" w14:textId="77777777" w:rsidR="007043E7" w:rsidRDefault="007043E7" w:rsidP="00D01EF6">
            <w:pPr>
              <w:bidi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u w:val="single"/>
                <w:rtl/>
              </w:rPr>
            </w:pPr>
            <w:r w:rsidRPr="000E1F13">
              <w:rPr>
                <w:rFonts w:asciiTheme="majorBidi" w:hAnsiTheme="majorBidi" w:cs="Times New Roman"/>
                <w:b/>
                <w:bCs/>
                <w:sz w:val="28"/>
                <w:szCs w:val="28"/>
                <w:u w:val="single"/>
                <w:rtl/>
              </w:rPr>
              <w:t>مدير الملعب</w:t>
            </w:r>
          </w:p>
          <w:p w14:paraId="331447B2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2C0F51F4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62C7D2C2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26ED4381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77437C55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7305CC3A" w14:textId="77777777" w:rsidR="007043E7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  <w:p w14:paraId="4078B6F2" w14:textId="77777777" w:rsidR="007043E7" w:rsidRPr="000E1F13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</w:p>
        </w:tc>
        <w:tc>
          <w:tcPr>
            <w:tcW w:w="5666" w:type="dxa"/>
            <w:gridSpan w:val="2"/>
          </w:tcPr>
          <w:p w14:paraId="720F2EB6" w14:textId="77777777" w:rsidR="007043E7" w:rsidRPr="000E1F13" w:rsidRDefault="007043E7" w:rsidP="00D01EF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</w:pPr>
            <w:r w:rsidRPr="000E1F13">
              <w:rPr>
                <w:rFonts w:asciiTheme="majorBidi" w:hAnsiTheme="majorBidi" w:cs="Times New Roman"/>
                <w:b/>
                <w:bCs/>
                <w:sz w:val="28"/>
                <w:szCs w:val="28"/>
                <w:u w:val="single"/>
                <w:rtl/>
              </w:rPr>
              <w:t>رئيس النادي</w:t>
            </w:r>
          </w:p>
        </w:tc>
      </w:tr>
    </w:tbl>
    <w:p w14:paraId="208B0362" w14:textId="77777777" w:rsidR="007043E7" w:rsidRDefault="007043E7" w:rsidP="00CD2C6E">
      <w:pPr>
        <w:jc w:val="center"/>
      </w:pPr>
    </w:p>
    <w:sectPr w:rsidR="007043E7" w:rsidSect="00CD2C6E">
      <w:headerReference w:type="default" r:id="rId7"/>
      <w:pgSz w:w="11906" w:h="16838"/>
      <w:pgMar w:top="284" w:right="567" w:bottom="284" w:left="56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C92C1" w14:textId="77777777" w:rsidR="00910596" w:rsidRDefault="00910596" w:rsidP="00CD2C6E">
      <w:pPr>
        <w:spacing w:after="0" w:line="240" w:lineRule="auto"/>
      </w:pPr>
      <w:r>
        <w:separator/>
      </w:r>
    </w:p>
  </w:endnote>
  <w:endnote w:type="continuationSeparator" w:id="0">
    <w:p w14:paraId="4C1035E7" w14:textId="77777777" w:rsidR="00910596" w:rsidRDefault="00910596" w:rsidP="00CD2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D22B8" w14:textId="77777777" w:rsidR="00910596" w:rsidRDefault="00910596" w:rsidP="00CD2C6E">
      <w:pPr>
        <w:spacing w:after="0" w:line="240" w:lineRule="auto"/>
      </w:pPr>
      <w:r>
        <w:separator/>
      </w:r>
    </w:p>
  </w:footnote>
  <w:footnote w:type="continuationSeparator" w:id="0">
    <w:p w14:paraId="4B12A114" w14:textId="77777777" w:rsidR="00910596" w:rsidRDefault="00910596" w:rsidP="00CD2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9FF3B" w14:textId="4DD3BC37" w:rsidR="00CD2C6E" w:rsidRDefault="00CD2C6E">
    <w:pPr>
      <w:pStyle w:val="En-tte"/>
    </w:pPr>
    <w:r>
      <w:ptab w:relativeTo="margin" w:alignment="center" w:leader="none"/>
    </w:r>
    <w:r w:rsidRPr="00CD2C6E">
      <w:rPr>
        <w:noProof/>
      </w:rPr>
      <w:drawing>
        <wp:inline distT="0" distB="0" distL="0" distR="0" wp14:anchorId="37A07EB0" wp14:editId="4EADED15">
          <wp:extent cx="6805930" cy="1073150"/>
          <wp:effectExtent l="0" t="0" r="0" b="0"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5930" cy="107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23DB2"/>
    <w:multiLevelType w:val="hybridMultilevel"/>
    <w:tmpl w:val="40B60002"/>
    <w:lvl w:ilvl="0" w:tplc="040C000D">
      <w:start w:val="1"/>
      <w:numFmt w:val="bullet"/>
      <w:lvlText w:val=""/>
      <w:lvlJc w:val="left"/>
      <w:pPr>
        <w:ind w:left="681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9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6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4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1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8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2570" w:hanging="360"/>
      </w:pPr>
      <w:rPr>
        <w:rFonts w:ascii="Wingdings" w:hAnsi="Wingdings" w:hint="default"/>
      </w:rPr>
    </w:lvl>
  </w:abstractNum>
  <w:abstractNum w:abstractNumId="1" w15:restartNumberingAfterBreak="0">
    <w:nsid w:val="4DB14C09"/>
    <w:multiLevelType w:val="hybridMultilevel"/>
    <w:tmpl w:val="73E46482"/>
    <w:lvl w:ilvl="0" w:tplc="603C69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363874">
    <w:abstractNumId w:val="0"/>
  </w:num>
  <w:num w:numId="2" w16cid:durableId="1584140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6E"/>
    <w:rsid w:val="005120C8"/>
    <w:rsid w:val="007043E7"/>
    <w:rsid w:val="00910596"/>
    <w:rsid w:val="00CD2C6E"/>
    <w:rsid w:val="00E92660"/>
    <w:rsid w:val="00ED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3877CB"/>
  <w15:chartTrackingRefBased/>
  <w15:docId w15:val="{A9D92AF6-76D5-4E27-8C8C-A04387EF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3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D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D2C6E"/>
  </w:style>
  <w:style w:type="paragraph" w:styleId="Pieddepage">
    <w:name w:val="footer"/>
    <w:basedOn w:val="Normal"/>
    <w:link w:val="PieddepageCar"/>
    <w:uiPriority w:val="99"/>
    <w:unhideWhenUsed/>
    <w:rsid w:val="00CD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D2C6E"/>
  </w:style>
  <w:style w:type="paragraph" w:styleId="Paragraphedeliste">
    <w:name w:val="List Paragraph"/>
    <w:basedOn w:val="Normal"/>
    <w:uiPriority w:val="34"/>
    <w:qFormat/>
    <w:rsid w:val="007043E7"/>
    <w:pPr>
      <w:ind w:left="720"/>
      <w:contextualSpacing/>
    </w:pPr>
  </w:style>
  <w:style w:type="table" w:styleId="Grilledutableau">
    <w:name w:val="Table Grid"/>
    <w:basedOn w:val="TableauNormal"/>
    <w:uiPriority w:val="39"/>
    <w:rsid w:val="00704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1251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AL-Athir Computer</dc:creator>
  <cp:keywords/>
  <dc:description/>
  <cp:lastModifiedBy>AL-Athir Computer</cp:lastModifiedBy>
  <cp:revision>2</cp:revision>
  <dcterms:created xsi:type="dcterms:W3CDTF">2022-08-13T17:23:00Z</dcterms:created>
  <dcterms:modified xsi:type="dcterms:W3CDTF">2022-08-13T17:37:00Z</dcterms:modified>
</cp:coreProperties>
</file>