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C18835" w14:textId="317777E2" w:rsidR="00E92660" w:rsidRPr="001C4C1D" w:rsidRDefault="00166C84" w:rsidP="001C4C1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  <w:r w:rsidRPr="001C4C1D">
        <w:rPr>
          <w:rFonts w:asciiTheme="majorBidi" w:hAnsiTheme="majorBidi" w:cstheme="majorBidi"/>
          <w:sz w:val="32"/>
          <w:szCs w:val="32"/>
        </w:rPr>
        <w:t xml:space="preserve">Fédération Algérienne De Football </w:t>
      </w:r>
    </w:p>
    <w:p w14:paraId="660B3D08" w14:textId="1DA43E41" w:rsidR="001C4C1D" w:rsidRPr="001C4C1D" w:rsidRDefault="00166C84" w:rsidP="001C4C1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  <w:r w:rsidRPr="001C4C1D">
        <w:rPr>
          <w:rFonts w:asciiTheme="majorBidi" w:hAnsiTheme="majorBidi" w:cstheme="majorBidi"/>
          <w:sz w:val="32"/>
          <w:szCs w:val="32"/>
        </w:rPr>
        <w:t xml:space="preserve">Ligue Wilaya De Football </w:t>
      </w:r>
      <w:proofErr w:type="gramStart"/>
      <w:r w:rsidRPr="001C4C1D">
        <w:rPr>
          <w:rFonts w:asciiTheme="majorBidi" w:hAnsiTheme="majorBidi" w:cstheme="majorBidi"/>
          <w:sz w:val="32"/>
          <w:szCs w:val="32"/>
        </w:rPr>
        <w:t>De Annaba</w:t>
      </w:r>
      <w:proofErr w:type="gramEnd"/>
      <w:r w:rsidRPr="001C4C1D">
        <w:rPr>
          <w:rFonts w:asciiTheme="majorBidi" w:hAnsiTheme="majorBidi" w:cstheme="majorBidi"/>
          <w:sz w:val="32"/>
          <w:szCs w:val="32"/>
        </w:rPr>
        <w:t xml:space="preserve"> </w:t>
      </w:r>
    </w:p>
    <w:p w14:paraId="1D25C642" w14:textId="4F035A90" w:rsidR="001C4C1D" w:rsidRPr="001C4C1D" w:rsidRDefault="00166C84" w:rsidP="001C4C1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  <w:r w:rsidRPr="001C4C1D">
        <w:rPr>
          <w:rFonts w:asciiTheme="majorBidi" w:hAnsiTheme="majorBidi" w:cstheme="majorBidi"/>
          <w:sz w:val="32"/>
          <w:szCs w:val="32"/>
        </w:rPr>
        <w:t>Calendrier Catégorie Jeunes U19 Saison 2024-2025</w:t>
      </w:r>
    </w:p>
    <w:p w14:paraId="0BACCAF4" w14:textId="77777777" w:rsidR="001B315C" w:rsidRDefault="001B315C"/>
    <w:tbl>
      <w:tblPr>
        <w:tblStyle w:val="Grilledutableau"/>
        <w:tblW w:w="11073" w:type="dxa"/>
        <w:tblLook w:val="04A0" w:firstRow="1" w:lastRow="0" w:firstColumn="1" w:lastColumn="0" w:noHBand="0" w:noVBand="1"/>
      </w:tblPr>
      <w:tblGrid>
        <w:gridCol w:w="749"/>
        <w:gridCol w:w="976"/>
        <w:gridCol w:w="1070"/>
        <w:gridCol w:w="1070"/>
        <w:gridCol w:w="1070"/>
        <w:gridCol w:w="976"/>
        <w:gridCol w:w="976"/>
        <w:gridCol w:w="1070"/>
        <w:gridCol w:w="1070"/>
        <w:gridCol w:w="1070"/>
        <w:gridCol w:w="976"/>
      </w:tblGrid>
      <w:tr w:rsidR="00B64D38" w14:paraId="261361B7" w14:textId="77777777" w:rsidTr="001C4C1D">
        <w:tc>
          <w:tcPr>
            <w:tcW w:w="11073" w:type="dxa"/>
            <w:gridSpan w:val="11"/>
            <w:shd w:val="clear" w:color="auto" w:fill="auto"/>
          </w:tcPr>
          <w:p w14:paraId="3F226898" w14:textId="0A86EE96" w:rsidR="00B64D38" w:rsidRDefault="00B64D38" w:rsidP="00B64D3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Calendrier jeune catégorie U19 Saison 2024-2025   Groupe (A)</w:t>
            </w:r>
          </w:p>
        </w:tc>
      </w:tr>
      <w:tr w:rsidR="00B64D38" w14:paraId="1584751C" w14:textId="241260DE" w:rsidTr="001C4C1D">
        <w:tc>
          <w:tcPr>
            <w:tcW w:w="749" w:type="dxa"/>
            <w:shd w:val="clear" w:color="auto" w:fill="E2EFD9" w:themeFill="accent6" w:themeFillTint="33"/>
          </w:tcPr>
          <w:p w14:paraId="53F273F4" w14:textId="5DD51828" w:rsidR="00B64D38" w:rsidRPr="00276062" w:rsidRDefault="00B64D3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Jour</w:t>
            </w:r>
          </w:p>
        </w:tc>
        <w:tc>
          <w:tcPr>
            <w:tcW w:w="8278" w:type="dxa"/>
            <w:gridSpan w:val="8"/>
            <w:shd w:val="clear" w:color="auto" w:fill="E2EFD9" w:themeFill="accent6" w:themeFillTint="33"/>
          </w:tcPr>
          <w:p w14:paraId="2974185D" w14:textId="061B497D" w:rsidR="00B64D38" w:rsidRPr="00276062" w:rsidRDefault="00B64D38" w:rsidP="00B64D3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Rencontres</w:t>
            </w:r>
          </w:p>
        </w:tc>
        <w:tc>
          <w:tcPr>
            <w:tcW w:w="1070" w:type="dxa"/>
            <w:shd w:val="clear" w:color="auto" w:fill="E2EFD9" w:themeFill="accent6" w:themeFillTint="33"/>
          </w:tcPr>
          <w:p w14:paraId="65D7764F" w14:textId="39D4E805" w:rsidR="00B64D38" w:rsidRPr="00276062" w:rsidRDefault="00B64D3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Exempt</w:t>
            </w:r>
          </w:p>
        </w:tc>
        <w:tc>
          <w:tcPr>
            <w:tcW w:w="976" w:type="dxa"/>
            <w:shd w:val="clear" w:color="auto" w:fill="E2EFD9" w:themeFill="accent6" w:themeFillTint="33"/>
          </w:tcPr>
          <w:p w14:paraId="701AF079" w14:textId="5FD193AD" w:rsidR="00B64D38" w:rsidRPr="00276062" w:rsidRDefault="00B64D3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Jour</w:t>
            </w:r>
          </w:p>
        </w:tc>
      </w:tr>
      <w:tr w:rsidR="00276062" w14:paraId="609A6B9E" w14:textId="54884B44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158D799B" w14:textId="2965FF89" w:rsidR="00276062" w:rsidRPr="00276062" w:rsidRDefault="00276062" w:rsidP="00B64D3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er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6F7EFF41" w14:textId="5648CED7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7613598B" w14:textId="0BB2B77B" w:rsidR="00276062" w:rsidRPr="00B64D38" w:rsidRDefault="0039761E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EJAB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5F5F304A" w14:textId="007DE3C7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61CC7E64" w14:textId="035A8978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7D19B7AA" w14:textId="7AEEE232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5EA7DFD4" w14:textId="1B71D3F3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MMSA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6942B795" w14:textId="62BEDCC0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3F89BABA" w14:textId="4F5749E5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FCB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21CD451E" w14:textId="55013E9D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ESS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0BBC4C8B" w14:textId="0AE85647" w:rsidR="00276062" w:rsidRPr="00276062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10eme</w:t>
            </w:r>
          </w:p>
        </w:tc>
      </w:tr>
      <w:tr w:rsidR="0039761E" w14:paraId="37FF0FC9" w14:textId="51D125FE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1F1F736D" w14:textId="29E9DAD0" w:rsidR="0039761E" w:rsidRPr="00276062" w:rsidRDefault="0039761E" w:rsidP="0039761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</w:t>
            </w:r>
            <w:proofErr w:type="spellStart"/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eme</w:t>
            </w:r>
            <w:proofErr w:type="spellEnd"/>
          </w:p>
        </w:tc>
        <w:tc>
          <w:tcPr>
            <w:tcW w:w="976" w:type="dxa"/>
            <w:shd w:val="clear" w:color="auto" w:fill="D9E2F3" w:themeFill="accent1" w:themeFillTint="33"/>
          </w:tcPr>
          <w:p w14:paraId="149BED13" w14:textId="4AAC93D9" w:rsidR="0039761E" w:rsidRPr="00B64D38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48E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EJAB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3CE2A887" w14:textId="0FA2C8D6" w:rsidR="0039761E" w:rsidRPr="00B64D38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5E68067A" w14:textId="2AEB380A" w:rsidR="0039761E" w:rsidRPr="00B64D38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MMSA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57CD6271" w14:textId="7F2D55E5" w:rsidR="0039761E" w:rsidRPr="00B64D38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7D466702" w14:textId="6E3EF8A6" w:rsidR="0039761E" w:rsidRPr="00B64D38" w:rsidRDefault="0039761E" w:rsidP="0039761E">
            <w:pPr>
              <w:ind w:left="-155" w:right="-105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10EAAF64" w14:textId="4130B6F9" w:rsidR="0039761E" w:rsidRPr="00B64D38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165745F4" w14:textId="304389F2" w:rsidR="0039761E" w:rsidRPr="00B64D38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FCB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2D236514" w14:textId="3A47C827" w:rsidR="0039761E" w:rsidRPr="00B64D38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ESS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41E97606" w14:textId="7D2D7168" w:rsidR="0039761E" w:rsidRPr="00B64D38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5FAB75A3" w14:textId="1E1D695E" w:rsidR="0039761E" w:rsidRPr="00276062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11eme</w:t>
            </w:r>
          </w:p>
        </w:tc>
      </w:tr>
      <w:tr w:rsidR="001C4C1D" w14:paraId="17DE7413" w14:textId="4FCCCB6D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4F0D74D9" w14:textId="253A6949" w:rsidR="0039761E" w:rsidRPr="00276062" w:rsidRDefault="0039761E" w:rsidP="0039761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</w:t>
            </w:r>
            <w:proofErr w:type="spellStart"/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eme</w:t>
            </w:r>
            <w:proofErr w:type="spellEnd"/>
          </w:p>
        </w:tc>
        <w:tc>
          <w:tcPr>
            <w:tcW w:w="976" w:type="dxa"/>
            <w:shd w:val="clear" w:color="auto" w:fill="D9E2F3" w:themeFill="accent1" w:themeFillTint="33"/>
          </w:tcPr>
          <w:p w14:paraId="52489913" w14:textId="6DCFE6D3" w:rsidR="0039761E" w:rsidRPr="00B64D38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48E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EJAB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46254B7D" w14:textId="3543C988" w:rsidR="0039761E" w:rsidRPr="00B64D38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MMSA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1FCDCF3B" w14:textId="645AE507" w:rsidR="0039761E" w:rsidRPr="00B64D38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3593D596" w14:textId="214EEB82" w:rsidR="0039761E" w:rsidRPr="00B64D38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0375BC74" w14:textId="4089720A" w:rsidR="0039761E" w:rsidRPr="00B64D38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56CB6344" w14:textId="73E8C4D1" w:rsidR="0039761E" w:rsidRPr="00B64D38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FCB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53ABF939" w14:textId="12C791E0" w:rsidR="0039761E" w:rsidRPr="00B64D38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ESS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0784F187" w14:textId="524C2E62" w:rsidR="0039761E" w:rsidRPr="00B64D38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12327826" w14:textId="7688389C" w:rsidR="0039761E" w:rsidRPr="00B64D38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7EA4ECEF" w14:textId="4D13A315" w:rsidR="0039761E" w:rsidRPr="00276062" w:rsidRDefault="0039761E" w:rsidP="0039761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12eme</w:t>
            </w:r>
          </w:p>
        </w:tc>
      </w:tr>
      <w:tr w:rsidR="0039761E" w14:paraId="12905C7F" w14:textId="182292F3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4C17CDAD" w14:textId="711D04AB" w:rsidR="00276062" w:rsidRPr="00276062" w:rsidRDefault="00276062" w:rsidP="00B64D3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</w:t>
            </w:r>
            <w:proofErr w:type="spellStart"/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eme</w:t>
            </w:r>
            <w:proofErr w:type="spellEnd"/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483A3858" w14:textId="39203BF9" w:rsidR="00276062" w:rsidRPr="00B64D38" w:rsidRDefault="00276062" w:rsidP="00B64D38">
            <w:pPr>
              <w:ind w:right="-91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7C906148" w14:textId="4851320C" w:rsidR="00276062" w:rsidRPr="00B64D38" w:rsidRDefault="0039761E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EJAB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49F0F4C7" w14:textId="0C3E0673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3BEB463E" w14:textId="46DC006F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4BF28B18" w14:textId="7F45DCA4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32CEF801" w14:textId="1520BAED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ESS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490D0180" w14:textId="47F99D7F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FCB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12FF5BC0" w14:textId="40C9AC41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696F9CD4" w14:textId="76B85A89" w:rsidR="00276062" w:rsidRPr="00B64D38" w:rsidRDefault="00276062" w:rsidP="00B64D38">
            <w:pPr>
              <w:ind w:right="-39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MMSA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016C2D27" w14:textId="03118195" w:rsidR="00276062" w:rsidRPr="00276062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13eme</w:t>
            </w:r>
          </w:p>
        </w:tc>
      </w:tr>
      <w:tr w:rsidR="00276062" w14:paraId="3F8EE634" w14:textId="2E0CDF7A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47393686" w14:textId="3C0E5510" w:rsidR="00276062" w:rsidRPr="00276062" w:rsidRDefault="00276062" w:rsidP="00B64D3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5</w:t>
            </w:r>
            <w:proofErr w:type="spellStart"/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eme</w:t>
            </w:r>
            <w:proofErr w:type="spellEnd"/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78ED89F8" w14:textId="37F3C343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4BD2E063" w14:textId="1D96AB99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73F70204" w14:textId="0366F117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ESS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66153B4D" w14:textId="55FA5615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5790EFE2" w14:textId="04AAA125" w:rsidR="00276062" w:rsidRPr="00B64D38" w:rsidRDefault="00276062" w:rsidP="00B64D38">
            <w:pPr>
              <w:ind w:left="-95" w:right="-95" w:firstLine="3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MMSA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6E4F950E" w14:textId="04EBA02E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FCB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7E161FC3" w14:textId="054D6BA1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31CD686A" w14:textId="5CBDEAEB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302B65A1" w14:textId="4417E315" w:rsidR="00276062" w:rsidRPr="00B64D38" w:rsidRDefault="0039761E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EJAB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3EE6088A" w14:textId="521AE2A5" w:rsidR="00276062" w:rsidRPr="00276062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14eme</w:t>
            </w:r>
          </w:p>
        </w:tc>
      </w:tr>
      <w:tr w:rsidR="0039761E" w14:paraId="2AAE4780" w14:textId="19E26479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68223D11" w14:textId="7B3C5071" w:rsidR="00276062" w:rsidRPr="00276062" w:rsidRDefault="00276062" w:rsidP="00B64D3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6</w:t>
            </w:r>
            <w:proofErr w:type="spellStart"/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eme</w:t>
            </w:r>
            <w:proofErr w:type="spellEnd"/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048DAFC3" w14:textId="4146F8DE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ESS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4A9C859C" w14:textId="7DCA02B3" w:rsidR="00276062" w:rsidRPr="00B64D38" w:rsidRDefault="0039761E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EJAB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71BE8D3B" w14:textId="41C33BC9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363D0F4A" w14:textId="79D96F59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5F80514A" w14:textId="540FD954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58BB61B1" w14:textId="223F306D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279FAD07" w14:textId="2B8D9704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33BDA455" w14:textId="630FD621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MMSA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0D5632F7" w14:textId="44B936EA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FCB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1D3538F2" w14:textId="37899565" w:rsidR="00276062" w:rsidRPr="00276062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15eme</w:t>
            </w:r>
          </w:p>
        </w:tc>
      </w:tr>
      <w:tr w:rsidR="00276062" w14:paraId="55E0A7C9" w14:textId="1DD65E3A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7AF9C181" w14:textId="70D828D2" w:rsidR="00276062" w:rsidRPr="00276062" w:rsidRDefault="00276062" w:rsidP="00B64D3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7eme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5A81610E" w14:textId="6848DF04" w:rsidR="00276062" w:rsidRPr="00B64D38" w:rsidRDefault="0039761E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EJAB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30754535" w14:textId="68B6C99D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FCB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1DECC40B" w14:textId="7564BA58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1F299FE8" w14:textId="5BA08C8E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ESS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1AE84CD1" w14:textId="4828C0FD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MMSA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5CD7B6FB" w14:textId="029056D5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5A9398D8" w14:textId="3DB7340A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6B5B7241" w14:textId="6C74A55D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2E3B1503" w14:textId="42581864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43E9A765" w14:textId="6544F675" w:rsidR="00276062" w:rsidRPr="00276062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16eme</w:t>
            </w:r>
          </w:p>
        </w:tc>
      </w:tr>
      <w:tr w:rsidR="0039761E" w14:paraId="22A8A5F8" w14:textId="75C79CBD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2691BDC9" w14:textId="2D1FE227" w:rsidR="00276062" w:rsidRPr="00276062" w:rsidRDefault="00276062" w:rsidP="00B64D3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8eme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402A93D9" w14:textId="68780C6F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3C76BEC7" w14:textId="70316027" w:rsidR="00276062" w:rsidRPr="00B64D38" w:rsidRDefault="0039761E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EJAB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3281B50E" w14:textId="5391E452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350BAEFB" w14:textId="366441C2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FCB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1C44A54F" w14:textId="4C67BD6C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ESS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10867E2D" w14:textId="0F0D90E5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12A339D9" w14:textId="71A2C7EA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1AEF07D6" w14:textId="0CDC61E8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MMSA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5F0C5397" w14:textId="2FF5721B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05D4F0B4" w14:textId="057E0DA5" w:rsidR="00276062" w:rsidRPr="00276062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17eme</w:t>
            </w:r>
          </w:p>
        </w:tc>
      </w:tr>
      <w:tr w:rsidR="00276062" w14:paraId="20DB10BF" w14:textId="5522EE8C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3AF3EFC3" w14:textId="1597A986" w:rsidR="00276062" w:rsidRPr="00276062" w:rsidRDefault="00276062" w:rsidP="00B64D3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9eme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3B41EF6C" w14:textId="1003D57C" w:rsidR="00276062" w:rsidRPr="00B64D38" w:rsidRDefault="0039761E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EJAB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6B8AC511" w14:textId="3259C9FE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45B71E47" w14:textId="66D34D79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1D116270" w14:textId="12D51767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3EFA1198" w14:textId="68D9A085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FCB</w:t>
            </w:r>
          </w:p>
        </w:tc>
        <w:tc>
          <w:tcPr>
            <w:tcW w:w="976" w:type="dxa"/>
            <w:shd w:val="clear" w:color="auto" w:fill="D9E2F3" w:themeFill="accent1" w:themeFillTint="33"/>
            <w:vAlign w:val="center"/>
          </w:tcPr>
          <w:p w14:paraId="1A81C2D2" w14:textId="412B0334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7F1BBA84" w14:textId="371E0DEF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MMSA</w:t>
            </w:r>
          </w:p>
        </w:tc>
        <w:tc>
          <w:tcPr>
            <w:tcW w:w="1070" w:type="dxa"/>
            <w:shd w:val="clear" w:color="auto" w:fill="FBE4D5" w:themeFill="accent2" w:themeFillTint="33"/>
            <w:vAlign w:val="center"/>
          </w:tcPr>
          <w:p w14:paraId="65CF5E0D" w14:textId="2AEDEB65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ESS</w:t>
            </w:r>
          </w:p>
        </w:tc>
        <w:tc>
          <w:tcPr>
            <w:tcW w:w="1070" w:type="dxa"/>
            <w:shd w:val="clear" w:color="auto" w:fill="D9E2F3" w:themeFill="accent1" w:themeFillTint="33"/>
            <w:vAlign w:val="center"/>
          </w:tcPr>
          <w:p w14:paraId="5F57FB8D" w14:textId="33D33BDB" w:rsidR="00276062" w:rsidRPr="00B64D38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64D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382663CD" w14:textId="63715EAA" w:rsidR="00276062" w:rsidRPr="00276062" w:rsidRDefault="00276062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760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18eme</w:t>
            </w:r>
          </w:p>
        </w:tc>
      </w:tr>
      <w:tr w:rsidR="00B64D38" w14:paraId="0E22616C" w14:textId="77777777" w:rsidTr="001C4C1D">
        <w:tc>
          <w:tcPr>
            <w:tcW w:w="749" w:type="dxa"/>
            <w:shd w:val="clear" w:color="auto" w:fill="00B050"/>
            <w:vAlign w:val="center"/>
          </w:tcPr>
          <w:p w14:paraId="234AD2B7" w14:textId="77777777" w:rsidR="00B64D38" w:rsidRPr="00276062" w:rsidRDefault="00B64D38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00B050"/>
            <w:vAlign w:val="center"/>
          </w:tcPr>
          <w:p w14:paraId="08828263" w14:textId="77777777" w:rsidR="00B64D38" w:rsidRPr="00B64D38" w:rsidRDefault="00B64D38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070" w:type="dxa"/>
            <w:shd w:val="clear" w:color="auto" w:fill="00B050"/>
            <w:vAlign w:val="center"/>
          </w:tcPr>
          <w:p w14:paraId="11D0C385" w14:textId="77777777" w:rsidR="00B64D38" w:rsidRPr="00B64D38" w:rsidRDefault="00B64D38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070" w:type="dxa"/>
            <w:shd w:val="clear" w:color="auto" w:fill="00B050"/>
            <w:vAlign w:val="center"/>
          </w:tcPr>
          <w:p w14:paraId="10E97799" w14:textId="77777777" w:rsidR="00B64D38" w:rsidRPr="00B64D38" w:rsidRDefault="00B64D38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070" w:type="dxa"/>
            <w:shd w:val="clear" w:color="auto" w:fill="00B050"/>
            <w:vAlign w:val="center"/>
          </w:tcPr>
          <w:p w14:paraId="679DD77C" w14:textId="77777777" w:rsidR="00B64D38" w:rsidRPr="00B64D38" w:rsidRDefault="00B64D38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00B050"/>
            <w:vAlign w:val="center"/>
          </w:tcPr>
          <w:p w14:paraId="2D60A503" w14:textId="77777777" w:rsidR="00B64D38" w:rsidRPr="00B64D38" w:rsidRDefault="00B64D38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00B050"/>
            <w:vAlign w:val="center"/>
          </w:tcPr>
          <w:p w14:paraId="6FA72C51" w14:textId="77777777" w:rsidR="00B64D38" w:rsidRPr="00B64D38" w:rsidRDefault="00B64D38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070" w:type="dxa"/>
            <w:shd w:val="clear" w:color="auto" w:fill="00B050"/>
            <w:vAlign w:val="center"/>
          </w:tcPr>
          <w:p w14:paraId="7B5C2385" w14:textId="77777777" w:rsidR="00B64D38" w:rsidRPr="00B64D38" w:rsidRDefault="00B64D38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070" w:type="dxa"/>
            <w:shd w:val="clear" w:color="auto" w:fill="00B050"/>
            <w:vAlign w:val="center"/>
          </w:tcPr>
          <w:p w14:paraId="18CBAE83" w14:textId="77777777" w:rsidR="00B64D38" w:rsidRPr="00B64D38" w:rsidRDefault="00B64D38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070" w:type="dxa"/>
            <w:shd w:val="clear" w:color="auto" w:fill="00B050"/>
            <w:vAlign w:val="center"/>
          </w:tcPr>
          <w:p w14:paraId="58F2A18B" w14:textId="77777777" w:rsidR="00B64D38" w:rsidRPr="00B64D38" w:rsidRDefault="00B64D38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00B050"/>
            <w:vAlign w:val="center"/>
          </w:tcPr>
          <w:p w14:paraId="6F2C360C" w14:textId="77777777" w:rsidR="00B64D38" w:rsidRPr="00276062" w:rsidRDefault="00B64D38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B64D38" w14:paraId="2F58CAD5" w14:textId="77777777" w:rsidTr="001C4C1D">
        <w:tc>
          <w:tcPr>
            <w:tcW w:w="11073" w:type="dxa"/>
            <w:gridSpan w:val="11"/>
            <w:shd w:val="clear" w:color="auto" w:fill="auto"/>
          </w:tcPr>
          <w:p w14:paraId="360D17DA" w14:textId="7053DFD1" w:rsidR="00B64D38" w:rsidRPr="00276062" w:rsidRDefault="00B64D38" w:rsidP="00B64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Calendrier jeune catégorie U19 Saison 2024-2025   Groupe (B)</w:t>
            </w:r>
          </w:p>
        </w:tc>
      </w:tr>
      <w:tr w:rsidR="00F5116B" w14:paraId="74705F23" w14:textId="77777777" w:rsidTr="001C4C1D">
        <w:tc>
          <w:tcPr>
            <w:tcW w:w="749" w:type="dxa"/>
            <w:shd w:val="clear" w:color="auto" w:fill="E2EFD9" w:themeFill="accent6" w:themeFillTint="33"/>
          </w:tcPr>
          <w:p w14:paraId="7C6A0F8A" w14:textId="6B8A205D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sz w:val="24"/>
                <w:szCs w:val="24"/>
              </w:rPr>
              <w:t>Jour</w:t>
            </w:r>
          </w:p>
        </w:tc>
        <w:tc>
          <w:tcPr>
            <w:tcW w:w="8278" w:type="dxa"/>
            <w:gridSpan w:val="8"/>
            <w:shd w:val="clear" w:color="auto" w:fill="E2EFD9" w:themeFill="accent6" w:themeFillTint="33"/>
          </w:tcPr>
          <w:p w14:paraId="0BDA86D7" w14:textId="42B3CB7C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sz w:val="24"/>
                <w:szCs w:val="24"/>
              </w:rPr>
              <w:t>Rencontres</w:t>
            </w:r>
          </w:p>
        </w:tc>
        <w:tc>
          <w:tcPr>
            <w:tcW w:w="1070" w:type="dxa"/>
            <w:shd w:val="clear" w:color="auto" w:fill="E2EFD9" w:themeFill="accent6" w:themeFillTint="33"/>
          </w:tcPr>
          <w:p w14:paraId="5973AEA3" w14:textId="06923ADA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sz w:val="24"/>
                <w:szCs w:val="24"/>
              </w:rPr>
              <w:t>Exempt</w:t>
            </w:r>
          </w:p>
        </w:tc>
        <w:tc>
          <w:tcPr>
            <w:tcW w:w="976" w:type="dxa"/>
            <w:shd w:val="clear" w:color="auto" w:fill="E2EFD9" w:themeFill="accent6" w:themeFillTint="33"/>
          </w:tcPr>
          <w:p w14:paraId="45FF7676" w14:textId="2D371D4D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sz w:val="24"/>
                <w:szCs w:val="24"/>
              </w:rPr>
              <w:t>Jour</w:t>
            </w:r>
          </w:p>
        </w:tc>
      </w:tr>
      <w:tr w:rsidR="00F5116B" w14:paraId="57AAB5DB" w14:textId="77777777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15FEAC7E" w14:textId="2D086E59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er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662C0B1A" w14:textId="1D441907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42B2E087" w14:textId="1E390835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EST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635C6D16" w14:textId="3EED6BE7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 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6BD1E139" w14:textId="3C45EC54" w:rsidR="00F5116B" w:rsidRPr="00F5116B" w:rsidRDefault="00777547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CNB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6DBA27B0" w14:textId="7F207137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19917F01" w14:textId="7BBFC6CB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AMA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7DC20AC6" w14:textId="0FEEFB9B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18243DBA" w14:textId="47256513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CSA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4160BC59" w14:textId="35A0B394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37266984" w14:textId="366BD1C3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10eme</w:t>
            </w:r>
          </w:p>
        </w:tc>
      </w:tr>
      <w:tr w:rsidR="00F5116B" w14:paraId="17415DA1" w14:textId="77777777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4B0F88A5" w14:textId="377E08CD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</w:t>
            </w:r>
            <w:proofErr w:type="spellStart"/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eme</w:t>
            </w:r>
            <w:proofErr w:type="spellEnd"/>
          </w:p>
        </w:tc>
        <w:tc>
          <w:tcPr>
            <w:tcW w:w="976" w:type="dxa"/>
            <w:shd w:val="clear" w:color="auto" w:fill="D9E2F3" w:themeFill="accent1" w:themeFillTint="33"/>
          </w:tcPr>
          <w:p w14:paraId="2DFA05F9" w14:textId="74DE6D1E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EST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6BC3E7BD" w14:textId="7556D7E7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 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559E2609" w14:textId="36462722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AMA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2F260229" w14:textId="40D1B204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602D9F08" w14:textId="77DBD7F7" w:rsidR="00F5116B" w:rsidRPr="00F5116B" w:rsidRDefault="00777547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CNB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513AE254" w14:textId="08CB1A0C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5B0983FC" w14:textId="022FBFE5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CSA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171941BA" w14:textId="70892351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3EFB349E" w14:textId="7CE09705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461E6624" w14:textId="615B07EB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11eme</w:t>
            </w:r>
          </w:p>
        </w:tc>
      </w:tr>
      <w:tr w:rsidR="00F5116B" w14:paraId="112F6503" w14:textId="77777777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41B1A834" w14:textId="79246A59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</w:t>
            </w:r>
            <w:proofErr w:type="spellStart"/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eme</w:t>
            </w:r>
            <w:proofErr w:type="spellEnd"/>
          </w:p>
        </w:tc>
        <w:tc>
          <w:tcPr>
            <w:tcW w:w="976" w:type="dxa"/>
            <w:shd w:val="clear" w:color="auto" w:fill="D9E2F3" w:themeFill="accent1" w:themeFillTint="33"/>
          </w:tcPr>
          <w:p w14:paraId="578EAE01" w14:textId="55039389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EST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17B63169" w14:textId="602AD39F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AMA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439242D7" w14:textId="0EB45C25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5D1B06B3" w14:textId="391AA93D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 B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70DCDDA3" w14:textId="151F07F2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642FA389" w14:textId="62809E69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CSA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12A19936" w14:textId="0FDCD5BE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5C7F694F" w14:textId="38336A75" w:rsidR="00F5116B" w:rsidRPr="00F5116B" w:rsidRDefault="00777547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CNB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1EF7DA7C" w14:textId="22771377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25859845" w14:textId="7C4BB9A7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12eme</w:t>
            </w:r>
          </w:p>
        </w:tc>
      </w:tr>
      <w:tr w:rsidR="00F5116B" w14:paraId="1FF304D5" w14:textId="77777777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6242E4AD" w14:textId="0510DC49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</w:t>
            </w:r>
            <w:proofErr w:type="spellStart"/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eme</w:t>
            </w:r>
            <w:proofErr w:type="spellEnd"/>
          </w:p>
        </w:tc>
        <w:tc>
          <w:tcPr>
            <w:tcW w:w="976" w:type="dxa"/>
            <w:shd w:val="clear" w:color="auto" w:fill="D9E2F3" w:themeFill="accent1" w:themeFillTint="33"/>
          </w:tcPr>
          <w:p w14:paraId="3B4BB0B7" w14:textId="42EE18C8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61C73D96" w14:textId="695A558F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EST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33928CEB" w14:textId="1F5EE309" w:rsidR="00F5116B" w:rsidRPr="00F5116B" w:rsidRDefault="00777547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CNB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1834DCA7" w14:textId="6A27D9EA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3F01BEDF" w14:textId="2CC16948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 B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41044070" w14:textId="51AF129A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5B28D0D8" w14:textId="5796825A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CSA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47E0C53C" w14:textId="239169AA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14FB75AD" w14:textId="61AD690D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AMA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0DDE3063" w14:textId="001E4278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13eme</w:t>
            </w:r>
          </w:p>
        </w:tc>
      </w:tr>
      <w:tr w:rsidR="0039761E" w14:paraId="378F5969" w14:textId="77777777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490D2211" w14:textId="72DF8B0C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5</w:t>
            </w:r>
            <w:proofErr w:type="spellStart"/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eme</w:t>
            </w:r>
            <w:proofErr w:type="spellEnd"/>
          </w:p>
        </w:tc>
        <w:tc>
          <w:tcPr>
            <w:tcW w:w="976" w:type="dxa"/>
            <w:shd w:val="clear" w:color="auto" w:fill="D9E2F3" w:themeFill="accent1" w:themeFillTint="33"/>
          </w:tcPr>
          <w:p w14:paraId="17E0B2FB" w14:textId="140419CC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223F01A1" w14:textId="151F7A27" w:rsidR="00F5116B" w:rsidRPr="00F5116B" w:rsidRDefault="00777547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CNB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662E4B09" w14:textId="01BCBF6C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19019866" w14:textId="1EAB81C8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6D404BC1" w14:textId="3C3D0711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AMA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56A72EFC" w14:textId="09235ECD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CSA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66C26DC2" w14:textId="6DFF7705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4BF9A11D" w14:textId="21025698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 B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42A6B61E" w14:textId="2BA39FD5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EST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10A57BE9" w14:textId="23E8A061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14eme</w:t>
            </w:r>
          </w:p>
        </w:tc>
      </w:tr>
      <w:tr w:rsidR="00F5116B" w14:paraId="52DA27B6" w14:textId="77777777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1165DABA" w14:textId="04E643D9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6</w:t>
            </w:r>
            <w:proofErr w:type="spellStart"/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eme</w:t>
            </w:r>
            <w:proofErr w:type="spellEnd"/>
          </w:p>
        </w:tc>
        <w:tc>
          <w:tcPr>
            <w:tcW w:w="976" w:type="dxa"/>
            <w:shd w:val="clear" w:color="auto" w:fill="D9E2F3" w:themeFill="accent1" w:themeFillTint="33"/>
          </w:tcPr>
          <w:p w14:paraId="0B84D349" w14:textId="6D1354DC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01AA5677" w14:textId="5BDA9F8A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EST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7EC3B685" w14:textId="777557FA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 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353DFB5D" w14:textId="6BBD0283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25E0E525" w14:textId="2EFE6736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3FC3856C" w14:textId="6A9CD86C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4AE256ED" w14:textId="09753E51" w:rsidR="00F5116B" w:rsidRPr="00F5116B" w:rsidRDefault="00777547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CNB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682DA201" w14:textId="78A80C14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AMA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39ACED62" w14:textId="1F334B9E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CSA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3A1BAD75" w14:textId="2E5D7837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15eme</w:t>
            </w:r>
          </w:p>
        </w:tc>
      </w:tr>
      <w:tr w:rsidR="00F5116B" w14:paraId="2EB12D02" w14:textId="77777777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16325287" w14:textId="10C5924F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7eme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2394BD9E" w14:textId="19E4334B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EST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1C3B0F32" w14:textId="637C8535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CSA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20C2BEDE" w14:textId="5632996A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6A210BFC" w14:textId="7BCF2ADD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10D5AB60" w14:textId="44F5896B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AMA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701C39C5" w14:textId="5D8D8067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 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05E127BE" w14:textId="427CE0F1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29BE4A2A" w14:textId="02E84627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042FF232" w14:textId="6111D87C" w:rsidR="00F5116B" w:rsidRPr="00F5116B" w:rsidRDefault="00777547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CNB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3E6B1FD6" w14:textId="52D9A913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16eme</w:t>
            </w:r>
          </w:p>
        </w:tc>
      </w:tr>
      <w:tr w:rsidR="00F5116B" w14:paraId="5F94E9AA" w14:textId="77777777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5E187E84" w14:textId="068A9634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8eme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6CBA7128" w14:textId="3E3EEAE3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4793F841" w14:textId="54E81A52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EST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12A79EAC" w14:textId="2DC9C8B9" w:rsidR="00F5116B" w:rsidRPr="00F5116B" w:rsidRDefault="00777547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CNB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437EE3C8" w14:textId="0F81EDFB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CSA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75F54B71" w14:textId="50540011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5E5C1B72" w14:textId="7E3C4EF8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0E95C5C0" w14:textId="3369773C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22D0085B" w14:textId="700FFB08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AMA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21DD47FA" w14:textId="4930836E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A B 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411F0F26" w14:textId="0338289B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17eme</w:t>
            </w:r>
          </w:p>
        </w:tc>
      </w:tr>
      <w:tr w:rsidR="0039761E" w14:paraId="0B5F6757" w14:textId="77777777" w:rsidTr="001C4C1D">
        <w:tc>
          <w:tcPr>
            <w:tcW w:w="749" w:type="dxa"/>
            <w:shd w:val="clear" w:color="auto" w:fill="E2EFD9" w:themeFill="accent6" w:themeFillTint="33"/>
            <w:vAlign w:val="center"/>
          </w:tcPr>
          <w:p w14:paraId="5A70CAAA" w14:textId="0DB0F088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9eme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341BC914" w14:textId="3E1A0C02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EST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28FDDEA2" w14:textId="1E308106" w:rsidR="00F5116B" w:rsidRPr="00F5116B" w:rsidRDefault="00777547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CNB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2E52A294" w14:textId="2F2E424D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3333C44F" w14:textId="5022D568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63FEDB8C" w14:textId="730C0F92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CSA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43396353" w14:textId="6E3104D5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 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0BA43C59" w14:textId="21907099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AMA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36ABE9F7" w14:textId="218F9F1D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7C3B7514" w14:textId="110CF05D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100783FE" w14:textId="1C7A6899" w:rsidR="00F5116B" w:rsidRPr="00F5116B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18eme</w:t>
            </w:r>
          </w:p>
        </w:tc>
      </w:tr>
      <w:tr w:rsidR="001C4C1D" w14:paraId="5A75D990" w14:textId="77777777" w:rsidTr="001C4C1D">
        <w:tc>
          <w:tcPr>
            <w:tcW w:w="749" w:type="dxa"/>
            <w:shd w:val="clear" w:color="auto" w:fill="00B050"/>
            <w:vAlign w:val="center"/>
          </w:tcPr>
          <w:p w14:paraId="660C33B1" w14:textId="77777777" w:rsidR="00F5116B" w:rsidRPr="00276062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00B050"/>
          </w:tcPr>
          <w:p w14:paraId="7D280B40" w14:textId="20098712" w:rsidR="00F5116B" w:rsidRPr="00B64D38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070" w:type="dxa"/>
            <w:shd w:val="clear" w:color="auto" w:fill="00B050"/>
          </w:tcPr>
          <w:p w14:paraId="0444A36B" w14:textId="6F3003AA" w:rsidR="00F5116B" w:rsidRPr="00B64D38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070" w:type="dxa"/>
            <w:shd w:val="clear" w:color="auto" w:fill="00B050"/>
          </w:tcPr>
          <w:p w14:paraId="583DFB70" w14:textId="3752666C" w:rsidR="00F5116B" w:rsidRPr="00B64D38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070" w:type="dxa"/>
            <w:shd w:val="clear" w:color="auto" w:fill="00B050"/>
          </w:tcPr>
          <w:p w14:paraId="5CE3E109" w14:textId="5C4DFF92" w:rsidR="00F5116B" w:rsidRPr="00B64D38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00B050"/>
          </w:tcPr>
          <w:p w14:paraId="2D3CFEF2" w14:textId="1CCF6B24" w:rsidR="00F5116B" w:rsidRPr="00B64D38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00B050"/>
          </w:tcPr>
          <w:p w14:paraId="180D5A3D" w14:textId="29D2F360" w:rsidR="00F5116B" w:rsidRPr="00B64D38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070" w:type="dxa"/>
            <w:shd w:val="clear" w:color="auto" w:fill="00B050"/>
          </w:tcPr>
          <w:p w14:paraId="534BA535" w14:textId="6F2998AC" w:rsidR="00F5116B" w:rsidRPr="00B64D38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070" w:type="dxa"/>
            <w:shd w:val="clear" w:color="auto" w:fill="00B050"/>
          </w:tcPr>
          <w:p w14:paraId="180DD44C" w14:textId="2775D999" w:rsidR="00F5116B" w:rsidRPr="00B64D38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070" w:type="dxa"/>
            <w:shd w:val="clear" w:color="auto" w:fill="00B050"/>
          </w:tcPr>
          <w:p w14:paraId="65962C9E" w14:textId="4F73C5BE" w:rsidR="00F5116B" w:rsidRPr="00B64D38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00B050"/>
          </w:tcPr>
          <w:p w14:paraId="4D3A8E67" w14:textId="6296D4EF" w:rsidR="00F5116B" w:rsidRPr="00276062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F5116B" w14:paraId="06F0570C" w14:textId="77777777" w:rsidTr="001C4C1D">
        <w:tc>
          <w:tcPr>
            <w:tcW w:w="11073" w:type="dxa"/>
            <w:gridSpan w:val="11"/>
            <w:shd w:val="clear" w:color="auto" w:fill="auto"/>
          </w:tcPr>
          <w:p w14:paraId="0048E11A" w14:textId="59047285" w:rsidR="00F5116B" w:rsidRPr="00276062" w:rsidRDefault="00F5116B" w:rsidP="00F5116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Calendrier jeune catégorie U19 Saison 2024-2025   Groupe (C)</w:t>
            </w:r>
          </w:p>
        </w:tc>
      </w:tr>
      <w:tr w:rsidR="001C4C1D" w14:paraId="784AEA45" w14:textId="77777777" w:rsidTr="004740BC">
        <w:tc>
          <w:tcPr>
            <w:tcW w:w="749" w:type="dxa"/>
            <w:shd w:val="clear" w:color="auto" w:fill="E2EFD9" w:themeFill="accent6" w:themeFillTint="33"/>
          </w:tcPr>
          <w:p w14:paraId="23EEF6A7" w14:textId="5AEF0235" w:rsidR="001C4C1D" w:rsidRPr="00276062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sz w:val="24"/>
                <w:szCs w:val="24"/>
              </w:rPr>
              <w:t>Jour</w:t>
            </w:r>
          </w:p>
        </w:tc>
        <w:tc>
          <w:tcPr>
            <w:tcW w:w="8278" w:type="dxa"/>
            <w:gridSpan w:val="8"/>
            <w:shd w:val="clear" w:color="auto" w:fill="E2EFD9" w:themeFill="accent6" w:themeFillTint="33"/>
          </w:tcPr>
          <w:p w14:paraId="10AC9A19" w14:textId="3CCCDBED" w:rsidR="001C4C1D" w:rsidRPr="00B64D38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sz w:val="24"/>
                <w:szCs w:val="24"/>
              </w:rPr>
              <w:t>Rencontres</w:t>
            </w:r>
          </w:p>
        </w:tc>
        <w:tc>
          <w:tcPr>
            <w:tcW w:w="1070" w:type="dxa"/>
            <w:shd w:val="clear" w:color="auto" w:fill="E2EFD9" w:themeFill="accent6" w:themeFillTint="33"/>
          </w:tcPr>
          <w:p w14:paraId="48A0605D" w14:textId="1A1DF615" w:rsidR="001C4C1D" w:rsidRPr="00B64D38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sz w:val="24"/>
                <w:szCs w:val="24"/>
              </w:rPr>
              <w:t>Exempt</w:t>
            </w:r>
          </w:p>
        </w:tc>
        <w:tc>
          <w:tcPr>
            <w:tcW w:w="976" w:type="dxa"/>
            <w:shd w:val="clear" w:color="auto" w:fill="E2EFD9" w:themeFill="accent6" w:themeFillTint="33"/>
          </w:tcPr>
          <w:p w14:paraId="4B9D9ADD" w14:textId="549FB2C0" w:rsidR="001C4C1D" w:rsidRPr="00276062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sz w:val="24"/>
                <w:szCs w:val="24"/>
              </w:rPr>
              <w:t>Jour</w:t>
            </w:r>
          </w:p>
        </w:tc>
      </w:tr>
      <w:tr w:rsidR="001C4C1D" w14:paraId="03800B3C" w14:textId="77777777" w:rsidTr="00BC155A">
        <w:tc>
          <w:tcPr>
            <w:tcW w:w="749" w:type="dxa"/>
            <w:shd w:val="clear" w:color="auto" w:fill="E2EFD9" w:themeFill="accent6" w:themeFillTint="33"/>
            <w:vAlign w:val="center"/>
          </w:tcPr>
          <w:p w14:paraId="6D0A5F09" w14:textId="1E34A192" w:rsidR="001C4C1D" w:rsidRPr="00276062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er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41ECD3C8" w14:textId="03AD9DA1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61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USMB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35856EB5" w14:textId="1661EC21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GSC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5AF4E16E" w14:textId="78708894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7F792454" w14:textId="04948072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6573B5E1" w14:textId="50B9D152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23157340" w14:textId="438C6372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08F3110E" w14:textId="37075120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6FE1FF67" w14:textId="1B2FCDE4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4C1010E6" w14:textId="629FCA30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1F651269" w14:textId="0D995488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10eme</w:t>
            </w:r>
          </w:p>
        </w:tc>
      </w:tr>
      <w:tr w:rsidR="001C4C1D" w14:paraId="3FCA6FBE" w14:textId="77777777" w:rsidTr="00BC155A">
        <w:tc>
          <w:tcPr>
            <w:tcW w:w="749" w:type="dxa"/>
            <w:shd w:val="clear" w:color="auto" w:fill="E2EFD9" w:themeFill="accent6" w:themeFillTint="33"/>
            <w:vAlign w:val="center"/>
          </w:tcPr>
          <w:p w14:paraId="623B9C0A" w14:textId="6427181B" w:rsidR="001C4C1D" w:rsidRPr="00276062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</w:t>
            </w:r>
            <w:proofErr w:type="spellStart"/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eme</w:t>
            </w:r>
            <w:proofErr w:type="spellEnd"/>
          </w:p>
        </w:tc>
        <w:tc>
          <w:tcPr>
            <w:tcW w:w="976" w:type="dxa"/>
            <w:shd w:val="clear" w:color="auto" w:fill="D9E2F3" w:themeFill="accent1" w:themeFillTint="33"/>
          </w:tcPr>
          <w:p w14:paraId="23DE2206" w14:textId="496B8912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538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GSC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1BCBF35C" w14:textId="134DF21D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7A43C638" w14:textId="2FFECC34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15183C38" w14:textId="5F68D3A5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61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USMB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5DCAFD25" w14:textId="626EF0D5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4F5E5540" w14:textId="26BD8D16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70F945CC" w14:textId="7F9850F7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25F7A33D" w14:textId="3A6BE9E2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283E2604" w14:textId="0EAC248D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73452C89" w14:textId="4E4CA4A5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11eme</w:t>
            </w:r>
          </w:p>
        </w:tc>
      </w:tr>
      <w:tr w:rsidR="001C4C1D" w14:paraId="04887DD9" w14:textId="77777777" w:rsidTr="00BC155A">
        <w:tc>
          <w:tcPr>
            <w:tcW w:w="749" w:type="dxa"/>
            <w:shd w:val="clear" w:color="auto" w:fill="E2EFD9" w:themeFill="accent6" w:themeFillTint="33"/>
            <w:vAlign w:val="center"/>
          </w:tcPr>
          <w:p w14:paraId="542D9C1F" w14:textId="4AD4BB3E" w:rsidR="001C4C1D" w:rsidRPr="00276062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</w:t>
            </w:r>
            <w:proofErr w:type="spellStart"/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eme</w:t>
            </w:r>
            <w:proofErr w:type="spellEnd"/>
          </w:p>
        </w:tc>
        <w:tc>
          <w:tcPr>
            <w:tcW w:w="976" w:type="dxa"/>
            <w:shd w:val="clear" w:color="auto" w:fill="D9E2F3" w:themeFill="accent1" w:themeFillTint="33"/>
          </w:tcPr>
          <w:p w14:paraId="74CB31C4" w14:textId="7F9B4237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3538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GSC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32412A9C" w14:textId="20D2EB45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090C66A3" w14:textId="4B9677A0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3BCA2507" w14:textId="15BD7F2E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CAB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54FB3EA8" w14:textId="5F18832C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459F86F3" w14:textId="4A6D0BBF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140902E7" w14:textId="1ED1D2AF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38C11D9A" w14:textId="7E38EE25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639973EF" w14:textId="1046375B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USMB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1101939C" w14:textId="6D553378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12eme</w:t>
            </w:r>
          </w:p>
        </w:tc>
      </w:tr>
      <w:tr w:rsidR="001C4C1D" w14:paraId="19566D1F" w14:textId="77777777" w:rsidTr="00BC155A">
        <w:tc>
          <w:tcPr>
            <w:tcW w:w="749" w:type="dxa"/>
            <w:shd w:val="clear" w:color="auto" w:fill="E2EFD9" w:themeFill="accent6" w:themeFillTint="33"/>
            <w:vAlign w:val="center"/>
          </w:tcPr>
          <w:p w14:paraId="0350ADD3" w14:textId="5E2027E4" w:rsidR="001C4C1D" w:rsidRPr="00276062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</w:t>
            </w:r>
            <w:proofErr w:type="spellStart"/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eme</w:t>
            </w:r>
            <w:proofErr w:type="spellEnd"/>
          </w:p>
        </w:tc>
        <w:tc>
          <w:tcPr>
            <w:tcW w:w="976" w:type="dxa"/>
            <w:shd w:val="clear" w:color="auto" w:fill="D9E2F3" w:themeFill="accent1" w:themeFillTint="33"/>
          </w:tcPr>
          <w:p w14:paraId="49292FC6" w14:textId="0BC96C56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4C1A9AA5" w14:textId="35A155FF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GSC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33AB8302" w14:textId="6A21CBD7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55CDC01D" w14:textId="6AF01DE1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514FF0F3" w14:textId="172E9B86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CAB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02DB8102" w14:textId="6B6E0DB1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39F0DE54" w14:textId="308C0F92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688E039F" w14:textId="5B088C0D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61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USMB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2B2DEA11" w14:textId="58D7888C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1B7958F5" w14:textId="78A46126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13eme</w:t>
            </w:r>
          </w:p>
        </w:tc>
      </w:tr>
      <w:tr w:rsidR="001C4C1D" w14:paraId="359E91E6" w14:textId="77777777" w:rsidTr="00BC155A">
        <w:tc>
          <w:tcPr>
            <w:tcW w:w="749" w:type="dxa"/>
            <w:shd w:val="clear" w:color="auto" w:fill="E2EFD9" w:themeFill="accent6" w:themeFillTint="33"/>
            <w:vAlign w:val="center"/>
          </w:tcPr>
          <w:p w14:paraId="23A507FE" w14:textId="12A74506" w:rsidR="001C4C1D" w:rsidRPr="00276062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5</w:t>
            </w:r>
            <w:proofErr w:type="spellStart"/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eme</w:t>
            </w:r>
            <w:proofErr w:type="spellEnd"/>
          </w:p>
        </w:tc>
        <w:tc>
          <w:tcPr>
            <w:tcW w:w="976" w:type="dxa"/>
            <w:shd w:val="clear" w:color="auto" w:fill="D9E2F3" w:themeFill="accent1" w:themeFillTint="33"/>
          </w:tcPr>
          <w:p w14:paraId="0D306AED" w14:textId="460EE99A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61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USMB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1582BCCC" w14:textId="4524896B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5391A883" w14:textId="797A0580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15FA9198" w14:textId="04BAEFA4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48B02C31" w14:textId="13527E53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299C2194" w14:textId="091FDDC8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65C0F312" w14:textId="3244627C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3639DE3E" w14:textId="5E19F347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CAB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650FCF28" w14:textId="2FB2C9C8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GSC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2A8B1B2F" w14:textId="552FF7FF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14eme</w:t>
            </w:r>
          </w:p>
        </w:tc>
      </w:tr>
      <w:tr w:rsidR="001C4C1D" w14:paraId="35EBCDDB" w14:textId="77777777" w:rsidTr="00BC155A">
        <w:tc>
          <w:tcPr>
            <w:tcW w:w="749" w:type="dxa"/>
            <w:shd w:val="clear" w:color="auto" w:fill="E2EFD9" w:themeFill="accent6" w:themeFillTint="33"/>
            <w:vAlign w:val="center"/>
          </w:tcPr>
          <w:p w14:paraId="1F4FE465" w14:textId="360FBFF0" w:rsidR="001C4C1D" w:rsidRPr="00276062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6</w:t>
            </w:r>
            <w:proofErr w:type="spellStart"/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eme</w:t>
            </w:r>
            <w:proofErr w:type="spellEnd"/>
          </w:p>
        </w:tc>
        <w:tc>
          <w:tcPr>
            <w:tcW w:w="976" w:type="dxa"/>
            <w:shd w:val="clear" w:color="auto" w:fill="D9E2F3" w:themeFill="accent1" w:themeFillTint="33"/>
          </w:tcPr>
          <w:p w14:paraId="56F9C73D" w14:textId="38C4B488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475D531D" w14:textId="71D617FB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GSC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624A6536" w14:textId="093DCF1D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5B19B51D" w14:textId="233F4D06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61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USMB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0445F3FA" w14:textId="0868466A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0AAD7A84" w14:textId="68DC3452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3C41D260" w14:textId="77A2FEA4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44307E19" w14:textId="2012F70C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13625B07" w14:textId="6BDB6493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3F4ADC22" w14:textId="2C49E1F5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15eme</w:t>
            </w:r>
          </w:p>
        </w:tc>
      </w:tr>
      <w:tr w:rsidR="001C4C1D" w14:paraId="1335C579" w14:textId="77777777" w:rsidTr="00BC155A">
        <w:tc>
          <w:tcPr>
            <w:tcW w:w="749" w:type="dxa"/>
            <w:shd w:val="clear" w:color="auto" w:fill="E2EFD9" w:themeFill="accent6" w:themeFillTint="33"/>
            <w:vAlign w:val="center"/>
          </w:tcPr>
          <w:p w14:paraId="35C65805" w14:textId="15431BFA" w:rsidR="001C4C1D" w:rsidRPr="00276062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7eme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152B8046" w14:textId="3E4275C2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GSC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40E4C9B5" w14:textId="479F3832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241AFB26" w14:textId="10474DD2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3A21A4D7" w14:textId="035AC7EB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37BDA33F" w14:textId="0688E80F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012C8B3F" w14:textId="75AC381E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24E69DD2" w14:textId="526D27DE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61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USMB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3E414207" w14:textId="14B2D4D4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688EE97C" w14:textId="309050A7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4DA02199" w14:textId="296E3232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16eme</w:t>
            </w:r>
          </w:p>
        </w:tc>
      </w:tr>
      <w:tr w:rsidR="001C4C1D" w14:paraId="6248DD03" w14:textId="77777777" w:rsidTr="00BC155A">
        <w:tc>
          <w:tcPr>
            <w:tcW w:w="749" w:type="dxa"/>
            <w:shd w:val="clear" w:color="auto" w:fill="E2EFD9" w:themeFill="accent6" w:themeFillTint="33"/>
            <w:vAlign w:val="center"/>
          </w:tcPr>
          <w:p w14:paraId="10E57319" w14:textId="4A950BBA" w:rsidR="001C4C1D" w:rsidRPr="00276062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8eme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4D7D4C24" w14:textId="1F0A5ACC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5ADED48C" w14:textId="6F339E73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GSC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318CE609" w14:textId="767B7149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0561C5AF" w14:textId="517F80ED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12E978F5" w14:textId="7D1B7BEF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21D21331" w14:textId="15072FB7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61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USMB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1336FD85" w14:textId="636B4009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3FA88C11" w14:textId="24848099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40123D38" w14:textId="086DBFA6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CAB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16C36D68" w14:textId="038878DE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17eme</w:t>
            </w:r>
          </w:p>
        </w:tc>
      </w:tr>
      <w:tr w:rsidR="001C4C1D" w14:paraId="3314F83A" w14:textId="77777777" w:rsidTr="00BC155A">
        <w:tc>
          <w:tcPr>
            <w:tcW w:w="749" w:type="dxa"/>
            <w:shd w:val="clear" w:color="auto" w:fill="E2EFD9" w:themeFill="accent6" w:themeFillTint="33"/>
            <w:vAlign w:val="center"/>
          </w:tcPr>
          <w:p w14:paraId="205398B4" w14:textId="52EFCA77" w:rsidR="001C4C1D" w:rsidRPr="00276062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9eme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4215F859" w14:textId="4D1D4B84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GSC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5FE548B2" w14:textId="19623B1E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7A22B0BF" w14:textId="3DC6CD9D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9761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USMB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1FE398A8" w14:textId="3467759A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796435E0" w14:textId="0A53E91B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976" w:type="dxa"/>
            <w:shd w:val="clear" w:color="auto" w:fill="D9E2F3" w:themeFill="accent1" w:themeFillTint="33"/>
          </w:tcPr>
          <w:p w14:paraId="1473D235" w14:textId="6E80F172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CAB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3A53EA3C" w14:textId="137440F7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1070" w:type="dxa"/>
            <w:shd w:val="clear" w:color="auto" w:fill="FBE4D5" w:themeFill="accent2" w:themeFillTint="33"/>
          </w:tcPr>
          <w:p w14:paraId="404DD55E" w14:textId="10F89BAB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070" w:type="dxa"/>
            <w:shd w:val="clear" w:color="auto" w:fill="D9E2F3" w:themeFill="accent1" w:themeFillTint="33"/>
          </w:tcPr>
          <w:p w14:paraId="04FF3B43" w14:textId="26E0221D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976" w:type="dxa"/>
            <w:shd w:val="clear" w:color="auto" w:fill="E2EFD9" w:themeFill="accent6" w:themeFillTint="33"/>
            <w:vAlign w:val="center"/>
          </w:tcPr>
          <w:p w14:paraId="4E913116" w14:textId="259181D1" w:rsidR="001C4C1D" w:rsidRPr="0039761E" w:rsidRDefault="001C4C1D" w:rsidP="001C4C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5116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18eme</w:t>
            </w:r>
          </w:p>
        </w:tc>
      </w:tr>
    </w:tbl>
    <w:p w14:paraId="3E8816D0" w14:textId="77777777" w:rsidR="001B315C" w:rsidRDefault="001B315C"/>
    <w:sectPr w:rsidR="001B315C" w:rsidSect="001B315C">
      <w:pgSz w:w="11906" w:h="16838"/>
      <w:pgMar w:top="425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15C"/>
    <w:rsid w:val="00166C84"/>
    <w:rsid w:val="001B315C"/>
    <w:rsid w:val="001C4C1D"/>
    <w:rsid w:val="00276062"/>
    <w:rsid w:val="0039761E"/>
    <w:rsid w:val="006A1C7B"/>
    <w:rsid w:val="00777547"/>
    <w:rsid w:val="008A29F5"/>
    <w:rsid w:val="00B64D38"/>
    <w:rsid w:val="00E92660"/>
    <w:rsid w:val="00F5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C97D8"/>
  <w15:chartTrackingRefBased/>
  <w15:docId w15:val="{3FACD621-1388-4BCC-9F0F-EF1F2FDEB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1B31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7775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775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276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asdou ligue</dc:creator>
  <cp:keywords/>
  <dc:description/>
  <cp:lastModifiedBy>PC</cp:lastModifiedBy>
  <cp:revision>3</cp:revision>
  <cp:lastPrinted>2024-10-23T12:57:00Z</cp:lastPrinted>
  <dcterms:created xsi:type="dcterms:W3CDTF">2024-10-23T07:42:00Z</dcterms:created>
  <dcterms:modified xsi:type="dcterms:W3CDTF">2024-10-23T12:57:00Z</dcterms:modified>
</cp:coreProperties>
</file>