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043" w:rsidRPr="004F17E3" w:rsidRDefault="004F17E3" w:rsidP="00530043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LIGUE DE WILAYA DE FOOTBALL DE ANNABA </w:t>
      </w:r>
    </w:p>
    <w:p w:rsidR="004F17E3" w:rsidRPr="004F17E3" w:rsidRDefault="004F17E3" w:rsidP="00D215A9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CALENDRIER CHAMPIONNAT </w:t>
      </w:r>
      <w:r w:rsidR="00D215A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D215A9" w:rsidRPr="00D215A9">
        <w:rPr>
          <w:rFonts w:ascii="Times New Roman" w:hAnsi="Times New Roman" w:cs="Times New Roman"/>
          <w:b/>
          <w:bCs/>
          <w:sz w:val="32"/>
          <w:szCs w:val="32"/>
        </w:rPr>
        <w:t>U15</w:t>
      </w:r>
      <w:r w:rsidR="00D96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30043" w:rsidRDefault="00D964C1" w:rsidP="00C17F68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GROUPE    (</w:t>
      </w:r>
      <w:r w:rsidR="00C17F68"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              </w:t>
      </w:r>
      <w:r w:rsidR="004F17E3" w:rsidRPr="004F17E3">
        <w:rPr>
          <w:rFonts w:ascii="Times New Roman" w:hAnsi="Times New Roman" w:cs="Times New Roman"/>
          <w:b/>
          <w:bCs/>
          <w:sz w:val="28"/>
          <w:szCs w:val="28"/>
        </w:rPr>
        <w:t>SAISON 2014/2015</w:t>
      </w:r>
    </w:p>
    <w:p w:rsidR="00B12B00" w:rsidRDefault="00B12B00" w:rsidP="00530043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1587"/>
        <w:gridCol w:w="1984"/>
        <w:gridCol w:w="1984"/>
        <w:gridCol w:w="1984"/>
        <w:gridCol w:w="8"/>
        <w:gridCol w:w="1835"/>
        <w:gridCol w:w="8"/>
        <w:gridCol w:w="1561"/>
      </w:tblGrid>
      <w:tr w:rsidR="00E52180" w:rsidTr="00E52180">
        <w:trPr>
          <w:trHeight w:val="17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E52180" w:rsidRDefault="00E52180" w:rsidP="00E52180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5960" w:type="dxa"/>
            <w:gridSpan w:val="4"/>
            <w:shd w:val="clear" w:color="auto" w:fill="FBD4B4" w:themeFill="accent6" w:themeFillTint="66"/>
            <w:vAlign w:val="center"/>
          </w:tcPr>
          <w:p w:rsidR="00E52180" w:rsidRDefault="00E52180" w:rsidP="00E52180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843" w:type="dxa"/>
            <w:gridSpan w:val="2"/>
            <w:shd w:val="clear" w:color="auto" w:fill="FBD4B4" w:themeFill="accent6" w:themeFillTint="66"/>
            <w:vAlign w:val="center"/>
          </w:tcPr>
          <w:p w:rsidR="00E52180" w:rsidRDefault="00E52180" w:rsidP="00E52180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Exempt</w:t>
            </w:r>
          </w:p>
        </w:tc>
        <w:tc>
          <w:tcPr>
            <w:tcW w:w="1561" w:type="dxa"/>
            <w:shd w:val="clear" w:color="auto" w:fill="FBD4B4" w:themeFill="accent6" w:themeFillTint="66"/>
            <w:vAlign w:val="center"/>
          </w:tcPr>
          <w:p w:rsidR="00E52180" w:rsidRDefault="00E52180" w:rsidP="00E52180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984" w:type="dxa"/>
            <w:vAlign w:val="center"/>
          </w:tcPr>
          <w:p w:rsidR="00D964C1" w:rsidRPr="000F01C9" w:rsidRDefault="00E26BA6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IRBEH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JMSS</w:t>
            </w:r>
          </w:p>
        </w:tc>
        <w:tc>
          <w:tcPr>
            <w:tcW w:w="1984" w:type="dxa"/>
            <w:vAlign w:val="center"/>
          </w:tcPr>
          <w:p w:rsidR="00D964C1" w:rsidRPr="000F01C9" w:rsidRDefault="00E374A6" w:rsidP="00E26BA6">
            <w:pPr>
              <w:spacing w:before="120" w:after="120"/>
              <w:ind w:left="-29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HAMRA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IRBSA</w:t>
            </w:r>
          </w:p>
        </w:tc>
        <w:tc>
          <w:tcPr>
            <w:tcW w:w="1984" w:type="dxa"/>
            <w:vAlign w:val="center"/>
          </w:tcPr>
          <w:p w:rsidR="00D964C1" w:rsidRPr="000F01C9" w:rsidRDefault="00E374A6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JSEB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USB</w:t>
            </w:r>
          </w:p>
        </w:tc>
        <w:tc>
          <w:tcPr>
            <w:tcW w:w="1843" w:type="dxa"/>
            <w:gridSpan w:val="2"/>
            <w:vAlign w:val="center"/>
          </w:tcPr>
          <w:p w:rsidR="00D964C1" w:rsidRPr="000F01C9" w:rsidRDefault="00E26BA6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USMA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984" w:type="dxa"/>
            <w:vAlign w:val="center"/>
          </w:tcPr>
          <w:p w:rsidR="00D964C1" w:rsidRPr="000F01C9" w:rsidRDefault="00E374A6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USMA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HAMRA</w:t>
            </w:r>
          </w:p>
        </w:tc>
        <w:tc>
          <w:tcPr>
            <w:tcW w:w="1984" w:type="dxa"/>
            <w:vAlign w:val="center"/>
          </w:tcPr>
          <w:p w:rsidR="00D964C1" w:rsidRPr="000F01C9" w:rsidRDefault="00E374A6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IRBSA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JSPB</w:t>
            </w:r>
          </w:p>
        </w:tc>
        <w:tc>
          <w:tcPr>
            <w:tcW w:w="1984" w:type="dxa"/>
            <w:vAlign w:val="center"/>
          </w:tcPr>
          <w:p w:rsidR="00D964C1" w:rsidRPr="000F01C9" w:rsidRDefault="00E374A6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USB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IRBEH</w:t>
            </w:r>
          </w:p>
        </w:tc>
        <w:tc>
          <w:tcPr>
            <w:tcW w:w="1843" w:type="dxa"/>
            <w:gridSpan w:val="2"/>
            <w:vAlign w:val="center"/>
          </w:tcPr>
          <w:p w:rsidR="00D964C1" w:rsidRPr="000F01C9" w:rsidRDefault="00E374A6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JMSS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JSPB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USMA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IRBEH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IRBSA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JMSS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USB</w:t>
            </w:r>
          </w:p>
        </w:tc>
        <w:tc>
          <w:tcPr>
            <w:tcW w:w="1843" w:type="dxa"/>
            <w:gridSpan w:val="2"/>
            <w:vAlign w:val="center"/>
          </w:tcPr>
          <w:p w:rsidR="00D964C1" w:rsidRPr="000F01C9" w:rsidRDefault="00A12924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HAMRA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USMA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IRBEH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IRBSA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JMSS</w:t>
            </w:r>
          </w:p>
        </w:tc>
        <w:tc>
          <w:tcPr>
            <w:tcW w:w="1984" w:type="dxa"/>
            <w:vAlign w:val="center"/>
          </w:tcPr>
          <w:p w:rsidR="00D964C1" w:rsidRPr="000F01C9" w:rsidRDefault="00E52180" w:rsidP="00E52180">
            <w:pPr>
              <w:spacing w:before="120" w:after="120"/>
              <w:ind w:right="-108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HAMRA # JSPB</w:t>
            </w:r>
          </w:p>
        </w:tc>
        <w:tc>
          <w:tcPr>
            <w:tcW w:w="1843" w:type="dxa"/>
            <w:gridSpan w:val="2"/>
            <w:vAlign w:val="center"/>
          </w:tcPr>
          <w:p w:rsidR="00D964C1" w:rsidRPr="000F01C9" w:rsidRDefault="00E52180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USB 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JMSS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USMA</w:t>
            </w:r>
          </w:p>
        </w:tc>
        <w:tc>
          <w:tcPr>
            <w:tcW w:w="1984" w:type="dxa"/>
            <w:vAlign w:val="center"/>
          </w:tcPr>
          <w:p w:rsidR="00D964C1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USB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26BA6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IRBSA</w:t>
            </w:r>
          </w:p>
        </w:tc>
        <w:tc>
          <w:tcPr>
            <w:tcW w:w="1984" w:type="dxa"/>
            <w:vAlign w:val="center"/>
          </w:tcPr>
          <w:p w:rsidR="00D964C1" w:rsidRPr="000F01C9" w:rsidRDefault="00E52180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IRBEH # JMSS</w:t>
            </w:r>
          </w:p>
        </w:tc>
        <w:tc>
          <w:tcPr>
            <w:tcW w:w="1843" w:type="dxa"/>
            <w:gridSpan w:val="2"/>
            <w:vAlign w:val="center"/>
          </w:tcPr>
          <w:p w:rsidR="00D964C1" w:rsidRPr="000F01C9" w:rsidRDefault="00E52180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JSPB 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984" w:type="dxa"/>
            <w:vAlign w:val="center"/>
          </w:tcPr>
          <w:p w:rsidR="00A12924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USMA # USB</w:t>
            </w:r>
          </w:p>
        </w:tc>
        <w:tc>
          <w:tcPr>
            <w:tcW w:w="1984" w:type="dxa"/>
            <w:vAlign w:val="center"/>
          </w:tcPr>
          <w:p w:rsidR="00A12924" w:rsidRPr="000F01C9" w:rsidRDefault="00E52180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HAMRA # JMSS</w:t>
            </w:r>
          </w:p>
        </w:tc>
        <w:tc>
          <w:tcPr>
            <w:tcW w:w="1984" w:type="dxa"/>
            <w:vAlign w:val="center"/>
          </w:tcPr>
          <w:p w:rsidR="00A12924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JSPB # IRBEH</w:t>
            </w:r>
          </w:p>
        </w:tc>
        <w:tc>
          <w:tcPr>
            <w:tcW w:w="1843" w:type="dxa"/>
            <w:gridSpan w:val="2"/>
            <w:vAlign w:val="center"/>
          </w:tcPr>
          <w:p w:rsidR="00A12924" w:rsidRPr="000F01C9" w:rsidRDefault="00E52180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IRBSA 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E52180">
        <w:trPr>
          <w:trHeight w:val="510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984" w:type="dxa"/>
            <w:vAlign w:val="center"/>
          </w:tcPr>
          <w:p w:rsidR="00A12924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IRBSA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USMA</w:t>
            </w:r>
          </w:p>
        </w:tc>
        <w:tc>
          <w:tcPr>
            <w:tcW w:w="1984" w:type="dxa"/>
            <w:vAlign w:val="center"/>
          </w:tcPr>
          <w:p w:rsidR="00A12924" w:rsidRPr="000F01C9" w:rsidRDefault="00E52180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USB # HAMRA</w:t>
            </w:r>
          </w:p>
        </w:tc>
        <w:tc>
          <w:tcPr>
            <w:tcW w:w="1984" w:type="dxa"/>
            <w:vAlign w:val="center"/>
          </w:tcPr>
          <w:p w:rsidR="00A12924" w:rsidRPr="000F01C9" w:rsidRDefault="00A12924" w:rsidP="00E26BA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JMSS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#</w:t>
            </w:r>
            <w:r w:rsidR="00E52180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="000C3F04">
              <w:rPr>
                <w:b/>
                <w:bCs/>
                <w:i/>
                <w:sz w:val="22"/>
                <w:szCs w:val="22"/>
              </w:rPr>
              <w:t>JSPB</w:t>
            </w:r>
          </w:p>
        </w:tc>
        <w:tc>
          <w:tcPr>
            <w:tcW w:w="1843" w:type="dxa"/>
            <w:gridSpan w:val="2"/>
            <w:vAlign w:val="center"/>
          </w:tcPr>
          <w:p w:rsidR="00A12924" w:rsidRPr="000F01C9" w:rsidRDefault="00E52180" w:rsidP="00E5218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IRBEH </w:t>
            </w:r>
          </w:p>
        </w:tc>
        <w:tc>
          <w:tcPr>
            <w:tcW w:w="1569" w:type="dxa"/>
            <w:gridSpan w:val="2"/>
            <w:shd w:val="clear" w:color="auto" w:fill="FBD4B4" w:themeFill="accent6" w:themeFillTint="66"/>
            <w:vAlign w:val="center"/>
          </w:tcPr>
          <w:p w:rsidR="00D964C1" w:rsidRPr="000F01C9" w:rsidRDefault="00D964C1" w:rsidP="00E26BA6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4F17E3" w:rsidRDefault="004F17E3" w:rsidP="004F17E3">
      <w:pPr>
        <w:pStyle w:val="Sansinterligne"/>
        <w:tabs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4F17E3" w:rsidRDefault="004F17E3" w:rsidP="00530043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2381"/>
        <w:gridCol w:w="2381"/>
        <w:gridCol w:w="2381"/>
        <w:gridCol w:w="2381"/>
      </w:tblGrid>
      <w:tr w:rsidR="00D964C1" w:rsidRPr="000F01C9" w:rsidTr="00B8599E">
        <w:trPr>
          <w:trHeight w:val="113"/>
          <w:jc w:val="center"/>
        </w:trPr>
        <w:tc>
          <w:tcPr>
            <w:tcW w:w="2381" w:type="dxa"/>
            <w:vAlign w:val="center"/>
          </w:tcPr>
          <w:p w:rsidR="00D964C1" w:rsidRPr="000F01C9" w:rsidRDefault="00E374A6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USMA</w:t>
            </w:r>
          </w:p>
        </w:tc>
        <w:tc>
          <w:tcPr>
            <w:tcW w:w="2381" w:type="dxa"/>
            <w:vAlign w:val="center"/>
          </w:tcPr>
          <w:p w:rsidR="00D964C1" w:rsidRPr="000F01C9" w:rsidRDefault="00E374A6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HAMRA</w:t>
            </w:r>
          </w:p>
        </w:tc>
        <w:tc>
          <w:tcPr>
            <w:tcW w:w="2381" w:type="dxa"/>
            <w:vAlign w:val="center"/>
          </w:tcPr>
          <w:p w:rsidR="00D964C1" w:rsidRPr="000F01C9" w:rsidRDefault="00E374A6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JSPB</w:t>
            </w:r>
          </w:p>
        </w:tc>
        <w:tc>
          <w:tcPr>
            <w:tcW w:w="2381" w:type="dxa"/>
            <w:vAlign w:val="center"/>
          </w:tcPr>
          <w:p w:rsidR="00D964C1" w:rsidRPr="000F01C9" w:rsidRDefault="00E374A6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IRBEH</w:t>
            </w:r>
          </w:p>
        </w:tc>
      </w:tr>
      <w:tr w:rsidR="00E52180" w:rsidRPr="000F01C9" w:rsidTr="00B8599E">
        <w:trPr>
          <w:gridAfter w:val="1"/>
          <w:wAfter w:w="2381" w:type="dxa"/>
          <w:trHeight w:val="199"/>
          <w:jc w:val="center"/>
        </w:trPr>
        <w:tc>
          <w:tcPr>
            <w:tcW w:w="2381" w:type="dxa"/>
            <w:vAlign w:val="center"/>
          </w:tcPr>
          <w:p w:rsidR="00E52180" w:rsidRPr="000F01C9" w:rsidRDefault="00E5218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JMSS</w:t>
            </w:r>
          </w:p>
        </w:tc>
        <w:tc>
          <w:tcPr>
            <w:tcW w:w="2381" w:type="dxa"/>
            <w:vAlign w:val="center"/>
          </w:tcPr>
          <w:p w:rsidR="00E52180" w:rsidRPr="000F01C9" w:rsidRDefault="00E5218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USB</w:t>
            </w:r>
          </w:p>
        </w:tc>
        <w:tc>
          <w:tcPr>
            <w:tcW w:w="2381" w:type="dxa"/>
            <w:vAlign w:val="center"/>
          </w:tcPr>
          <w:p w:rsidR="00E52180" w:rsidRPr="000F01C9" w:rsidRDefault="00E5218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IRBSA</w:t>
            </w:r>
          </w:p>
        </w:tc>
      </w:tr>
    </w:tbl>
    <w:p w:rsidR="004F17E3" w:rsidRPr="004F17E3" w:rsidRDefault="004F17E3" w:rsidP="00530043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16BA" w:rsidRDefault="00B316BA"/>
    <w:p w:rsidR="00B316BA" w:rsidRPr="00B316BA" w:rsidRDefault="00B316BA" w:rsidP="00B316BA"/>
    <w:p w:rsidR="00B316BA" w:rsidRDefault="00B316BA" w:rsidP="000E33D7">
      <w:pPr>
        <w:tabs>
          <w:tab w:val="left" w:pos="3573"/>
        </w:tabs>
      </w:pPr>
      <w:r>
        <w:tab/>
      </w:r>
    </w:p>
    <w:p w:rsidR="000E33D7" w:rsidRDefault="000E33D7" w:rsidP="000E33D7">
      <w:pPr>
        <w:tabs>
          <w:tab w:val="left" w:pos="3573"/>
        </w:tabs>
      </w:pPr>
    </w:p>
    <w:p w:rsidR="00D17C0E" w:rsidRDefault="00D17C0E" w:rsidP="00AC0FAB">
      <w:pPr>
        <w:tabs>
          <w:tab w:val="left" w:pos="3573"/>
        </w:tabs>
      </w:pPr>
    </w:p>
    <w:p w:rsidR="00B12B00" w:rsidRDefault="00B12B00" w:rsidP="00AC0FAB">
      <w:pPr>
        <w:tabs>
          <w:tab w:val="left" w:pos="3573"/>
        </w:tabs>
      </w:pPr>
    </w:p>
    <w:p w:rsidR="00B12B00" w:rsidRDefault="00B12B00" w:rsidP="00AC0FAB">
      <w:pPr>
        <w:tabs>
          <w:tab w:val="left" w:pos="3573"/>
        </w:tabs>
      </w:pPr>
    </w:p>
    <w:p w:rsidR="00B12B00" w:rsidRDefault="00B12B00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Pr="004F17E3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LIGUE DE WILAYA DE FOOTBALL DE ANNABA </w:t>
      </w:r>
    </w:p>
    <w:p w:rsidR="00D964C1" w:rsidRPr="004F17E3" w:rsidRDefault="00D964C1" w:rsidP="000C19D9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CALENDRIER CHAMPIONNAT  </w:t>
      </w:r>
      <w:r w:rsidR="000C19D9" w:rsidRPr="00D215A9">
        <w:rPr>
          <w:rFonts w:ascii="Times New Roman" w:hAnsi="Times New Roman" w:cs="Times New Roman"/>
          <w:b/>
          <w:bCs/>
          <w:sz w:val="32"/>
          <w:szCs w:val="32"/>
        </w:rPr>
        <w:t>U15</w:t>
      </w:r>
    </w:p>
    <w:p w:rsidR="00D964C1" w:rsidRDefault="00D964C1" w:rsidP="00C17F68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GROUPE    (</w:t>
      </w:r>
      <w:r w:rsidR="00C17F68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              </w:t>
      </w:r>
      <w:r w:rsidRPr="004F17E3">
        <w:rPr>
          <w:rFonts w:ascii="Times New Roman" w:hAnsi="Times New Roman" w:cs="Times New Roman"/>
          <w:b/>
          <w:bCs/>
          <w:sz w:val="28"/>
          <w:szCs w:val="28"/>
        </w:rPr>
        <w:t>SAISON 2014/2015</w:t>
      </w:r>
    </w:p>
    <w:p w:rsidR="00D964C1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79"/>
        <w:gridCol w:w="2041"/>
        <w:gridCol w:w="2114"/>
        <w:gridCol w:w="1870"/>
        <w:gridCol w:w="1793"/>
        <w:gridCol w:w="1591"/>
      </w:tblGrid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</w:tcPr>
          <w:p w:rsidR="004B52DC" w:rsidRDefault="004B52DC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824" w:type="dxa"/>
            <w:gridSpan w:val="4"/>
            <w:shd w:val="clear" w:color="auto" w:fill="FBD4B4" w:themeFill="accent6" w:themeFillTint="66"/>
            <w:vAlign w:val="center"/>
          </w:tcPr>
          <w:p w:rsidR="004B52DC" w:rsidRDefault="004B52DC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Default="004B52DC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2043" w:type="dxa"/>
            <w:vAlign w:val="center"/>
          </w:tcPr>
          <w:p w:rsidR="004B52DC" w:rsidRPr="00F52209" w:rsidRDefault="004B52DC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USMB # HORA</w:t>
            </w:r>
          </w:p>
        </w:tc>
        <w:tc>
          <w:tcPr>
            <w:tcW w:w="2116" w:type="dxa"/>
            <w:vAlign w:val="center"/>
          </w:tcPr>
          <w:p w:rsidR="004B52DC" w:rsidRPr="00F52209" w:rsidRDefault="004B52DC" w:rsidP="00D215A9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RAJA # </w:t>
            </w:r>
            <w:r w:rsidR="00D215A9">
              <w:rPr>
                <w:b/>
                <w:bCs/>
                <w:i/>
                <w:sz w:val="22"/>
                <w:szCs w:val="22"/>
              </w:rPr>
              <w:t>JSEH</w:t>
            </w:r>
          </w:p>
        </w:tc>
        <w:tc>
          <w:tcPr>
            <w:tcW w:w="1871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JSJ - CRBEE</w:t>
            </w:r>
          </w:p>
        </w:tc>
        <w:tc>
          <w:tcPr>
            <w:tcW w:w="1794" w:type="dxa"/>
            <w:vAlign w:val="center"/>
          </w:tcPr>
          <w:p w:rsidR="004B52DC" w:rsidRPr="00F52209" w:rsidRDefault="007C1346" w:rsidP="007C1346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MBB #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SOCA 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2043" w:type="dxa"/>
            <w:vAlign w:val="center"/>
          </w:tcPr>
          <w:p w:rsidR="004B52DC" w:rsidRPr="00F52209" w:rsidRDefault="004B52DC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HORA # RAJA</w:t>
            </w:r>
          </w:p>
        </w:tc>
        <w:tc>
          <w:tcPr>
            <w:tcW w:w="2116" w:type="dxa"/>
            <w:vAlign w:val="center"/>
          </w:tcPr>
          <w:p w:rsidR="004B52DC" w:rsidRPr="00F52209" w:rsidRDefault="00D215A9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JSEH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 # JSJ</w:t>
            </w:r>
          </w:p>
        </w:tc>
        <w:tc>
          <w:tcPr>
            <w:tcW w:w="1871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CRBEE - </w:t>
            </w:r>
            <w:r w:rsidR="007C1346" w:rsidRPr="00F52209">
              <w:rPr>
                <w:b/>
                <w:bCs/>
                <w:i/>
                <w:sz w:val="22"/>
                <w:szCs w:val="22"/>
              </w:rPr>
              <w:t>MBB</w:t>
            </w:r>
          </w:p>
        </w:tc>
        <w:tc>
          <w:tcPr>
            <w:tcW w:w="1794" w:type="dxa"/>
            <w:vAlign w:val="center"/>
          </w:tcPr>
          <w:p w:rsidR="004B52DC" w:rsidRPr="00F52209" w:rsidRDefault="007C1346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SOCA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>- USMB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2043" w:type="dxa"/>
            <w:vAlign w:val="center"/>
          </w:tcPr>
          <w:p w:rsidR="004B52DC" w:rsidRPr="00F52209" w:rsidRDefault="004B52DC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JSJ # HORA</w:t>
            </w:r>
          </w:p>
        </w:tc>
        <w:tc>
          <w:tcPr>
            <w:tcW w:w="2116" w:type="dxa"/>
            <w:vAlign w:val="center"/>
          </w:tcPr>
          <w:p w:rsidR="004B52DC" w:rsidRPr="00F52209" w:rsidRDefault="007C1346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MBB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D215A9">
              <w:rPr>
                <w:b/>
                <w:bCs/>
                <w:i/>
                <w:sz w:val="22"/>
                <w:szCs w:val="22"/>
              </w:rPr>
              <w:t>JSEH</w:t>
            </w:r>
          </w:p>
        </w:tc>
        <w:tc>
          <w:tcPr>
            <w:tcW w:w="1871" w:type="dxa"/>
            <w:vAlign w:val="center"/>
          </w:tcPr>
          <w:p w:rsidR="004B52DC" w:rsidRPr="00F52209" w:rsidRDefault="007C1346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SOCA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>- CRBEE</w:t>
            </w:r>
          </w:p>
        </w:tc>
        <w:tc>
          <w:tcPr>
            <w:tcW w:w="1794" w:type="dxa"/>
            <w:vAlign w:val="center"/>
          </w:tcPr>
          <w:p w:rsidR="004B52DC" w:rsidRPr="00F52209" w:rsidRDefault="007C1346" w:rsidP="00F52209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USMB </w:t>
            </w:r>
            <w:r w:rsidR="00F52209" w:rsidRPr="00F52209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RAJA 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2043" w:type="dxa"/>
            <w:vAlign w:val="center"/>
          </w:tcPr>
          <w:p w:rsidR="004B52DC" w:rsidRPr="00F52209" w:rsidRDefault="004B52DC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HORA # </w:t>
            </w:r>
            <w:r w:rsidR="007C1346" w:rsidRPr="00F52209">
              <w:rPr>
                <w:b/>
                <w:bCs/>
                <w:i/>
                <w:sz w:val="22"/>
                <w:szCs w:val="22"/>
              </w:rPr>
              <w:t>MBB</w:t>
            </w:r>
          </w:p>
        </w:tc>
        <w:tc>
          <w:tcPr>
            <w:tcW w:w="2116" w:type="dxa"/>
            <w:vAlign w:val="center"/>
          </w:tcPr>
          <w:p w:rsidR="004B52DC" w:rsidRPr="00F52209" w:rsidRDefault="00D215A9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JSEH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 # </w:t>
            </w:r>
            <w:r w:rsidR="007C1346" w:rsidRPr="00F52209">
              <w:rPr>
                <w:b/>
                <w:bCs/>
                <w:i/>
                <w:sz w:val="22"/>
                <w:szCs w:val="22"/>
              </w:rPr>
              <w:t>SOCA</w:t>
            </w:r>
          </w:p>
        </w:tc>
        <w:tc>
          <w:tcPr>
            <w:tcW w:w="1871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USMB - CRBEE</w:t>
            </w:r>
          </w:p>
        </w:tc>
        <w:tc>
          <w:tcPr>
            <w:tcW w:w="1794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RAJA - JSJ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2043" w:type="dxa"/>
            <w:vAlign w:val="center"/>
          </w:tcPr>
          <w:p w:rsidR="004B52DC" w:rsidRPr="00F52209" w:rsidRDefault="007C1346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SOCA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># HORA</w:t>
            </w:r>
          </w:p>
        </w:tc>
        <w:tc>
          <w:tcPr>
            <w:tcW w:w="2116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CRBEE # </w:t>
            </w:r>
            <w:r w:rsidR="00D215A9">
              <w:rPr>
                <w:b/>
                <w:bCs/>
                <w:i/>
                <w:sz w:val="22"/>
                <w:szCs w:val="22"/>
              </w:rPr>
              <w:t>JSEH</w:t>
            </w:r>
          </w:p>
        </w:tc>
        <w:tc>
          <w:tcPr>
            <w:tcW w:w="1871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JSJ - USMB</w:t>
            </w:r>
          </w:p>
        </w:tc>
        <w:tc>
          <w:tcPr>
            <w:tcW w:w="1794" w:type="dxa"/>
            <w:vAlign w:val="center"/>
          </w:tcPr>
          <w:p w:rsidR="004B52DC" w:rsidRPr="00F52209" w:rsidRDefault="007C1346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MBB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>- RAJA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2043" w:type="dxa"/>
            <w:vAlign w:val="center"/>
          </w:tcPr>
          <w:p w:rsidR="004B52DC" w:rsidRPr="00F52209" w:rsidRDefault="004B52DC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HORA # CRBEE</w:t>
            </w:r>
          </w:p>
        </w:tc>
        <w:tc>
          <w:tcPr>
            <w:tcW w:w="2116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USMB </w:t>
            </w:r>
            <w:r w:rsidR="00D215A9" w:rsidRPr="00F52209">
              <w:rPr>
                <w:b/>
                <w:bCs/>
                <w:i/>
                <w:sz w:val="22"/>
                <w:szCs w:val="22"/>
              </w:rPr>
              <w:t>#</w:t>
            </w:r>
            <w:r w:rsidR="00D215A9">
              <w:rPr>
                <w:b/>
                <w:bCs/>
                <w:i/>
                <w:sz w:val="22"/>
                <w:szCs w:val="22"/>
              </w:rPr>
              <w:t xml:space="preserve"> JSEH</w:t>
            </w:r>
          </w:p>
        </w:tc>
        <w:tc>
          <w:tcPr>
            <w:tcW w:w="1871" w:type="dxa"/>
            <w:vAlign w:val="center"/>
          </w:tcPr>
          <w:p w:rsidR="004B52DC" w:rsidRPr="00F52209" w:rsidRDefault="00F52209" w:rsidP="00F52209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MBB #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JSJ </w:t>
            </w:r>
          </w:p>
        </w:tc>
        <w:tc>
          <w:tcPr>
            <w:tcW w:w="1794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RAJA - </w:t>
            </w:r>
            <w:r w:rsidR="007C1346" w:rsidRPr="00F52209">
              <w:rPr>
                <w:b/>
                <w:bCs/>
                <w:i/>
                <w:sz w:val="22"/>
                <w:szCs w:val="22"/>
              </w:rPr>
              <w:t>SOCA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4B52DC" w:rsidTr="004B52DC">
        <w:trPr>
          <w:jc w:val="center"/>
        </w:trPr>
        <w:tc>
          <w:tcPr>
            <w:tcW w:w="1580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2043" w:type="dxa"/>
            <w:vAlign w:val="center"/>
          </w:tcPr>
          <w:p w:rsidR="004B52DC" w:rsidRPr="00F52209" w:rsidRDefault="00D215A9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JSEH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 # HORA</w:t>
            </w:r>
          </w:p>
        </w:tc>
        <w:tc>
          <w:tcPr>
            <w:tcW w:w="2116" w:type="dxa"/>
            <w:vAlign w:val="center"/>
          </w:tcPr>
          <w:p w:rsidR="004B52DC" w:rsidRPr="00F52209" w:rsidRDefault="007C1346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MBB </w:t>
            </w:r>
            <w:r w:rsidR="00D215A9" w:rsidRPr="00F52209">
              <w:rPr>
                <w:b/>
                <w:bCs/>
                <w:i/>
                <w:sz w:val="22"/>
                <w:szCs w:val="22"/>
              </w:rPr>
              <w:t>#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 xml:space="preserve"> USMB</w:t>
            </w:r>
          </w:p>
        </w:tc>
        <w:tc>
          <w:tcPr>
            <w:tcW w:w="1871" w:type="dxa"/>
            <w:vAlign w:val="center"/>
          </w:tcPr>
          <w:p w:rsidR="004B52DC" w:rsidRPr="00F52209" w:rsidRDefault="007C1346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 xml:space="preserve">SOCA </w:t>
            </w:r>
            <w:r w:rsidR="004B52DC" w:rsidRPr="00F52209">
              <w:rPr>
                <w:b/>
                <w:bCs/>
                <w:i/>
                <w:sz w:val="22"/>
                <w:szCs w:val="22"/>
              </w:rPr>
              <w:t>- JSJ</w:t>
            </w:r>
          </w:p>
        </w:tc>
        <w:tc>
          <w:tcPr>
            <w:tcW w:w="1794" w:type="dxa"/>
            <w:vAlign w:val="center"/>
          </w:tcPr>
          <w:p w:rsidR="004B52DC" w:rsidRPr="00F52209" w:rsidRDefault="004B52DC" w:rsidP="004B52D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F52209">
              <w:rPr>
                <w:b/>
                <w:bCs/>
                <w:i/>
                <w:sz w:val="22"/>
                <w:szCs w:val="22"/>
              </w:rPr>
              <w:t>CRBEE - RAJA</w:t>
            </w:r>
          </w:p>
        </w:tc>
        <w:tc>
          <w:tcPr>
            <w:tcW w:w="1592" w:type="dxa"/>
            <w:shd w:val="clear" w:color="auto" w:fill="FBD4B4" w:themeFill="accent6" w:themeFillTint="66"/>
            <w:vAlign w:val="center"/>
          </w:tcPr>
          <w:p w:rsidR="004B52DC" w:rsidRPr="000F01C9" w:rsidRDefault="004B52DC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D964C1" w:rsidRDefault="00D964C1" w:rsidP="00D964C1">
      <w:pPr>
        <w:pStyle w:val="Sansinterligne"/>
        <w:tabs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D964C1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2381"/>
        <w:gridCol w:w="2381"/>
        <w:gridCol w:w="2381"/>
        <w:gridCol w:w="2381"/>
      </w:tblGrid>
      <w:tr w:rsidR="00D964C1" w:rsidRPr="000F01C9" w:rsidTr="00136FEC">
        <w:trPr>
          <w:trHeight w:val="113"/>
          <w:jc w:val="center"/>
        </w:trPr>
        <w:tc>
          <w:tcPr>
            <w:tcW w:w="2381" w:type="dxa"/>
            <w:vAlign w:val="center"/>
          </w:tcPr>
          <w:p w:rsidR="00D964C1" w:rsidRPr="000F01C9" w:rsidRDefault="004C749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1-HOR.ANNABA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vAlign w:val="center"/>
          </w:tcPr>
          <w:p w:rsidR="00D964C1" w:rsidRPr="000F01C9" w:rsidRDefault="004C749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2-RAJ.ANNABA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vAlign w:val="center"/>
          </w:tcPr>
          <w:p w:rsidR="00D964C1" w:rsidRPr="000F01C9" w:rsidRDefault="004C749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3-JSJ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2381" w:type="dxa"/>
            <w:vAlign w:val="center"/>
          </w:tcPr>
          <w:p w:rsidR="00D964C1" w:rsidRPr="000F01C9" w:rsidRDefault="004C749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4-SOC.ANNABA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</w:tr>
      <w:tr w:rsidR="00D964C1" w:rsidRPr="000F01C9" w:rsidTr="00136FEC">
        <w:trPr>
          <w:trHeight w:val="199"/>
          <w:jc w:val="center"/>
        </w:trPr>
        <w:tc>
          <w:tcPr>
            <w:tcW w:w="2381" w:type="dxa"/>
            <w:vAlign w:val="center"/>
          </w:tcPr>
          <w:p w:rsidR="00D964C1" w:rsidRPr="000F01C9" w:rsidRDefault="004C749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5-MB.BERAHAL</w:t>
            </w:r>
          </w:p>
        </w:tc>
        <w:tc>
          <w:tcPr>
            <w:tcW w:w="2381" w:type="dxa"/>
            <w:vAlign w:val="center"/>
          </w:tcPr>
          <w:p w:rsidR="00D964C1" w:rsidRPr="000F01C9" w:rsidRDefault="004C7490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6-CRBE.EULMA</w:t>
            </w:r>
          </w:p>
        </w:tc>
        <w:tc>
          <w:tcPr>
            <w:tcW w:w="2381" w:type="dxa"/>
            <w:vAlign w:val="center"/>
          </w:tcPr>
          <w:p w:rsidR="00D964C1" w:rsidRPr="000F01C9" w:rsidRDefault="004C7490" w:rsidP="00D215A9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7-</w:t>
            </w:r>
            <w:r w:rsidR="00D215A9">
              <w:rPr>
                <w:b/>
                <w:bCs/>
                <w:i/>
                <w:sz w:val="22"/>
                <w:szCs w:val="22"/>
              </w:rPr>
              <w:t>JS.EL HAROUCHI</w:t>
            </w:r>
          </w:p>
        </w:tc>
        <w:tc>
          <w:tcPr>
            <w:tcW w:w="2381" w:type="dxa"/>
            <w:vAlign w:val="center"/>
          </w:tcPr>
          <w:p w:rsidR="00D964C1" w:rsidRPr="000F01C9" w:rsidRDefault="004C7490" w:rsidP="004C7490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8-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</w:rPr>
              <w:t>USM.BOUNI</w:t>
            </w:r>
          </w:p>
        </w:tc>
      </w:tr>
    </w:tbl>
    <w:p w:rsidR="00B12B00" w:rsidRDefault="00B12B00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Pr="004F17E3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LIGUE DE WILAYA DE FOOTBALL DE ANNABA </w:t>
      </w:r>
    </w:p>
    <w:p w:rsidR="00D964C1" w:rsidRPr="004F17E3" w:rsidRDefault="00D964C1" w:rsidP="00923B3B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>CALENDRIER CHAMPIONNAT</w:t>
      </w:r>
      <w:r w:rsidR="00923B3B"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23B3B">
        <w:rPr>
          <w:rFonts w:ascii="Times New Roman" w:hAnsi="Times New Roman" w:cs="Times New Roman"/>
          <w:b/>
          <w:bCs/>
          <w:sz w:val="28"/>
          <w:szCs w:val="28"/>
        </w:rPr>
        <w:t>CATEGORIE</w:t>
      </w:r>
      <w:r w:rsidR="00923B3B"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JEUNES </w:t>
      </w:r>
    </w:p>
    <w:p w:rsidR="00D964C1" w:rsidRDefault="00D964C1" w:rsidP="00C17F68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Pr="004F17E3">
        <w:rPr>
          <w:rFonts w:ascii="Times New Roman" w:hAnsi="Times New Roman" w:cs="Times New Roman"/>
          <w:b/>
          <w:bCs/>
          <w:sz w:val="28"/>
          <w:szCs w:val="28"/>
        </w:rPr>
        <w:t>SAISON 2014/2015</w:t>
      </w:r>
    </w:p>
    <w:p w:rsidR="009270CD" w:rsidRDefault="009270CD" w:rsidP="00E827E8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GROUPE    (1)  </w:t>
      </w:r>
      <w:r w:rsidR="00E827E8">
        <w:rPr>
          <w:rFonts w:ascii="Times New Roman" w:hAnsi="Times New Roman" w:cs="Times New Roman"/>
          <w:b/>
          <w:bCs/>
          <w:sz w:val="28"/>
          <w:szCs w:val="28"/>
        </w:rPr>
        <w:t>U-15 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827E8">
        <w:rPr>
          <w:rFonts w:ascii="Times New Roman" w:hAnsi="Times New Roman" w:cs="Times New Roman"/>
          <w:b/>
          <w:bCs/>
          <w:sz w:val="28"/>
          <w:szCs w:val="28"/>
        </w:rPr>
        <w:t>U-17</w:t>
      </w:r>
    </w:p>
    <w:p w:rsidR="00D964C1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87"/>
        <w:gridCol w:w="1757"/>
        <w:gridCol w:w="1757"/>
        <w:gridCol w:w="1757"/>
        <w:gridCol w:w="1816"/>
        <w:gridCol w:w="1701"/>
      </w:tblGrid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087" w:type="dxa"/>
            <w:gridSpan w:val="4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NRMC # JSTA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JSTR # RCK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D4144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CMT # </w:t>
            </w:r>
            <w:r w:rsidR="00D41445">
              <w:rPr>
                <w:b/>
                <w:bCs/>
                <w:i/>
                <w:sz w:val="22"/>
                <w:szCs w:val="22"/>
              </w:rPr>
              <w:t>USDR</w:t>
            </w:r>
          </w:p>
        </w:tc>
        <w:tc>
          <w:tcPr>
            <w:tcW w:w="1816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 CRBC # NON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JSTA # JSTR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RCK # CMT</w:t>
            </w:r>
          </w:p>
        </w:tc>
        <w:tc>
          <w:tcPr>
            <w:tcW w:w="1757" w:type="dxa"/>
            <w:vAlign w:val="center"/>
          </w:tcPr>
          <w:p w:rsidR="00D964C1" w:rsidRPr="000F01C9" w:rsidRDefault="00D41445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="00AD3D61">
              <w:rPr>
                <w:b/>
                <w:bCs/>
                <w:i/>
                <w:sz w:val="22"/>
                <w:szCs w:val="22"/>
              </w:rPr>
              <w:t xml:space="preserve"> # CRBC</w:t>
            </w:r>
          </w:p>
        </w:tc>
        <w:tc>
          <w:tcPr>
            <w:tcW w:w="1816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NON # NRMC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CMT # JSTA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CRBC  # RCK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NON # </w:t>
            </w:r>
            <w:r w:rsidR="00D41445">
              <w:rPr>
                <w:b/>
                <w:bCs/>
                <w:i/>
                <w:sz w:val="22"/>
                <w:szCs w:val="22"/>
              </w:rPr>
              <w:t>USDR</w:t>
            </w:r>
          </w:p>
        </w:tc>
        <w:tc>
          <w:tcPr>
            <w:tcW w:w="1816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JSTR # NRMC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JSTA # CRBC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RCK # NON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D4144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NRMC # </w:t>
            </w:r>
            <w:r w:rsidR="00D41445">
              <w:rPr>
                <w:b/>
                <w:bCs/>
                <w:i/>
                <w:sz w:val="22"/>
                <w:szCs w:val="22"/>
              </w:rPr>
              <w:t>USDR</w:t>
            </w:r>
          </w:p>
        </w:tc>
        <w:tc>
          <w:tcPr>
            <w:tcW w:w="1816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JSTR # CMT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NON # JSTA</w:t>
            </w:r>
          </w:p>
        </w:tc>
        <w:tc>
          <w:tcPr>
            <w:tcW w:w="1757" w:type="dxa"/>
            <w:vAlign w:val="center"/>
          </w:tcPr>
          <w:p w:rsidR="00D964C1" w:rsidRPr="000F01C9" w:rsidRDefault="00D41445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="00AD3D61">
              <w:rPr>
                <w:b/>
                <w:bCs/>
                <w:i/>
                <w:sz w:val="22"/>
                <w:szCs w:val="22"/>
              </w:rPr>
              <w:t xml:space="preserve"> # RCK</w:t>
            </w:r>
          </w:p>
        </w:tc>
        <w:tc>
          <w:tcPr>
            <w:tcW w:w="1757" w:type="dxa"/>
            <w:vAlign w:val="center"/>
          </w:tcPr>
          <w:p w:rsidR="00D964C1" w:rsidRPr="000F01C9" w:rsidRDefault="00A273F8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CMT # NRMC</w:t>
            </w:r>
          </w:p>
        </w:tc>
        <w:tc>
          <w:tcPr>
            <w:tcW w:w="1816" w:type="dxa"/>
            <w:vAlign w:val="center"/>
          </w:tcPr>
          <w:p w:rsidR="00D964C1" w:rsidRPr="000F01C9" w:rsidRDefault="00A273F8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CRBC # JSTR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JSTA # </w:t>
            </w:r>
            <w:r w:rsidR="00D41445">
              <w:rPr>
                <w:b/>
                <w:bCs/>
                <w:i/>
                <w:sz w:val="22"/>
                <w:szCs w:val="22"/>
              </w:rPr>
              <w:t>USDR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NRMC # RCK</w:t>
            </w:r>
          </w:p>
        </w:tc>
        <w:tc>
          <w:tcPr>
            <w:tcW w:w="1757" w:type="dxa"/>
            <w:vAlign w:val="center"/>
          </w:tcPr>
          <w:p w:rsidR="00D964C1" w:rsidRPr="000F01C9" w:rsidRDefault="00A273F8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CMT # CRBC</w:t>
            </w:r>
          </w:p>
        </w:tc>
        <w:tc>
          <w:tcPr>
            <w:tcW w:w="1816" w:type="dxa"/>
            <w:vAlign w:val="center"/>
          </w:tcPr>
          <w:p w:rsidR="00D964C1" w:rsidRPr="000F01C9" w:rsidRDefault="00A273F8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JSTR # NON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RCK # JSTA</w:t>
            </w:r>
          </w:p>
        </w:tc>
        <w:tc>
          <w:tcPr>
            <w:tcW w:w="1757" w:type="dxa"/>
            <w:vAlign w:val="center"/>
          </w:tcPr>
          <w:p w:rsidR="00D964C1" w:rsidRPr="000F01C9" w:rsidRDefault="00AD3D61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CRBC # NRMC</w:t>
            </w:r>
          </w:p>
        </w:tc>
        <w:tc>
          <w:tcPr>
            <w:tcW w:w="1757" w:type="dxa"/>
            <w:vAlign w:val="center"/>
          </w:tcPr>
          <w:p w:rsidR="00D964C1" w:rsidRPr="000F01C9" w:rsidRDefault="00A273F8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NON # CMT</w:t>
            </w:r>
          </w:p>
        </w:tc>
        <w:tc>
          <w:tcPr>
            <w:tcW w:w="1816" w:type="dxa"/>
            <w:vAlign w:val="center"/>
          </w:tcPr>
          <w:p w:rsidR="00D964C1" w:rsidRPr="000F01C9" w:rsidRDefault="00D41445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="00A273F8">
              <w:rPr>
                <w:b/>
                <w:bCs/>
                <w:i/>
                <w:sz w:val="22"/>
                <w:szCs w:val="22"/>
              </w:rPr>
              <w:t xml:space="preserve"> # JSTR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9270CD" w:rsidRDefault="00D964C1" w:rsidP="009270CD">
      <w:pPr>
        <w:pStyle w:val="Sansinterligne"/>
        <w:tabs>
          <w:tab w:val="left" w:pos="7373"/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270CD" w:rsidRDefault="00E827E8" w:rsidP="00E827E8">
      <w:pPr>
        <w:pStyle w:val="Sansinterligne"/>
        <w:tabs>
          <w:tab w:val="left" w:pos="4773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GROUPE    (1)   U-20</w:t>
      </w:r>
    </w:p>
    <w:p w:rsidR="009270CD" w:rsidRDefault="009270CD" w:rsidP="009270CD">
      <w:pPr>
        <w:pStyle w:val="Sansinterligne"/>
        <w:tabs>
          <w:tab w:val="left" w:pos="7373"/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87"/>
        <w:gridCol w:w="1757"/>
        <w:gridCol w:w="1757"/>
        <w:gridCol w:w="1757"/>
        <w:gridCol w:w="1816"/>
        <w:gridCol w:w="1701"/>
      </w:tblGrid>
      <w:tr w:rsidR="00C17F68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Default="00C17F68" w:rsidP="00312C97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087" w:type="dxa"/>
            <w:gridSpan w:val="4"/>
            <w:shd w:val="clear" w:color="auto" w:fill="FBD4B4" w:themeFill="accent6" w:themeFillTint="66"/>
            <w:vAlign w:val="center"/>
          </w:tcPr>
          <w:p w:rsidR="00C17F68" w:rsidRDefault="00C17F68" w:rsidP="00312C97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Default="00C17F68" w:rsidP="00312C97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 JSTA # NRMC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 RCK # JSTR</w:t>
            </w:r>
          </w:p>
        </w:tc>
        <w:tc>
          <w:tcPr>
            <w:tcW w:w="1757" w:type="dxa"/>
            <w:vAlign w:val="center"/>
          </w:tcPr>
          <w:p w:rsidR="00C17F68" w:rsidRPr="000F01C9" w:rsidRDefault="00001630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="00C17F68">
              <w:rPr>
                <w:b/>
                <w:bCs/>
                <w:i/>
                <w:sz w:val="22"/>
                <w:szCs w:val="22"/>
              </w:rPr>
              <w:t xml:space="preserve"> # CMT </w:t>
            </w:r>
          </w:p>
        </w:tc>
        <w:tc>
          <w:tcPr>
            <w:tcW w:w="1816" w:type="dxa"/>
            <w:vAlign w:val="center"/>
          </w:tcPr>
          <w:p w:rsidR="00C17F68" w:rsidRPr="000F01C9" w:rsidRDefault="00C17F68" w:rsidP="00C17F68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  NON # CRBC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 xml:space="preserve">JSTR # JSTA 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 xml:space="preserve">CMT # RCK 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 xml:space="preserve"> CRBC # </w:t>
            </w:r>
            <w:r w:rsidR="00001630">
              <w:rPr>
                <w:b/>
                <w:bCs/>
                <w:i/>
                <w:sz w:val="22"/>
                <w:szCs w:val="22"/>
              </w:rPr>
              <w:t>USDR</w:t>
            </w:r>
          </w:p>
        </w:tc>
        <w:tc>
          <w:tcPr>
            <w:tcW w:w="1816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NRMC # NON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JSTA</w:t>
            </w:r>
            <w:r w:rsidR="00312C97" w:rsidRPr="0069643E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312C97" w:rsidRPr="0069643E">
              <w:rPr>
                <w:b/>
                <w:bCs/>
                <w:i/>
                <w:sz w:val="22"/>
                <w:szCs w:val="22"/>
              </w:rPr>
              <w:t xml:space="preserve">CMT 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RCK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CRBC  </w:t>
            </w:r>
          </w:p>
        </w:tc>
        <w:tc>
          <w:tcPr>
            <w:tcW w:w="1757" w:type="dxa"/>
            <w:vAlign w:val="center"/>
          </w:tcPr>
          <w:p w:rsidR="00C17F68" w:rsidRPr="0069643E" w:rsidRDefault="00001630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NON </w:t>
            </w:r>
          </w:p>
        </w:tc>
        <w:tc>
          <w:tcPr>
            <w:tcW w:w="1816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NRMC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JSTR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CRBC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JSTA 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NON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RCK </w:t>
            </w:r>
          </w:p>
        </w:tc>
        <w:tc>
          <w:tcPr>
            <w:tcW w:w="1757" w:type="dxa"/>
            <w:vAlign w:val="center"/>
          </w:tcPr>
          <w:p w:rsidR="00C17F68" w:rsidRPr="0069643E" w:rsidRDefault="00001630" w:rsidP="008C37A5">
            <w:pPr>
              <w:spacing w:before="120" w:after="120"/>
              <w:ind w:left="-76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Pr="0069643E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># NRMC</w:t>
            </w:r>
          </w:p>
        </w:tc>
        <w:tc>
          <w:tcPr>
            <w:tcW w:w="1816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CMT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JSTR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JSTA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NON 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RCK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</w:t>
            </w:r>
            <w:r w:rsidR="00001630">
              <w:rPr>
                <w:b/>
                <w:bCs/>
                <w:i/>
                <w:sz w:val="22"/>
                <w:szCs w:val="22"/>
              </w:rPr>
              <w:t>USDR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757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NRMC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CMT </w:t>
            </w:r>
          </w:p>
        </w:tc>
        <w:tc>
          <w:tcPr>
            <w:tcW w:w="1816" w:type="dxa"/>
            <w:vAlign w:val="center"/>
          </w:tcPr>
          <w:p w:rsidR="00C17F68" w:rsidRPr="0069643E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9643E">
              <w:rPr>
                <w:b/>
                <w:bCs/>
                <w:i/>
                <w:sz w:val="22"/>
                <w:szCs w:val="22"/>
              </w:rPr>
              <w:t>JSTR</w:t>
            </w:r>
            <w:r w:rsidR="008C37A5" w:rsidRPr="0069643E">
              <w:rPr>
                <w:b/>
                <w:bCs/>
                <w:i/>
                <w:sz w:val="22"/>
                <w:szCs w:val="22"/>
              </w:rPr>
              <w:t xml:space="preserve"> # CRBC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C17F68" w:rsidRPr="000F01C9" w:rsidRDefault="00001630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USDR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JSTA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RCK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NRMC 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CRBC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CMT </w:t>
            </w:r>
          </w:p>
        </w:tc>
        <w:tc>
          <w:tcPr>
            <w:tcW w:w="1816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NON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JSTR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C17F68" w:rsidRPr="000F01C9" w:rsidTr="00312C97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JSTA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RCK 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NRMC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CRBC </w:t>
            </w:r>
          </w:p>
        </w:tc>
        <w:tc>
          <w:tcPr>
            <w:tcW w:w="1757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CMT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NON </w:t>
            </w:r>
          </w:p>
        </w:tc>
        <w:tc>
          <w:tcPr>
            <w:tcW w:w="1816" w:type="dxa"/>
            <w:vAlign w:val="center"/>
          </w:tcPr>
          <w:p w:rsidR="00C17F68" w:rsidRPr="000F01C9" w:rsidRDefault="00C17F68" w:rsidP="00312C9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JSTR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# </w:t>
            </w:r>
            <w:r w:rsidR="00001630">
              <w:rPr>
                <w:b/>
                <w:bCs/>
                <w:i/>
                <w:sz w:val="22"/>
                <w:szCs w:val="22"/>
              </w:rPr>
              <w:t>USDR</w:t>
            </w:r>
            <w:r w:rsidR="008C37A5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C17F68" w:rsidRPr="000F01C9" w:rsidRDefault="00C17F68" w:rsidP="00312C97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tbl>
      <w:tblPr>
        <w:tblStyle w:val="Grilledutableau"/>
        <w:tblW w:w="0" w:type="auto"/>
        <w:jc w:val="center"/>
        <w:tblLook w:val="04A0"/>
      </w:tblPr>
      <w:tblGrid>
        <w:gridCol w:w="2381"/>
        <w:gridCol w:w="2381"/>
        <w:gridCol w:w="2381"/>
        <w:gridCol w:w="2381"/>
      </w:tblGrid>
      <w:tr w:rsidR="009270CD" w:rsidRPr="000F01C9" w:rsidTr="00BB0765">
        <w:trPr>
          <w:trHeight w:val="113"/>
          <w:jc w:val="center"/>
        </w:trPr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NRM.CHETAIBI </w:t>
            </w:r>
          </w:p>
        </w:tc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JS.TACHA</w:t>
            </w:r>
          </w:p>
        </w:tc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JS.TREAT  </w:t>
            </w:r>
          </w:p>
        </w:tc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RC.KHARAZA </w:t>
            </w:r>
          </w:p>
        </w:tc>
      </w:tr>
      <w:tr w:rsidR="009270CD" w:rsidRPr="000F01C9" w:rsidTr="00BB0765">
        <w:trPr>
          <w:trHeight w:val="199"/>
          <w:jc w:val="center"/>
        </w:trPr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CM.TACHA</w:t>
            </w:r>
          </w:p>
        </w:tc>
        <w:tc>
          <w:tcPr>
            <w:tcW w:w="2381" w:type="dxa"/>
            <w:vAlign w:val="center"/>
          </w:tcPr>
          <w:p w:rsidR="009270CD" w:rsidRPr="000F01C9" w:rsidRDefault="00001630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US.DRAA RICH</w:t>
            </w:r>
          </w:p>
        </w:tc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CRB.CHORFA</w:t>
            </w:r>
          </w:p>
        </w:tc>
        <w:tc>
          <w:tcPr>
            <w:tcW w:w="2381" w:type="dxa"/>
            <w:vAlign w:val="center"/>
          </w:tcPr>
          <w:p w:rsidR="009270CD" w:rsidRPr="000F01C9" w:rsidRDefault="009270C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 N.OUED.NIL</w:t>
            </w:r>
          </w:p>
        </w:tc>
      </w:tr>
    </w:tbl>
    <w:p w:rsidR="009270CD" w:rsidRDefault="009270CD" w:rsidP="009270CD">
      <w:pPr>
        <w:tabs>
          <w:tab w:val="left" w:pos="3573"/>
        </w:tabs>
      </w:pPr>
    </w:p>
    <w:p w:rsidR="009270CD" w:rsidRDefault="009270CD" w:rsidP="009270CD">
      <w:pPr>
        <w:tabs>
          <w:tab w:val="left" w:pos="3573"/>
        </w:tabs>
      </w:pPr>
    </w:p>
    <w:p w:rsidR="009270CD" w:rsidRDefault="009270CD" w:rsidP="009270CD">
      <w:pPr>
        <w:tabs>
          <w:tab w:val="left" w:pos="3573"/>
        </w:tabs>
      </w:pPr>
    </w:p>
    <w:p w:rsidR="009270CD" w:rsidRDefault="009270CD" w:rsidP="009270CD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9270CD" w:rsidRDefault="009270CD" w:rsidP="00AC0FAB">
      <w:pPr>
        <w:tabs>
          <w:tab w:val="left" w:pos="3573"/>
        </w:tabs>
      </w:pPr>
    </w:p>
    <w:p w:rsidR="00D964C1" w:rsidRPr="004F17E3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LIGUE DE WILAYA DE FOOTBALL DE ANNABA </w:t>
      </w:r>
    </w:p>
    <w:p w:rsidR="00D964C1" w:rsidRPr="004F17E3" w:rsidRDefault="00D964C1" w:rsidP="0019649D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CALENDRIER CHAMPIONNAT </w:t>
      </w:r>
      <w:r w:rsidR="0019649D">
        <w:rPr>
          <w:rFonts w:ascii="Times New Roman" w:hAnsi="Times New Roman" w:cs="Times New Roman"/>
          <w:b/>
          <w:bCs/>
          <w:sz w:val="28"/>
          <w:szCs w:val="28"/>
        </w:rPr>
        <w:t>CATEGORIE</w:t>
      </w:r>
      <w:r w:rsidR="0019649D"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649D">
        <w:rPr>
          <w:rFonts w:ascii="Times New Roman" w:hAnsi="Times New Roman" w:cs="Times New Roman"/>
          <w:b/>
          <w:bCs/>
          <w:sz w:val="28"/>
          <w:szCs w:val="28"/>
        </w:rPr>
        <w:t>JEUNES</w:t>
      </w:r>
    </w:p>
    <w:p w:rsidR="00D964C1" w:rsidRDefault="00D964C1" w:rsidP="0069643E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>SAISON 2014/2015</w:t>
      </w:r>
    </w:p>
    <w:p w:rsidR="0069643E" w:rsidRDefault="0069643E" w:rsidP="0069643E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GROUPE    (2)     U-15 , U-17         </w:t>
      </w:r>
    </w:p>
    <w:p w:rsidR="0069643E" w:rsidRDefault="0069643E" w:rsidP="0069643E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87"/>
        <w:gridCol w:w="1757"/>
        <w:gridCol w:w="1757"/>
        <w:gridCol w:w="1757"/>
        <w:gridCol w:w="1816"/>
        <w:gridCol w:w="1701"/>
      </w:tblGrid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087" w:type="dxa"/>
            <w:gridSpan w:val="4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757" w:type="dxa"/>
            <w:vAlign w:val="center"/>
          </w:tcPr>
          <w:p w:rsidR="00D964C1" w:rsidRPr="000F01C9" w:rsidRDefault="0035646C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CRMO # </w:t>
            </w:r>
            <w:r w:rsidR="00B3593E">
              <w:rPr>
                <w:b/>
                <w:bCs/>
                <w:i/>
                <w:sz w:val="22"/>
                <w:szCs w:val="22"/>
              </w:rPr>
              <w:t>CRHD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USC # WIFAK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ACAS</w:t>
            </w:r>
            <w:r w:rsidR="0035646C">
              <w:rPr>
                <w:b/>
                <w:bCs/>
                <w:i/>
                <w:sz w:val="22"/>
                <w:szCs w:val="22"/>
              </w:rPr>
              <w:t xml:space="preserve"> # </w:t>
            </w:r>
            <w:r>
              <w:rPr>
                <w:b/>
                <w:bCs/>
                <w:i/>
                <w:sz w:val="22"/>
                <w:szCs w:val="22"/>
              </w:rPr>
              <w:t>MCA</w:t>
            </w:r>
          </w:p>
        </w:tc>
        <w:tc>
          <w:tcPr>
            <w:tcW w:w="1816" w:type="dxa"/>
            <w:vAlign w:val="center"/>
          </w:tcPr>
          <w:p w:rsidR="00D964C1" w:rsidRPr="000F01C9" w:rsidRDefault="00B3593E" w:rsidP="0019649D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JBA</w:t>
            </w:r>
            <w:r w:rsidR="0019649D">
              <w:rPr>
                <w:b/>
                <w:bCs/>
                <w:i/>
                <w:sz w:val="22"/>
                <w:szCs w:val="22"/>
              </w:rPr>
              <w:t>C</w:t>
            </w:r>
            <w:r>
              <w:rPr>
                <w:b/>
                <w:bCs/>
                <w:i/>
                <w:sz w:val="22"/>
                <w:szCs w:val="22"/>
              </w:rPr>
              <w:t xml:space="preserve"> # JSEB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CRHD # USC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WIFAK </w:t>
            </w:r>
            <w:r w:rsidR="0035646C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ACAS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</w:t>
            </w:r>
            <w:r w:rsidR="0035646C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</w:p>
        </w:tc>
        <w:tc>
          <w:tcPr>
            <w:tcW w:w="1816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  <w:r w:rsidR="0035646C">
              <w:rPr>
                <w:b/>
                <w:bCs/>
                <w:i/>
                <w:sz w:val="22"/>
                <w:szCs w:val="22"/>
              </w:rPr>
              <w:t>#CRMO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ACAS # CRHD</w:t>
            </w:r>
          </w:p>
        </w:tc>
        <w:tc>
          <w:tcPr>
            <w:tcW w:w="1757" w:type="dxa"/>
            <w:vAlign w:val="center"/>
          </w:tcPr>
          <w:p w:rsidR="00D964C1" w:rsidRPr="000F01C9" w:rsidRDefault="0019649D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JBAC</w:t>
            </w:r>
            <w:r w:rsidR="00B3593E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="0035646C">
              <w:rPr>
                <w:b/>
                <w:bCs/>
                <w:i/>
                <w:sz w:val="22"/>
                <w:szCs w:val="22"/>
              </w:rPr>
              <w:t># WIFAK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  <w:r w:rsidR="0035646C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MCA</w:t>
            </w:r>
          </w:p>
        </w:tc>
        <w:tc>
          <w:tcPr>
            <w:tcW w:w="1816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USC </w:t>
            </w:r>
            <w:r w:rsidR="0035646C">
              <w:rPr>
                <w:b/>
                <w:bCs/>
                <w:i/>
                <w:sz w:val="22"/>
                <w:szCs w:val="22"/>
              </w:rPr>
              <w:t># CRMO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CRHD #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</w:p>
        </w:tc>
        <w:tc>
          <w:tcPr>
            <w:tcW w:w="1757" w:type="dxa"/>
            <w:vAlign w:val="center"/>
          </w:tcPr>
          <w:p w:rsidR="00D964C1" w:rsidRPr="000F01C9" w:rsidRDefault="0035646C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WIFAK #</w:t>
            </w:r>
            <w:r w:rsidR="00B3593E">
              <w:rPr>
                <w:b/>
                <w:bCs/>
                <w:i/>
                <w:sz w:val="22"/>
                <w:szCs w:val="22"/>
              </w:rPr>
              <w:t xml:space="preserve"> JSEB</w:t>
            </w:r>
          </w:p>
        </w:tc>
        <w:tc>
          <w:tcPr>
            <w:tcW w:w="1757" w:type="dxa"/>
            <w:vAlign w:val="center"/>
          </w:tcPr>
          <w:p w:rsidR="00D964C1" w:rsidRPr="000F01C9" w:rsidRDefault="0035646C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CRMO #</w:t>
            </w:r>
            <w:r w:rsidR="00B3593E">
              <w:rPr>
                <w:b/>
                <w:bCs/>
                <w:i/>
                <w:sz w:val="22"/>
                <w:szCs w:val="22"/>
              </w:rPr>
              <w:t xml:space="preserve"> MCA</w:t>
            </w:r>
          </w:p>
        </w:tc>
        <w:tc>
          <w:tcPr>
            <w:tcW w:w="1816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USC </w:t>
            </w:r>
            <w:r w:rsidR="0035646C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ACAS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JSEB # CRHD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</w:t>
            </w:r>
            <w:r w:rsidR="0035646C">
              <w:rPr>
                <w:b/>
                <w:bCs/>
                <w:i/>
                <w:sz w:val="22"/>
                <w:szCs w:val="22"/>
              </w:rPr>
              <w:t># WIFAK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ACAS </w:t>
            </w:r>
            <w:r w:rsidR="0035646C">
              <w:rPr>
                <w:b/>
                <w:bCs/>
                <w:i/>
                <w:sz w:val="22"/>
                <w:szCs w:val="22"/>
              </w:rPr>
              <w:t># CRMO</w:t>
            </w:r>
          </w:p>
        </w:tc>
        <w:tc>
          <w:tcPr>
            <w:tcW w:w="1816" w:type="dxa"/>
            <w:vAlign w:val="center"/>
          </w:tcPr>
          <w:p w:rsidR="00D964C1" w:rsidRPr="000F01C9" w:rsidRDefault="0019649D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JBAC</w:t>
            </w:r>
            <w:r w:rsidR="00B3593E">
              <w:rPr>
                <w:b/>
                <w:bCs/>
                <w:i/>
                <w:sz w:val="22"/>
                <w:szCs w:val="22"/>
              </w:rPr>
              <w:t xml:space="preserve"> # USC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CRHD </w:t>
            </w:r>
            <w:r w:rsidR="0035646C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MCA</w:t>
            </w:r>
          </w:p>
        </w:tc>
        <w:tc>
          <w:tcPr>
            <w:tcW w:w="1757" w:type="dxa"/>
            <w:vAlign w:val="center"/>
          </w:tcPr>
          <w:p w:rsidR="00D964C1" w:rsidRPr="000F01C9" w:rsidRDefault="0035646C" w:rsidP="0035646C">
            <w:pPr>
              <w:spacing w:before="120" w:after="120"/>
              <w:ind w:right="-14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CRMO # WIFAK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ACAS #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</w:p>
        </w:tc>
        <w:tc>
          <w:tcPr>
            <w:tcW w:w="1816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USC # JSEB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35646C" w:rsidP="0035646C">
            <w:pPr>
              <w:spacing w:before="120" w:after="120"/>
              <w:ind w:right="-54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WIFAK #</w:t>
            </w:r>
            <w:r w:rsidR="00B3593E">
              <w:rPr>
                <w:b/>
                <w:bCs/>
                <w:i/>
                <w:sz w:val="22"/>
                <w:szCs w:val="22"/>
              </w:rPr>
              <w:t xml:space="preserve"> CRHD</w:t>
            </w:r>
          </w:p>
        </w:tc>
        <w:tc>
          <w:tcPr>
            <w:tcW w:w="1757" w:type="dxa"/>
            <w:vAlign w:val="center"/>
          </w:tcPr>
          <w:p w:rsidR="00D964C1" w:rsidRPr="000F01C9" w:rsidRDefault="0019649D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JBAC </w:t>
            </w:r>
            <w:r w:rsidR="0035646C">
              <w:rPr>
                <w:b/>
                <w:bCs/>
                <w:i/>
                <w:sz w:val="22"/>
                <w:szCs w:val="22"/>
              </w:rPr>
              <w:t># CRMO</w:t>
            </w:r>
          </w:p>
        </w:tc>
        <w:tc>
          <w:tcPr>
            <w:tcW w:w="1757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JSEB # ACAS</w:t>
            </w:r>
          </w:p>
        </w:tc>
        <w:tc>
          <w:tcPr>
            <w:tcW w:w="1816" w:type="dxa"/>
            <w:vAlign w:val="center"/>
          </w:tcPr>
          <w:p w:rsidR="00D964C1" w:rsidRPr="000F01C9" w:rsidRDefault="00B3593E" w:rsidP="0035646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</w:t>
            </w:r>
            <w:r w:rsidR="0035646C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USC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D964C1" w:rsidRDefault="00D964C1" w:rsidP="00D964C1">
      <w:pPr>
        <w:pStyle w:val="Sansinterligne"/>
        <w:tabs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9643E" w:rsidRDefault="0069643E" w:rsidP="0069643E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GROUPE    (2)     U-20         </w:t>
      </w:r>
    </w:p>
    <w:p w:rsidR="00D964C1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87"/>
        <w:gridCol w:w="1757"/>
        <w:gridCol w:w="1757"/>
        <w:gridCol w:w="1757"/>
        <w:gridCol w:w="1816"/>
        <w:gridCol w:w="1701"/>
      </w:tblGrid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Default="0069643E" w:rsidP="00BB076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087" w:type="dxa"/>
            <w:gridSpan w:val="4"/>
            <w:shd w:val="clear" w:color="auto" w:fill="FBD4B4" w:themeFill="accent6" w:themeFillTint="66"/>
            <w:vAlign w:val="center"/>
          </w:tcPr>
          <w:p w:rsidR="0069643E" w:rsidRDefault="0069643E" w:rsidP="00BB076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Default="0069643E" w:rsidP="00BB076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CRHD # CRMO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WIFAK # USC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ACAS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USC # CRHD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ACAS # WIFAK </w:t>
            </w:r>
          </w:p>
        </w:tc>
        <w:tc>
          <w:tcPr>
            <w:tcW w:w="1757" w:type="dxa"/>
            <w:vAlign w:val="center"/>
          </w:tcPr>
          <w:p w:rsidR="0069643E" w:rsidRPr="000F01C9" w:rsidRDefault="0019649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JBAC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69643E">
              <w:rPr>
                <w:b/>
                <w:bCs/>
                <w:i/>
                <w:sz w:val="22"/>
                <w:szCs w:val="22"/>
              </w:rPr>
              <w:t xml:space="preserve">MCA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CRMO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CRHD # ACAS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WIFAK #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  <w:r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CRMO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USC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9643E" w:rsidRPr="000F01C9" w:rsidRDefault="0019649D" w:rsidP="0019649D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JBAC </w:t>
            </w:r>
            <w:r w:rsidR="0069643E">
              <w:rPr>
                <w:b/>
                <w:bCs/>
                <w:i/>
                <w:sz w:val="22"/>
                <w:szCs w:val="22"/>
              </w:rPr>
              <w:t xml:space="preserve"> # CRHD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JSEB # WIFAK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CRMO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ACAS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USC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CRHD # JSEB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WIFAK # MCA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CRMO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ACAS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USC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MCA # CRHD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ind w:right="-14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WIFAK # CRMO </w:t>
            </w:r>
          </w:p>
        </w:tc>
        <w:tc>
          <w:tcPr>
            <w:tcW w:w="1757" w:type="dxa"/>
            <w:vAlign w:val="center"/>
          </w:tcPr>
          <w:p w:rsidR="0069643E" w:rsidRPr="000F01C9" w:rsidRDefault="0019649D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JBAC</w:t>
            </w:r>
            <w:r w:rsidR="0069643E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 w:rsidR="0069643E">
              <w:rPr>
                <w:b/>
                <w:bCs/>
                <w:i/>
                <w:sz w:val="22"/>
                <w:szCs w:val="22"/>
              </w:rPr>
              <w:t xml:space="preserve">ACAS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USC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9643E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ind w:right="-54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CRHD # WIFAK 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CRMO # </w:t>
            </w:r>
            <w:r w:rsidR="0019649D">
              <w:rPr>
                <w:b/>
                <w:bCs/>
                <w:i/>
                <w:sz w:val="22"/>
                <w:szCs w:val="22"/>
              </w:rPr>
              <w:t>JBAC</w:t>
            </w:r>
          </w:p>
        </w:tc>
        <w:tc>
          <w:tcPr>
            <w:tcW w:w="1757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ACAS 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# </w:t>
            </w:r>
            <w:r>
              <w:rPr>
                <w:b/>
                <w:bCs/>
                <w:i/>
                <w:sz w:val="22"/>
                <w:szCs w:val="22"/>
              </w:rPr>
              <w:t xml:space="preserve">JSEB </w:t>
            </w:r>
          </w:p>
        </w:tc>
        <w:tc>
          <w:tcPr>
            <w:tcW w:w="1816" w:type="dxa"/>
            <w:vAlign w:val="center"/>
          </w:tcPr>
          <w:p w:rsidR="0069643E" w:rsidRPr="000F01C9" w:rsidRDefault="0069643E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USC</w:t>
            </w:r>
            <w:r w:rsidR="00AF3D49">
              <w:rPr>
                <w:b/>
                <w:bCs/>
                <w:i/>
                <w:sz w:val="22"/>
                <w:szCs w:val="22"/>
              </w:rPr>
              <w:t xml:space="preserve"> # MCA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9643E" w:rsidRPr="000F01C9" w:rsidRDefault="0069643E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69643E" w:rsidRDefault="0069643E" w:rsidP="0069643E">
      <w:pPr>
        <w:pStyle w:val="Sansinterligne"/>
        <w:tabs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9643E" w:rsidRDefault="0069643E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643E" w:rsidRDefault="0069643E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2381"/>
        <w:gridCol w:w="2381"/>
        <w:gridCol w:w="2381"/>
        <w:gridCol w:w="2525"/>
      </w:tblGrid>
      <w:tr w:rsidR="00D964C1" w:rsidRPr="000F01C9" w:rsidTr="00B3593E">
        <w:trPr>
          <w:trHeight w:val="113"/>
          <w:jc w:val="center"/>
        </w:trPr>
        <w:tc>
          <w:tcPr>
            <w:tcW w:w="2381" w:type="dxa"/>
            <w:vAlign w:val="center"/>
          </w:tcPr>
          <w:p w:rsidR="00D964C1" w:rsidRPr="000F01C9" w:rsidRDefault="00B3593E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1-</w:t>
            </w:r>
            <w:r w:rsidR="00212B22">
              <w:rPr>
                <w:b/>
                <w:bCs/>
                <w:i/>
                <w:sz w:val="22"/>
                <w:szCs w:val="22"/>
              </w:rPr>
              <w:t>CR.HEDJAR. EDIS</w:t>
            </w:r>
          </w:p>
        </w:tc>
        <w:tc>
          <w:tcPr>
            <w:tcW w:w="2381" w:type="dxa"/>
            <w:vAlign w:val="center"/>
          </w:tcPr>
          <w:p w:rsidR="00D964C1" w:rsidRPr="000F01C9" w:rsidRDefault="00B3593E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2-</w:t>
            </w:r>
            <w:r w:rsidR="00212B22">
              <w:rPr>
                <w:b/>
                <w:bCs/>
                <w:i/>
                <w:sz w:val="22"/>
                <w:szCs w:val="22"/>
              </w:rPr>
              <w:t>US.CHAIBA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vAlign w:val="center"/>
          </w:tcPr>
          <w:p w:rsidR="00D964C1" w:rsidRPr="000F01C9" w:rsidRDefault="00B3593E" w:rsidP="00212B22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3-</w:t>
            </w:r>
            <w:r w:rsidR="00212B22">
              <w:rPr>
                <w:b/>
                <w:bCs/>
                <w:i/>
                <w:sz w:val="22"/>
                <w:szCs w:val="22"/>
              </w:rPr>
              <w:t>AC</w:t>
            </w:r>
            <w:r w:rsidR="00D964C1">
              <w:rPr>
                <w:b/>
                <w:bCs/>
                <w:i/>
                <w:sz w:val="22"/>
                <w:szCs w:val="22"/>
              </w:rPr>
              <w:t>.AIN S</w:t>
            </w:r>
            <w:r w:rsidR="00212B22">
              <w:rPr>
                <w:b/>
                <w:bCs/>
                <w:i/>
                <w:sz w:val="22"/>
                <w:szCs w:val="22"/>
              </w:rPr>
              <w:t>AYED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525" w:type="dxa"/>
            <w:vAlign w:val="center"/>
          </w:tcPr>
          <w:p w:rsidR="00D964C1" w:rsidRPr="000F01C9" w:rsidRDefault="00B3593E" w:rsidP="0019649D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4-JBA</w:t>
            </w:r>
            <w:r w:rsidR="0019649D">
              <w:rPr>
                <w:b/>
                <w:bCs/>
                <w:i/>
                <w:sz w:val="22"/>
                <w:szCs w:val="22"/>
              </w:rPr>
              <w:t>C.ANNABA</w:t>
            </w:r>
          </w:p>
        </w:tc>
      </w:tr>
      <w:tr w:rsidR="00D964C1" w:rsidRPr="000F01C9" w:rsidTr="00B3593E">
        <w:trPr>
          <w:trHeight w:val="199"/>
          <w:jc w:val="center"/>
        </w:trPr>
        <w:tc>
          <w:tcPr>
            <w:tcW w:w="2381" w:type="dxa"/>
            <w:vAlign w:val="center"/>
          </w:tcPr>
          <w:p w:rsidR="00D964C1" w:rsidRPr="000F01C9" w:rsidRDefault="00B3593E" w:rsidP="00B3593E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5-JS.EL .BOUNI </w:t>
            </w:r>
          </w:p>
        </w:tc>
        <w:tc>
          <w:tcPr>
            <w:tcW w:w="2381" w:type="dxa"/>
            <w:vAlign w:val="center"/>
          </w:tcPr>
          <w:p w:rsidR="00D964C1" w:rsidRPr="000F01C9" w:rsidRDefault="00B3593E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6-</w:t>
            </w:r>
            <w:r w:rsidR="00212B22">
              <w:rPr>
                <w:b/>
                <w:bCs/>
                <w:i/>
                <w:sz w:val="22"/>
                <w:szCs w:val="22"/>
              </w:rPr>
              <w:t>MC.ANNABA</w:t>
            </w:r>
          </w:p>
        </w:tc>
        <w:tc>
          <w:tcPr>
            <w:tcW w:w="2381" w:type="dxa"/>
            <w:vAlign w:val="center"/>
          </w:tcPr>
          <w:p w:rsidR="00D964C1" w:rsidRPr="000F01C9" w:rsidRDefault="00B3593E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7-</w:t>
            </w:r>
            <w:r w:rsidR="00212B22">
              <w:rPr>
                <w:b/>
                <w:bCs/>
                <w:i/>
                <w:sz w:val="22"/>
                <w:szCs w:val="22"/>
              </w:rPr>
              <w:t>WIFAK.ANNABA</w:t>
            </w:r>
          </w:p>
        </w:tc>
        <w:tc>
          <w:tcPr>
            <w:tcW w:w="2525" w:type="dxa"/>
            <w:vAlign w:val="center"/>
          </w:tcPr>
          <w:p w:rsidR="00D964C1" w:rsidRPr="000F01C9" w:rsidRDefault="00B3593E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8-</w:t>
            </w:r>
            <w:r w:rsidR="00212B22">
              <w:rPr>
                <w:b/>
                <w:bCs/>
                <w:i/>
                <w:sz w:val="22"/>
                <w:szCs w:val="22"/>
              </w:rPr>
              <w:t>CRM.OUED .EDHEB</w:t>
            </w:r>
          </w:p>
        </w:tc>
      </w:tr>
    </w:tbl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Pr="004F17E3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LIGUE DE WILAYA DE FOOTBALL DE ANNABA </w:t>
      </w:r>
    </w:p>
    <w:p w:rsidR="00D964C1" w:rsidRPr="004F17E3" w:rsidRDefault="00D964C1" w:rsidP="00A1322E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CALENDRIER CHAMPIONNAT </w:t>
      </w:r>
      <w:r w:rsidR="00A1322E">
        <w:rPr>
          <w:rFonts w:ascii="Times New Roman" w:hAnsi="Times New Roman" w:cs="Times New Roman"/>
          <w:b/>
          <w:bCs/>
          <w:sz w:val="28"/>
          <w:szCs w:val="28"/>
        </w:rPr>
        <w:t>CATEGORIE</w:t>
      </w:r>
      <w:r w:rsidR="00A1322E" w:rsidRPr="004F17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322E">
        <w:rPr>
          <w:rFonts w:ascii="Times New Roman" w:hAnsi="Times New Roman" w:cs="Times New Roman"/>
          <w:b/>
          <w:bCs/>
          <w:sz w:val="28"/>
          <w:szCs w:val="28"/>
        </w:rPr>
        <w:t>JEUNES</w:t>
      </w:r>
    </w:p>
    <w:p w:rsidR="00D964C1" w:rsidRDefault="00D964C1" w:rsidP="00C17F68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17E3">
        <w:rPr>
          <w:rFonts w:ascii="Times New Roman" w:hAnsi="Times New Roman" w:cs="Times New Roman"/>
          <w:b/>
          <w:bCs/>
          <w:sz w:val="28"/>
          <w:szCs w:val="28"/>
        </w:rPr>
        <w:t>SAISON 2014/2015</w:t>
      </w:r>
    </w:p>
    <w:p w:rsidR="00670F9C" w:rsidRDefault="00670F9C" w:rsidP="00670F9C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GROUPE    (3)     U-15 , U-17         </w:t>
      </w:r>
    </w:p>
    <w:p w:rsidR="00D964C1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87"/>
        <w:gridCol w:w="1757"/>
        <w:gridCol w:w="1757"/>
        <w:gridCol w:w="1757"/>
        <w:gridCol w:w="1816"/>
        <w:gridCol w:w="1701"/>
      </w:tblGrid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087" w:type="dxa"/>
            <w:gridSpan w:val="4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Default="00D964C1" w:rsidP="00136FEC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D964C1" w:rsidTr="00D319C7">
        <w:trPr>
          <w:trHeight w:val="264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D319C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CRBA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NCA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D319C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OM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COSA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D319C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ESA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AUA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D319C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USMO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USS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D319C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NCA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OM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COSA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ESA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AUA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USMO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USS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CRBA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ESA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NCA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USMO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COSA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USS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AUA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OM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CRBA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NCA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USMO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COSA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USS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CRBA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AUA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OM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ESA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USS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NCA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AUA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COSA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ESA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CRBA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USMO </w:t>
            </w:r>
            <w:r w:rsidR="0087015A">
              <w:rPr>
                <w:b/>
                <w:bCs/>
                <w:i/>
                <w:sz w:val="22"/>
                <w:szCs w:val="22"/>
              </w:rPr>
              <w:t>#</w:t>
            </w:r>
            <w:r>
              <w:rPr>
                <w:b/>
                <w:bCs/>
                <w:i/>
                <w:sz w:val="22"/>
                <w:szCs w:val="22"/>
              </w:rPr>
              <w:t xml:space="preserve"> OM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NCA # AUA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CRBA # COSA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ESA # USMO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OM # USS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D964C1" w:rsidTr="00136FEC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D319C7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 xml:space="preserve">COSA # NCA 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USMO # CRBA</w:t>
            </w:r>
          </w:p>
        </w:tc>
        <w:tc>
          <w:tcPr>
            <w:tcW w:w="1757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USS # ESA</w:t>
            </w:r>
          </w:p>
        </w:tc>
        <w:tc>
          <w:tcPr>
            <w:tcW w:w="1816" w:type="dxa"/>
            <w:vAlign w:val="center"/>
          </w:tcPr>
          <w:p w:rsidR="00D964C1" w:rsidRPr="000F01C9" w:rsidRDefault="00D319C7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AUA # OM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D964C1" w:rsidRPr="000F01C9" w:rsidRDefault="00D964C1" w:rsidP="00136FE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D964C1" w:rsidRDefault="00D964C1" w:rsidP="00D964C1">
      <w:pPr>
        <w:pStyle w:val="Sansinterligne"/>
        <w:tabs>
          <w:tab w:val="left" w:pos="1394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70F9C" w:rsidRDefault="00670F9C" w:rsidP="00670F9C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GROUPE    (3)     U-20         </w:t>
      </w:r>
    </w:p>
    <w:p w:rsidR="00D964C1" w:rsidRDefault="00D964C1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0F9C" w:rsidRDefault="00670F9C" w:rsidP="00670F9C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587"/>
        <w:gridCol w:w="1757"/>
        <w:gridCol w:w="1757"/>
        <w:gridCol w:w="1757"/>
        <w:gridCol w:w="1816"/>
        <w:gridCol w:w="1701"/>
      </w:tblGrid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Default="00670F9C" w:rsidP="00BB076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  <w:tc>
          <w:tcPr>
            <w:tcW w:w="7087" w:type="dxa"/>
            <w:gridSpan w:val="4"/>
            <w:shd w:val="clear" w:color="auto" w:fill="FBD4B4" w:themeFill="accent6" w:themeFillTint="66"/>
            <w:vAlign w:val="center"/>
          </w:tcPr>
          <w:p w:rsidR="00670F9C" w:rsidRDefault="00670F9C" w:rsidP="00BB076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RENCONTRES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Default="00670F9C" w:rsidP="00BB0765">
            <w:pPr>
              <w:pStyle w:val="Sansinterlign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01C9">
              <w:rPr>
                <w:b/>
                <w:bCs/>
                <w:i/>
                <w:iCs/>
              </w:rPr>
              <w:t>JOURNEE</w:t>
            </w:r>
          </w:p>
        </w:tc>
      </w:tr>
      <w:tr w:rsidR="00670F9C" w:rsidTr="00BB0765">
        <w:trPr>
          <w:trHeight w:val="264"/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1ère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NCA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CRBA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COSA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OM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AUA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ESA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USS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USMO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08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OM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NCA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ESA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COSA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USMO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AUA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USS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09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NCA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ESA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COSA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USMO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AUA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USS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OM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USMO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NCA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USS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COSA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AUA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CRBA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ESA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OM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11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 xml:space="preserve">ème 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>Journée</w:t>
            </w:r>
          </w:p>
        </w:tc>
      </w:tr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NCA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 # USS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COSA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AUA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ESA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OM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USMO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AUA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NCA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COSA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CRBA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USMO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ESA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USS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OM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  <w:tr w:rsidR="00670F9C" w:rsidTr="00BB0765">
        <w:trPr>
          <w:jc w:val="center"/>
        </w:trPr>
        <w:tc>
          <w:tcPr>
            <w:tcW w:w="1587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7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  Journée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NCA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COSA </w:t>
            </w:r>
            <w:r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CRBA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USMO </w:t>
            </w:r>
          </w:p>
        </w:tc>
        <w:tc>
          <w:tcPr>
            <w:tcW w:w="1757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ESA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USS </w:t>
            </w:r>
          </w:p>
        </w:tc>
        <w:tc>
          <w:tcPr>
            <w:tcW w:w="1816" w:type="dxa"/>
            <w:vAlign w:val="center"/>
          </w:tcPr>
          <w:p w:rsidR="00670F9C" w:rsidRPr="000F01C9" w:rsidRDefault="00670F9C" w:rsidP="00BB0765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OM</w:t>
            </w:r>
            <w:r w:rsidR="00423A2A">
              <w:rPr>
                <w:b/>
                <w:bCs/>
                <w:i/>
                <w:sz w:val="22"/>
                <w:szCs w:val="22"/>
              </w:rPr>
              <w:t xml:space="preserve"> # AUA 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:rsidR="00670F9C" w:rsidRPr="000F01C9" w:rsidRDefault="00670F9C" w:rsidP="00BB0765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0F01C9">
              <w:rPr>
                <w:b/>
                <w:bCs/>
                <w:i/>
                <w:iCs/>
                <w:sz w:val="22"/>
                <w:szCs w:val="22"/>
              </w:rPr>
              <w:t>1</w:t>
            </w: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F01C9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ème</w:t>
            </w:r>
            <w:r w:rsidRPr="000F01C9">
              <w:rPr>
                <w:b/>
                <w:bCs/>
                <w:i/>
                <w:iCs/>
                <w:sz w:val="22"/>
                <w:szCs w:val="22"/>
              </w:rPr>
              <w:t xml:space="preserve"> Journée</w:t>
            </w:r>
          </w:p>
        </w:tc>
      </w:tr>
    </w:tbl>
    <w:p w:rsidR="00670F9C" w:rsidRDefault="00670F9C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0F9C" w:rsidRDefault="00670F9C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0F9C" w:rsidRDefault="00670F9C" w:rsidP="00D964C1">
      <w:pPr>
        <w:pStyle w:val="Sansinterlign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2381"/>
        <w:gridCol w:w="2381"/>
        <w:gridCol w:w="2381"/>
        <w:gridCol w:w="2381"/>
      </w:tblGrid>
      <w:tr w:rsidR="00D964C1" w:rsidRPr="000F01C9" w:rsidTr="00136FEC">
        <w:trPr>
          <w:trHeight w:val="113"/>
          <w:jc w:val="center"/>
        </w:trPr>
        <w:tc>
          <w:tcPr>
            <w:tcW w:w="2381" w:type="dxa"/>
            <w:vAlign w:val="center"/>
          </w:tcPr>
          <w:p w:rsidR="00D964C1" w:rsidRPr="000F01C9" w:rsidRDefault="0087015A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1-NC.ANNABA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vAlign w:val="center"/>
          </w:tcPr>
          <w:p w:rsidR="00D964C1" w:rsidRPr="000F01C9" w:rsidRDefault="0087015A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2-O.MOUKAOUAMA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vAlign w:val="center"/>
          </w:tcPr>
          <w:p w:rsidR="00D964C1" w:rsidRPr="000F01C9" w:rsidRDefault="0087015A" w:rsidP="0087015A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3-ES.ANNABA</w:t>
            </w:r>
            <w:r w:rsidR="00D964C1">
              <w:rPr>
                <w:b/>
                <w:bCs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2381" w:type="dxa"/>
            <w:vAlign w:val="center"/>
          </w:tcPr>
          <w:p w:rsidR="00D964C1" w:rsidRPr="000F01C9" w:rsidRDefault="0087015A" w:rsidP="0087015A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4-USMARS.OMAR</w:t>
            </w:r>
          </w:p>
        </w:tc>
      </w:tr>
      <w:tr w:rsidR="00D964C1" w:rsidRPr="000F01C9" w:rsidTr="00136FEC">
        <w:trPr>
          <w:trHeight w:val="199"/>
          <w:jc w:val="center"/>
        </w:trPr>
        <w:tc>
          <w:tcPr>
            <w:tcW w:w="2381" w:type="dxa"/>
            <w:vAlign w:val="center"/>
          </w:tcPr>
          <w:p w:rsidR="00D964C1" w:rsidRPr="000F01C9" w:rsidRDefault="0087015A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5-US.SONTONS</w:t>
            </w:r>
          </w:p>
        </w:tc>
        <w:tc>
          <w:tcPr>
            <w:tcW w:w="2381" w:type="dxa"/>
            <w:vAlign w:val="center"/>
          </w:tcPr>
          <w:p w:rsidR="00D964C1" w:rsidRPr="000F01C9" w:rsidRDefault="0087015A" w:rsidP="00136FEC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6-</w:t>
            </w:r>
            <w:r w:rsidR="00D964C1">
              <w:rPr>
                <w:b/>
                <w:bCs/>
                <w:i/>
                <w:sz w:val="22"/>
                <w:szCs w:val="22"/>
              </w:rPr>
              <w:t>AU.ANNABA</w:t>
            </w:r>
          </w:p>
        </w:tc>
        <w:tc>
          <w:tcPr>
            <w:tcW w:w="2381" w:type="dxa"/>
            <w:vAlign w:val="center"/>
          </w:tcPr>
          <w:p w:rsidR="00D964C1" w:rsidRPr="000F01C9" w:rsidRDefault="0087015A" w:rsidP="0087015A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7-COS.ANNABA</w:t>
            </w:r>
          </w:p>
        </w:tc>
        <w:tc>
          <w:tcPr>
            <w:tcW w:w="2381" w:type="dxa"/>
            <w:vAlign w:val="center"/>
          </w:tcPr>
          <w:p w:rsidR="00D964C1" w:rsidRPr="000F01C9" w:rsidRDefault="0087015A" w:rsidP="0087015A">
            <w:pPr>
              <w:spacing w:before="120" w:after="120"/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8-CRB.ANNABA</w:t>
            </w:r>
          </w:p>
        </w:tc>
      </w:tr>
    </w:tbl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D964C1" w:rsidRDefault="00D964C1" w:rsidP="00AC0FAB">
      <w:pPr>
        <w:tabs>
          <w:tab w:val="left" w:pos="3573"/>
        </w:tabs>
      </w:pPr>
    </w:p>
    <w:p w:rsidR="000F22BE" w:rsidRDefault="000F22BE" w:rsidP="00AC0FAB">
      <w:pPr>
        <w:tabs>
          <w:tab w:val="left" w:pos="3573"/>
        </w:tabs>
      </w:pPr>
    </w:p>
    <w:p w:rsidR="00E84E13" w:rsidRDefault="00E84E13" w:rsidP="00AC0FAB">
      <w:pPr>
        <w:tabs>
          <w:tab w:val="left" w:pos="3573"/>
        </w:tabs>
      </w:pPr>
    </w:p>
    <w:p w:rsidR="00E84E13" w:rsidRDefault="00E84E13" w:rsidP="00AC0FAB">
      <w:pPr>
        <w:tabs>
          <w:tab w:val="left" w:pos="3573"/>
        </w:tabs>
      </w:pPr>
    </w:p>
    <w:sectPr w:rsidR="00E84E13" w:rsidSect="009270C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ACA" w:rsidRDefault="00566ACA" w:rsidP="00B316BA">
      <w:r>
        <w:separator/>
      </w:r>
    </w:p>
  </w:endnote>
  <w:endnote w:type="continuationSeparator" w:id="1">
    <w:p w:rsidR="00566ACA" w:rsidRDefault="00566ACA" w:rsidP="00B316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ACA" w:rsidRDefault="00566ACA" w:rsidP="00B316BA">
      <w:r>
        <w:separator/>
      </w:r>
    </w:p>
  </w:footnote>
  <w:footnote w:type="continuationSeparator" w:id="1">
    <w:p w:rsidR="00566ACA" w:rsidRDefault="00566ACA" w:rsidP="00B316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0043"/>
    <w:rsid w:val="00001630"/>
    <w:rsid w:val="00054E32"/>
    <w:rsid w:val="0006747A"/>
    <w:rsid w:val="00084C35"/>
    <w:rsid w:val="000C19D9"/>
    <w:rsid w:val="000C1C0E"/>
    <w:rsid w:val="000C3F04"/>
    <w:rsid w:val="000E33D7"/>
    <w:rsid w:val="000F22BE"/>
    <w:rsid w:val="000F6EA6"/>
    <w:rsid w:val="00125D6A"/>
    <w:rsid w:val="00136FEC"/>
    <w:rsid w:val="0019649D"/>
    <w:rsid w:val="00212B22"/>
    <w:rsid w:val="002506E0"/>
    <w:rsid w:val="00262B6C"/>
    <w:rsid w:val="00312C97"/>
    <w:rsid w:val="00353711"/>
    <w:rsid w:val="0035646C"/>
    <w:rsid w:val="0035652D"/>
    <w:rsid w:val="003A3DB0"/>
    <w:rsid w:val="003F710E"/>
    <w:rsid w:val="00423A2A"/>
    <w:rsid w:val="0044162B"/>
    <w:rsid w:val="004526A3"/>
    <w:rsid w:val="004649ED"/>
    <w:rsid w:val="004B52DC"/>
    <w:rsid w:val="004B722E"/>
    <w:rsid w:val="004C7490"/>
    <w:rsid w:val="004D4C4C"/>
    <w:rsid w:val="004E6A20"/>
    <w:rsid w:val="004F17E3"/>
    <w:rsid w:val="00530043"/>
    <w:rsid w:val="005410C0"/>
    <w:rsid w:val="00563250"/>
    <w:rsid w:val="00566ACA"/>
    <w:rsid w:val="005F4E5B"/>
    <w:rsid w:val="005F530E"/>
    <w:rsid w:val="006034AB"/>
    <w:rsid w:val="006134E6"/>
    <w:rsid w:val="00670F9C"/>
    <w:rsid w:val="006919E2"/>
    <w:rsid w:val="0069643E"/>
    <w:rsid w:val="007C1346"/>
    <w:rsid w:val="007D0031"/>
    <w:rsid w:val="0087015A"/>
    <w:rsid w:val="008741EE"/>
    <w:rsid w:val="008C37A5"/>
    <w:rsid w:val="00923B3B"/>
    <w:rsid w:val="009270CD"/>
    <w:rsid w:val="00955A3C"/>
    <w:rsid w:val="009579B6"/>
    <w:rsid w:val="009B1A66"/>
    <w:rsid w:val="009C00C0"/>
    <w:rsid w:val="009E595A"/>
    <w:rsid w:val="00A12924"/>
    <w:rsid w:val="00A1322E"/>
    <w:rsid w:val="00A13A3A"/>
    <w:rsid w:val="00A273F8"/>
    <w:rsid w:val="00A715CF"/>
    <w:rsid w:val="00AC0FAB"/>
    <w:rsid w:val="00AD3D61"/>
    <w:rsid w:val="00AE4EFD"/>
    <w:rsid w:val="00AF3D49"/>
    <w:rsid w:val="00B12B00"/>
    <w:rsid w:val="00B316BA"/>
    <w:rsid w:val="00B3593E"/>
    <w:rsid w:val="00B8599E"/>
    <w:rsid w:val="00BB72A4"/>
    <w:rsid w:val="00BC1D81"/>
    <w:rsid w:val="00BF772C"/>
    <w:rsid w:val="00BF78DE"/>
    <w:rsid w:val="00C17F68"/>
    <w:rsid w:val="00C266F1"/>
    <w:rsid w:val="00C7285F"/>
    <w:rsid w:val="00C96F2E"/>
    <w:rsid w:val="00CB1A6F"/>
    <w:rsid w:val="00CB3EC9"/>
    <w:rsid w:val="00CC2733"/>
    <w:rsid w:val="00CC4E7B"/>
    <w:rsid w:val="00CC5FD9"/>
    <w:rsid w:val="00CD470C"/>
    <w:rsid w:val="00D01ECA"/>
    <w:rsid w:val="00D17C0E"/>
    <w:rsid w:val="00D215A9"/>
    <w:rsid w:val="00D319C7"/>
    <w:rsid w:val="00D375F0"/>
    <w:rsid w:val="00D41445"/>
    <w:rsid w:val="00D964C1"/>
    <w:rsid w:val="00DC2154"/>
    <w:rsid w:val="00DD0363"/>
    <w:rsid w:val="00E14429"/>
    <w:rsid w:val="00E26BA6"/>
    <w:rsid w:val="00E374A6"/>
    <w:rsid w:val="00E52180"/>
    <w:rsid w:val="00E73BCA"/>
    <w:rsid w:val="00E827E8"/>
    <w:rsid w:val="00E84E13"/>
    <w:rsid w:val="00E90419"/>
    <w:rsid w:val="00F52209"/>
    <w:rsid w:val="00F61A7D"/>
    <w:rsid w:val="00F63590"/>
    <w:rsid w:val="00F81F3C"/>
    <w:rsid w:val="00FF4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0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1"/>
    <w:rsid w:val="0053004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link w:val="SansinterligneCar"/>
    <w:uiPriority w:val="1"/>
    <w:qFormat/>
    <w:rsid w:val="00530043"/>
    <w:pPr>
      <w:spacing w:after="0" w:line="240" w:lineRule="auto"/>
    </w:pPr>
    <w:rPr>
      <w:rFonts w:ascii="Calibri" w:eastAsia="Calibri" w:hAnsi="Calibri" w:cs="Arial"/>
    </w:rPr>
  </w:style>
  <w:style w:type="character" w:customStyle="1" w:styleId="SansinterligneCar">
    <w:name w:val="Sans interligne Car"/>
    <w:basedOn w:val="Policepardfaut"/>
    <w:link w:val="Sansinterligne"/>
    <w:uiPriority w:val="1"/>
    <w:rsid w:val="00530043"/>
    <w:rPr>
      <w:rFonts w:ascii="Calibri" w:eastAsia="Calibri" w:hAnsi="Calibri" w:cs="Arial"/>
    </w:rPr>
  </w:style>
  <w:style w:type="paragraph" w:styleId="En-tte">
    <w:name w:val="header"/>
    <w:basedOn w:val="Normal"/>
    <w:link w:val="En-tteCar"/>
    <w:uiPriority w:val="99"/>
    <w:semiHidden/>
    <w:unhideWhenUsed/>
    <w:rsid w:val="00B316B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316BA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B316B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316BA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customStyle="1" w:styleId="Default">
    <w:name w:val="Default"/>
    <w:rsid w:val="00B316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3C44C-C7AF-435D-8D66-5D7393030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890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SBI</cp:lastModifiedBy>
  <cp:revision>62</cp:revision>
  <dcterms:created xsi:type="dcterms:W3CDTF">2014-10-14T13:57:00Z</dcterms:created>
  <dcterms:modified xsi:type="dcterms:W3CDTF">2014-11-02T14:38:00Z</dcterms:modified>
</cp:coreProperties>
</file>